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FF11" w14:textId="4E4D9966" w:rsidR="00BF79F6" w:rsidRDefault="007B2163" w:rsidP="005679F2">
      <w:pPr>
        <w:spacing w:after="0" w:line="240" w:lineRule="auto"/>
        <w:ind w:right="454"/>
        <w:jc w:val="center"/>
        <w:rPr>
          <w:rFonts w:ascii="Times New Roman" w:eastAsia="Arial Unicode MS" w:hAnsi="Times New Roman" w:cs="Times New Roman"/>
          <w:sz w:val="28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4"/>
          <w:lang w:val="en-US"/>
        </w:rPr>
        <w:t>SKOR UJIAN TERTULIS</w:t>
      </w:r>
    </w:p>
    <w:p w14:paraId="1CB42FFB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47A16CF3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2E94B765" w14:textId="124194EA" w:rsidR="002651E4" w:rsidRPr="002651E4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Registrasi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no_registrasi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1383947D" w14:textId="14C4891E" w:rsidR="005679F2" w:rsidRDefault="002651E4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Lengkap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nama_lengkap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5EA975C4" w14:textId="27BD3F1A" w:rsidR="005679F2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kode_test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16DD8C08" w14:textId="52CCF128" w:rsidR="00BF79F6" w:rsidRDefault="005679F2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nama_desa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D916733" w14:textId="684966D7" w:rsidR="0051357F" w:rsidRDefault="0051357F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tanggal_test</w:t>
      </w:r>
      <w:proofErr w:type="spellEnd"/>
      <w:r w:rsidR="00DA2F4F"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4650BD8" w14:textId="415003B6" w:rsidR="007B2163" w:rsidRPr="002651E4" w:rsidRDefault="007B2163" w:rsidP="007B2163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Skor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skor_tertulis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62FB439C" w14:textId="77777777" w:rsidR="007B2163" w:rsidRPr="002651E4" w:rsidRDefault="007B2163" w:rsidP="005679F2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363DCF1" w14:textId="730BA2F6" w:rsidR="00F1328C" w:rsidRDefault="00F1328C">
      <w:pPr>
        <w:pBdr>
          <w:bottom w:val="double" w:sz="6" w:space="1" w:color="auto"/>
        </w:pBd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EEBD16" w14:textId="77777777" w:rsidR="00F1328C" w:rsidRPr="002651E4" w:rsidRDefault="00F1328C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2264FEA" w14:textId="73F91B3E" w:rsidR="009545D0" w:rsidRDefault="009545D0">
      <w:pPr>
        <w:spacing w:after="0" w:line="240" w:lineRule="auto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br w:type="page"/>
      </w:r>
    </w:p>
    <w:p w14:paraId="7FDF8D21" w14:textId="77777777" w:rsidR="009545D0" w:rsidRDefault="009545D0" w:rsidP="009545D0">
      <w:pPr>
        <w:spacing w:after="0" w:line="240" w:lineRule="auto"/>
        <w:ind w:right="454"/>
        <w:jc w:val="center"/>
        <w:rPr>
          <w:rFonts w:ascii="Times New Roman" w:eastAsia="Arial Unicode MS" w:hAnsi="Times New Roman" w:cs="Times New Roman"/>
          <w:sz w:val="28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4"/>
          <w:lang w:val="en-US"/>
        </w:rPr>
        <w:lastRenderedPageBreak/>
        <w:t>PENILAIAN UJI PRAKTIK KOMPUTER</w:t>
      </w:r>
    </w:p>
    <w:p w14:paraId="3CB6E47C" w14:textId="77777777" w:rsidR="009545D0" w:rsidRDefault="009545D0" w:rsidP="009545D0">
      <w:pPr>
        <w:spacing w:after="0" w:line="240" w:lineRule="auto"/>
        <w:ind w:right="454"/>
        <w:rPr>
          <w:rFonts w:ascii="Times New Roman" w:eastAsia="Arial Unicode MS" w:hAnsi="Times New Roman" w:cs="Times New Roman"/>
          <w:sz w:val="28"/>
          <w:szCs w:val="24"/>
          <w:lang w:val="en-US"/>
        </w:rPr>
      </w:pPr>
    </w:p>
    <w:p w14:paraId="4F682AD5" w14:textId="77777777" w:rsidR="009545D0" w:rsidRPr="002651E4" w:rsidRDefault="009545D0" w:rsidP="009545D0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Registrasi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no_registrasi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6A4019A6" w14:textId="73C5D848" w:rsidR="009545D0" w:rsidRDefault="009545D0" w:rsidP="009545D0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Lengkap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nama_lengkap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3824E134" w14:textId="77777777" w:rsidR="009545D0" w:rsidRDefault="009545D0" w:rsidP="009545D0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kode_test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79E050F1" w14:textId="08072A9C" w:rsidR="009545D0" w:rsidRDefault="009545D0" w:rsidP="009545D0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nama_desa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2D8E3193" w14:textId="77777777" w:rsidR="009545D0" w:rsidRPr="002651E4" w:rsidRDefault="009545D0" w:rsidP="009545D0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tanggal_test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310B057" w14:textId="77777777" w:rsidR="009545D0" w:rsidRDefault="009545D0" w:rsidP="009545D0">
      <w:pPr>
        <w:pBdr>
          <w:bottom w:val="double" w:sz="6" w:space="1" w:color="auto"/>
        </w:pBd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249CE92" w14:textId="77777777" w:rsidR="009545D0" w:rsidRPr="002651E4" w:rsidRDefault="009545D0" w:rsidP="009545D0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486B67F" w14:textId="77777777" w:rsidR="009545D0" w:rsidRDefault="009545D0" w:rsidP="009545D0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Word</w:t>
      </w:r>
    </w:p>
    <w:tbl>
      <w:tblPr>
        <w:tblStyle w:val="TableGrid"/>
        <w:tblW w:w="8615" w:type="dxa"/>
        <w:tblInd w:w="607" w:type="dxa"/>
        <w:tblLook w:val="04A0" w:firstRow="1" w:lastRow="0" w:firstColumn="1" w:lastColumn="0" w:noHBand="0" w:noVBand="1"/>
      </w:tblPr>
      <w:tblGrid>
        <w:gridCol w:w="828"/>
        <w:gridCol w:w="6170"/>
        <w:gridCol w:w="1617"/>
      </w:tblGrid>
      <w:tr w:rsidR="009545D0" w14:paraId="2DCDC0D4" w14:textId="77777777" w:rsidTr="00F80FF5">
        <w:tc>
          <w:tcPr>
            <w:tcW w:w="828" w:type="dxa"/>
          </w:tcPr>
          <w:p w14:paraId="0F13D891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170" w:type="dxa"/>
          </w:tcPr>
          <w:p w14:paraId="0767EF85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617" w:type="dxa"/>
          </w:tcPr>
          <w:p w14:paraId="395C87AD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Skor </w:t>
            </w:r>
          </w:p>
        </w:tc>
      </w:tr>
      <w:tr w:rsidR="009545D0" w14:paraId="0F5D055D" w14:textId="77777777" w:rsidTr="00F80FF5">
        <w:trPr>
          <w:trHeight w:val="380"/>
        </w:trPr>
        <w:tc>
          <w:tcPr>
            <w:tcW w:w="828" w:type="dxa"/>
          </w:tcPr>
          <w:p w14:paraId="496B5BB5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170" w:type="dxa"/>
          </w:tcPr>
          <w:p w14:paraId="36AA0EAA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Menuliskan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bagian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inti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ketentuan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petunjuk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soal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ujian</w:t>
            </w:r>
            <w:proofErr w:type="spellEnd"/>
          </w:p>
        </w:tc>
        <w:tc>
          <w:tcPr>
            <w:tcW w:w="1617" w:type="dxa"/>
          </w:tcPr>
          <w:p w14:paraId="3501566B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${word1}</w:t>
            </w:r>
          </w:p>
        </w:tc>
      </w:tr>
      <w:tr w:rsidR="009545D0" w14:paraId="31F22B9A" w14:textId="77777777" w:rsidTr="00F80FF5">
        <w:tc>
          <w:tcPr>
            <w:tcW w:w="828" w:type="dxa"/>
          </w:tcPr>
          <w:p w14:paraId="7EA386FD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170" w:type="dxa"/>
          </w:tcPr>
          <w:p w14:paraId="627E9FAE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Kop Surat / header / footer;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memasukkan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foto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(logo) di kop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surat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nomor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</w:p>
        </w:tc>
        <w:tc>
          <w:tcPr>
            <w:tcW w:w="1617" w:type="dxa"/>
          </w:tcPr>
          <w:p w14:paraId="2EC0B525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${word2}</w:t>
            </w:r>
          </w:p>
        </w:tc>
      </w:tr>
      <w:tr w:rsidR="009545D0" w14:paraId="580842AD" w14:textId="77777777" w:rsidTr="00F80FF5">
        <w:trPr>
          <w:trHeight w:val="428"/>
        </w:trPr>
        <w:tc>
          <w:tcPr>
            <w:tcW w:w="828" w:type="dxa"/>
          </w:tcPr>
          <w:p w14:paraId="327F80A6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170" w:type="dxa"/>
          </w:tcPr>
          <w:p w14:paraId="607721A4" w14:textId="26BAFC02" w:rsidR="009545D0" w:rsidRDefault="002366A9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366A9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Kerapian</w:t>
            </w:r>
            <w:proofErr w:type="spellEnd"/>
            <w:r w:rsidRPr="002366A9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2366A9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Ketepatan</w:t>
            </w:r>
            <w:proofErr w:type="spellEnd"/>
            <w:r w:rsidRPr="002366A9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366A9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</w:p>
        </w:tc>
        <w:tc>
          <w:tcPr>
            <w:tcW w:w="1617" w:type="dxa"/>
          </w:tcPr>
          <w:p w14:paraId="55527967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${word3}</w:t>
            </w:r>
          </w:p>
        </w:tc>
      </w:tr>
      <w:tr w:rsidR="009545D0" w14:paraId="29F67EDB" w14:textId="77777777" w:rsidTr="00F80FF5">
        <w:trPr>
          <w:trHeight w:val="420"/>
        </w:trPr>
        <w:tc>
          <w:tcPr>
            <w:tcW w:w="6998" w:type="dxa"/>
            <w:gridSpan w:val="2"/>
            <w:shd w:val="clear" w:color="auto" w:fill="BFBFBF" w:themeFill="background1" w:themeFillShade="BF"/>
            <w:vAlign w:val="center"/>
          </w:tcPr>
          <w:p w14:paraId="4FF2D404" w14:textId="77777777" w:rsidR="009545D0" w:rsidRDefault="009545D0" w:rsidP="00A7667D">
            <w:pPr>
              <w:wordWrap w:val="0"/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617" w:type="dxa"/>
          </w:tcPr>
          <w:p w14:paraId="31BC903F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skor_word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06D5359" w14:textId="77777777" w:rsidR="009545D0" w:rsidRDefault="009545D0" w:rsidP="009545D0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Excel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828"/>
        <w:gridCol w:w="6178"/>
        <w:gridCol w:w="1630"/>
      </w:tblGrid>
      <w:tr w:rsidR="009545D0" w14:paraId="6E62FBE4" w14:textId="77777777" w:rsidTr="00F80FF5">
        <w:tc>
          <w:tcPr>
            <w:tcW w:w="828" w:type="dxa"/>
          </w:tcPr>
          <w:p w14:paraId="2D237B96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178" w:type="dxa"/>
          </w:tcPr>
          <w:p w14:paraId="454905E1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630" w:type="dxa"/>
          </w:tcPr>
          <w:p w14:paraId="1D736128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9545D0" w14:paraId="6F20C4BA" w14:textId="77777777" w:rsidTr="00F80FF5">
        <w:trPr>
          <w:trHeight w:val="407"/>
        </w:trPr>
        <w:tc>
          <w:tcPr>
            <w:tcW w:w="828" w:type="dxa"/>
          </w:tcPr>
          <w:p w14:paraId="66665B27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178" w:type="dxa"/>
          </w:tcPr>
          <w:p w14:paraId="7FC3D4C9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Rumus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Aritmatika</w:t>
            </w:r>
            <w:proofErr w:type="spellEnd"/>
          </w:p>
        </w:tc>
        <w:tc>
          <w:tcPr>
            <w:tcW w:w="1630" w:type="dxa"/>
          </w:tcPr>
          <w:p w14:paraId="16C71942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${excel1}</w:t>
            </w:r>
          </w:p>
        </w:tc>
      </w:tr>
      <w:tr w:rsidR="009545D0" w14:paraId="68012CBC" w14:textId="77777777" w:rsidTr="00F80FF5">
        <w:trPr>
          <w:trHeight w:val="413"/>
        </w:trPr>
        <w:tc>
          <w:tcPr>
            <w:tcW w:w="828" w:type="dxa"/>
          </w:tcPr>
          <w:p w14:paraId="572805E9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178" w:type="dxa"/>
          </w:tcPr>
          <w:p w14:paraId="35779CAD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isi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</w:p>
        </w:tc>
        <w:tc>
          <w:tcPr>
            <w:tcW w:w="1630" w:type="dxa"/>
          </w:tcPr>
          <w:p w14:paraId="48C27B4E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${excel2}</w:t>
            </w:r>
          </w:p>
        </w:tc>
      </w:tr>
      <w:tr w:rsidR="009545D0" w14:paraId="2F297056" w14:textId="77777777" w:rsidTr="00F80FF5">
        <w:trPr>
          <w:trHeight w:val="418"/>
        </w:trPr>
        <w:tc>
          <w:tcPr>
            <w:tcW w:w="828" w:type="dxa"/>
          </w:tcPr>
          <w:p w14:paraId="101E1A7E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178" w:type="dxa"/>
          </w:tcPr>
          <w:p w14:paraId="6DEB005A" w14:textId="7AE8B02C" w:rsidR="009545D0" w:rsidRDefault="00591E43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Kerapihan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pembutan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tabel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/ border pada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dokumen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kolom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Ketepatan</w:t>
            </w:r>
            <w:proofErr w:type="spellEnd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91E43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</w:p>
        </w:tc>
        <w:tc>
          <w:tcPr>
            <w:tcW w:w="1630" w:type="dxa"/>
          </w:tcPr>
          <w:p w14:paraId="6B797FD1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${excel3}</w:t>
            </w:r>
          </w:p>
        </w:tc>
      </w:tr>
      <w:tr w:rsidR="009545D0" w14:paraId="56E3AA28" w14:textId="77777777" w:rsidTr="00F80FF5">
        <w:trPr>
          <w:trHeight w:val="407"/>
        </w:trPr>
        <w:tc>
          <w:tcPr>
            <w:tcW w:w="7006" w:type="dxa"/>
            <w:gridSpan w:val="2"/>
            <w:shd w:val="clear" w:color="auto" w:fill="BFBFBF" w:themeFill="background1" w:themeFillShade="BF"/>
            <w:vAlign w:val="center"/>
          </w:tcPr>
          <w:p w14:paraId="63C74D03" w14:textId="77777777" w:rsidR="009545D0" w:rsidRDefault="009545D0" w:rsidP="00A7667D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630" w:type="dxa"/>
          </w:tcPr>
          <w:p w14:paraId="6FE247A6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skor_excel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703AE4C" w14:textId="77777777" w:rsidR="009545D0" w:rsidRDefault="009545D0" w:rsidP="009545D0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Microsoft PowerPoint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828"/>
        <w:gridCol w:w="6260"/>
        <w:gridCol w:w="1548"/>
      </w:tblGrid>
      <w:tr w:rsidR="009545D0" w14:paraId="03E1576A" w14:textId="77777777" w:rsidTr="00F80FF5">
        <w:tc>
          <w:tcPr>
            <w:tcW w:w="828" w:type="dxa"/>
          </w:tcPr>
          <w:p w14:paraId="63429DC8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260" w:type="dxa"/>
          </w:tcPr>
          <w:p w14:paraId="0DABEB62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548" w:type="dxa"/>
          </w:tcPr>
          <w:p w14:paraId="1771CD65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9545D0" w14:paraId="4E1FA843" w14:textId="77777777" w:rsidTr="00F80FF5">
        <w:trPr>
          <w:trHeight w:val="422"/>
        </w:trPr>
        <w:tc>
          <w:tcPr>
            <w:tcW w:w="828" w:type="dxa"/>
          </w:tcPr>
          <w:p w14:paraId="76E32810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60" w:type="dxa"/>
          </w:tcPr>
          <w:p w14:paraId="0384F49D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Isi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presentasi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kerapihan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pembutan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illustrations (shapes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smartart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48" w:type="dxa"/>
          </w:tcPr>
          <w:p w14:paraId="1EA8D5D2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${ppt1}</w:t>
            </w:r>
          </w:p>
        </w:tc>
      </w:tr>
      <w:tr w:rsidR="009545D0" w14:paraId="74CDD722" w14:textId="77777777" w:rsidTr="00F80FF5">
        <w:trPr>
          <w:trHeight w:val="415"/>
        </w:trPr>
        <w:tc>
          <w:tcPr>
            <w:tcW w:w="828" w:type="dxa"/>
          </w:tcPr>
          <w:p w14:paraId="2F86FD6A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60" w:type="dxa"/>
          </w:tcPr>
          <w:p w14:paraId="68B494A3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kolom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font,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header/footer dan slide number</w:t>
            </w:r>
          </w:p>
        </w:tc>
        <w:tc>
          <w:tcPr>
            <w:tcW w:w="1548" w:type="dxa"/>
          </w:tcPr>
          <w:p w14:paraId="72B715D7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${ppt2}</w:t>
            </w:r>
          </w:p>
        </w:tc>
      </w:tr>
      <w:tr w:rsidR="009545D0" w14:paraId="3CD825CA" w14:textId="77777777" w:rsidTr="00F80FF5">
        <w:trPr>
          <w:trHeight w:val="421"/>
        </w:trPr>
        <w:tc>
          <w:tcPr>
            <w:tcW w:w="828" w:type="dxa"/>
          </w:tcPr>
          <w:p w14:paraId="17C32146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60" w:type="dxa"/>
          </w:tcPr>
          <w:p w14:paraId="33E03FE4" w14:textId="369475E1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Ketepatan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</w:p>
        </w:tc>
        <w:tc>
          <w:tcPr>
            <w:tcW w:w="1548" w:type="dxa"/>
          </w:tcPr>
          <w:p w14:paraId="3CFFCFEA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${ppt3}</w:t>
            </w:r>
          </w:p>
        </w:tc>
      </w:tr>
      <w:tr w:rsidR="009545D0" w14:paraId="012B8E56" w14:textId="77777777" w:rsidTr="00A7667D">
        <w:trPr>
          <w:trHeight w:val="397"/>
        </w:trPr>
        <w:tc>
          <w:tcPr>
            <w:tcW w:w="7088" w:type="dxa"/>
            <w:gridSpan w:val="2"/>
            <w:shd w:val="clear" w:color="auto" w:fill="BFBFBF" w:themeFill="background1" w:themeFillShade="BF"/>
            <w:vAlign w:val="center"/>
          </w:tcPr>
          <w:p w14:paraId="4B2E91CC" w14:textId="77777777" w:rsidR="009545D0" w:rsidRDefault="009545D0" w:rsidP="00A7667D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548" w:type="dxa"/>
          </w:tcPr>
          <w:p w14:paraId="549C09A9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skor_ppt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7F0028F8" w14:textId="77777777" w:rsidR="009545D0" w:rsidRDefault="009545D0" w:rsidP="009545D0">
      <w:pPr>
        <w:pStyle w:val="ListParagraph"/>
        <w:numPr>
          <w:ilvl w:val="0"/>
          <w:numId w:val="1"/>
        </w:numPr>
        <w:spacing w:before="240"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>Pengiriman</w:t>
      </w:r>
      <w:proofErr w:type="spellEnd"/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US"/>
        </w:rPr>
        <w:t xml:space="preserve"> Email</w:t>
      </w:r>
    </w:p>
    <w:tbl>
      <w:tblPr>
        <w:tblStyle w:val="TableGrid"/>
        <w:tblW w:w="8636" w:type="dxa"/>
        <w:tblInd w:w="607" w:type="dxa"/>
        <w:tblLook w:val="04A0" w:firstRow="1" w:lastRow="0" w:firstColumn="1" w:lastColumn="0" w:noHBand="0" w:noVBand="1"/>
      </w:tblPr>
      <w:tblGrid>
        <w:gridCol w:w="828"/>
        <w:gridCol w:w="6151"/>
        <w:gridCol w:w="1657"/>
      </w:tblGrid>
      <w:tr w:rsidR="009545D0" w14:paraId="1F687BA2" w14:textId="77777777" w:rsidTr="00C74E54">
        <w:tc>
          <w:tcPr>
            <w:tcW w:w="828" w:type="dxa"/>
          </w:tcPr>
          <w:p w14:paraId="4430A6FC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6151" w:type="dxa"/>
          </w:tcPr>
          <w:p w14:paraId="1982DE5A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Aspek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dinilai</w:t>
            </w:r>
            <w:proofErr w:type="spellEnd"/>
          </w:p>
        </w:tc>
        <w:tc>
          <w:tcPr>
            <w:tcW w:w="1657" w:type="dxa"/>
          </w:tcPr>
          <w:p w14:paraId="4C98DD24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Skor</w:t>
            </w:r>
          </w:p>
        </w:tc>
      </w:tr>
      <w:tr w:rsidR="009545D0" w14:paraId="0F30DA0B" w14:textId="77777777" w:rsidTr="00C74E54">
        <w:tc>
          <w:tcPr>
            <w:tcW w:w="828" w:type="dxa"/>
          </w:tcPr>
          <w:p w14:paraId="065BA942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151" w:type="dxa"/>
          </w:tcPr>
          <w:p w14:paraId="0578ED52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Kesuksesan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melampirkan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3 file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pekerjaan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(Word, Excel, dan PowerPoint)</w:t>
            </w:r>
          </w:p>
        </w:tc>
        <w:tc>
          <w:tcPr>
            <w:tcW w:w="1657" w:type="dxa"/>
          </w:tcPr>
          <w:p w14:paraId="0B3519F1" w14:textId="77777777" w:rsidR="009545D0" w:rsidRDefault="009545D0" w:rsidP="00A7667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${email1}</w:t>
            </w:r>
          </w:p>
        </w:tc>
      </w:tr>
      <w:tr w:rsidR="009545D0" w14:paraId="7BA6505F" w14:textId="77777777" w:rsidTr="00C74E54">
        <w:trPr>
          <w:trHeight w:val="419"/>
        </w:trPr>
        <w:tc>
          <w:tcPr>
            <w:tcW w:w="828" w:type="dxa"/>
          </w:tcPr>
          <w:p w14:paraId="602980E8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151" w:type="dxa"/>
          </w:tcPr>
          <w:p w14:paraId="334324DD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Kesesuaian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Subject email</w:t>
            </w:r>
          </w:p>
        </w:tc>
        <w:tc>
          <w:tcPr>
            <w:tcW w:w="1657" w:type="dxa"/>
          </w:tcPr>
          <w:p w14:paraId="31EA114C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${email2}</w:t>
            </w:r>
          </w:p>
        </w:tc>
      </w:tr>
      <w:tr w:rsidR="009545D0" w14:paraId="31CD8AF5" w14:textId="77777777" w:rsidTr="00C74E54">
        <w:trPr>
          <w:trHeight w:val="422"/>
        </w:trPr>
        <w:tc>
          <w:tcPr>
            <w:tcW w:w="828" w:type="dxa"/>
          </w:tcPr>
          <w:p w14:paraId="36663C75" w14:textId="77777777" w:rsidR="009545D0" w:rsidRDefault="009545D0" w:rsidP="00A7667D">
            <w:pPr>
              <w:spacing w:after="0" w:line="240" w:lineRule="auto"/>
              <w:ind w:right="65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151" w:type="dxa"/>
          </w:tcPr>
          <w:p w14:paraId="0B2A165F" w14:textId="77777777" w:rsidR="009545D0" w:rsidRDefault="009545D0" w:rsidP="00A7667D">
            <w:pPr>
              <w:spacing w:after="0" w:line="240" w:lineRule="auto"/>
              <w:ind w:right="24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Kesuksesan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mengirimkan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 xml:space="preserve"> email</w:t>
            </w:r>
          </w:p>
        </w:tc>
        <w:tc>
          <w:tcPr>
            <w:tcW w:w="1657" w:type="dxa"/>
          </w:tcPr>
          <w:p w14:paraId="68A8E106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${email3}</w:t>
            </w:r>
          </w:p>
        </w:tc>
      </w:tr>
      <w:tr w:rsidR="009545D0" w14:paraId="056DDA6B" w14:textId="77777777" w:rsidTr="00C74E54">
        <w:trPr>
          <w:trHeight w:val="417"/>
        </w:trPr>
        <w:tc>
          <w:tcPr>
            <w:tcW w:w="6979" w:type="dxa"/>
            <w:gridSpan w:val="2"/>
            <w:shd w:val="clear" w:color="auto" w:fill="BFBFBF" w:themeFill="background1" w:themeFillShade="BF"/>
            <w:vAlign w:val="center"/>
          </w:tcPr>
          <w:p w14:paraId="3558A26F" w14:textId="77777777" w:rsidR="009545D0" w:rsidRDefault="009545D0" w:rsidP="00A7667D">
            <w:pPr>
              <w:spacing w:after="0" w:line="240" w:lineRule="auto"/>
              <w:ind w:right="24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lang w:val="en-US"/>
              </w:rPr>
              <w:t>Rata-Rata</w:t>
            </w:r>
          </w:p>
        </w:tc>
        <w:tc>
          <w:tcPr>
            <w:tcW w:w="1657" w:type="dxa"/>
          </w:tcPr>
          <w:p w14:paraId="245C5677" w14:textId="77777777" w:rsidR="009545D0" w:rsidRDefault="009545D0" w:rsidP="00A7667D">
            <w:pPr>
              <w:spacing w:after="0" w:line="240" w:lineRule="auto"/>
              <w:ind w:right="24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skor_email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6260DD69" w14:textId="77777777" w:rsidR="009545D0" w:rsidRDefault="009545D0" w:rsidP="009545D0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69712AF" w14:textId="0C4A2512" w:rsidR="009545D0" w:rsidRDefault="009545D0" w:rsidP="00A4328C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bookmarkStart w:id="0" w:name="_Hlk100846060"/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: Skor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r w:rsidR="001515F1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sub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indikator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penilaian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100</w:t>
      </w:r>
      <w:bookmarkEnd w:id="0"/>
    </w:p>
    <w:p w14:paraId="7463FCE7" w14:textId="06C27141" w:rsidR="00A4328C" w:rsidRDefault="00A4328C" w:rsidP="00321EB9">
      <w:pPr>
        <w:spacing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</w:p>
    <w:p w14:paraId="6C7F8C66" w14:textId="743A1153" w:rsidR="007748FB" w:rsidRDefault="007748FB" w:rsidP="00321EB9">
      <w:pPr>
        <w:spacing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</w:p>
    <w:p w14:paraId="72B7891F" w14:textId="77777777" w:rsidR="007748FB" w:rsidRDefault="007748FB" w:rsidP="00321EB9">
      <w:pPr>
        <w:spacing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</w:p>
    <w:p w14:paraId="34160651" w14:textId="4BFD0EF1" w:rsidR="00321EB9" w:rsidRDefault="00321EB9" w:rsidP="00321EB9">
      <w:pPr>
        <w:spacing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</w:p>
    <w:p w14:paraId="46331243" w14:textId="77777777" w:rsidR="00321EB9" w:rsidRDefault="00321EB9" w:rsidP="00321EB9">
      <w:pPr>
        <w:spacing w:after="0" w:line="240" w:lineRule="auto"/>
        <w:ind w:right="454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</w:p>
    <w:p w14:paraId="79C77D39" w14:textId="34D898A0" w:rsidR="009545D0" w:rsidRDefault="009545D0" w:rsidP="009545D0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eastAsia="Arial Unicode MS" w:hAnsi="Times New Roman" w:cs="Times New Roman"/>
          <w:b/>
          <w:bCs/>
          <w:sz w:val="28"/>
          <w:szCs w:val="28"/>
          <w:lang w:val="en-GB"/>
        </w:rPr>
        <w:t xml:space="preserve">PENILAIAN WAWANCARA </w:t>
      </w:r>
    </w:p>
    <w:p w14:paraId="751BF9E7" w14:textId="77777777" w:rsidR="009545D0" w:rsidRPr="00B15A82" w:rsidRDefault="009545D0" w:rsidP="009545D0">
      <w:pP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noProof/>
          <w:sz w:val="28"/>
          <w:szCs w:val="28"/>
          <w:lang w:val="en-GB"/>
        </w:rPr>
      </w:pPr>
    </w:p>
    <w:p w14:paraId="4D4EF90B" w14:textId="77777777" w:rsidR="009545D0" w:rsidRPr="002651E4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Nomor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Registrasi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no_registrasi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</w:r>
    </w:p>
    <w:p w14:paraId="69B50B03" w14:textId="77777777" w:rsidR="009545D0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Nama </w:t>
      </w:r>
      <w:proofErr w:type="spellStart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>Lengkap</w:t>
      </w:r>
      <w:proofErr w:type="spellEnd"/>
      <w:r w:rsidRPr="002651E4"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nama_lengkap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61746122" w14:textId="77777777" w:rsidR="009545D0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kode_test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48BF3689" w14:textId="77777777" w:rsidR="009545D0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nama_desa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6A9BEFCC" w14:textId="77777777" w:rsidR="009545D0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Petugas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Wawancara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petugas_wawancara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7B4B50A1" w14:textId="77777777" w:rsidR="009545D0" w:rsidRPr="002651E4" w:rsidRDefault="009545D0" w:rsidP="00F27A76">
      <w:pPr>
        <w:tabs>
          <w:tab w:val="left" w:pos="2552"/>
          <w:tab w:val="left" w:pos="5954"/>
          <w:tab w:val="left" w:pos="7371"/>
        </w:tabs>
        <w:spacing w:after="0" w:line="240" w:lineRule="auto"/>
        <w:ind w:left="567"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Test</w:t>
      </w:r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ab/>
        <w:t>: ${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tanggal_test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}</w:t>
      </w:r>
    </w:p>
    <w:p w14:paraId="1361236E" w14:textId="77777777" w:rsidR="009545D0" w:rsidRDefault="009545D0" w:rsidP="00F27A76">
      <w:pPr>
        <w:pBdr>
          <w:bottom w:val="double" w:sz="6" w:space="1" w:color="auto"/>
        </w:pBd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98FF04" w14:textId="77777777" w:rsidR="009545D0" w:rsidRDefault="009545D0" w:rsidP="009545D0">
      <w:pPr>
        <w:spacing w:after="0" w:line="240" w:lineRule="auto"/>
        <w:ind w:left="-567"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tbl>
      <w:tblPr>
        <w:tblW w:w="8500" w:type="dxa"/>
        <w:tblInd w:w="416" w:type="dxa"/>
        <w:tblLook w:val="04A0" w:firstRow="1" w:lastRow="0" w:firstColumn="1" w:lastColumn="0" w:noHBand="0" w:noVBand="1"/>
      </w:tblPr>
      <w:tblGrid>
        <w:gridCol w:w="562"/>
        <w:gridCol w:w="6104"/>
        <w:gridCol w:w="1834"/>
      </w:tblGrid>
      <w:tr w:rsidR="009545D0" w:rsidRPr="00284A9B" w14:paraId="0547FE4D" w14:textId="77777777" w:rsidTr="00F27A76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587BFDF0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BUTIR EVALUASI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center"/>
            <w:hideMark/>
          </w:tcPr>
          <w:p w14:paraId="27C9D6F3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NILAI</w:t>
            </w:r>
          </w:p>
        </w:tc>
      </w:tr>
      <w:tr w:rsidR="009545D0" w:rsidRPr="00284A9B" w14:paraId="57494401" w14:textId="77777777" w:rsidTr="00F27A76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3712B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1. KOMPETENSI DIRI </w:t>
            </w:r>
          </w:p>
        </w:tc>
      </w:tr>
      <w:tr w:rsidR="009545D0" w:rsidRPr="00284A9B" w14:paraId="2E07554D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BBD9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D335F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 xml:space="preserve">Kesiapan calon mengikuti </w:t>
            </w:r>
            <w:proofErr w:type="spellStart"/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test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89E8D" w14:textId="77777777" w:rsidR="009545D0" w:rsidRPr="00B92F21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${interview11}</w:t>
            </w:r>
          </w:p>
        </w:tc>
      </w:tr>
      <w:tr w:rsidR="009545D0" w:rsidRPr="00284A9B" w14:paraId="45C3E7D4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028C9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9A19B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Motivasi peserta selain mengabdi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7114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${interview12}</w:t>
            </w:r>
          </w:p>
        </w:tc>
      </w:tr>
      <w:tr w:rsidR="009545D0" w:rsidRPr="00284A9B" w14:paraId="582B613A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18882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EAA8F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Kepemimpinan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diri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peserta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206CA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${interview13}</w:t>
            </w:r>
          </w:p>
        </w:tc>
      </w:tr>
      <w:tr w:rsidR="009545D0" w:rsidRPr="00284A9B" w14:paraId="13B9892A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DD300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4742D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Kemampuan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menyusun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rencana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program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pembangunan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desa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BFA3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${interview14}</w:t>
            </w:r>
          </w:p>
        </w:tc>
      </w:tr>
      <w:tr w:rsidR="009545D0" w:rsidRPr="00284A9B" w14:paraId="67B36F92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FC589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9E8DD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Upaya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yang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dilakukan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dalam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mewujudkan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rencana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program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76D27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${interview15}</w:t>
            </w:r>
          </w:p>
        </w:tc>
      </w:tr>
      <w:tr w:rsidR="009545D0" w:rsidRPr="00284A9B" w14:paraId="11AC8F7C" w14:textId="77777777" w:rsidTr="00F27A76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69CC1E5C" w14:textId="77777777" w:rsidR="009545D0" w:rsidRPr="00284A9B" w:rsidRDefault="009545D0" w:rsidP="00A766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5A5F5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${interview1}</w:t>
            </w:r>
          </w:p>
        </w:tc>
      </w:tr>
      <w:tr w:rsidR="009545D0" w:rsidRPr="00284A9B" w14:paraId="105A3F92" w14:textId="77777777" w:rsidTr="00F27A76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9359B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2. PERILAKU DAN BUDI PEKERTI</w:t>
            </w:r>
          </w:p>
        </w:tc>
      </w:tr>
      <w:tr w:rsidR="009545D0" w:rsidRPr="00284A9B" w14:paraId="2526B253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589B8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15534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Etika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dalam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berbahasa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E5B04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${interview21}</w:t>
            </w:r>
          </w:p>
        </w:tc>
      </w:tr>
      <w:tr w:rsidR="009545D0" w:rsidRPr="00284A9B" w14:paraId="02CC1E75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3D605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65CAD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Cara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bicara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tegas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dan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lugas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310A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${interview22}</w:t>
            </w:r>
          </w:p>
        </w:tc>
      </w:tr>
      <w:tr w:rsidR="009545D0" w:rsidRPr="00284A9B" w14:paraId="2E55BA2B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92F77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ED494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Intonasi dan volume suara jelas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E1558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${interview23}</w:t>
            </w:r>
          </w:p>
        </w:tc>
      </w:tr>
      <w:tr w:rsidR="009545D0" w:rsidRPr="00284A9B" w14:paraId="642A8156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3DE5C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47FD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Cara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berpakain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rapi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8336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${interview24}</w:t>
            </w:r>
          </w:p>
        </w:tc>
      </w:tr>
      <w:tr w:rsidR="009545D0" w:rsidRPr="00284A9B" w14:paraId="4F64DD2A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0AE76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C621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Perilaku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sopan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A8A9F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${interview25}</w:t>
            </w:r>
          </w:p>
        </w:tc>
      </w:tr>
      <w:tr w:rsidR="009545D0" w:rsidRPr="00284A9B" w14:paraId="4E384E75" w14:textId="77777777" w:rsidTr="00F27A76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6B856135" w14:textId="77777777" w:rsidR="009545D0" w:rsidRPr="00284A9B" w:rsidRDefault="009545D0" w:rsidP="00A766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F1CFF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${interview2}</w:t>
            </w:r>
          </w:p>
        </w:tc>
      </w:tr>
      <w:tr w:rsidR="009545D0" w:rsidRPr="00284A9B" w14:paraId="27AE404B" w14:textId="77777777" w:rsidTr="00F27A76">
        <w:trPr>
          <w:trHeight w:val="454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6C707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3. WAWASAN KEBANGSAAN</w:t>
            </w:r>
          </w:p>
        </w:tc>
      </w:tr>
      <w:tr w:rsidR="009545D0" w:rsidRPr="00284A9B" w14:paraId="4FB07823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5489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8FD10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Pemahaman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memahami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budaya</w:t>
            </w:r>
            <w:proofErr w:type="spellEnd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lokal</w:t>
            </w:r>
            <w:proofErr w:type="spellEnd"/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11ADE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${interview31}</w:t>
            </w:r>
          </w:p>
        </w:tc>
      </w:tr>
      <w:tr w:rsidR="009545D0" w:rsidRPr="00284A9B" w14:paraId="558B24D3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DA71D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0D98F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Peran aktif di masyarakat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6E425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${interview32}</w:t>
            </w:r>
          </w:p>
        </w:tc>
      </w:tr>
      <w:tr w:rsidR="009545D0" w:rsidRPr="00284A9B" w14:paraId="67E9AAD0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09FA2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8FE70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Kesiapan melayani Masyarakat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00CD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${interview33}</w:t>
            </w:r>
          </w:p>
        </w:tc>
      </w:tr>
      <w:tr w:rsidR="009545D0" w:rsidRPr="00284A9B" w14:paraId="5FEEAC27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ACE99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47FAC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>Pengetahuan terkait tugas perangkat desa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2DD40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${interview34}</w:t>
            </w:r>
          </w:p>
        </w:tc>
      </w:tr>
      <w:tr w:rsidR="009545D0" w:rsidRPr="00284A9B" w14:paraId="249D01D8" w14:textId="77777777" w:rsidTr="00F27A76">
        <w:trPr>
          <w:trHeight w:val="45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F2E15" w14:textId="77777777" w:rsidR="009545D0" w:rsidRPr="00284A9B" w:rsidRDefault="009545D0" w:rsidP="00A766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6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7B446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  <w:lang w:eastAsia="id-ID"/>
              </w:rPr>
              <w:t xml:space="preserve">Pengetahuan terkait pemerintahan 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B9056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${interview35}</w:t>
            </w:r>
          </w:p>
        </w:tc>
      </w:tr>
      <w:tr w:rsidR="009545D0" w:rsidRPr="00284A9B" w14:paraId="150EE699" w14:textId="77777777" w:rsidTr="00F27A76">
        <w:trPr>
          <w:trHeight w:val="454"/>
        </w:trPr>
        <w:tc>
          <w:tcPr>
            <w:tcW w:w="6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0CECE" w:themeFill="background2" w:themeFillShade="E6"/>
            <w:noWrap/>
            <w:vAlign w:val="center"/>
            <w:hideMark/>
          </w:tcPr>
          <w:p w14:paraId="365C83B3" w14:textId="77777777" w:rsidR="009545D0" w:rsidRPr="00284A9B" w:rsidRDefault="009545D0" w:rsidP="00A766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Rata-rata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547C4" w14:textId="77777777" w:rsidR="009545D0" w:rsidRPr="00284A9B" w:rsidRDefault="009545D0" w:rsidP="00A766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284A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id-ID"/>
              </w:rPr>
              <w:t>${interview3}</w:t>
            </w:r>
          </w:p>
        </w:tc>
      </w:tr>
    </w:tbl>
    <w:p w14:paraId="77B13E7D" w14:textId="77777777" w:rsidR="009545D0" w:rsidRDefault="009545D0" w:rsidP="009545D0">
      <w:pPr>
        <w:spacing w:after="0" w:line="240" w:lineRule="auto"/>
        <w:ind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B7497A" w14:textId="77777777" w:rsidR="009545D0" w:rsidRPr="002651E4" w:rsidRDefault="009545D0" w:rsidP="009545D0">
      <w:pPr>
        <w:spacing w:after="0" w:line="240" w:lineRule="auto"/>
        <w:ind w:right="-610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: Skor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setiap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sub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indikator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penilaian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100</w:t>
      </w:r>
    </w:p>
    <w:p w14:paraId="7DD6F4BB" w14:textId="77777777" w:rsidR="00BF79F6" w:rsidRDefault="00BF79F6">
      <w:pPr>
        <w:spacing w:after="0" w:line="240" w:lineRule="auto"/>
        <w:ind w:right="454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sectPr w:rsidR="00BF79F6">
      <w:pgSz w:w="11907" w:h="16840"/>
      <w:pgMar w:top="851" w:right="851" w:bottom="45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C26D" w14:textId="77777777" w:rsidR="00936C24" w:rsidRDefault="00936C24">
      <w:pPr>
        <w:spacing w:line="240" w:lineRule="auto"/>
      </w:pPr>
      <w:r>
        <w:separator/>
      </w:r>
    </w:p>
  </w:endnote>
  <w:endnote w:type="continuationSeparator" w:id="0">
    <w:p w14:paraId="59F0EC9F" w14:textId="77777777" w:rsidR="00936C24" w:rsidRDefault="00936C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65403" w14:textId="77777777" w:rsidR="00936C24" w:rsidRDefault="00936C24">
      <w:pPr>
        <w:spacing w:after="0"/>
      </w:pPr>
      <w:r>
        <w:separator/>
      </w:r>
    </w:p>
  </w:footnote>
  <w:footnote w:type="continuationSeparator" w:id="0">
    <w:p w14:paraId="6A2B8A94" w14:textId="77777777" w:rsidR="00936C24" w:rsidRDefault="00936C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E3483"/>
    <w:multiLevelType w:val="multilevel"/>
    <w:tmpl w:val="74DE34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57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62"/>
    <w:rsid w:val="00041911"/>
    <w:rsid w:val="001515F1"/>
    <w:rsid w:val="00211111"/>
    <w:rsid w:val="0023277D"/>
    <w:rsid w:val="002366A9"/>
    <w:rsid w:val="00254086"/>
    <w:rsid w:val="002651E4"/>
    <w:rsid w:val="002C4738"/>
    <w:rsid w:val="00321EB9"/>
    <w:rsid w:val="00371D1A"/>
    <w:rsid w:val="003C1ACC"/>
    <w:rsid w:val="003F7AC0"/>
    <w:rsid w:val="0042001E"/>
    <w:rsid w:val="0045183C"/>
    <w:rsid w:val="004807B3"/>
    <w:rsid w:val="004A3FA8"/>
    <w:rsid w:val="004C6F02"/>
    <w:rsid w:val="0051357F"/>
    <w:rsid w:val="00533B52"/>
    <w:rsid w:val="005679F2"/>
    <w:rsid w:val="00591E43"/>
    <w:rsid w:val="005C6804"/>
    <w:rsid w:val="006A4428"/>
    <w:rsid w:val="006D7D1F"/>
    <w:rsid w:val="00737A62"/>
    <w:rsid w:val="007553F9"/>
    <w:rsid w:val="007748FB"/>
    <w:rsid w:val="007B2163"/>
    <w:rsid w:val="007D3E05"/>
    <w:rsid w:val="00822FCB"/>
    <w:rsid w:val="008B06D8"/>
    <w:rsid w:val="00936C24"/>
    <w:rsid w:val="009545D0"/>
    <w:rsid w:val="00A4328C"/>
    <w:rsid w:val="00A5449B"/>
    <w:rsid w:val="00A75A5B"/>
    <w:rsid w:val="00A97B83"/>
    <w:rsid w:val="00B974C4"/>
    <w:rsid w:val="00BD0FD8"/>
    <w:rsid w:val="00BF79F6"/>
    <w:rsid w:val="00C33BB1"/>
    <w:rsid w:val="00C74E54"/>
    <w:rsid w:val="00DA2F4F"/>
    <w:rsid w:val="00DB25C6"/>
    <w:rsid w:val="00E27F71"/>
    <w:rsid w:val="00E632DB"/>
    <w:rsid w:val="00E96880"/>
    <w:rsid w:val="00EA6FDB"/>
    <w:rsid w:val="00ED3B7E"/>
    <w:rsid w:val="00EE70A1"/>
    <w:rsid w:val="00EF22D1"/>
    <w:rsid w:val="00F11401"/>
    <w:rsid w:val="00F1328C"/>
    <w:rsid w:val="00F27A76"/>
    <w:rsid w:val="00F80FF5"/>
    <w:rsid w:val="00FC7116"/>
    <w:rsid w:val="00FF6050"/>
    <w:rsid w:val="19DC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D4CA"/>
  <w15:docId w15:val="{F3C5FBEE-2206-480E-8DFE-3AA56158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Didi Dian</dc:creator>
  <cp:lastModifiedBy>Arif Rahman Hakim</cp:lastModifiedBy>
  <cp:revision>13</cp:revision>
  <dcterms:created xsi:type="dcterms:W3CDTF">2022-04-16T21:12:00Z</dcterms:created>
  <dcterms:modified xsi:type="dcterms:W3CDTF">2022-04-26T06:49:00Z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07C13876131449E588393BE14967939B</vt:lpwstr>
  </property>
</Properties>
</file>