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35BBB" w14:textId="5CCBB4A8" w:rsidR="007E3DE2" w:rsidRDefault="007E3DE2" w:rsidP="0027539B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eastAsia="Arial Unicode MS" w:hAnsi="Times New Roman" w:cs="Times New Roman"/>
          <w:b/>
          <w:bCs/>
          <w:sz w:val="28"/>
          <w:szCs w:val="28"/>
          <w:lang w:val="en-GB"/>
        </w:rPr>
        <w:t xml:space="preserve">PENILAIAN WAWANCARA </w:t>
      </w:r>
    </w:p>
    <w:p w14:paraId="0EC7D4DA" w14:textId="77777777" w:rsidR="0023196F" w:rsidRPr="00B15A82" w:rsidRDefault="0023196F" w:rsidP="00B15A82">
      <w:pPr>
        <w:spacing w:after="0" w:line="240" w:lineRule="auto"/>
        <w:jc w:val="both"/>
        <w:rPr>
          <w:rFonts w:ascii="Times New Roman" w:eastAsia="Arial Unicode MS" w:hAnsi="Times New Roman" w:cs="Times New Roman"/>
          <w:b/>
          <w:bCs/>
          <w:noProof/>
          <w:sz w:val="28"/>
          <w:szCs w:val="28"/>
          <w:lang w:val="en-GB"/>
        </w:rPr>
      </w:pPr>
    </w:p>
    <w:p w14:paraId="1DB5E115" w14:textId="214F0832" w:rsidR="00375643" w:rsidRPr="002651E4" w:rsidRDefault="00375643" w:rsidP="0076280E">
      <w:pPr>
        <w:tabs>
          <w:tab w:val="left" w:pos="1560"/>
          <w:tab w:val="left" w:pos="5954"/>
          <w:tab w:val="left" w:pos="7371"/>
        </w:tabs>
        <w:spacing w:after="0" w:line="240" w:lineRule="auto"/>
        <w:ind w:left="-567" w:right="-610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proofErr w:type="spellStart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>Nomor</w:t>
      </w:r>
      <w:proofErr w:type="spellEnd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>Registrasi</w:t>
      </w:r>
      <w:proofErr w:type="spellEnd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</w:t>
      </w:r>
      <w:r w:rsidR="00B92F21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${</w:t>
      </w:r>
      <w:proofErr w:type="spellStart"/>
      <w:r w:rsidR="00B92F21">
        <w:rPr>
          <w:rFonts w:ascii="Times New Roman" w:eastAsia="Arial Unicode MS" w:hAnsi="Times New Roman" w:cs="Times New Roman"/>
          <w:sz w:val="24"/>
          <w:szCs w:val="24"/>
          <w:lang w:val="en-US"/>
        </w:rPr>
        <w:t>no_registrasi</w:t>
      </w:r>
      <w:proofErr w:type="spellEnd"/>
      <w:r w:rsidR="00B92F21"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ab/>
      </w:r>
    </w:p>
    <w:p w14:paraId="6588A89C" w14:textId="18507666" w:rsidR="00375643" w:rsidRDefault="00375643" w:rsidP="0076280E">
      <w:pPr>
        <w:tabs>
          <w:tab w:val="left" w:pos="1560"/>
          <w:tab w:val="left" w:pos="5954"/>
          <w:tab w:val="left" w:pos="7371"/>
        </w:tabs>
        <w:spacing w:after="0" w:line="240" w:lineRule="auto"/>
        <w:ind w:left="-567" w:right="-610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Nama </w:t>
      </w:r>
      <w:proofErr w:type="spellStart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>Lengkap</w:t>
      </w:r>
      <w:proofErr w:type="spellEnd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</w:t>
      </w:r>
      <w:r w:rsidR="00B92F21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$</w:t>
      </w:r>
      <w:r w:rsidR="00F615A5">
        <w:rPr>
          <w:rFonts w:ascii="Times New Roman" w:eastAsia="Arial Unicode MS" w:hAnsi="Times New Roman" w:cs="Times New Roman"/>
          <w:sz w:val="24"/>
          <w:szCs w:val="24"/>
          <w:lang w:val="en-US"/>
        </w:rPr>
        <w:t>{</w:t>
      </w:r>
      <w:proofErr w:type="spellStart"/>
      <w:r w:rsidR="00B92F21">
        <w:rPr>
          <w:rFonts w:ascii="Times New Roman" w:eastAsia="Arial Unicode MS" w:hAnsi="Times New Roman" w:cs="Times New Roman"/>
          <w:sz w:val="24"/>
          <w:szCs w:val="24"/>
          <w:lang w:val="en-US"/>
        </w:rPr>
        <w:t>nama_lengkap</w:t>
      </w:r>
      <w:proofErr w:type="spellEnd"/>
      <w:r w:rsidR="00B92F21"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</w:p>
    <w:p w14:paraId="46B9670A" w14:textId="768E76DA" w:rsidR="00375643" w:rsidRDefault="00375643" w:rsidP="0076280E">
      <w:pPr>
        <w:tabs>
          <w:tab w:val="left" w:pos="1560"/>
          <w:tab w:val="left" w:pos="5954"/>
          <w:tab w:val="left" w:pos="7371"/>
        </w:tabs>
        <w:spacing w:after="0" w:line="240" w:lineRule="auto"/>
        <w:ind w:left="-567" w:right="-610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Kode Test</w:t>
      </w: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</w:t>
      </w:r>
      <w:r w:rsidR="00B92F21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${</w:t>
      </w:r>
      <w:proofErr w:type="spellStart"/>
      <w:r w:rsidR="00B92F21">
        <w:rPr>
          <w:rFonts w:ascii="Times New Roman" w:eastAsia="Arial Unicode MS" w:hAnsi="Times New Roman" w:cs="Times New Roman"/>
          <w:sz w:val="24"/>
          <w:szCs w:val="24"/>
          <w:lang w:val="en-US"/>
        </w:rPr>
        <w:t>kode_test</w:t>
      </w:r>
      <w:proofErr w:type="spellEnd"/>
      <w:r w:rsidR="00B92F21"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</w:p>
    <w:p w14:paraId="51B2BE41" w14:textId="274E2E77" w:rsidR="00375643" w:rsidRDefault="00375643" w:rsidP="0076280E">
      <w:pPr>
        <w:tabs>
          <w:tab w:val="left" w:pos="1560"/>
          <w:tab w:val="left" w:pos="5954"/>
          <w:tab w:val="left" w:pos="7371"/>
        </w:tabs>
        <w:spacing w:after="0" w:line="240" w:lineRule="auto"/>
        <w:ind w:left="-567" w:right="-610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Desa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</w:t>
      </w:r>
      <w:r w:rsidR="00B92F21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${</w:t>
      </w:r>
      <w:proofErr w:type="spellStart"/>
      <w:r w:rsidR="00B92F21">
        <w:rPr>
          <w:rFonts w:ascii="Times New Roman" w:eastAsia="Arial Unicode MS" w:hAnsi="Times New Roman" w:cs="Times New Roman"/>
          <w:sz w:val="24"/>
          <w:szCs w:val="24"/>
          <w:lang w:val="en-US"/>
        </w:rPr>
        <w:t>nama_desa</w:t>
      </w:r>
      <w:proofErr w:type="spellEnd"/>
      <w:r w:rsidR="00B92F21"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</w:p>
    <w:p w14:paraId="5E828AD8" w14:textId="59650D5B" w:rsidR="0076280E" w:rsidRDefault="0076280E" w:rsidP="0076280E">
      <w:pPr>
        <w:tabs>
          <w:tab w:val="left" w:pos="1560"/>
          <w:tab w:val="left" w:pos="5954"/>
          <w:tab w:val="left" w:pos="7371"/>
        </w:tabs>
        <w:spacing w:after="0" w:line="240" w:lineRule="auto"/>
        <w:ind w:left="-567" w:right="-610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Petugas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Wawancara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</w:t>
      </w:r>
      <w:r w:rsidR="00B92F21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${</w:t>
      </w:r>
      <w:proofErr w:type="spellStart"/>
      <w:r w:rsidR="00B92F21">
        <w:rPr>
          <w:rFonts w:ascii="Times New Roman" w:eastAsia="Arial Unicode MS" w:hAnsi="Times New Roman" w:cs="Times New Roman"/>
          <w:sz w:val="24"/>
          <w:szCs w:val="24"/>
          <w:lang w:val="en-US"/>
        </w:rPr>
        <w:t>petugas_wawancara</w:t>
      </w:r>
      <w:proofErr w:type="spellEnd"/>
      <w:r w:rsidR="00B92F21"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</w:p>
    <w:p w14:paraId="708F2333" w14:textId="4B27F6F9" w:rsidR="0076280E" w:rsidRPr="002651E4" w:rsidRDefault="0076280E" w:rsidP="0076280E">
      <w:pPr>
        <w:tabs>
          <w:tab w:val="left" w:pos="1560"/>
          <w:tab w:val="left" w:pos="5954"/>
          <w:tab w:val="left" w:pos="7371"/>
        </w:tabs>
        <w:spacing w:after="0" w:line="240" w:lineRule="auto"/>
        <w:ind w:left="-567" w:right="-610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Tanggal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Test</w:t>
      </w: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</w:t>
      </w:r>
      <w:r w:rsidR="00B92F21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${</w:t>
      </w:r>
      <w:proofErr w:type="spellStart"/>
      <w:r w:rsidR="00B92F21">
        <w:rPr>
          <w:rFonts w:ascii="Times New Roman" w:eastAsia="Arial Unicode MS" w:hAnsi="Times New Roman" w:cs="Times New Roman"/>
          <w:sz w:val="24"/>
          <w:szCs w:val="24"/>
          <w:lang w:val="en-US"/>
        </w:rPr>
        <w:t>tanggal_test</w:t>
      </w:r>
      <w:proofErr w:type="spellEnd"/>
      <w:r w:rsidR="00B92F21"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</w:p>
    <w:p w14:paraId="5139925D" w14:textId="77777777" w:rsidR="00375643" w:rsidRDefault="00375643" w:rsidP="00375643">
      <w:pPr>
        <w:pBdr>
          <w:bottom w:val="double" w:sz="6" w:space="1" w:color="auto"/>
        </w:pBdr>
        <w:spacing w:after="0" w:line="240" w:lineRule="auto"/>
        <w:ind w:left="-567" w:right="-610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D2762D1" w14:textId="6629AA14" w:rsidR="00B50C81" w:rsidRDefault="00B50C81" w:rsidP="00375643">
      <w:pPr>
        <w:spacing w:after="0" w:line="240" w:lineRule="auto"/>
        <w:ind w:left="-567" w:right="-610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tbl>
      <w:tblPr>
        <w:tblW w:w="8500" w:type="dxa"/>
        <w:tblLook w:val="04A0" w:firstRow="1" w:lastRow="0" w:firstColumn="1" w:lastColumn="0" w:noHBand="0" w:noVBand="1"/>
      </w:tblPr>
      <w:tblGrid>
        <w:gridCol w:w="562"/>
        <w:gridCol w:w="6104"/>
        <w:gridCol w:w="1834"/>
      </w:tblGrid>
      <w:tr w:rsidR="00284A9B" w:rsidRPr="00284A9B" w14:paraId="59CE0AB7" w14:textId="77777777" w:rsidTr="002C5017">
        <w:trPr>
          <w:trHeight w:val="454"/>
        </w:trPr>
        <w:tc>
          <w:tcPr>
            <w:tcW w:w="6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DD1F4F5" w14:textId="77777777" w:rsidR="00284A9B" w:rsidRPr="00284A9B" w:rsidRDefault="00284A9B" w:rsidP="002C5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BUTIR EVALUASI</w:t>
            </w:r>
          </w:p>
        </w:tc>
        <w:tc>
          <w:tcPr>
            <w:tcW w:w="1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6AAF1539" w14:textId="77777777" w:rsidR="00284A9B" w:rsidRPr="00284A9B" w:rsidRDefault="00284A9B" w:rsidP="002C5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NILAI</w:t>
            </w:r>
          </w:p>
        </w:tc>
      </w:tr>
      <w:tr w:rsidR="00284A9B" w:rsidRPr="00284A9B" w14:paraId="0B1DCE41" w14:textId="77777777" w:rsidTr="002C5017">
        <w:trPr>
          <w:trHeight w:val="454"/>
        </w:trPr>
        <w:tc>
          <w:tcPr>
            <w:tcW w:w="8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DF49B" w14:textId="77777777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 xml:space="preserve">1. KOMPETENSI DIRI </w:t>
            </w:r>
          </w:p>
        </w:tc>
      </w:tr>
      <w:tr w:rsidR="00284A9B" w:rsidRPr="00284A9B" w14:paraId="73C71D92" w14:textId="77777777" w:rsidTr="002C5017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E5554" w14:textId="77777777" w:rsidR="00284A9B" w:rsidRPr="00284A9B" w:rsidRDefault="00284A9B" w:rsidP="002C5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C3675" w14:textId="77777777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id-ID"/>
              </w:rPr>
              <w:t xml:space="preserve">Kesiapan calon mengikuti </w:t>
            </w:r>
            <w:proofErr w:type="spellStart"/>
            <w:r w:rsidRPr="00284A9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id-ID"/>
              </w:rPr>
              <w:t>test</w:t>
            </w:r>
            <w:proofErr w:type="spellEnd"/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1F029" w14:textId="13D3F5BB" w:rsidR="00284A9B" w:rsidRPr="00B92F21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 w:rsidR="00B9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${interview11}</w:t>
            </w:r>
          </w:p>
        </w:tc>
      </w:tr>
      <w:tr w:rsidR="00284A9B" w:rsidRPr="00284A9B" w14:paraId="1FA4DC93" w14:textId="77777777" w:rsidTr="002C5017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67196" w14:textId="77777777" w:rsidR="00284A9B" w:rsidRPr="00284A9B" w:rsidRDefault="00284A9B" w:rsidP="002C5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05199" w14:textId="77777777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id-ID"/>
              </w:rPr>
              <w:t>Motivasi peserta selain mengabdi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726B6" w14:textId="0E9174C7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 w:rsidR="00B9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${interview12}</w:t>
            </w:r>
          </w:p>
        </w:tc>
      </w:tr>
      <w:tr w:rsidR="00284A9B" w:rsidRPr="00284A9B" w14:paraId="0114F91D" w14:textId="77777777" w:rsidTr="002C5017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EBFAF" w14:textId="77777777" w:rsidR="00284A9B" w:rsidRPr="00284A9B" w:rsidRDefault="00284A9B" w:rsidP="002C5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C4C9A" w14:textId="77777777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Kepemimpinan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diri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peserta</w:t>
            </w:r>
            <w:proofErr w:type="spellEnd"/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39A57" w14:textId="547D3487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 w:rsidR="00B9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${interview13}</w:t>
            </w:r>
          </w:p>
        </w:tc>
      </w:tr>
      <w:tr w:rsidR="00284A9B" w:rsidRPr="00284A9B" w14:paraId="538D6EC3" w14:textId="77777777" w:rsidTr="002C5017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58A9B" w14:textId="77777777" w:rsidR="00284A9B" w:rsidRPr="00284A9B" w:rsidRDefault="00284A9B" w:rsidP="002C5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31136" w14:textId="77777777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Kemampuan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menyusun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rencana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program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pembangunan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desa</w:t>
            </w:r>
            <w:proofErr w:type="spellEnd"/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80CBC" w14:textId="75F3BA20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 w:rsidR="00B9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${interview14}</w:t>
            </w:r>
          </w:p>
        </w:tc>
      </w:tr>
      <w:tr w:rsidR="00284A9B" w:rsidRPr="00284A9B" w14:paraId="75A16C0C" w14:textId="77777777" w:rsidTr="002C5017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F04A1" w14:textId="77777777" w:rsidR="00284A9B" w:rsidRPr="00284A9B" w:rsidRDefault="00284A9B" w:rsidP="002C5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193DE" w14:textId="77777777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Upaya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yang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dilakukan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dalam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mewujudkan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rencana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program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27D66" w14:textId="74A3B822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 w:rsidR="00B9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${interview15}</w:t>
            </w:r>
          </w:p>
        </w:tc>
      </w:tr>
      <w:tr w:rsidR="00284A9B" w:rsidRPr="00284A9B" w14:paraId="67B098C4" w14:textId="77777777" w:rsidTr="002C5017">
        <w:trPr>
          <w:trHeight w:val="454"/>
        </w:trPr>
        <w:tc>
          <w:tcPr>
            <w:tcW w:w="6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  <w:noWrap/>
            <w:vAlign w:val="center"/>
            <w:hideMark/>
          </w:tcPr>
          <w:p w14:paraId="4CBAF8D4" w14:textId="77777777" w:rsidR="00284A9B" w:rsidRPr="00284A9B" w:rsidRDefault="00284A9B" w:rsidP="002C50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Rata-rata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8A938" w14:textId="57473BC5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 w:rsidR="00B9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${interview1}</w:t>
            </w:r>
          </w:p>
        </w:tc>
      </w:tr>
      <w:tr w:rsidR="00284A9B" w:rsidRPr="00284A9B" w14:paraId="72D3E0F9" w14:textId="77777777" w:rsidTr="002C5017">
        <w:trPr>
          <w:trHeight w:val="454"/>
        </w:trPr>
        <w:tc>
          <w:tcPr>
            <w:tcW w:w="8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185B8" w14:textId="77777777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2. PERILAKU DAN BUDI PEKERTI</w:t>
            </w:r>
          </w:p>
        </w:tc>
      </w:tr>
      <w:tr w:rsidR="00284A9B" w:rsidRPr="00284A9B" w14:paraId="2CAEDCAA" w14:textId="77777777" w:rsidTr="002C5017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A977C" w14:textId="77777777" w:rsidR="00284A9B" w:rsidRPr="00284A9B" w:rsidRDefault="00284A9B" w:rsidP="002C5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24099" w14:textId="77777777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Etika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dalam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berbahasa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4EB2B" w14:textId="5BB10AEC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 w:rsidR="00B9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${interview21}</w:t>
            </w:r>
          </w:p>
        </w:tc>
      </w:tr>
      <w:tr w:rsidR="00284A9B" w:rsidRPr="00284A9B" w14:paraId="5782EC8A" w14:textId="77777777" w:rsidTr="002C5017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42BF7" w14:textId="77777777" w:rsidR="00284A9B" w:rsidRPr="00284A9B" w:rsidRDefault="00284A9B" w:rsidP="002C5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78422" w14:textId="77777777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Cara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bicara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tegas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dan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lugas</w:t>
            </w:r>
            <w:proofErr w:type="spellEnd"/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511A6" w14:textId="31747E67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 w:rsidR="00B9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${interview22}</w:t>
            </w:r>
          </w:p>
        </w:tc>
      </w:tr>
      <w:tr w:rsidR="00284A9B" w:rsidRPr="00284A9B" w14:paraId="098F797A" w14:textId="77777777" w:rsidTr="002C5017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93ECD" w14:textId="77777777" w:rsidR="00284A9B" w:rsidRPr="00284A9B" w:rsidRDefault="00284A9B" w:rsidP="002C5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B220D" w14:textId="77777777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id-ID"/>
              </w:rPr>
              <w:t>Intonasi dan volume suara jelas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635EB" w14:textId="3DEF24B2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 w:rsidR="00B9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${interview23}</w:t>
            </w:r>
          </w:p>
        </w:tc>
      </w:tr>
      <w:tr w:rsidR="00284A9B" w:rsidRPr="00284A9B" w14:paraId="1EAF4C58" w14:textId="77777777" w:rsidTr="002C5017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3EF98" w14:textId="77777777" w:rsidR="00284A9B" w:rsidRPr="00284A9B" w:rsidRDefault="00284A9B" w:rsidP="002C5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B95DA" w14:textId="77777777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Cara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berpakain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rapi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09ACB" w14:textId="08B55EFA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 w:rsidR="00B9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${interview24}</w:t>
            </w:r>
          </w:p>
        </w:tc>
      </w:tr>
      <w:tr w:rsidR="00284A9B" w:rsidRPr="00284A9B" w14:paraId="26871360" w14:textId="77777777" w:rsidTr="002C5017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08357" w14:textId="77777777" w:rsidR="00284A9B" w:rsidRPr="00284A9B" w:rsidRDefault="00284A9B" w:rsidP="002C5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B835D" w14:textId="77777777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Perilaku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sopan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B49B2" w14:textId="69FFF48F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 w:rsidR="00B9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${interview25}</w:t>
            </w:r>
          </w:p>
        </w:tc>
      </w:tr>
      <w:tr w:rsidR="00284A9B" w:rsidRPr="00284A9B" w14:paraId="37DE1ED8" w14:textId="77777777" w:rsidTr="002C5017">
        <w:trPr>
          <w:trHeight w:val="454"/>
        </w:trPr>
        <w:tc>
          <w:tcPr>
            <w:tcW w:w="6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  <w:noWrap/>
            <w:vAlign w:val="center"/>
            <w:hideMark/>
          </w:tcPr>
          <w:p w14:paraId="26FF0EF6" w14:textId="77777777" w:rsidR="00284A9B" w:rsidRPr="00284A9B" w:rsidRDefault="00284A9B" w:rsidP="002C50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Rata-rata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DB8FA" w14:textId="4B2F2B73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 w:rsidR="00B9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${interview2}</w:t>
            </w:r>
          </w:p>
        </w:tc>
      </w:tr>
      <w:tr w:rsidR="00284A9B" w:rsidRPr="00284A9B" w14:paraId="6C560EE3" w14:textId="77777777" w:rsidTr="002C5017">
        <w:trPr>
          <w:trHeight w:val="454"/>
        </w:trPr>
        <w:tc>
          <w:tcPr>
            <w:tcW w:w="8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21E02" w14:textId="77777777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3. WAWASAN KEBANGSAAN</w:t>
            </w:r>
          </w:p>
        </w:tc>
      </w:tr>
      <w:tr w:rsidR="00284A9B" w:rsidRPr="00284A9B" w14:paraId="60036668" w14:textId="77777777" w:rsidTr="002C5017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60457" w14:textId="77777777" w:rsidR="00284A9B" w:rsidRPr="00284A9B" w:rsidRDefault="00284A9B" w:rsidP="002C5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14A67" w14:textId="77777777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Pemahaman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memahami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budaya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lokal</w:t>
            </w:r>
            <w:proofErr w:type="spellEnd"/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05897" w14:textId="711D1104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 w:rsidR="00B9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${interview31}</w:t>
            </w:r>
          </w:p>
        </w:tc>
      </w:tr>
      <w:tr w:rsidR="00284A9B" w:rsidRPr="00284A9B" w14:paraId="06837761" w14:textId="77777777" w:rsidTr="002C5017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C7D8B" w14:textId="77777777" w:rsidR="00284A9B" w:rsidRPr="00284A9B" w:rsidRDefault="00284A9B" w:rsidP="002C5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92E90" w14:textId="77777777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id-ID"/>
              </w:rPr>
              <w:t>Peran aktif di masyarakat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C27E6" w14:textId="157F83D0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 w:rsidR="00B9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${interview32}</w:t>
            </w:r>
          </w:p>
        </w:tc>
      </w:tr>
      <w:tr w:rsidR="00284A9B" w:rsidRPr="00284A9B" w14:paraId="53C6E23F" w14:textId="77777777" w:rsidTr="002C5017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76906" w14:textId="77777777" w:rsidR="00284A9B" w:rsidRPr="00284A9B" w:rsidRDefault="00284A9B" w:rsidP="002C5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5127F" w14:textId="77777777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id-ID"/>
              </w:rPr>
              <w:t>Kesiapan melayani Masyarakat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39424" w14:textId="53DAE864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 w:rsidR="00B9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${interview33}</w:t>
            </w:r>
          </w:p>
        </w:tc>
      </w:tr>
      <w:tr w:rsidR="00284A9B" w:rsidRPr="00284A9B" w14:paraId="28EB70AC" w14:textId="77777777" w:rsidTr="002C5017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27B6F" w14:textId="77777777" w:rsidR="00284A9B" w:rsidRPr="00284A9B" w:rsidRDefault="00284A9B" w:rsidP="002C5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5FE0E" w14:textId="77777777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id-ID"/>
              </w:rPr>
              <w:t>Pengetahuan terkait tugas perangkat desa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049C9" w14:textId="4885E8F5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 w:rsidR="00B9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${interview34}</w:t>
            </w:r>
          </w:p>
        </w:tc>
      </w:tr>
      <w:tr w:rsidR="00284A9B" w:rsidRPr="00284A9B" w14:paraId="0328623D" w14:textId="77777777" w:rsidTr="002C5017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E495A" w14:textId="77777777" w:rsidR="00284A9B" w:rsidRPr="00284A9B" w:rsidRDefault="00284A9B" w:rsidP="002C5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0FDDA" w14:textId="77777777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id-ID"/>
              </w:rPr>
              <w:t xml:space="preserve">Pengetahuan terkait pemerintahan 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76D48" w14:textId="79FB3BFB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 w:rsidR="00B9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${interview35}</w:t>
            </w:r>
          </w:p>
        </w:tc>
      </w:tr>
      <w:tr w:rsidR="00284A9B" w:rsidRPr="00284A9B" w14:paraId="76F2705B" w14:textId="77777777" w:rsidTr="002C5017">
        <w:trPr>
          <w:trHeight w:val="454"/>
        </w:trPr>
        <w:tc>
          <w:tcPr>
            <w:tcW w:w="6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  <w:noWrap/>
            <w:vAlign w:val="center"/>
            <w:hideMark/>
          </w:tcPr>
          <w:p w14:paraId="3F4D7409" w14:textId="77777777" w:rsidR="00284A9B" w:rsidRPr="00284A9B" w:rsidRDefault="00284A9B" w:rsidP="002C501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Rata-rata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947C1" w14:textId="462CBD3F" w:rsidR="00284A9B" w:rsidRPr="00284A9B" w:rsidRDefault="00284A9B" w:rsidP="002C5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 w:rsidR="00B9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${interview3}</w:t>
            </w:r>
          </w:p>
        </w:tc>
      </w:tr>
    </w:tbl>
    <w:p w14:paraId="6BCFD7F4" w14:textId="3C3D4C78" w:rsidR="002C5017" w:rsidRDefault="002C5017" w:rsidP="0076280E">
      <w:pPr>
        <w:spacing w:after="0" w:line="240" w:lineRule="auto"/>
        <w:ind w:right="-610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6AB75B5" w14:textId="42404761" w:rsidR="004700BD" w:rsidRPr="002651E4" w:rsidRDefault="004700BD" w:rsidP="0076280E">
      <w:pPr>
        <w:spacing w:after="0" w:line="240" w:lineRule="auto"/>
        <w:ind w:right="-610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Catatan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: Skor 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maksimal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setiap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sub 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indikator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penilaian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100</w:t>
      </w:r>
    </w:p>
    <w:sectPr w:rsidR="004700BD" w:rsidRPr="002651E4" w:rsidSect="002C5017">
      <w:pgSz w:w="11909" w:h="16834" w:code="9"/>
      <w:pgMar w:top="1134" w:right="144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7DAFE" w14:textId="77777777" w:rsidR="00935299" w:rsidRDefault="00935299" w:rsidP="007E3DE2">
      <w:pPr>
        <w:spacing w:after="0" w:line="240" w:lineRule="auto"/>
      </w:pPr>
      <w:r>
        <w:separator/>
      </w:r>
    </w:p>
  </w:endnote>
  <w:endnote w:type="continuationSeparator" w:id="0">
    <w:p w14:paraId="17D77869" w14:textId="77777777" w:rsidR="00935299" w:rsidRDefault="00935299" w:rsidP="007E3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DBB0F" w14:textId="77777777" w:rsidR="00935299" w:rsidRDefault="00935299" w:rsidP="007E3DE2">
      <w:pPr>
        <w:spacing w:after="0" w:line="240" w:lineRule="auto"/>
      </w:pPr>
      <w:r>
        <w:separator/>
      </w:r>
    </w:p>
  </w:footnote>
  <w:footnote w:type="continuationSeparator" w:id="0">
    <w:p w14:paraId="3799D5EB" w14:textId="77777777" w:rsidR="00935299" w:rsidRDefault="00935299" w:rsidP="007E3D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630A"/>
    <w:multiLevelType w:val="hybridMultilevel"/>
    <w:tmpl w:val="92E4D17E"/>
    <w:lvl w:ilvl="0" w:tplc="526ED7FC">
      <w:start w:val="1"/>
      <w:numFmt w:val="upperLetter"/>
      <w:lvlText w:val="%1."/>
      <w:lvlJc w:val="left"/>
      <w:pPr>
        <w:ind w:left="720" w:hanging="360"/>
      </w:pPr>
      <w:rPr>
        <w:rFonts w:eastAsia="Arial Unicode MS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30664C"/>
    <w:multiLevelType w:val="hybridMultilevel"/>
    <w:tmpl w:val="92E4D17E"/>
    <w:lvl w:ilvl="0" w:tplc="526ED7FC">
      <w:start w:val="1"/>
      <w:numFmt w:val="upperLetter"/>
      <w:lvlText w:val="%1."/>
      <w:lvlJc w:val="left"/>
      <w:pPr>
        <w:ind w:left="720" w:hanging="360"/>
      </w:pPr>
      <w:rPr>
        <w:rFonts w:eastAsia="Arial Unicode MS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E3F37"/>
    <w:multiLevelType w:val="hybridMultilevel"/>
    <w:tmpl w:val="3C201F80"/>
    <w:lvl w:ilvl="0" w:tplc="9E84CD3E">
      <w:start w:val="1"/>
      <w:numFmt w:val="decimal"/>
      <w:lvlText w:val="%1."/>
      <w:lvlJc w:val="left"/>
      <w:pPr>
        <w:ind w:left="360" w:hanging="360"/>
      </w:pPr>
      <w:rPr>
        <w:rFonts w:ascii="Times" w:hAnsi="Times" w:cs="Times New Roman" w:hint="default"/>
        <w:color w:val="333333"/>
        <w:w w:val="10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0551C6"/>
    <w:multiLevelType w:val="hybridMultilevel"/>
    <w:tmpl w:val="92E4D17E"/>
    <w:lvl w:ilvl="0" w:tplc="526ED7FC">
      <w:start w:val="1"/>
      <w:numFmt w:val="upperLetter"/>
      <w:lvlText w:val="%1."/>
      <w:lvlJc w:val="left"/>
      <w:pPr>
        <w:ind w:left="720" w:hanging="360"/>
      </w:pPr>
      <w:rPr>
        <w:rFonts w:eastAsia="Arial Unicode MS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4D4E59"/>
    <w:multiLevelType w:val="hybridMultilevel"/>
    <w:tmpl w:val="92E4D17E"/>
    <w:lvl w:ilvl="0" w:tplc="526ED7FC">
      <w:start w:val="1"/>
      <w:numFmt w:val="upperLetter"/>
      <w:lvlText w:val="%1."/>
      <w:lvlJc w:val="left"/>
      <w:pPr>
        <w:ind w:left="720" w:hanging="360"/>
      </w:pPr>
      <w:rPr>
        <w:rFonts w:eastAsia="Arial Unicode MS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8D130F"/>
    <w:multiLevelType w:val="hybridMultilevel"/>
    <w:tmpl w:val="92E4D17E"/>
    <w:lvl w:ilvl="0" w:tplc="526ED7FC">
      <w:start w:val="1"/>
      <w:numFmt w:val="upperLetter"/>
      <w:lvlText w:val="%1."/>
      <w:lvlJc w:val="left"/>
      <w:pPr>
        <w:ind w:left="720" w:hanging="360"/>
      </w:pPr>
      <w:rPr>
        <w:rFonts w:eastAsia="Arial Unicode MS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7252D3"/>
    <w:multiLevelType w:val="hybridMultilevel"/>
    <w:tmpl w:val="92E4D17E"/>
    <w:lvl w:ilvl="0" w:tplc="526ED7FC">
      <w:start w:val="1"/>
      <w:numFmt w:val="upperLetter"/>
      <w:lvlText w:val="%1."/>
      <w:lvlJc w:val="left"/>
      <w:pPr>
        <w:ind w:left="720" w:hanging="360"/>
      </w:pPr>
      <w:rPr>
        <w:rFonts w:eastAsia="Arial Unicode MS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C17AB6"/>
    <w:multiLevelType w:val="hybridMultilevel"/>
    <w:tmpl w:val="92E4D17E"/>
    <w:lvl w:ilvl="0" w:tplc="526ED7FC">
      <w:start w:val="1"/>
      <w:numFmt w:val="upperLetter"/>
      <w:lvlText w:val="%1."/>
      <w:lvlJc w:val="left"/>
      <w:pPr>
        <w:ind w:left="720" w:hanging="360"/>
      </w:pPr>
      <w:rPr>
        <w:rFonts w:eastAsia="Arial Unicode MS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B61FBA"/>
    <w:multiLevelType w:val="hybridMultilevel"/>
    <w:tmpl w:val="92E4D17E"/>
    <w:lvl w:ilvl="0" w:tplc="526ED7FC">
      <w:start w:val="1"/>
      <w:numFmt w:val="upperLetter"/>
      <w:lvlText w:val="%1."/>
      <w:lvlJc w:val="left"/>
      <w:pPr>
        <w:ind w:left="720" w:hanging="360"/>
      </w:pPr>
      <w:rPr>
        <w:rFonts w:eastAsia="Arial Unicode MS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CE5552"/>
    <w:multiLevelType w:val="hybridMultilevel"/>
    <w:tmpl w:val="92E4D17E"/>
    <w:lvl w:ilvl="0" w:tplc="526ED7FC">
      <w:start w:val="1"/>
      <w:numFmt w:val="upperLetter"/>
      <w:lvlText w:val="%1."/>
      <w:lvlJc w:val="left"/>
      <w:pPr>
        <w:ind w:left="720" w:hanging="360"/>
      </w:pPr>
      <w:rPr>
        <w:rFonts w:eastAsia="Arial Unicode MS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754831"/>
    <w:multiLevelType w:val="hybridMultilevel"/>
    <w:tmpl w:val="92E4D17E"/>
    <w:lvl w:ilvl="0" w:tplc="526ED7FC">
      <w:start w:val="1"/>
      <w:numFmt w:val="upperLetter"/>
      <w:lvlText w:val="%1."/>
      <w:lvlJc w:val="left"/>
      <w:pPr>
        <w:ind w:left="720" w:hanging="360"/>
      </w:pPr>
      <w:rPr>
        <w:rFonts w:eastAsia="Arial Unicode MS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553462"/>
    <w:multiLevelType w:val="hybridMultilevel"/>
    <w:tmpl w:val="92E4D17E"/>
    <w:lvl w:ilvl="0" w:tplc="526ED7FC">
      <w:start w:val="1"/>
      <w:numFmt w:val="upperLetter"/>
      <w:lvlText w:val="%1."/>
      <w:lvlJc w:val="left"/>
      <w:pPr>
        <w:ind w:left="720" w:hanging="360"/>
      </w:pPr>
      <w:rPr>
        <w:rFonts w:eastAsia="Arial Unicode MS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464B80"/>
    <w:multiLevelType w:val="hybridMultilevel"/>
    <w:tmpl w:val="92E4D17E"/>
    <w:lvl w:ilvl="0" w:tplc="526ED7FC">
      <w:start w:val="1"/>
      <w:numFmt w:val="upperLetter"/>
      <w:lvlText w:val="%1."/>
      <w:lvlJc w:val="left"/>
      <w:pPr>
        <w:ind w:left="720" w:hanging="360"/>
      </w:pPr>
      <w:rPr>
        <w:rFonts w:eastAsia="Arial Unicode MS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918932">
    <w:abstractNumId w:val="11"/>
  </w:num>
  <w:num w:numId="2" w16cid:durableId="1109354956">
    <w:abstractNumId w:val="5"/>
  </w:num>
  <w:num w:numId="3" w16cid:durableId="791292372">
    <w:abstractNumId w:val="10"/>
  </w:num>
  <w:num w:numId="4" w16cid:durableId="1090081928">
    <w:abstractNumId w:val="7"/>
  </w:num>
  <w:num w:numId="5" w16cid:durableId="1447046156">
    <w:abstractNumId w:val="12"/>
  </w:num>
  <w:num w:numId="6" w16cid:durableId="1265502260">
    <w:abstractNumId w:val="1"/>
  </w:num>
  <w:num w:numId="7" w16cid:durableId="405953114">
    <w:abstractNumId w:val="9"/>
  </w:num>
  <w:num w:numId="8" w16cid:durableId="332955159">
    <w:abstractNumId w:val="3"/>
  </w:num>
  <w:num w:numId="9" w16cid:durableId="891162431">
    <w:abstractNumId w:val="0"/>
  </w:num>
  <w:num w:numId="10" w16cid:durableId="654455286">
    <w:abstractNumId w:val="4"/>
  </w:num>
  <w:num w:numId="11" w16cid:durableId="423109020">
    <w:abstractNumId w:val="8"/>
  </w:num>
  <w:num w:numId="12" w16cid:durableId="753431911">
    <w:abstractNumId w:val="6"/>
  </w:num>
  <w:num w:numId="13" w16cid:durableId="1978097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39B"/>
    <w:rsid w:val="00021E60"/>
    <w:rsid w:val="00057A95"/>
    <w:rsid w:val="00085C12"/>
    <w:rsid w:val="000A32E8"/>
    <w:rsid w:val="000B69A4"/>
    <w:rsid w:val="000F1289"/>
    <w:rsid w:val="0011400D"/>
    <w:rsid w:val="001152D6"/>
    <w:rsid w:val="0015288D"/>
    <w:rsid w:val="00173F3A"/>
    <w:rsid w:val="001E726F"/>
    <w:rsid w:val="0023196F"/>
    <w:rsid w:val="002602CE"/>
    <w:rsid w:val="0027539B"/>
    <w:rsid w:val="00284A9B"/>
    <w:rsid w:val="002B3B54"/>
    <w:rsid w:val="002C5017"/>
    <w:rsid w:val="003023DA"/>
    <w:rsid w:val="00344960"/>
    <w:rsid w:val="00374825"/>
    <w:rsid w:val="00375643"/>
    <w:rsid w:val="003933A2"/>
    <w:rsid w:val="004055C6"/>
    <w:rsid w:val="0041106E"/>
    <w:rsid w:val="00456875"/>
    <w:rsid w:val="00462A6A"/>
    <w:rsid w:val="004700BD"/>
    <w:rsid w:val="004D78D6"/>
    <w:rsid w:val="00560A4A"/>
    <w:rsid w:val="00662258"/>
    <w:rsid w:val="00664283"/>
    <w:rsid w:val="006A4BF7"/>
    <w:rsid w:val="006B3F95"/>
    <w:rsid w:val="006F5A1F"/>
    <w:rsid w:val="00755FB7"/>
    <w:rsid w:val="0076280E"/>
    <w:rsid w:val="007C3940"/>
    <w:rsid w:val="007E3DE2"/>
    <w:rsid w:val="007E734A"/>
    <w:rsid w:val="00854C93"/>
    <w:rsid w:val="0087308A"/>
    <w:rsid w:val="008C0F82"/>
    <w:rsid w:val="0091387C"/>
    <w:rsid w:val="00935299"/>
    <w:rsid w:val="00940E10"/>
    <w:rsid w:val="009520B5"/>
    <w:rsid w:val="009718FA"/>
    <w:rsid w:val="009C1F0C"/>
    <w:rsid w:val="00A07103"/>
    <w:rsid w:val="00A174E7"/>
    <w:rsid w:val="00A2421F"/>
    <w:rsid w:val="00A950C2"/>
    <w:rsid w:val="00AC2A77"/>
    <w:rsid w:val="00AF3E40"/>
    <w:rsid w:val="00B15A82"/>
    <w:rsid w:val="00B50C81"/>
    <w:rsid w:val="00B92F21"/>
    <w:rsid w:val="00BE2104"/>
    <w:rsid w:val="00C13599"/>
    <w:rsid w:val="00C17CCB"/>
    <w:rsid w:val="00C92FDE"/>
    <w:rsid w:val="00CD0E28"/>
    <w:rsid w:val="00CF3A9C"/>
    <w:rsid w:val="00D50A53"/>
    <w:rsid w:val="00D74ACB"/>
    <w:rsid w:val="00D76B02"/>
    <w:rsid w:val="00DA4A42"/>
    <w:rsid w:val="00DD5813"/>
    <w:rsid w:val="00DE72BB"/>
    <w:rsid w:val="00E24A08"/>
    <w:rsid w:val="00E41770"/>
    <w:rsid w:val="00E76E39"/>
    <w:rsid w:val="00E90D5B"/>
    <w:rsid w:val="00EE7309"/>
    <w:rsid w:val="00EF4DDF"/>
    <w:rsid w:val="00F06F4C"/>
    <w:rsid w:val="00F340EE"/>
    <w:rsid w:val="00F411CC"/>
    <w:rsid w:val="00F51673"/>
    <w:rsid w:val="00F615A5"/>
    <w:rsid w:val="00FA24E3"/>
    <w:rsid w:val="00FB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BDF7E"/>
  <w15:chartTrackingRefBased/>
  <w15:docId w15:val="{F2390929-75F4-47C1-8B34-4B7DBEFCF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39B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6B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76B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3D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DE2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7E3D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DE2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6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 Dian</dc:creator>
  <cp:keywords/>
  <dc:description/>
  <cp:lastModifiedBy>Arif Rahman Hakim</cp:lastModifiedBy>
  <cp:revision>7</cp:revision>
  <cp:lastPrinted>2021-10-16T09:00:00Z</cp:lastPrinted>
  <dcterms:created xsi:type="dcterms:W3CDTF">2021-11-03T16:51:00Z</dcterms:created>
  <dcterms:modified xsi:type="dcterms:W3CDTF">2022-04-15T12:14:00Z</dcterms:modified>
</cp:coreProperties>
</file>