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DFE" w14:textId="226354A8" w:rsidR="005D59FC" w:rsidRDefault="005D59FC" w:rsidP="005D59FC">
      <w:pPr>
        <w:jc w:val="center"/>
        <w:rPr>
          <w:lang w:val="en-US"/>
        </w:rPr>
      </w:pPr>
      <w:r w:rsidRPr="005D59FC">
        <w:rPr>
          <w:lang w:val="en-US"/>
        </w:rPr>
        <w:t>Andry J. Becerra V</w:t>
      </w:r>
      <w:r>
        <w:rPr>
          <w:lang w:val="en-US"/>
        </w:rPr>
        <w:t>.</w:t>
      </w:r>
    </w:p>
    <w:p w14:paraId="180F81CE" w14:textId="77777777" w:rsidR="005D59FC" w:rsidRPr="005D59FC" w:rsidRDefault="005D59FC" w:rsidP="005D59FC">
      <w:pPr>
        <w:jc w:val="center"/>
      </w:pPr>
      <w:r w:rsidRPr="005D59FC">
        <w:t xml:space="preserve">Cúcuta, Norte de Santander, </w:t>
      </w:r>
      <w:r>
        <w:t>Colombia</w:t>
      </w:r>
    </w:p>
    <w:p w14:paraId="57B363FB" w14:textId="351A9B85" w:rsidR="005D59FC" w:rsidRPr="005D59FC" w:rsidRDefault="005D59FC" w:rsidP="005D59FC">
      <w:pPr>
        <w:jc w:val="center"/>
        <w:rPr>
          <w:lang w:val="en-US"/>
        </w:rPr>
      </w:pPr>
      <w:r w:rsidRPr="005D59FC">
        <w:rPr>
          <w:lang w:val="en-US"/>
        </w:rPr>
        <w:t xml:space="preserve">Email: </w:t>
      </w:r>
      <w:hyperlink r:id="rId4" w:history="1">
        <w:r w:rsidRPr="005D59FC">
          <w:rPr>
            <w:rStyle w:val="Hyperlink"/>
            <w:lang w:val="en-US"/>
          </w:rPr>
          <w:t>andryjbv@gmail.com</w:t>
        </w:r>
      </w:hyperlink>
    </w:p>
    <w:p w14:paraId="6B031EBE" w14:textId="29E28156" w:rsidR="005D59FC" w:rsidRDefault="005D59FC" w:rsidP="005D59FC">
      <w:pPr>
        <w:jc w:val="center"/>
        <w:rPr>
          <w:lang w:val="en-US"/>
        </w:rPr>
      </w:pPr>
      <w:r w:rsidRPr="005D59FC">
        <w:rPr>
          <w:lang w:val="en-US"/>
        </w:rPr>
        <w:t>P</w:t>
      </w:r>
      <w:r>
        <w:rPr>
          <w:lang w:val="en-US"/>
        </w:rPr>
        <w:t>hone: +57 3009295014</w:t>
      </w:r>
    </w:p>
    <w:p w14:paraId="7188816D" w14:textId="2B3DE691" w:rsidR="005D59FC" w:rsidRPr="005D59FC" w:rsidRDefault="005D59FC" w:rsidP="005D59FC">
      <w:pPr>
        <w:jc w:val="center"/>
        <w:rPr>
          <w:lang w:val="en-US"/>
        </w:rPr>
      </w:pPr>
      <w:r>
        <w:rPr>
          <w:lang w:val="en-US"/>
        </w:rPr>
        <w:t xml:space="preserve">Web: </w:t>
      </w:r>
      <w:r w:rsidRPr="005D59FC">
        <w:rPr>
          <w:lang w:val="en-US"/>
        </w:rPr>
        <w:t>https://andryjbv.github.io</w:t>
      </w:r>
    </w:p>
    <w:p w14:paraId="29935B47" w14:textId="77777777" w:rsidR="0096272D" w:rsidRPr="0096272D" w:rsidRDefault="0096272D" w:rsidP="0096272D">
      <w:pPr>
        <w:rPr>
          <w:lang w:val="en-US"/>
        </w:rPr>
      </w:pPr>
    </w:p>
    <w:p w14:paraId="642F2F81" w14:textId="1FF44874" w:rsidR="005D59FC" w:rsidRDefault="0096272D" w:rsidP="005D59FC">
      <w:pPr>
        <w:tabs>
          <w:tab w:val="left" w:pos="2328"/>
        </w:tabs>
        <w:rPr>
          <w:lang w:val="en-US"/>
        </w:rPr>
      </w:pPr>
      <w:r w:rsidRPr="0096272D">
        <w:rPr>
          <w:lang w:val="en-US"/>
        </w:rPr>
        <w:t>Dear</w:t>
      </w:r>
      <w:r w:rsidR="005D59FC" w:rsidRPr="005D59FC">
        <w:rPr>
          <w:lang w:val="en-US"/>
        </w:rPr>
        <w:t xml:space="preserve"> </w:t>
      </w:r>
      <w:r w:rsidR="005D59FC" w:rsidRPr="0096272D">
        <w:rPr>
          <w:lang w:val="en-US"/>
        </w:rPr>
        <w:t>[Company Name]</w:t>
      </w:r>
      <w:r w:rsidR="005D59FC">
        <w:rPr>
          <w:lang w:val="en-US"/>
        </w:rPr>
        <w:t xml:space="preserve"> Team</w:t>
      </w:r>
      <w:r w:rsidR="005D59FC">
        <w:rPr>
          <w:lang w:val="en-US"/>
        </w:rPr>
        <w:t>,</w:t>
      </w:r>
      <w:r w:rsidR="005D59FC">
        <w:rPr>
          <w:lang w:val="en-US"/>
        </w:rPr>
        <w:tab/>
      </w:r>
    </w:p>
    <w:p w14:paraId="7B3E898A" w14:textId="77777777" w:rsidR="005D59FC" w:rsidRPr="0096272D" w:rsidRDefault="005D59FC" w:rsidP="005D59FC">
      <w:pPr>
        <w:tabs>
          <w:tab w:val="left" w:pos="2328"/>
        </w:tabs>
        <w:rPr>
          <w:lang w:val="en-US"/>
        </w:rPr>
      </w:pPr>
    </w:p>
    <w:p w14:paraId="0E639C2C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I am writing to express my strong interest in the Machine Learning Engineer position at [Company Name]. With a background in project engineering and a passion for leveraging cutting-edge technologies, I am confident in my ability to contribute to your team and help drive innovative solutions.</w:t>
      </w:r>
    </w:p>
    <w:p w14:paraId="1E6B0A45" w14:textId="77777777" w:rsidR="0096272D" w:rsidRPr="0096272D" w:rsidRDefault="0096272D" w:rsidP="0096272D">
      <w:pPr>
        <w:rPr>
          <w:lang w:val="en-US"/>
        </w:rPr>
      </w:pPr>
    </w:p>
    <w:p w14:paraId="0B75BB15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While I may not have extensive experience specifically as a machine learning engineer, my years of experience as a project engineer have equipped me with a solid foundation in problem-solving, critical thinking, and collaboration. These skills, coupled with my strong understanding of the tools and techniques used in machine learning, make me a well-rounded candidate for this role.</w:t>
      </w:r>
    </w:p>
    <w:p w14:paraId="3E96C914" w14:textId="77777777" w:rsidR="0096272D" w:rsidRPr="0096272D" w:rsidRDefault="0096272D" w:rsidP="0096272D">
      <w:pPr>
        <w:rPr>
          <w:lang w:val="en-US"/>
        </w:rPr>
      </w:pPr>
    </w:p>
    <w:p w14:paraId="39ACE3CD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During my tenure as a project engineer, I successfully led cross-functional teams and managed complex projects from initiation to completion. This experience honed my ability to analyze data, identify patterns, and develop efficient solutions. I have a track record of delivering projects within budget and on schedule while maintaining a high level of quality.</w:t>
      </w:r>
    </w:p>
    <w:p w14:paraId="38ABF9A7" w14:textId="77777777" w:rsidR="0096272D" w:rsidRPr="0096272D" w:rsidRDefault="0096272D" w:rsidP="0096272D">
      <w:pPr>
        <w:rPr>
          <w:lang w:val="en-US"/>
        </w:rPr>
      </w:pPr>
    </w:p>
    <w:p w14:paraId="38954EC4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In addition to my project engineering experience, I have invested significant time and effort into expanding my knowledge of machine learning. I have completed various online courses and self-study programs to gain expertise in areas such as supervised and unsupervised learning, deep learning, natural language processing, and neural networks. I am also proficient in programming languages such as Python and have hands-on experience with popular machine learning frameworks such as TensorFlow and scikit-learn.</w:t>
      </w:r>
    </w:p>
    <w:p w14:paraId="52FB7989" w14:textId="77777777" w:rsidR="0096272D" w:rsidRPr="0096272D" w:rsidRDefault="0096272D" w:rsidP="0096272D">
      <w:pPr>
        <w:rPr>
          <w:lang w:val="en-US"/>
        </w:rPr>
      </w:pPr>
    </w:p>
    <w:p w14:paraId="14726FCA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My passion for machine learning extends beyond my professional pursuits. I actively participate in online forums, attend industry conferences, and engage in continuous learning to stay abreast of the latest developments in the field. I am eager to apply my theoretical knowledge and practical skills to real-world challenges and contribute to the advancement of machine learning at [Company Name].</w:t>
      </w:r>
    </w:p>
    <w:p w14:paraId="053744E5" w14:textId="77777777" w:rsidR="0096272D" w:rsidRPr="0096272D" w:rsidRDefault="0096272D" w:rsidP="0096272D">
      <w:pPr>
        <w:rPr>
          <w:lang w:val="en-US"/>
        </w:rPr>
      </w:pPr>
    </w:p>
    <w:p w14:paraId="345AB49F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Moreover, I am drawn to [Company Name] for its reputation as an industry leader in developing innovative solutions that have a positive impact. I am impressed by your commitment to research and development, and your focus on fostering a collaborative and inclusive work environment. I believe that my strong work ethic, adaptability, and passion for learning align perfectly with [Company Name]'s values and vision.</w:t>
      </w:r>
    </w:p>
    <w:p w14:paraId="16D010C8" w14:textId="77777777" w:rsidR="0096272D" w:rsidRPr="0096272D" w:rsidRDefault="0096272D" w:rsidP="0096272D">
      <w:pPr>
        <w:rPr>
          <w:lang w:val="en-US"/>
        </w:rPr>
      </w:pPr>
    </w:p>
    <w:p w14:paraId="4720740A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I am excited about the opportunity to join your team and contribute to [Company Name]'s ongoing success. I am confident that my technical acumen, coupled with my project engineering experience, make me a valuable asset in driving machine learning initiatives forward.</w:t>
      </w:r>
    </w:p>
    <w:p w14:paraId="431083FE" w14:textId="77777777" w:rsidR="0096272D" w:rsidRPr="0096272D" w:rsidRDefault="0096272D" w:rsidP="0096272D">
      <w:pPr>
        <w:rPr>
          <w:lang w:val="en-US"/>
        </w:rPr>
      </w:pPr>
    </w:p>
    <w:p w14:paraId="6BA47160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Thank you for considering my application. I would welcome the opportunity to discuss how my skills and enthusiasm align with your needs. I have attached my resume for your review, and I look forward to the possibility of meeting with you to further discuss my qualifications.</w:t>
      </w:r>
    </w:p>
    <w:p w14:paraId="1E9E625E" w14:textId="77777777" w:rsidR="0096272D" w:rsidRPr="0096272D" w:rsidRDefault="0096272D" w:rsidP="0096272D">
      <w:pPr>
        <w:rPr>
          <w:lang w:val="en-US"/>
        </w:rPr>
      </w:pPr>
    </w:p>
    <w:p w14:paraId="3D30789B" w14:textId="77777777" w:rsidR="0096272D" w:rsidRPr="0096272D" w:rsidRDefault="0096272D" w:rsidP="0096272D">
      <w:pPr>
        <w:rPr>
          <w:lang w:val="en-US"/>
        </w:rPr>
      </w:pPr>
      <w:r w:rsidRPr="0096272D">
        <w:rPr>
          <w:lang w:val="en-US"/>
        </w:rPr>
        <w:t>Thank you for your time and consideration.</w:t>
      </w:r>
    </w:p>
    <w:p w14:paraId="078F9E97" w14:textId="77777777" w:rsidR="0096272D" w:rsidRPr="0096272D" w:rsidRDefault="0096272D" w:rsidP="0096272D">
      <w:pPr>
        <w:rPr>
          <w:lang w:val="en-US"/>
        </w:rPr>
      </w:pPr>
    </w:p>
    <w:p w14:paraId="2BC3B6E3" w14:textId="77777777" w:rsidR="0096272D" w:rsidRPr="005D59FC" w:rsidRDefault="0096272D" w:rsidP="0096272D">
      <w:pPr>
        <w:rPr>
          <w:lang w:val="en-US"/>
        </w:rPr>
      </w:pPr>
      <w:r w:rsidRPr="005D59FC">
        <w:rPr>
          <w:lang w:val="en-US"/>
        </w:rPr>
        <w:t>Sincerely,</w:t>
      </w:r>
    </w:p>
    <w:p w14:paraId="0E4BE681" w14:textId="77777777" w:rsidR="0096272D" w:rsidRPr="005D59FC" w:rsidRDefault="0096272D" w:rsidP="0096272D">
      <w:pPr>
        <w:rPr>
          <w:lang w:val="en-US"/>
        </w:rPr>
      </w:pPr>
    </w:p>
    <w:p w14:paraId="16D4CF97" w14:textId="5AA43F46" w:rsidR="0096272D" w:rsidRPr="005D59FC" w:rsidRDefault="005D59FC" w:rsidP="0096272D">
      <w:pPr>
        <w:rPr>
          <w:lang w:val="en-US"/>
        </w:rPr>
      </w:pPr>
      <w:r w:rsidRPr="005D59FC">
        <w:rPr>
          <w:lang w:val="en-US"/>
        </w:rPr>
        <w:t>Andry J. Becerra V.</w:t>
      </w:r>
    </w:p>
    <w:sectPr w:rsidR="0096272D" w:rsidRPr="005D5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2D"/>
    <w:rsid w:val="005D59FC"/>
    <w:rsid w:val="009515CA"/>
    <w:rsid w:val="0096272D"/>
    <w:rsid w:val="00BE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33FE"/>
  <w15:chartTrackingRefBased/>
  <w15:docId w15:val="{B61221B1-64EA-4CC7-B79C-3C7D7585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yjb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1</cp:revision>
  <dcterms:created xsi:type="dcterms:W3CDTF">2023-07-10T15:30:00Z</dcterms:created>
  <dcterms:modified xsi:type="dcterms:W3CDTF">2023-07-11T00:16:00Z</dcterms:modified>
</cp:coreProperties>
</file>