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06D66" w14:textId="77777777" w:rsidR="00A94FAA" w:rsidRDefault="006F1DE5">
      <w:pPr>
        <w:spacing w:after="0" w:line="270" w:lineRule="auto"/>
        <w:ind w:left="1326" w:hanging="1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ФЕДЕРАЛЬНОЕ ГОСУДАРСТВЕННОЕ АВТОНОМНОЕ </w:t>
      </w:r>
    </w:p>
    <w:p w14:paraId="3C71CC14" w14:textId="77777777" w:rsidR="00A94FAA" w:rsidRDefault="006F1DE5">
      <w:pPr>
        <w:spacing w:after="0" w:line="270" w:lineRule="auto"/>
        <w:ind w:left="628" w:hanging="1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ОБРАЗОВАТЕЛЬНОЕ УЧРЕЖДЕНИЕ ВЫСШЕГО ОБРАЗОВАНИЯ </w:t>
      </w:r>
    </w:p>
    <w:p w14:paraId="74AEF5ED" w14:textId="77777777" w:rsidR="00A94FAA" w:rsidRDefault="006F1DE5">
      <w:pPr>
        <w:spacing w:after="30"/>
        <w:ind w:right="8070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F6EA76C" wp14:editId="6319C634">
            <wp:simplePos x="0" y="0"/>
            <wp:positionH relativeFrom="column">
              <wp:posOffset>81283</wp:posOffset>
            </wp:positionH>
            <wp:positionV relativeFrom="paragraph">
              <wp:posOffset>76200</wp:posOffset>
            </wp:positionV>
            <wp:extent cx="800100" cy="769620"/>
            <wp:effectExtent l="0" t="0" r="0" b="0"/>
            <wp:wrapSquare wrapText="bothSides" distT="0" distB="0" distL="114300" distR="114300"/>
            <wp:docPr id="2655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69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71D7D0E" w14:textId="77777777" w:rsidR="00A94FAA" w:rsidRDefault="006F1DE5">
      <w:pPr>
        <w:spacing w:after="0"/>
        <w:ind w:left="137" w:right="283" w:hanging="10"/>
        <w:jc w:val="right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МОСКОВСКИЙ ПОЛИТЕХНИЧЕСКИЙ УНИВЕРСИТЕТ </w:t>
      </w:r>
    </w:p>
    <w:p w14:paraId="41537AF2" w14:textId="77777777" w:rsidR="00A94FAA" w:rsidRDefault="006F1DE5">
      <w:pPr>
        <w:spacing w:after="32"/>
        <w:ind w:right="807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AA06F4E" w14:textId="77777777" w:rsidR="00A94FAA" w:rsidRDefault="006F1DE5">
      <w:pPr>
        <w:spacing w:after="0" w:line="270" w:lineRule="auto"/>
        <w:ind w:left="96" w:hanging="1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Факультет информационных технологий </w:t>
      </w:r>
    </w:p>
    <w:p w14:paraId="37DAD190" w14:textId="77777777" w:rsidR="00A94FAA" w:rsidRDefault="006F1DE5">
      <w:pPr>
        <w:spacing w:after="101"/>
        <w:ind w:left="137" w:right="515" w:hanging="10"/>
        <w:jc w:val="right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Кафедра Информатики и информационных технологий </w:t>
      </w:r>
    </w:p>
    <w:p w14:paraId="60A64D10" w14:textId="77777777" w:rsidR="00A94FAA" w:rsidRDefault="006F1DE5">
      <w:pPr>
        <w:spacing w:after="0"/>
        <w:ind w:right="8070"/>
      </w:pPr>
      <w:r>
        <w:rPr>
          <w:rFonts w:ascii="Times New Roman" w:eastAsia="Times New Roman" w:hAnsi="Times New Roman" w:cs="Times New Roman"/>
          <w:b/>
          <w:sz w:val="42"/>
          <w:szCs w:val="42"/>
        </w:rPr>
        <w:t xml:space="preserve"> </w:t>
      </w:r>
    </w:p>
    <w:p w14:paraId="66E75127" w14:textId="77777777" w:rsidR="00A94FAA" w:rsidRDefault="006F1DE5">
      <w:pPr>
        <w:spacing w:after="0" w:line="270" w:lineRule="auto"/>
        <w:ind w:left="96" w:hanging="1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направление подготовки 09.03.02 «Информационные системы и технологии», </w:t>
      </w:r>
    </w:p>
    <w:p w14:paraId="5321260D" w14:textId="77777777" w:rsidR="00A94FAA" w:rsidRDefault="006F1DE5">
      <w:pPr>
        <w:spacing w:after="0" w:line="270" w:lineRule="auto"/>
        <w:ind w:left="96" w:hanging="1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профиль «Цифровая трансформация» </w:t>
      </w:r>
    </w:p>
    <w:p w14:paraId="39BD953E" w14:textId="77777777" w:rsidR="00A94FAA" w:rsidRDefault="006F1DE5">
      <w:pPr>
        <w:spacing w:after="0"/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</w:p>
    <w:p w14:paraId="3913412B" w14:textId="77777777" w:rsidR="00A94FAA" w:rsidRDefault="006F1DE5">
      <w:pPr>
        <w:spacing w:after="49"/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32B7D9B3" w14:textId="24793AE6" w:rsidR="00A94FAA" w:rsidRPr="00CD1A99" w:rsidRDefault="006F1DE5">
      <w:pPr>
        <w:spacing w:after="0"/>
        <w:ind w:right="76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CD1A99" w:rsidRPr="00CD1A99">
        <w:rPr>
          <w:rFonts w:ascii="Times New Roman" w:eastAsia="Times New Roman" w:hAnsi="Times New Roman" w:cs="Times New Roman"/>
          <w:b/>
          <w:sz w:val="28"/>
          <w:szCs w:val="28"/>
        </w:rPr>
        <w:t>9</w:t>
      </w:r>
    </w:p>
    <w:p w14:paraId="52278204" w14:textId="77777777" w:rsidR="00A94FAA" w:rsidRDefault="006F1DE5">
      <w:pPr>
        <w:spacing w:after="21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50B3B310" w14:textId="4F4008A5" w:rsidR="00A94FAA" w:rsidRDefault="006F1DE5" w:rsidP="00E06770">
      <w:pPr>
        <w:spacing w:after="0" w:line="360" w:lineRule="auto"/>
        <w:ind w:left="102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Дисциплина: </w:t>
      </w:r>
      <w:r w:rsidR="00A464F2">
        <w:rPr>
          <w:rFonts w:ascii="Times New Roman" w:eastAsia="Times New Roman" w:hAnsi="Times New Roman" w:cs="Times New Roman"/>
          <w:sz w:val="28"/>
          <w:szCs w:val="28"/>
        </w:rPr>
        <w:t>Тестирование ПО</w:t>
      </w:r>
    </w:p>
    <w:p w14:paraId="36B49BED" w14:textId="77777777" w:rsidR="00913E34" w:rsidRDefault="006F1DE5" w:rsidP="00CD1A99">
      <w:pPr>
        <w:spacing w:after="16" w:line="360" w:lineRule="auto"/>
        <w:ind w:left="1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43A40"/>
          <w:sz w:val="28"/>
          <w:szCs w:val="28"/>
        </w:rPr>
        <w:t>Тема:</w:t>
      </w:r>
      <w:r w:rsidR="00457501" w:rsidRPr="00457501">
        <w:rPr>
          <w:rFonts w:ascii="Times New Roman" w:hAnsi="Times New Roman" w:cs="Times New Roman"/>
          <w:sz w:val="28"/>
          <w:szCs w:val="28"/>
        </w:rPr>
        <w:t xml:space="preserve"> </w:t>
      </w:r>
      <w:r w:rsidR="00CD1A99" w:rsidRPr="00CD1A99">
        <w:rPr>
          <w:rFonts w:ascii="Times New Roman" w:hAnsi="Times New Roman" w:cs="Times New Roman"/>
          <w:sz w:val="28"/>
          <w:szCs w:val="28"/>
        </w:rPr>
        <w:t>Интеграция автоматизированных тестов в CI/CD (GitHub Actions)</w:t>
      </w:r>
    </w:p>
    <w:p w14:paraId="22FEBD58" w14:textId="17DA8F35" w:rsidR="00A94FAA" w:rsidRDefault="006F1DE5" w:rsidP="00CD1A99">
      <w:pPr>
        <w:spacing w:after="16" w:line="360" w:lineRule="auto"/>
        <w:ind w:left="102"/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21B2973D" w14:textId="77777777" w:rsidR="00A94FAA" w:rsidRDefault="006F1DE5">
      <w:pPr>
        <w:spacing w:after="183"/>
        <w:ind w:left="10" w:right="167" w:hanging="10"/>
        <w:jc w:val="right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Выполнил: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группы 221-3712 </w:t>
      </w:r>
    </w:p>
    <w:p w14:paraId="5B60B076" w14:textId="2F9DC6CA" w:rsidR="00A94FAA" w:rsidRPr="004433D4" w:rsidRDefault="004433D4">
      <w:pPr>
        <w:spacing w:after="183"/>
        <w:ind w:left="10" w:right="167" w:hanging="1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Страчков А.А</w:t>
      </w:r>
    </w:p>
    <w:p w14:paraId="275E8CA4" w14:textId="77777777" w:rsidR="00A94FAA" w:rsidRDefault="006F1DE5">
      <w:pPr>
        <w:tabs>
          <w:tab w:val="center" w:pos="4585"/>
          <w:tab w:val="center" w:pos="7846"/>
          <w:tab w:val="center" w:pos="9525"/>
        </w:tabs>
        <w:spacing w:after="0"/>
      </w:pPr>
      <w: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Дата, подпись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1462706" w14:textId="77777777" w:rsidR="00A94FAA" w:rsidRDefault="006F1DE5">
      <w:pPr>
        <w:spacing w:after="117"/>
      </w:pPr>
      <w:r>
        <w:rPr>
          <w:rFonts w:ascii="Times New Roman" w:eastAsia="Times New Roman" w:hAnsi="Times New Roman" w:cs="Times New Roman"/>
          <w:sz w:val="15"/>
          <w:szCs w:val="15"/>
        </w:rPr>
        <w:t xml:space="preserve"> </w:t>
      </w:r>
    </w:p>
    <w:p w14:paraId="2B53FAE8" w14:textId="77777777" w:rsidR="00A94FAA" w:rsidRDefault="006F1DE5">
      <w:pPr>
        <w:tabs>
          <w:tab w:val="center" w:pos="6793"/>
          <w:tab w:val="center" w:pos="8886"/>
        </w:tabs>
        <w:spacing w:after="0"/>
      </w:pPr>
      <w:r>
        <w:tab/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(Дата) </w:t>
      </w:r>
      <w:r>
        <w:rPr>
          <w:rFonts w:ascii="Times New Roman" w:eastAsia="Times New Roman" w:hAnsi="Times New Roman" w:cs="Times New Roman"/>
          <w:sz w:val="16"/>
          <w:szCs w:val="16"/>
        </w:rPr>
        <w:tab/>
        <w:t xml:space="preserve">(Подпись) </w:t>
      </w:r>
    </w:p>
    <w:p w14:paraId="4FCD5525" w14:textId="77777777" w:rsidR="00A94FAA" w:rsidRDefault="006F1DE5">
      <w:pPr>
        <w:tabs>
          <w:tab w:val="center" w:pos="4177"/>
          <w:tab w:val="center" w:pos="9519"/>
        </w:tabs>
        <w:spacing w:after="0"/>
      </w:pPr>
      <w: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Проверил</w:t>
      </w:r>
      <w:r>
        <w:rPr>
          <w:rFonts w:ascii="Times New Roman" w:eastAsia="Times New Roman" w:hAnsi="Times New Roman" w:cs="Times New Roman"/>
          <w:sz w:val="27"/>
          <w:szCs w:val="27"/>
        </w:rPr>
        <w:t>:</w:t>
      </w:r>
      <w:r>
        <w:rPr>
          <w:rFonts w:ascii="Times New Roman" w:eastAsia="Times New Roman" w:hAnsi="Times New Roman" w:cs="Times New Roman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</w:p>
    <w:p w14:paraId="1348557E" w14:textId="77777777" w:rsidR="00A94FAA" w:rsidRDefault="006F1DE5">
      <w:pPr>
        <w:spacing w:after="124"/>
      </w:pPr>
      <w:r>
        <w:rPr>
          <w:rFonts w:ascii="Times New Roman" w:eastAsia="Times New Roman" w:hAnsi="Times New Roman" w:cs="Times New Roman"/>
          <w:sz w:val="15"/>
          <w:szCs w:val="15"/>
        </w:rPr>
        <w:t xml:space="preserve"> </w:t>
      </w:r>
    </w:p>
    <w:p w14:paraId="59048F93" w14:textId="77777777" w:rsidR="00A94FAA" w:rsidRDefault="006F1DE5">
      <w:pPr>
        <w:spacing w:after="0"/>
        <w:ind w:right="442"/>
        <w:jc w:val="right"/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(Оценка) </w:t>
      </w:r>
    </w:p>
    <w:p w14:paraId="1F04DB36" w14:textId="77777777" w:rsidR="00A94FAA" w:rsidRDefault="006F1DE5">
      <w:pPr>
        <w:spacing w:after="144"/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</w:t>
      </w:r>
    </w:p>
    <w:p w14:paraId="185A742C" w14:textId="77777777" w:rsidR="00A94FAA" w:rsidRDefault="006F1DE5">
      <w:pPr>
        <w:tabs>
          <w:tab w:val="center" w:pos="4581"/>
          <w:tab w:val="center" w:pos="7843"/>
          <w:tab w:val="center" w:pos="9522"/>
        </w:tabs>
        <w:spacing w:after="0"/>
      </w:pPr>
      <w: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Дата, подпись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1276F62" w14:textId="77777777" w:rsidR="00A94FAA" w:rsidRDefault="006F1DE5">
      <w:pPr>
        <w:spacing w:after="115"/>
      </w:pPr>
      <w:r>
        <w:rPr>
          <w:rFonts w:ascii="Times New Roman" w:eastAsia="Times New Roman" w:hAnsi="Times New Roman" w:cs="Times New Roman"/>
          <w:sz w:val="15"/>
          <w:szCs w:val="15"/>
        </w:rPr>
        <w:t xml:space="preserve"> </w:t>
      </w:r>
    </w:p>
    <w:p w14:paraId="40E8F3AB" w14:textId="77777777" w:rsidR="00A94FAA" w:rsidRDefault="006F1DE5">
      <w:pPr>
        <w:tabs>
          <w:tab w:val="center" w:pos="6793"/>
          <w:tab w:val="center" w:pos="8927"/>
        </w:tabs>
        <w:spacing w:after="28"/>
      </w:pPr>
      <w:r>
        <w:tab/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(Дата) </w:t>
      </w:r>
      <w:r>
        <w:rPr>
          <w:rFonts w:ascii="Times New Roman" w:eastAsia="Times New Roman" w:hAnsi="Times New Roman" w:cs="Times New Roman"/>
          <w:sz w:val="16"/>
          <w:szCs w:val="16"/>
        </w:rPr>
        <w:tab/>
        <w:t xml:space="preserve">(Подпись) </w:t>
      </w:r>
    </w:p>
    <w:p w14:paraId="6DFC48B3" w14:textId="78725383" w:rsidR="00A94FAA" w:rsidRDefault="006F1DE5">
      <w:pPr>
        <w:spacing w:after="0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27DF0AB" w14:textId="77777777" w:rsidR="00A94FAA" w:rsidRDefault="00A94FAA">
      <w:pPr>
        <w:spacing w:after="0"/>
      </w:pPr>
    </w:p>
    <w:p w14:paraId="300EF9F3" w14:textId="54483579" w:rsidR="00A94FAA" w:rsidRDefault="006F1DE5" w:rsidP="003C25C1">
      <w:pPr>
        <w:spacing w:after="0" w:line="270" w:lineRule="auto"/>
        <w:ind w:left="96" w:hanging="1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Замечания: </w:t>
      </w:r>
    </w:p>
    <w:p w14:paraId="4997A08A" w14:textId="21FD59EE" w:rsidR="009318B8" w:rsidRDefault="006F1DE5">
      <w:pPr>
        <w:spacing w:after="10"/>
        <w:ind w:left="101"/>
        <w:rPr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6ED5AF46" wp14:editId="16B21056">
                <wp:extent cx="5864225" cy="11201"/>
                <wp:effectExtent l="0" t="0" r="0" b="0"/>
                <wp:docPr id="2652" name="Группа 2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4225" cy="11201"/>
                          <a:chOff x="2413875" y="3772525"/>
                          <a:chExt cx="5864250" cy="13100"/>
                        </a:xfrm>
                      </wpg:grpSpPr>
                      <wpg:grpSp>
                        <wpg:cNvPr id="1" name="Группа 1"/>
                        <wpg:cNvGrpSpPr/>
                        <wpg:grpSpPr>
                          <a:xfrm>
                            <a:off x="2413888" y="3774400"/>
                            <a:ext cx="5864225" cy="11201"/>
                            <a:chOff x="2413875" y="3768800"/>
                            <a:chExt cx="5864250" cy="16800"/>
                          </a:xfrm>
                        </wpg:grpSpPr>
                        <wps:wsp>
                          <wps:cNvPr id="2" name="Прямоугольник 2"/>
                          <wps:cNvSpPr/>
                          <wps:spPr>
                            <a:xfrm>
                              <a:off x="2413875" y="3768800"/>
                              <a:ext cx="5864250" cy="16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632E67F" w14:textId="77777777" w:rsidR="00A94FAA" w:rsidRDefault="00A94FA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Группа 3"/>
                          <wpg:cNvGrpSpPr/>
                          <wpg:grpSpPr>
                            <a:xfrm>
                              <a:off x="2413888" y="3774400"/>
                              <a:ext cx="5864225" cy="11200"/>
                              <a:chOff x="0" y="0"/>
                              <a:chExt cx="5864225" cy="11200"/>
                            </a:xfrm>
                          </wpg:grpSpPr>
                          <wps:wsp>
                            <wps:cNvPr id="4" name="Прямоугольник 4"/>
                            <wps:cNvSpPr/>
                            <wps:spPr>
                              <a:xfrm>
                                <a:off x="0" y="0"/>
                                <a:ext cx="5864225" cy="11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DFCEF76" w14:textId="77777777" w:rsidR="00A94FAA" w:rsidRDefault="00A94FA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Полилиния: фигура 5"/>
                            <wps:cNvSpPr/>
                            <wps:spPr>
                              <a:xfrm>
                                <a:off x="0" y="0"/>
                                <a:ext cx="5864225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864225" h="120000" extrusionOk="0">
                                    <a:moveTo>
                                      <a:pt x="0" y="0"/>
                                    </a:moveTo>
                                    <a:lnTo>
                                      <a:pt x="5864225" y="0"/>
                                    </a:lnTo>
                                  </a:path>
                                </a:pathLst>
                              </a:custGeom>
                              <a:noFill/>
                              <a:ln w="112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6ED5AF46" id="Группа 2652" o:spid="_x0000_s1026" style="width:461.75pt;height:.9pt;mso-position-horizontal-relative:char;mso-position-vertical-relative:line" coordorigin="24138,37725" coordsize="58642,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">
                <v:group id="Группа 1" o:spid="_x0000_s1027" style="position:absolute;left:24138;top:37744;width:58643;height:112" coordorigin="24138,37688" coordsize="58642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Прямоугольник 2" o:spid="_x0000_s1028" style="position:absolute;left:24138;top:37688;width:58643;height: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3632E67F" w14:textId="77777777" w:rsidR="00A94FAA" w:rsidRDefault="00A94FA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3" o:spid="_x0000_s1029" style="position:absolute;left:24138;top:37744;width:58643;height:112" coordsize="58642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Прямоугольник 4" o:spid="_x0000_s1030" style="position:absolute;width:58642;height:1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6DFCEF76" w14:textId="77777777" w:rsidR="00A94FAA" w:rsidRDefault="00A94FA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Полилиния: фигура 5" o:spid="_x0000_s1031" style="position:absolute;width:58642;height:0;visibility:visible;mso-wrap-style:square;v-text-anchor:middle" coordsize="586422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" path="m,l5864225,e" filled="f" strokeweight=".31111mm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anchorlock/>
              </v:group>
            </w:pict>
          </mc:Fallback>
        </mc:AlternateContent>
      </w:r>
    </w:p>
    <w:p w14:paraId="642BD064" w14:textId="77777777" w:rsidR="003C25C1" w:rsidRDefault="003C25C1" w:rsidP="001A67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10F2E3" w14:textId="7FE68855" w:rsidR="003C25C1" w:rsidRPr="003C25C1" w:rsidRDefault="003C25C1" w:rsidP="001A67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25C1">
        <w:rPr>
          <w:rFonts w:ascii="Times New Roman" w:hAnsi="Times New Roman" w:cs="Times New Roman"/>
          <w:b/>
          <w:bCs/>
          <w:sz w:val="28"/>
          <w:szCs w:val="28"/>
        </w:rPr>
        <w:t>Москва</w:t>
      </w:r>
    </w:p>
    <w:p w14:paraId="6FF2532B" w14:textId="333F0655" w:rsidR="009C1684" w:rsidRDefault="003C25C1" w:rsidP="005B2DC7">
      <w:pPr>
        <w:pStyle w:val="a8"/>
        <w:ind w:firstLine="0"/>
        <w:jc w:val="center"/>
        <w:rPr>
          <w:b/>
          <w:bCs/>
          <w:sz w:val="28"/>
          <w:szCs w:val="24"/>
        </w:rPr>
      </w:pPr>
      <w:r w:rsidRPr="001A6760">
        <w:rPr>
          <w:b/>
          <w:bCs/>
          <w:sz w:val="28"/>
          <w:szCs w:val="24"/>
        </w:rPr>
        <w:t>2025</w:t>
      </w:r>
    </w:p>
    <w:p w14:paraId="6D190999" w14:textId="29184CB7" w:rsidR="00913E34" w:rsidRPr="000E2B04" w:rsidRDefault="00CD1A99" w:rsidP="000E2B04">
      <w:pPr>
        <w:pStyle w:val="a8"/>
        <w:ind w:firstLine="0"/>
      </w:pPr>
      <w:r w:rsidRPr="00132187">
        <w:rPr>
          <w:b/>
          <w:bCs/>
          <w:sz w:val="28"/>
          <w:szCs w:val="24"/>
          <w:u w:val="single"/>
        </w:rPr>
        <w:lastRenderedPageBreak/>
        <w:t xml:space="preserve">Ссылка на репозиторий проекта в </w:t>
      </w:r>
      <w:r w:rsidRPr="00132187">
        <w:rPr>
          <w:b/>
          <w:bCs/>
          <w:sz w:val="28"/>
          <w:szCs w:val="24"/>
          <w:u w:val="single"/>
          <w:lang w:val="en-US"/>
        </w:rPr>
        <w:t>GitHub</w:t>
      </w:r>
      <w:r w:rsidRPr="00132187">
        <w:rPr>
          <w:b/>
          <w:bCs/>
          <w:sz w:val="28"/>
          <w:szCs w:val="24"/>
          <w:u w:val="single"/>
        </w:rPr>
        <w:t xml:space="preserve">: </w:t>
      </w:r>
      <w:r w:rsidRPr="00132187">
        <w:rPr>
          <w:b/>
          <w:bCs/>
          <w:sz w:val="28"/>
          <w:szCs w:val="24"/>
          <w:u w:val="single"/>
        </w:rPr>
        <w:br/>
      </w:r>
      <w:hyperlink r:id="rId9" w:history="1">
        <w:r w:rsidR="000E2B04" w:rsidRPr="00FE471B">
          <w:rPr>
            <w:rStyle w:val="a9"/>
          </w:rPr>
          <w:t>https://github.com/Hem1x/lab-9/actions/workflows/main.yml</w:t>
        </w:r>
      </w:hyperlink>
    </w:p>
    <w:p w14:paraId="1DAB84D3" w14:textId="77777777" w:rsidR="000E2B04" w:rsidRPr="000E2B04" w:rsidRDefault="000E2B04" w:rsidP="000E2B04">
      <w:pPr>
        <w:pStyle w:val="a8"/>
        <w:ind w:firstLine="0"/>
      </w:pPr>
    </w:p>
    <w:p w14:paraId="0FFF8008" w14:textId="6189589A" w:rsidR="00913E34" w:rsidRPr="00913E34" w:rsidRDefault="00913E34" w:rsidP="00913E34">
      <w:pPr>
        <w:pStyle w:val="a8"/>
        <w:rPr>
          <w:b/>
          <w:bCs/>
          <w:sz w:val="28"/>
          <w:szCs w:val="24"/>
        </w:rPr>
      </w:pPr>
      <w:r w:rsidRPr="00913E34">
        <w:rPr>
          <w:b/>
          <w:bCs/>
          <w:sz w:val="28"/>
          <w:szCs w:val="24"/>
        </w:rPr>
        <w:t>Цель работы</w:t>
      </w:r>
    </w:p>
    <w:p w14:paraId="57DF7BE3" w14:textId="77777777" w:rsidR="00913E34" w:rsidRPr="00913E34" w:rsidRDefault="00913E34" w:rsidP="00913E34">
      <w:pPr>
        <w:pStyle w:val="a8"/>
        <w:rPr>
          <w:sz w:val="28"/>
          <w:szCs w:val="24"/>
        </w:rPr>
      </w:pPr>
      <w:r w:rsidRPr="00913E34">
        <w:rPr>
          <w:sz w:val="28"/>
          <w:szCs w:val="24"/>
        </w:rPr>
        <w:t>Научиться запускать автотесты автоматически при коммите кода в репозиторий с использованием GitHub Actions.</w:t>
      </w:r>
    </w:p>
    <w:p w14:paraId="33A08A28" w14:textId="77777777" w:rsidR="00913E34" w:rsidRPr="00913E34" w:rsidRDefault="00913E34" w:rsidP="00913E34">
      <w:pPr>
        <w:pStyle w:val="a8"/>
        <w:rPr>
          <w:b/>
          <w:bCs/>
          <w:sz w:val="28"/>
          <w:szCs w:val="24"/>
        </w:rPr>
      </w:pPr>
      <w:r w:rsidRPr="00913E34">
        <w:rPr>
          <w:b/>
          <w:bCs/>
          <w:sz w:val="28"/>
          <w:szCs w:val="24"/>
        </w:rPr>
        <w:t>Разработанные файлы</w:t>
      </w:r>
    </w:p>
    <w:p w14:paraId="30E10071" w14:textId="77777777" w:rsidR="00913E34" w:rsidRPr="00913E34" w:rsidRDefault="00913E34" w:rsidP="00913E34">
      <w:pPr>
        <w:pStyle w:val="a8"/>
        <w:rPr>
          <w:b/>
          <w:bCs/>
          <w:sz w:val="28"/>
          <w:szCs w:val="24"/>
        </w:rPr>
      </w:pPr>
      <w:r w:rsidRPr="00913E34">
        <w:rPr>
          <w:b/>
          <w:bCs/>
          <w:sz w:val="28"/>
          <w:szCs w:val="24"/>
        </w:rPr>
        <w:t>1. Тестовое веб-приложение (server.js)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31"/>
      </w:tblGrid>
      <w:tr w:rsidR="007E44C4" w14:paraId="1F91859E" w14:textId="77777777" w:rsidTr="007E44C4">
        <w:tc>
          <w:tcPr>
            <w:tcW w:w="9631" w:type="dxa"/>
          </w:tcPr>
          <w:p w14:paraId="75F59DB0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const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4FC1FF"/>
                <w:sz w:val="21"/>
                <w:szCs w:val="21"/>
                <w:lang w:val="en-US"/>
              </w:rPr>
              <w:t>http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require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'http'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);</w:t>
            </w:r>
          </w:p>
          <w:p w14:paraId="6AAF6790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</w:p>
          <w:p w14:paraId="6624FE9D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const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requestHandler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(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req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,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) </w:t>
            </w: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=&gt;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{</w:t>
            </w:r>
          </w:p>
          <w:p w14:paraId="3448BE2E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6A9955"/>
                <w:sz w:val="21"/>
                <w:szCs w:val="21"/>
                <w:lang w:val="en-US"/>
              </w:rPr>
              <w:t>// CORS headers</w:t>
            </w:r>
          </w:p>
          <w:p w14:paraId="65B4A8D3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setHeader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'Access-Control-Allow-Origin'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,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'*'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);</w:t>
            </w:r>
          </w:p>
          <w:p w14:paraId="5EBD96BE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setHeader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'Access-Control-Allow-Methods'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,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'GET, POST, OPTIONS'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);</w:t>
            </w:r>
          </w:p>
          <w:p w14:paraId="2A4CED0A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setHeader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'Access-Control-Allow-Headers'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,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'Content-Type'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);</w:t>
            </w:r>
          </w:p>
          <w:p w14:paraId="642E4F54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5FA63A48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if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(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req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method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===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'OPTIONS'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 {</w:t>
            </w:r>
          </w:p>
          <w:p w14:paraId="0716C429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writeHead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B5CEA8"/>
                <w:sz w:val="21"/>
                <w:szCs w:val="21"/>
                <w:lang w:val="en-US"/>
              </w:rPr>
              <w:t>200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);</w:t>
            </w:r>
          </w:p>
          <w:p w14:paraId="0F7010DF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end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();</w:t>
            </w:r>
          </w:p>
          <w:p w14:paraId="5943E26C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return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;</w:t>
            </w:r>
          </w:p>
          <w:p w14:paraId="1C5237E8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    }</w:t>
            </w:r>
          </w:p>
          <w:p w14:paraId="19377DA0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00DB1B66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console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log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`</w:t>
            </w: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${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req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method</w:t>
            </w: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}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${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req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url</w:t>
            </w: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}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`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);</w:t>
            </w:r>
          </w:p>
          <w:p w14:paraId="70B6DB56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320976CB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if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(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req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url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===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'/'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 {</w:t>
            </w:r>
          </w:p>
          <w:p w14:paraId="301F1533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writeHead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B5CEA8"/>
                <w:sz w:val="21"/>
                <w:szCs w:val="21"/>
                <w:lang w:val="en-US"/>
              </w:rPr>
              <w:t>200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, {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'Content-Type'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: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'text/html; charset=utf-8'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});</w:t>
            </w:r>
          </w:p>
          <w:p w14:paraId="337D1BFF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end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`</w:t>
            </w:r>
          </w:p>
          <w:p w14:paraId="61A7D0A3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            &lt;!DOCTYPE html&gt;</w:t>
            </w:r>
          </w:p>
          <w:p w14:paraId="7DFBF698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            &lt;html&gt;</w:t>
            </w:r>
          </w:p>
          <w:p w14:paraId="46302F50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            &lt;head&gt;&lt;title&gt;Test App&lt;/title&gt;&lt;/head&gt;</w:t>
            </w:r>
          </w:p>
          <w:p w14:paraId="4193E0E9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            &lt;body&gt;</w:t>
            </w:r>
          </w:p>
          <w:p w14:paraId="6128241B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                &lt;h1&gt;Test Application&lt;/h1&gt;</w:t>
            </w:r>
          </w:p>
          <w:p w14:paraId="5BFE1B5D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                &lt;div id="content"&gt;Content&lt;/div&gt;</w:t>
            </w:r>
          </w:p>
          <w:p w14:paraId="3E6CACC8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                &lt;button id="test-button"&gt;Button&lt;/button&gt;</w:t>
            </w:r>
          </w:p>
          <w:p w14:paraId="6A2D4102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            &lt;/body&gt;</w:t>
            </w:r>
          </w:p>
          <w:p w14:paraId="6523C716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            &lt;/html&gt;</w:t>
            </w:r>
          </w:p>
          <w:p w14:paraId="28997D45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        `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);</w:t>
            </w:r>
          </w:p>
          <w:p w14:paraId="23679796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}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else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if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(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req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url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===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'/api/data'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 {</w:t>
            </w:r>
          </w:p>
          <w:p w14:paraId="582F0EF6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writeHead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B5CEA8"/>
                <w:sz w:val="21"/>
                <w:szCs w:val="21"/>
                <w:lang w:val="en-US"/>
              </w:rPr>
              <w:t>200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, {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'Content-Type'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: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'application/json'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});</w:t>
            </w:r>
          </w:p>
          <w:p w14:paraId="205DD96C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end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JSON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stringify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({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status: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'success'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,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data: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{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id: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B5CEA8"/>
                <w:sz w:val="21"/>
                <w:szCs w:val="21"/>
                <w:lang w:val="en-US"/>
              </w:rPr>
              <w:t>1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} }));</w:t>
            </w:r>
          </w:p>
          <w:p w14:paraId="4B6AC6D8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}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else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if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(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req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url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===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'/api/users'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 {</w:t>
            </w:r>
          </w:p>
          <w:p w14:paraId="5A5B38AA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writeHead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B5CEA8"/>
                <w:sz w:val="21"/>
                <w:szCs w:val="21"/>
                <w:lang w:val="en-US"/>
              </w:rPr>
              <w:t>200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, {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'Content-Type'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: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'application/json'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});</w:t>
            </w:r>
          </w:p>
          <w:p w14:paraId="7899B6AF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end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JSON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stringify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({ </w:t>
            </w:r>
          </w:p>
          <w:p w14:paraId="3C024B1D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users: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[</w:t>
            </w:r>
          </w:p>
          <w:p w14:paraId="3F0874F9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        {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id: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B5CEA8"/>
                <w:sz w:val="21"/>
                <w:szCs w:val="21"/>
                <w:lang w:val="en-US"/>
              </w:rPr>
              <w:t>1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,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name: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'User1'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},</w:t>
            </w:r>
          </w:p>
          <w:p w14:paraId="427C3B57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        {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id: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B5CEA8"/>
                <w:sz w:val="21"/>
                <w:szCs w:val="21"/>
                <w:lang w:val="en-US"/>
              </w:rPr>
              <w:t>2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,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name: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'User2'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}</w:t>
            </w:r>
          </w:p>
          <w:p w14:paraId="32FD4C00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            ]</w:t>
            </w:r>
          </w:p>
          <w:p w14:paraId="3A597C35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        }));</w:t>
            </w:r>
          </w:p>
          <w:p w14:paraId="15FEDFCA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}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else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if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(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req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url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===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'/api/login'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&amp;&amp;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req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method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===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'POST'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 {</w:t>
            </w:r>
          </w:p>
          <w:p w14:paraId="6DDBF663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writeHead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B5CEA8"/>
                <w:sz w:val="21"/>
                <w:szCs w:val="21"/>
                <w:lang w:val="en-US"/>
              </w:rPr>
              <w:t>200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, {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'Content-Type'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: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'application/json'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});</w:t>
            </w:r>
          </w:p>
          <w:p w14:paraId="2A882209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end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JSON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stringify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({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status: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'success'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,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token: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'test-token'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}));</w:t>
            </w:r>
          </w:p>
          <w:p w14:paraId="438E86AA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}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else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{</w:t>
            </w:r>
          </w:p>
          <w:p w14:paraId="4DD107F7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writeHead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B5CEA8"/>
                <w:sz w:val="21"/>
                <w:szCs w:val="21"/>
                <w:lang w:val="en-US"/>
              </w:rPr>
              <w:t>404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, {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'Content-Type'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: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'application/json'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});</w:t>
            </w:r>
          </w:p>
          <w:p w14:paraId="672B7142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end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JSON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stringify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({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status: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'error'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,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message: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'Not found'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}));</w:t>
            </w:r>
          </w:p>
          <w:p w14:paraId="08A4EBB6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    }</w:t>
            </w:r>
          </w:p>
          <w:p w14:paraId="39F36CD3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};</w:t>
            </w:r>
          </w:p>
          <w:p w14:paraId="4AA2ADF9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</w:p>
          <w:p w14:paraId="5DF902B2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const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4FC1FF"/>
                <w:sz w:val="21"/>
                <w:szCs w:val="21"/>
                <w:lang w:val="en-US"/>
              </w:rPr>
              <w:t>server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http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createServer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requestHandler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);</w:t>
            </w:r>
          </w:p>
          <w:p w14:paraId="34E94D51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const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4FC1FF"/>
                <w:sz w:val="21"/>
                <w:szCs w:val="21"/>
                <w:lang w:val="en-US"/>
              </w:rPr>
              <w:t>PORT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B5CEA8"/>
                <w:sz w:val="21"/>
                <w:szCs w:val="21"/>
                <w:lang w:val="en-US"/>
              </w:rPr>
              <w:t>3000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;</w:t>
            </w:r>
          </w:p>
          <w:p w14:paraId="7547F06B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</w:p>
          <w:p w14:paraId="63DF2A76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4FC1FF"/>
                <w:sz w:val="21"/>
                <w:szCs w:val="21"/>
                <w:lang w:val="en-US"/>
              </w:rPr>
              <w:t>server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listen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4FC1FF"/>
                <w:sz w:val="21"/>
                <w:szCs w:val="21"/>
                <w:lang w:val="en-US"/>
              </w:rPr>
              <w:t>PORT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, () </w:t>
            </w: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=&gt;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{</w:t>
            </w:r>
          </w:p>
          <w:p w14:paraId="036CD8CC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console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log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`</w:t>
            </w:r>
            <w:r w:rsidRPr="0002451E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US"/>
              </w:rPr>
              <w:t>✅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 xml:space="preserve"> Server running on port </w:t>
            </w: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${</w:t>
            </w:r>
            <w:r w:rsidRPr="0002451E">
              <w:rPr>
                <w:rFonts w:ascii="Fira Code Light" w:eastAsia="Times New Roman" w:hAnsi="Fira Code Light" w:cs="Fira Code Light"/>
                <w:color w:val="4FC1FF"/>
                <w:sz w:val="21"/>
                <w:szCs w:val="21"/>
                <w:lang w:val="en-US"/>
              </w:rPr>
              <w:t>PORT</w:t>
            </w: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}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`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);</w:t>
            </w:r>
          </w:p>
          <w:p w14:paraId="01C5BB1E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});</w:t>
            </w:r>
          </w:p>
          <w:p w14:paraId="19A8196F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</w:p>
          <w:p w14:paraId="60E47F42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6A9955"/>
                <w:sz w:val="21"/>
                <w:szCs w:val="21"/>
                <w:lang w:val="en-US"/>
              </w:rPr>
              <w:t>// Keep server running</w:t>
            </w:r>
          </w:p>
          <w:p w14:paraId="38F2DFD8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process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on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'SIGINT'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, () </w:t>
            </w: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=&gt;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{</w:t>
            </w:r>
          </w:p>
          <w:p w14:paraId="58822547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console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log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</w:t>
            </w:r>
            <w:r w:rsidRPr="0002451E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</w:rPr>
              <w:t>🛑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 xml:space="preserve"> Server shutting down'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);</w:t>
            </w:r>
          </w:p>
          <w:p w14:paraId="13DCFD65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4FC1FF"/>
                <w:sz w:val="21"/>
                <w:szCs w:val="21"/>
              </w:rPr>
              <w:t>server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</w:rPr>
              <w:t>close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>();</w:t>
            </w:r>
          </w:p>
          <w:p w14:paraId="1FF1D50C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</w:rPr>
              <w:t>process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</w:rPr>
              <w:t>exit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B5CEA8"/>
                <w:sz w:val="21"/>
                <w:szCs w:val="21"/>
              </w:rPr>
              <w:t>0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>);</w:t>
            </w:r>
          </w:p>
          <w:p w14:paraId="18736FB7" w14:textId="4AF252A1" w:rsidR="007E44C4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>});</w:t>
            </w:r>
          </w:p>
        </w:tc>
      </w:tr>
    </w:tbl>
    <w:p w14:paraId="570DBDBD" w14:textId="77777777" w:rsidR="007E44C4" w:rsidRDefault="007E44C4" w:rsidP="00913E34">
      <w:pPr>
        <w:pStyle w:val="a8"/>
        <w:ind w:firstLine="0"/>
        <w:rPr>
          <w:rFonts w:ascii="Courier New" w:hAnsi="Courier New" w:cs="Courier New"/>
          <w:sz w:val="22"/>
          <w:lang w:val="en-US"/>
        </w:rPr>
      </w:pPr>
    </w:p>
    <w:p w14:paraId="4EA356FB" w14:textId="14B74CE6" w:rsidR="00913E34" w:rsidRDefault="00913E34" w:rsidP="00913E34">
      <w:pPr>
        <w:pStyle w:val="a8"/>
        <w:ind w:firstLine="0"/>
        <w:rPr>
          <w:sz w:val="28"/>
          <w:szCs w:val="24"/>
        </w:rPr>
      </w:pPr>
      <w:r w:rsidRPr="00913E34">
        <w:rPr>
          <w:sz w:val="28"/>
          <w:szCs w:val="24"/>
        </w:rPr>
        <w:t>Это простое веб-приложение на Node.js, которое обрабатывает различные HTTP-запросы. Оно слушает порт 3000 и предоставляет несколько эндпоинтов для тестирования. Сервер настроен с CORS-заголовками для корректной работы в тестовой среде</w:t>
      </w:r>
    </w:p>
    <w:p w14:paraId="0B95F994" w14:textId="77777777" w:rsidR="00913E34" w:rsidRDefault="00913E34" w:rsidP="00913E34">
      <w:pPr>
        <w:rPr>
          <w:sz w:val="28"/>
          <w:szCs w:val="24"/>
        </w:rPr>
      </w:pPr>
    </w:p>
    <w:p w14:paraId="3F94997A" w14:textId="77777777" w:rsidR="00913E34" w:rsidRDefault="00913E34" w:rsidP="00913E34">
      <w:pPr>
        <w:rPr>
          <w:sz w:val="28"/>
          <w:szCs w:val="24"/>
        </w:rPr>
      </w:pPr>
    </w:p>
    <w:p w14:paraId="5B02E0BE" w14:textId="13946934" w:rsidR="00913E34" w:rsidRPr="00913E34" w:rsidRDefault="00913E34" w:rsidP="00913E34">
      <w:pPr>
        <w:pStyle w:val="a8"/>
        <w:rPr>
          <w:b/>
          <w:bCs/>
          <w:sz w:val="28"/>
          <w:szCs w:val="24"/>
        </w:rPr>
      </w:pPr>
      <w:r w:rsidRPr="00913E34">
        <w:rPr>
          <w:b/>
          <w:bCs/>
          <w:sz w:val="28"/>
          <w:szCs w:val="24"/>
        </w:rPr>
        <w:t>2. Автоматизированные тесты (tests/test_all.py)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31"/>
      </w:tblGrid>
      <w:tr w:rsidR="007E44C4" w:rsidRPr="004433D4" w14:paraId="5557BE0D" w14:textId="77777777" w:rsidTr="007E44C4">
        <w:tc>
          <w:tcPr>
            <w:tcW w:w="9631" w:type="dxa"/>
          </w:tcPr>
          <w:p w14:paraId="75FB6A5B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import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4EC9B0"/>
                <w:sz w:val="21"/>
                <w:szCs w:val="21"/>
                <w:lang w:val="en-US"/>
              </w:rPr>
              <w:t>subprocess</w:t>
            </w:r>
          </w:p>
          <w:p w14:paraId="492C214A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import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4EC9B0"/>
                <w:sz w:val="21"/>
                <w:szCs w:val="21"/>
                <w:lang w:val="en-US"/>
              </w:rPr>
              <w:t>time</w:t>
            </w:r>
          </w:p>
          <w:p w14:paraId="3D05F404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</w:p>
          <w:p w14:paraId="286F1904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import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4EC9B0"/>
                <w:sz w:val="21"/>
                <w:szCs w:val="21"/>
                <w:lang w:val="en-US"/>
              </w:rPr>
              <w:t>requests</w:t>
            </w:r>
          </w:p>
          <w:p w14:paraId="491F86F1" w14:textId="77777777" w:rsidR="0002451E" w:rsidRPr="0002451E" w:rsidRDefault="0002451E" w:rsidP="0002451E">
            <w:pPr>
              <w:shd w:val="clear" w:color="auto" w:fill="1F1F1F"/>
              <w:spacing w:after="240"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</w:p>
          <w:p w14:paraId="5988B93F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</w:pP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</w:rPr>
              <w:t>def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</w:rPr>
              <w:t>setup_module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</w:rPr>
              <w:t>module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>):</w:t>
            </w:r>
          </w:p>
          <w:p w14:paraId="6D377CBA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</w:rPr>
              <w:t>"""Запускаем сервер перед всеми тестами"""</w:t>
            </w:r>
          </w:p>
          <w:p w14:paraId="04B8D96B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</w:rPr>
              <w:t>print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</w:rPr>
              <w:t>"</w:t>
            </w:r>
            <w:r w:rsidRPr="0002451E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</w:rPr>
              <w:t>🚀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</w:rPr>
              <w:t xml:space="preserve"> Starting server..."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>)</w:t>
            </w:r>
          </w:p>
          <w:p w14:paraId="42799C70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6A9955"/>
                <w:sz w:val="21"/>
                <w:szCs w:val="21"/>
              </w:rPr>
              <w:t># Запускаем сервер в фоновом режиме</w:t>
            </w:r>
          </w:p>
          <w:p w14:paraId="4E7341DD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global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server_process</w:t>
            </w:r>
          </w:p>
          <w:p w14:paraId="36B29892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server_process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4EC9B0"/>
                <w:sz w:val="21"/>
                <w:szCs w:val="21"/>
                <w:lang w:val="en-US"/>
              </w:rPr>
              <w:t>subprocess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4EC9B0"/>
                <w:sz w:val="21"/>
                <w:szCs w:val="21"/>
                <w:lang w:val="en-US"/>
              </w:rPr>
              <w:t>Popen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</w:p>
          <w:p w14:paraId="7C93F858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        [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"node"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,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"server.js"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],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stdout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</w:t>
            </w:r>
            <w:r w:rsidRPr="0002451E">
              <w:rPr>
                <w:rFonts w:ascii="Fira Code Light" w:eastAsia="Times New Roman" w:hAnsi="Fira Code Light" w:cs="Fira Code Light"/>
                <w:color w:val="4EC9B0"/>
                <w:sz w:val="21"/>
                <w:szCs w:val="21"/>
                <w:lang w:val="en-US"/>
              </w:rPr>
              <w:t>subprocess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PIPE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,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stderr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</w:t>
            </w:r>
            <w:r w:rsidRPr="0002451E">
              <w:rPr>
                <w:rFonts w:ascii="Fira Code Light" w:eastAsia="Times New Roman" w:hAnsi="Fira Code Light" w:cs="Fira Code Light"/>
                <w:color w:val="4EC9B0"/>
                <w:sz w:val="21"/>
                <w:szCs w:val="21"/>
                <w:lang w:val="en-US"/>
              </w:rPr>
              <w:t>subprocess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PIPE</w:t>
            </w:r>
          </w:p>
          <w:p w14:paraId="53AB49F8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>)</w:t>
            </w:r>
          </w:p>
          <w:p w14:paraId="6D418EA0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</w:pPr>
          </w:p>
          <w:p w14:paraId="070980AC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6A9955"/>
                <w:sz w:val="21"/>
                <w:szCs w:val="21"/>
              </w:rPr>
              <w:t># Ждем пока сервер запустится</w:t>
            </w:r>
          </w:p>
          <w:p w14:paraId="1299F35F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4EC9B0"/>
                <w:sz w:val="21"/>
                <w:szCs w:val="21"/>
              </w:rPr>
              <w:t>time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</w:rPr>
              <w:t>sleep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B5CEA8"/>
                <w:sz w:val="21"/>
                <w:szCs w:val="21"/>
              </w:rPr>
              <w:t>3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>)</w:t>
            </w:r>
          </w:p>
          <w:p w14:paraId="371A2F6C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</w:pPr>
          </w:p>
          <w:p w14:paraId="029A06A6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6A9955"/>
                <w:sz w:val="21"/>
                <w:szCs w:val="21"/>
              </w:rPr>
              <w:t># Проверяем что сервер работает</w:t>
            </w:r>
          </w:p>
          <w:p w14:paraId="69FDBB8F" w14:textId="77777777" w:rsidR="0002451E" w:rsidRPr="004433D4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 xml:space="preserve">    </w:t>
            </w:r>
            <w:r w:rsidRPr="004433D4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max_attempts</w:t>
            </w:r>
            <w:r w:rsidRPr="004433D4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4433D4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</w:t>
            </w:r>
            <w:r w:rsidRPr="004433D4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4433D4">
              <w:rPr>
                <w:rFonts w:ascii="Fira Code Light" w:eastAsia="Times New Roman" w:hAnsi="Fira Code Light" w:cs="Fira Code Light"/>
                <w:color w:val="B5CEA8"/>
                <w:sz w:val="21"/>
                <w:szCs w:val="21"/>
                <w:lang w:val="en-US"/>
              </w:rPr>
              <w:t>10</w:t>
            </w:r>
          </w:p>
          <w:p w14:paraId="46115210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4433D4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for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i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in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4EC9B0"/>
                <w:sz w:val="21"/>
                <w:szCs w:val="21"/>
                <w:lang w:val="en-US"/>
              </w:rPr>
              <w:t>range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max_attempts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):</w:t>
            </w:r>
          </w:p>
          <w:p w14:paraId="21861CFC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try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:</w:t>
            </w:r>
          </w:p>
          <w:p w14:paraId="3112BBFA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response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4EC9B0"/>
                <w:sz w:val="21"/>
                <w:szCs w:val="21"/>
                <w:lang w:val="en-US"/>
              </w:rPr>
              <w:t>requests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get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"http://localhost:3000/"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,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timeout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</w:t>
            </w:r>
            <w:r w:rsidRPr="0002451E">
              <w:rPr>
                <w:rFonts w:ascii="Fira Code Light" w:eastAsia="Times New Roman" w:hAnsi="Fira Code Light" w:cs="Fira Code Light"/>
                <w:color w:val="B5CEA8"/>
                <w:sz w:val="21"/>
                <w:szCs w:val="21"/>
                <w:lang w:val="en-US"/>
              </w:rPr>
              <w:t>5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</w:t>
            </w:r>
          </w:p>
          <w:p w14:paraId="36C223C9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if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response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status_code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B5CEA8"/>
                <w:sz w:val="21"/>
                <w:szCs w:val="21"/>
                <w:lang w:val="en-US"/>
              </w:rPr>
              <w:t>200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:</w:t>
            </w:r>
          </w:p>
          <w:p w14:paraId="50E3B82D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        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print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</w:t>
            </w:r>
            <w:r w:rsidRPr="0002451E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US"/>
              </w:rPr>
              <w:t>✅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 xml:space="preserve"> Server is ready!"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</w:t>
            </w:r>
          </w:p>
          <w:p w14:paraId="4B1D6E3D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    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return</w:t>
            </w:r>
          </w:p>
          <w:p w14:paraId="431AF679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except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:</w:t>
            </w:r>
          </w:p>
          <w:p w14:paraId="7C6E5167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if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i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max_attempts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-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B5CEA8"/>
                <w:sz w:val="21"/>
                <w:szCs w:val="21"/>
                <w:lang w:val="en-US"/>
              </w:rPr>
              <w:t>1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:</w:t>
            </w:r>
          </w:p>
          <w:p w14:paraId="2F35C744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    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raise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4EC9B0"/>
                <w:sz w:val="21"/>
                <w:szCs w:val="21"/>
                <w:lang w:val="en-US"/>
              </w:rPr>
              <w:t>Exception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</w:t>
            </w:r>
            <w:r w:rsidRPr="0002451E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US"/>
              </w:rPr>
              <w:t>❌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 xml:space="preserve"> Server failed to start"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</w:t>
            </w:r>
          </w:p>
          <w:p w14:paraId="3D2A5671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02451E">
              <w:rPr>
                <w:rFonts w:ascii="Fira Code Light" w:eastAsia="Times New Roman" w:hAnsi="Fira Code Light" w:cs="Fira Code Light"/>
                <w:color w:val="4EC9B0"/>
                <w:sz w:val="21"/>
                <w:szCs w:val="21"/>
                <w:lang w:val="en-US"/>
              </w:rPr>
              <w:t>time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sleep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B5CEA8"/>
                <w:sz w:val="21"/>
                <w:szCs w:val="21"/>
                <w:lang w:val="en-US"/>
              </w:rPr>
              <w:t>1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</w:t>
            </w:r>
          </w:p>
          <w:p w14:paraId="1C43059E" w14:textId="77777777" w:rsidR="0002451E" w:rsidRPr="0002451E" w:rsidRDefault="0002451E" w:rsidP="0002451E">
            <w:pPr>
              <w:shd w:val="clear" w:color="auto" w:fill="1F1F1F"/>
              <w:spacing w:after="240"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</w:p>
          <w:p w14:paraId="523B4CB3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def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teardown_module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module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):</w:t>
            </w:r>
          </w:p>
          <w:p w14:paraId="47FA41BF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</w:rPr>
              <w:t>"""Останавливаем сервер после всех тестов"""</w:t>
            </w:r>
          </w:p>
          <w:p w14:paraId="66B92A9B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print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</w:t>
            </w:r>
            <w:r w:rsidRPr="0002451E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</w:rPr>
              <w:t>🛑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 xml:space="preserve"> Stopping server..."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</w:t>
            </w:r>
          </w:p>
          <w:p w14:paraId="68A45D90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global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server_process</w:t>
            </w:r>
          </w:p>
          <w:p w14:paraId="04A654AD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if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server_process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:</w:t>
            </w:r>
          </w:p>
          <w:p w14:paraId="7C0B31E2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server_process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terminate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()</w:t>
            </w:r>
          </w:p>
          <w:p w14:paraId="54859E6A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server_process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wait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()</w:t>
            </w:r>
          </w:p>
          <w:p w14:paraId="251B3754" w14:textId="77777777" w:rsidR="0002451E" w:rsidRPr="0002451E" w:rsidRDefault="0002451E" w:rsidP="0002451E">
            <w:pPr>
              <w:shd w:val="clear" w:color="auto" w:fill="1F1F1F"/>
              <w:spacing w:after="240"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</w:p>
          <w:p w14:paraId="20265DCB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class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4EC9B0"/>
                <w:sz w:val="21"/>
                <w:szCs w:val="21"/>
                <w:lang w:val="en-US"/>
              </w:rPr>
              <w:t>TestAPI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:</w:t>
            </w:r>
          </w:p>
          <w:p w14:paraId="7AE90B23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def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test_home_page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self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):</w:t>
            </w:r>
          </w:p>
          <w:p w14:paraId="595D281D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response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4EC9B0"/>
                <w:sz w:val="21"/>
                <w:szCs w:val="21"/>
                <w:lang w:val="en-US"/>
              </w:rPr>
              <w:t>requests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get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"http://localhost:3000/"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</w:t>
            </w:r>
          </w:p>
          <w:p w14:paraId="65D8B7AD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assert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response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status_code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B5CEA8"/>
                <w:sz w:val="21"/>
                <w:szCs w:val="21"/>
                <w:lang w:val="en-US"/>
              </w:rPr>
              <w:t>200</w:t>
            </w:r>
          </w:p>
          <w:p w14:paraId="460B4B34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assert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"Test Application"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in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response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text</w:t>
            </w:r>
          </w:p>
          <w:p w14:paraId="3A50DE30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</w:p>
          <w:p w14:paraId="4B68982D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def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test_api_data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self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):</w:t>
            </w:r>
          </w:p>
          <w:p w14:paraId="06A2CDCB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response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4EC9B0"/>
                <w:sz w:val="21"/>
                <w:szCs w:val="21"/>
                <w:lang w:val="en-US"/>
              </w:rPr>
              <w:t>requests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get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"http://localhost:3000/api/data"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</w:t>
            </w:r>
          </w:p>
          <w:p w14:paraId="2EBD9740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assert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response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status_code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B5CEA8"/>
                <w:sz w:val="21"/>
                <w:szCs w:val="21"/>
                <w:lang w:val="en-US"/>
              </w:rPr>
              <w:t>200</w:t>
            </w:r>
          </w:p>
          <w:p w14:paraId="3A603610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data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response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json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()</w:t>
            </w:r>
          </w:p>
          <w:p w14:paraId="1806C60D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assert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data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[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"status"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]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"success"</w:t>
            </w:r>
          </w:p>
          <w:p w14:paraId="56E8AA14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assert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"data"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in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data</w:t>
            </w:r>
          </w:p>
          <w:p w14:paraId="36D19470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</w:p>
          <w:p w14:paraId="213857FE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def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test_api_users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self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):</w:t>
            </w:r>
          </w:p>
          <w:p w14:paraId="099473CF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response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4EC9B0"/>
                <w:sz w:val="21"/>
                <w:szCs w:val="21"/>
                <w:lang w:val="en-US"/>
              </w:rPr>
              <w:t>requests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get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"http://localhost:3000/api/users"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</w:t>
            </w:r>
          </w:p>
          <w:p w14:paraId="1F2B7915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assert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response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status_code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B5CEA8"/>
                <w:sz w:val="21"/>
                <w:szCs w:val="21"/>
                <w:lang w:val="en-US"/>
              </w:rPr>
              <w:t>200</w:t>
            </w:r>
          </w:p>
          <w:p w14:paraId="61D0ECE6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data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response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json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()</w:t>
            </w:r>
          </w:p>
          <w:p w14:paraId="271D1E54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assert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"users"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in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data</w:t>
            </w:r>
          </w:p>
          <w:p w14:paraId="23215023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assert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len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data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[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"users"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])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B5CEA8"/>
                <w:sz w:val="21"/>
                <w:szCs w:val="21"/>
                <w:lang w:val="en-US"/>
              </w:rPr>
              <w:t>2</w:t>
            </w:r>
          </w:p>
          <w:p w14:paraId="500C1D77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</w:p>
          <w:p w14:paraId="7BD33465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def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test_login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self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):</w:t>
            </w:r>
          </w:p>
          <w:p w14:paraId="708E028C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response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4EC9B0"/>
                <w:sz w:val="21"/>
                <w:szCs w:val="21"/>
                <w:lang w:val="en-US"/>
              </w:rPr>
              <w:t>requests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post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</w:p>
          <w:p w14:paraId="13049871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"http://localhost:3000/api/login"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,</w:t>
            </w:r>
          </w:p>
          <w:p w14:paraId="3258E9F7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json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{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"username"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: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"admin"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,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"password"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: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"password"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},</w:t>
            </w:r>
          </w:p>
          <w:p w14:paraId="18146414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        )</w:t>
            </w:r>
          </w:p>
          <w:p w14:paraId="61500158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assert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response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status_code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B5CEA8"/>
                <w:sz w:val="21"/>
                <w:szCs w:val="21"/>
                <w:lang w:val="en-US"/>
              </w:rPr>
              <w:t>200</w:t>
            </w:r>
          </w:p>
          <w:p w14:paraId="55508201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data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response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json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()</w:t>
            </w:r>
          </w:p>
          <w:p w14:paraId="0C9855EE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assert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data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[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"status"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]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"success"</w:t>
            </w:r>
          </w:p>
          <w:p w14:paraId="4B253EB6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</w:p>
          <w:p w14:paraId="6EE3AF3F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def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test_not_found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self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):</w:t>
            </w:r>
          </w:p>
          <w:p w14:paraId="2FC6E9A4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response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4EC9B0"/>
                <w:sz w:val="21"/>
                <w:szCs w:val="21"/>
                <w:lang w:val="en-US"/>
              </w:rPr>
              <w:t>requests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get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"http://localhost:3000/api/nonexistent"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</w:t>
            </w:r>
          </w:p>
          <w:p w14:paraId="7CFE05D3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assert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response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status_code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B5CEA8"/>
                <w:sz w:val="21"/>
                <w:szCs w:val="21"/>
                <w:lang w:val="en-US"/>
              </w:rPr>
              <w:t>404</w:t>
            </w:r>
          </w:p>
          <w:p w14:paraId="38327A45" w14:textId="77777777" w:rsidR="0002451E" w:rsidRPr="0002451E" w:rsidRDefault="0002451E" w:rsidP="0002451E">
            <w:pPr>
              <w:shd w:val="clear" w:color="auto" w:fill="1F1F1F"/>
              <w:spacing w:after="240"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</w:p>
          <w:p w14:paraId="03898468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class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4EC9B0"/>
                <w:sz w:val="21"/>
                <w:szCs w:val="21"/>
                <w:lang w:val="en-US"/>
              </w:rPr>
              <w:t>TestUI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:</w:t>
            </w:r>
          </w:p>
          <w:p w14:paraId="4DA94D5E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def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test_home_page_content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self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):</w:t>
            </w:r>
          </w:p>
          <w:p w14:paraId="7309E2D7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response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4EC9B0"/>
                <w:sz w:val="21"/>
                <w:szCs w:val="21"/>
                <w:lang w:val="en-US"/>
              </w:rPr>
              <w:t>requests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get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"http://localhost:3000/"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</w:t>
            </w:r>
          </w:p>
          <w:p w14:paraId="5D504E2F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assert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response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status_code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B5CEA8"/>
                <w:sz w:val="21"/>
                <w:szCs w:val="21"/>
                <w:lang w:val="en-US"/>
              </w:rPr>
              <w:t>200</w:t>
            </w:r>
          </w:p>
          <w:p w14:paraId="6CD4597B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html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response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text</w:t>
            </w:r>
          </w:p>
          <w:p w14:paraId="2979BFEB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assert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"&lt;h1&gt;"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in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html</w:t>
            </w:r>
          </w:p>
          <w:p w14:paraId="3EC45424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assert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'id="content"'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in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html</w:t>
            </w:r>
          </w:p>
          <w:p w14:paraId="0CDCC4A5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assert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'id="test-button"'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in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html</w:t>
            </w:r>
          </w:p>
          <w:p w14:paraId="0C70A012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</w:p>
          <w:p w14:paraId="57B999DF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def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test_page_structure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self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):</w:t>
            </w:r>
          </w:p>
          <w:p w14:paraId="0650D6DC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response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4EC9B0"/>
                <w:sz w:val="21"/>
                <w:szCs w:val="21"/>
                <w:lang w:val="en-US"/>
              </w:rPr>
              <w:t>requests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get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"http://localhost:3000/"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</w:t>
            </w:r>
          </w:p>
          <w:p w14:paraId="664F570A" w14:textId="77777777" w:rsidR="0002451E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assert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response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status_code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D4D4D4"/>
                <w:sz w:val="21"/>
                <w:szCs w:val="21"/>
                <w:lang w:val="en-US"/>
              </w:rPr>
              <w:t>==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B5CEA8"/>
                <w:sz w:val="21"/>
                <w:szCs w:val="21"/>
                <w:lang w:val="en-US"/>
              </w:rPr>
              <w:t>200</w:t>
            </w:r>
          </w:p>
          <w:p w14:paraId="4C04204B" w14:textId="25BD685C" w:rsidR="007E44C4" w:rsidRPr="0002451E" w:rsidRDefault="0002451E" w:rsidP="0002451E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02451E">
              <w:rPr>
                <w:rFonts w:ascii="Fira Code Light" w:eastAsia="Times New Roman" w:hAnsi="Fira Code Light" w:cs="Fira Code Light"/>
                <w:color w:val="C586C0"/>
                <w:sz w:val="21"/>
                <w:szCs w:val="21"/>
                <w:lang w:val="en-US"/>
              </w:rPr>
              <w:t>assert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"text/html"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569CD6"/>
                <w:sz w:val="21"/>
                <w:szCs w:val="21"/>
                <w:lang w:val="en-US"/>
              </w:rPr>
              <w:t>in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 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response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headers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.</w:t>
            </w:r>
            <w:r w:rsidRPr="0002451E">
              <w:rPr>
                <w:rFonts w:ascii="Fira Code Light" w:eastAsia="Times New Roman" w:hAnsi="Fira Code Light" w:cs="Fira Code Light"/>
                <w:color w:val="DCDCAA"/>
                <w:sz w:val="21"/>
                <w:szCs w:val="21"/>
                <w:lang w:val="en-US"/>
              </w:rPr>
              <w:t>get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(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"content-type"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, </w:t>
            </w:r>
            <w:r w:rsidRPr="0002451E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""</w:t>
            </w:r>
            <w:r w:rsidRPr="0002451E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)</w:t>
            </w:r>
          </w:p>
        </w:tc>
      </w:tr>
    </w:tbl>
    <w:p w14:paraId="7EB25C1D" w14:textId="77777777" w:rsidR="007E44C4" w:rsidRDefault="007E44C4" w:rsidP="00913E34">
      <w:pPr>
        <w:pStyle w:val="a8"/>
        <w:ind w:firstLine="0"/>
        <w:rPr>
          <w:rFonts w:ascii="Courier New" w:hAnsi="Courier New" w:cs="Courier New"/>
          <w:sz w:val="22"/>
          <w:lang w:val="en-US"/>
        </w:rPr>
      </w:pPr>
    </w:p>
    <w:p w14:paraId="5B9DB3AB" w14:textId="4B7FBE3F" w:rsidR="00913E34" w:rsidRPr="00913E34" w:rsidRDefault="00913E34" w:rsidP="00913E34">
      <w:pPr>
        <w:pStyle w:val="a8"/>
        <w:ind w:firstLine="0"/>
        <w:rPr>
          <w:sz w:val="28"/>
          <w:szCs w:val="24"/>
        </w:rPr>
      </w:pPr>
      <w:r>
        <w:rPr>
          <w:sz w:val="28"/>
          <w:szCs w:val="24"/>
        </w:rPr>
        <w:t>Ф</w:t>
      </w:r>
      <w:r w:rsidRPr="00913E34">
        <w:rPr>
          <w:sz w:val="28"/>
          <w:szCs w:val="24"/>
        </w:rPr>
        <w:t>айл содержит все автоматизированные тесты. Функции setup_module и teardown_module управляют жизненным циклом тестового сервера - запускают его перед выполнением тестов и останавливают после. Класс TestAPI содержит тесты для проверки API эндпоинтов, а класс TestUI - тесты для проверки пользовательского интерфейса</w:t>
      </w:r>
      <w:r>
        <w:rPr>
          <w:sz w:val="28"/>
          <w:szCs w:val="24"/>
        </w:rPr>
        <w:t>.</w:t>
      </w:r>
    </w:p>
    <w:p w14:paraId="2CCA9802" w14:textId="77777777" w:rsidR="00913E34" w:rsidRPr="00913E34" w:rsidRDefault="00913E34" w:rsidP="00913E34">
      <w:pPr>
        <w:pStyle w:val="a8"/>
        <w:rPr>
          <w:b/>
          <w:bCs/>
          <w:sz w:val="28"/>
          <w:szCs w:val="24"/>
          <w:lang w:val="en-US"/>
        </w:rPr>
      </w:pPr>
      <w:r w:rsidRPr="00913E34">
        <w:rPr>
          <w:b/>
          <w:bCs/>
          <w:sz w:val="28"/>
          <w:szCs w:val="24"/>
          <w:lang w:val="en-US"/>
        </w:rPr>
        <w:t xml:space="preserve">3. </w:t>
      </w:r>
      <w:r w:rsidRPr="00913E34">
        <w:rPr>
          <w:b/>
          <w:bCs/>
          <w:sz w:val="28"/>
          <w:szCs w:val="24"/>
        </w:rPr>
        <w:t>Конфигурация</w:t>
      </w:r>
      <w:r w:rsidRPr="00913E34">
        <w:rPr>
          <w:b/>
          <w:bCs/>
          <w:sz w:val="28"/>
          <w:szCs w:val="24"/>
          <w:lang w:val="en-US"/>
        </w:rPr>
        <w:t xml:space="preserve"> GitHub Actions (.github/workflows/run-tests.yml)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31"/>
      </w:tblGrid>
      <w:tr w:rsidR="007E44C4" w:rsidRPr="004433D4" w14:paraId="3931ADD5" w14:textId="77777777" w:rsidTr="007E44C4">
        <w:tc>
          <w:tcPr>
            <w:tcW w:w="9631" w:type="dxa"/>
          </w:tcPr>
          <w:p w14:paraId="6079D92D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>name: Run Automated Tests</w:t>
            </w:r>
          </w:p>
          <w:p w14:paraId="3D8D6D30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</w:p>
          <w:p w14:paraId="75A29C1B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>on:</w:t>
            </w:r>
          </w:p>
          <w:p w14:paraId="7A4BB78F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push:</w:t>
            </w:r>
          </w:p>
          <w:p w14:paraId="45CDDD9D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branches: [ main, master ]</w:t>
            </w:r>
          </w:p>
          <w:p w14:paraId="05BBA2D6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</w:p>
          <w:p w14:paraId="0A629435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>jobs:</w:t>
            </w:r>
          </w:p>
          <w:p w14:paraId="02DC6C08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test:</w:t>
            </w:r>
          </w:p>
          <w:p w14:paraId="5D2919EA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runs-on: ubuntu-latest</w:t>
            </w:r>
          </w:p>
          <w:p w14:paraId="0CD409E5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</w:t>
            </w:r>
          </w:p>
          <w:p w14:paraId="3D8C3F2D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steps:</w:t>
            </w:r>
          </w:p>
          <w:p w14:paraId="486088E6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- name: Checkout code</w:t>
            </w:r>
          </w:p>
          <w:p w14:paraId="3A70BA72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  uses: actions/checkout@v4</w:t>
            </w:r>
          </w:p>
          <w:p w14:paraId="11AD678E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</w:t>
            </w:r>
          </w:p>
          <w:p w14:paraId="446A78A5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- name: Set up Node.js</w:t>
            </w:r>
          </w:p>
          <w:p w14:paraId="43A32569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  uses: actions/setup-node@v4</w:t>
            </w:r>
          </w:p>
          <w:p w14:paraId="64DF1452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  with:</w:t>
            </w:r>
          </w:p>
          <w:p w14:paraId="5D1B6C32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    node-version: '18'</w:t>
            </w:r>
          </w:p>
          <w:p w14:paraId="0012B547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</w:t>
            </w:r>
          </w:p>
          <w:p w14:paraId="68C1029D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- name: Set up Python</w:t>
            </w:r>
          </w:p>
          <w:p w14:paraId="4F8E261D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  uses: actions/setup-python@v4</w:t>
            </w:r>
          </w:p>
          <w:p w14:paraId="1B590F4A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  with:</w:t>
            </w:r>
          </w:p>
          <w:p w14:paraId="42AC3AD0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    python-version: '3.10'</w:t>
            </w:r>
          </w:p>
          <w:p w14:paraId="6459087D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</w:t>
            </w:r>
          </w:p>
          <w:p w14:paraId="46A795D3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- name: Install Python dependencies</w:t>
            </w:r>
          </w:p>
          <w:p w14:paraId="262BA781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  run: |</w:t>
            </w:r>
          </w:p>
          <w:p w14:paraId="73C5D042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    python -m pip install --upgrade pip</w:t>
            </w:r>
          </w:p>
          <w:p w14:paraId="06D3705D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    pip install pytest requests</w:t>
            </w:r>
          </w:p>
          <w:p w14:paraId="788A40FA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</w:t>
            </w:r>
          </w:p>
          <w:p w14:paraId="6AEBA291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- name: Verify installations</w:t>
            </w:r>
          </w:p>
          <w:p w14:paraId="6CC8764E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  run: |</w:t>
            </w:r>
          </w:p>
          <w:p w14:paraId="616F8240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    node --version</w:t>
            </w:r>
          </w:p>
          <w:p w14:paraId="0DE4AB18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    python --version</w:t>
            </w:r>
          </w:p>
          <w:p w14:paraId="18846308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</w:t>
            </w:r>
          </w:p>
          <w:p w14:paraId="29D7DCEF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- name: Run tests</w:t>
            </w:r>
          </w:p>
          <w:p w14:paraId="59438B0C" w14:textId="77777777" w:rsidR="0002451E" w:rsidRPr="0002451E" w:rsidRDefault="0002451E" w:rsidP="0002451E">
            <w:pPr>
              <w:shd w:val="clear" w:color="auto" w:fill="002B36"/>
              <w:spacing w:line="360" w:lineRule="atLeast"/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  run: |</w:t>
            </w:r>
          </w:p>
          <w:p w14:paraId="7095AD99" w14:textId="0F3A3D7A" w:rsidR="007E44C4" w:rsidRDefault="0002451E" w:rsidP="0002451E">
            <w:pPr>
              <w:pStyle w:val="a8"/>
              <w:ind w:firstLine="0"/>
              <w:rPr>
                <w:rFonts w:ascii="Courier New" w:hAnsi="Courier New" w:cs="Courier New"/>
                <w:sz w:val="22"/>
                <w:szCs w:val="20"/>
                <w:lang w:val="en-US"/>
              </w:rPr>
            </w:pPr>
            <w:r w:rsidRPr="0002451E">
              <w:rPr>
                <w:rFonts w:ascii="Menlo" w:hAnsi="Menlo" w:cs="Menlo"/>
                <w:color w:val="268BD2"/>
                <w:sz w:val="21"/>
                <w:szCs w:val="21"/>
                <w:lang w:val="en-US"/>
              </w:rPr>
              <w:t xml:space="preserve">        python -m pytest tests/ -v</w:t>
            </w:r>
          </w:p>
        </w:tc>
      </w:tr>
    </w:tbl>
    <w:p w14:paraId="19A60705" w14:textId="12A23FAB" w:rsidR="00913E34" w:rsidRPr="000E2B04" w:rsidRDefault="00913E34" w:rsidP="00913E34">
      <w:pPr>
        <w:pStyle w:val="a8"/>
        <w:ind w:firstLine="0"/>
        <w:rPr>
          <w:rFonts w:ascii="Courier New" w:hAnsi="Courier New" w:cs="Courier New"/>
          <w:sz w:val="22"/>
          <w:szCs w:val="20"/>
          <w:lang w:val="en-US"/>
        </w:rPr>
      </w:pPr>
    </w:p>
    <w:p w14:paraId="4ABF164E" w14:textId="735F872D" w:rsidR="00913E34" w:rsidRPr="0002451E" w:rsidRDefault="00913E34" w:rsidP="007E44C4">
      <w:pPr>
        <w:pStyle w:val="a8"/>
        <w:ind w:firstLine="0"/>
        <w:rPr>
          <w:rFonts w:cs="Times New Roman"/>
          <w:sz w:val="28"/>
          <w:szCs w:val="24"/>
        </w:rPr>
      </w:pPr>
      <w:r w:rsidRPr="000E2B04">
        <w:rPr>
          <w:rFonts w:cs="Times New Roman"/>
          <w:sz w:val="28"/>
          <w:szCs w:val="24"/>
          <w:lang w:val="en-US"/>
        </w:rPr>
        <w:t>YAML-</w:t>
      </w:r>
      <w:r w:rsidRPr="00913E34">
        <w:rPr>
          <w:rFonts w:cs="Times New Roman"/>
          <w:sz w:val="28"/>
          <w:szCs w:val="24"/>
        </w:rPr>
        <w:t>файл</w:t>
      </w:r>
      <w:r w:rsidRPr="000E2B04">
        <w:rPr>
          <w:rFonts w:cs="Times New Roman"/>
          <w:sz w:val="28"/>
          <w:szCs w:val="24"/>
          <w:lang w:val="en-US"/>
        </w:rPr>
        <w:t xml:space="preserve"> </w:t>
      </w:r>
      <w:r w:rsidRPr="00913E34">
        <w:rPr>
          <w:rFonts w:cs="Times New Roman"/>
          <w:sz w:val="28"/>
          <w:szCs w:val="24"/>
        </w:rPr>
        <w:t>определяет</w:t>
      </w:r>
      <w:r w:rsidRPr="000E2B04">
        <w:rPr>
          <w:rFonts w:cs="Times New Roman"/>
          <w:sz w:val="28"/>
          <w:szCs w:val="24"/>
          <w:lang w:val="en-US"/>
        </w:rPr>
        <w:t xml:space="preserve"> workflow </w:t>
      </w:r>
      <w:r w:rsidRPr="00913E34">
        <w:rPr>
          <w:rFonts w:cs="Times New Roman"/>
          <w:sz w:val="28"/>
          <w:szCs w:val="24"/>
        </w:rPr>
        <w:t>для</w:t>
      </w:r>
      <w:r w:rsidRPr="000E2B04">
        <w:rPr>
          <w:rFonts w:cs="Times New Roman"/>
          <w:sz w:val="28"/>
          <w:szCs w:val="24"/>
          <w:lang w:val="en-US"/>
        </w:rPr>
        <w:t xml:space="preserve"> GitHub Actions. </w:t>
      </w:r>
      <w:r w:rsidRPr="00913E34">
        <w:rPr>
          <w:rFonts w:cs="Times New Roman"/>
          <w:sz w:val="28"/>
          <w:szCs w:val="24"/>
        </w:rPr>
        <w:t>Он настраивает автоматический запуск тестов при каждом push в ветки main или master. Workflow выполняет следующие шаги: получение кода из репозитория, установка Node.js и Python, установка зависимостей через pip, проверка установленных версий и запуск тестов с помощью pytest</w:t>
      </w:r>
      <w:r>
        <w:rPr>
          <w:rFonts w:cs="Times New Roman"/>
          <w:sz w:val="28"/>
          <w:szCs w:val="24"/>
        </w:rPr>
        <w:t>.</w:t>
      </w:r>
    </w:p>
    <w:p w14:paraId="0E0AD4F1" w14:textId="63902E92" w:rsidR="00913E34" w:rsidRPr="004433D4" w:rsidRDefault="007E44C4" w:rsidP="00913E34">
      <w:pPr>
        <w:pStyle w:val="a8"/>
        <w:rPr>
          <w:rFonts w:cs="Times New Roman"/>
          <w:b/>
          <w:bCs/>
          <w:sz w:val="28"/>
          <w:szCs w:val="24"/>
        </w:rPr>
      </w:pPr>
      <w:r w:rsidRPr="004433D4">
        <w:rPr>
          <w:rFonts w:cs="Times New Roman"/>
          <w:b/>
          <w:bCs/>
          <w:sz w:val="28"/>
          <w:szCs w:val="24"/>
        </w:rPr>
        <w:t>4</w:t>
      </w:r>
      <w:r w:rsidR="00913E34" w:rsidRPr="004433D4">
        <w:rPr>
          <w:rFonts w:cs="Times New Roman"/>
          <w:b/>
          <w:bCs/>
          <w:sz w:val="28"/>
          <w:szCs w:val="24"/>
        </w:rPr>
        <w:t xml:space="preserve">. </w:t>
      </w:r>
      <w:r w:rsidR="00913E34" w:rsidRPr="00913E34">
        <w:rPr>
          <w:rFonts w:cs="Times New Roman"/>
          <w:b/>
          <w:bCs/>
          <w:sz w:val="28"/>
          <w:szCs w:val="24"/>
        </w:rPr>
        <w:t>Конфигурация</w:t>
      </w:r>
      <w:r w:rsidR="00913E34" w:rsidRPr="004433D4">
        <w:rPr>
          <w:rFonts w:cs="Times New Roman"/>
          <w:b/>
          <w:bCs/>
          <w:sz w:val="28"/>
          <w:szCs w:val="24"/>
        </w:rPr>
        <w:t xml:space="preserve"> </w:t>
      </w:r>
      <w:r w:rsidR="00913E34" w:rsidRPr="007E44C4">
        <w:rPr>
          <w:rFonts w:cs="Times New Roman"/>
          <w:b/>
          <w:bCs/>
          <w:sz w:val="28"/>
          <w:szCs w:val="24"/>
          <w:lang w:val="en-US"/>
        </w:rPr>
        <w:t>Node</w:t>
      </w:r>
      <w:r w:rsidR="00913E34" w:rsidRPr="004433D4">
        <w:rPr>
          <w:rFonts w:cs="Times New Roman"/>
          <w:b/>
          <w:bCs/>
          <w:sz w:val="28"/>
          <w:szCs w:val="24"/>
        </w:rPr>
        <w:t>.</w:t>
      </w:r>
      <w:r w:rsidR="00913E34" w:rsidRPr="007E44C4">
        <w:rPr>
          <w:rFonts w:cs="Times New Roman"/>
          <w:b/>
          <w:bCs/>
          <w:sz w:val="28"/>
          <w:szCs w:val="24"/>
          <w:lang w:val="en-US"/>
        </w:rPr>
        <w:t>js</w:t>
      </w:r>
      <w:r w:rsidR="00913E34" w:rsidRPr="004433D4">
        <w:rPr>
          <w:rFonts w:cs="Times New Roman"/>
          <w:b/>
          <w:bCs/>
          <w:sz w:val="28"/>
          <w:szCs w:val="24"/>
        </w:rPr>
        <w:t xml:space="preserve"> (</w:t>
      </w:r>
      <w:r w:rsidR="00913E34" w:rsidRPr="007E44C4">
        <w:rPr>
          <w:rFonts w:cs="Times New Roman"/>
          <w:b/>
          <w:bCs/>
          <w:sz w:val="28"/>
          <w:szCs w:val="24"/>
          <w:lang w:val="en-US"/>
        </w:rPr>
        <w:t>package</w:t>
      </w:r>
      <w:r w:rsidR="00913E34" w:rsidRPr="004433D4">
        <w:rPr>
          <w:rFonts w:cs="Times New Roman"/>
          <w:b/>
          <w:bCs/>
          <w:sz w:val="28"/>
          <w:szCs w:val="24"/>
        </w:rPr>
        <w:t>.</w:t>
      </w:r>
      <w:r w:rsidR="00913E34" w:rsidRPr="007E44C4">
        <w:rPr>
          <w:rFonts w:cs="Times New Roman"/>
          <w:b/>
          <w:bCs/>
          <w:sz w:val="28"/>
          <w:szCs w:val="24"/>
          <w:lang w:val="en-US"/>
        </w:rPr>
        <w:t>json</w:t>
      </w:r>
      <w:r w:rsidR="00913E34" w:rsidRPr="004433D4">
        <w:rPr>
          <w:rFonts w:cs="Times New Roman"/>
          <w:b/>
          <w:bCs/>
          <w:sz w:val="28"/>
          <w:szCs w:val="24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31"/>
      </w:tblGrid>
      <w:tr w:rsidR="007E44C4" w14:paraId="4817894D" w14:textId="77777777" w:rsidTr="007E44C4">
        <w:tc>
          <w:tcPr>
            <w:tcW w:w="9631" w:type="dxa"/>
          </w:tcPr>
          <w:p w14:paraId="3124EE27" w14:textId="77777777" w:rsidR="007E2480" w:rsidRPr="007E2480" w:rsidRDefault="007E2480" w:rsidP="007E2480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{</w:t>
            </w:r>
          </w:p>
          <w:p w14:paraId="70D120A9" w14:textId="77777777" w:rsidR="007E2480" w:rsidRPr="007E2480" w:rsidRDefault="007E2480" w:rsidP="007E2480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</w:t>
            </w:r>
            <w:r w:rsidRPr="007E2480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"name"</w:t>
            </w: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: </w:t>
            </w:r>
            <w:r w:rsidRPr="007E2480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"lab9-ci-cd-tests"</w:t>
            </w: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,</w:t>
            </w:r>
          </w:p>
          <w:p w14:paraId="21DEF313" w14:textId="77777777" w:rsidR="007E2480" w:rsidRPr="007E2480" w:rsidRDefault="007E2480" w:rsidP="007E2480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</w:pP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</w:t>
            </w:r>
            <w:r w:rsidRPr="007E2480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</w:rPr>
              <w:t>"version"</w:t>
            </w: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 xml:space="preserve">: </w:t>
            </w:r>
            <w:r w:rsidRPr="007E2480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</w:rPr>
              <w:t>"1.0.0"</w:t>
            </w: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>,</w:t>
            </w:r>
          </w:p>
          <w:p w14:paraId="011FE72A" w14:textId="77777777" w:rsidR="007E2480" w:rsidRPr="007E2480" w:rsidRDefault="007E2480" w:rsidP="007E2480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</w:pP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 xml:space="preserve">  </w:t>
            </w:r>
            <w:r w:rsidRPr="007E2480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</w:rPr>
              <w:t>"description"</w:t>
            </w: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 xml:space="preserve">: </w:t>
            </w:r>
            <w:r w:rsidRPr="007E2480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</w:rPr>
              <w:t>"Лабораторная работа 9 - Интеграция автотестов в CI/CD"</w:t>
            </w: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>,</w:t>
            </w:r>
          </w:p>
          <w:p w14:paraId="3FF3DFC5" w14:textId="77777777" w:rsidR="007E2480" w:rsidRPr="007E2480" w:rsidRDefault="007E2480" w:rsidP="007E2480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 xml:space="preserve">  </w:t>
            </w:r>
            <w:r w:rsidRPr="007E2480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"main"</w:t>
            </w: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: </w:t>
            </w:r>
            <w:r w:rsidRPr="007E2480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"server.js"</w:t>
            </w: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,</w:t>
            </w:r>
          </w:p>
          <w:p w14:paraId="09DC542D" w14:textId="77777777" w:rsidR="007E2480" w:rsidRPr="007E2480" w:rsidRDefault="007E2480" w:rsidP="007E2480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</w:t>
            </w:r>
            <w:r w:rsidRPr="007E2480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"scripts"</w:t>
            </w: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: {</w:t>
            </w:r>
          </w:p>
          <w:p w14:paraId="6495E57D" w14:textId="77777777" w:rsidR="007E2480" w:rsidRPr="007E2480" w:rsidRDefault="007E2480" w:rsidP="007E2480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7E2480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"start"</w:t>
            </w: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: </w:t>
            </w:r>
            <w:r w:rsidRPr="007E2480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"node server.js"</w:t>
            </w: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,</w:t>
            </w:r>
          </w:p>
          <w:p w14:paraId="6591CD84" w14:textId="77777777" w:rsidR="007E2480" w:rsidRPr="007E2480" w:rsidRDefault="007E2480" w:rsidP="007E2480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7E2480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"test"</w:t>
            </w: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: </w:t>
            </w:r>
            <w:r w:rsidRPr="007E2480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 xml:space="preserve">"echo </w:t>
            </w:r>
            <w:r w:rsidRPr="007E2480">
              <w:rPr>
                <w:rFonts w:ascii="Fira Code Light" w:eastAsia="Times New Roman" w:hAnsi="Fira Code Light" w:cs="Fira Code Light"/>
                <w:color w:val="D7BA7D"/>
                <w:sz w:val="21"/>
                <w:szCs w:val="21"/>
                <w:lang w:val="en-US"/>
              </w:rPr>
              <w:t>\"</w:t>
            </w:r>
            <w:r w:rsidRPr="007E2480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</w:rPr>
              <w:t>Тесты</w:t>
            </w:r>
            <w:r w:rsidRPr="007E2480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 xml:space="preserve"> </w:t>
            </w:r>
            <w:r w:rsidRPr="007E2480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</w:rPr>
              <w:t>запускаются</w:t>
            </w:r>
            <w:r w:rsidRPr="007E2480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 xml:space="preserve"> </w:t>
            </w:r>
            <w:r w:rsidRPr="007E2480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</w:rPr>
              <w:t>через</w:t>
            </w:r>
            <w:r w:rsidRPr="007E2480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 xml:space="preserve"> pytest</w:t>
            </w:r>
            <w:r w:rsidRPr="007E2480">
              <w:rPr>
                <w:rFonts w:ascii="Fira Code Light" w:eastAsia="Times New Roman" w:hAnsi="Fira Code Light" w:cs="Fira Code Light"/>
                <w:color w:val="D7BA7D"/>
                <w:sz w:val="21"/>
                <w:szCs w:val="21"/>
                <w:lang w:val="en-US"/>
              </w:rPr>
              <w:t>\"</w:t>
            </w:r>
            <w:r w:rsidRPr="007E2480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 xml:space="preserve"> &amp;&amp; exit 0"</w:t>
            </w:r>
          </w:p>
          <w:p w14:paraId="25862A61" w14:textId="77777777" w:rsidR="007E2480" w:rsidRPr="007E2480" w:rsidRDefault="007E2480" w:rsidP="007E2480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  },</w:t>
            </w:r>
          </w:p>
          <w:p w14:paraId="27149485" w14:textId="77777777" w:rsidR="007E2480" w:rsidRPr="007E2480" w:rsidRDefault="007E2480" w:rsidP="007E2480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</w:t>
            </w:r>
            <w:r w:rsidRPr="007E2480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"keywords"</w:t>
            </w: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: [</w:t>
            </w:r>
            <w:r w:rsidRPr="007E2480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"testing"</w:t>
            </w: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, </w:t>
            </w:r>
            <w:r w:rsidRPr="007E2480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"ci-cd"</w:t>
            </w: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, </w:t>
            </w:r>
            <w:r w:rsidRPr="007E2480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"github-actions"</w:t>
            </w: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],</w:t>
            </w:r>
          </w:p>
          <w:p w14:paraId="5B927E84" w14:textId="77777777" w:rsidR="007E2480" w:rsidRPr="007E2480" w:rsidRDefault="007E2480" w:rsidP="007E2480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</w:t>
            </w:r>
            <w:r w:rsidRPr="007E2480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"author"</w:t>
            </w: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: </w:t>
            </w:r>
            <w:r w:rsidRPr="007E2480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"Your Name"</w:t>
            </w: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,</w:t>
            </w:r>
          </w:p>
          <w:p w14:paraId="1E0C83BE" w14:textId="77777777" w:rsidR="007E2480" w:rsidRPr="007E2480" w:rsidRDefault="007E2480" w:rsidP="007E2480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</w:t>
            </w:r>
            <w:r w:rsidRPr="007E2480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  <w:lang w:val="en-US"/>
              </w:rPr>
              <w:t>"license"</w:t>
            </w: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: </w:t>
            </w:r>
            <w:r w:rsidRPr="007E2480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  <w:lang w:val="en-US"/>
              </w:rPr>
              <w:t>"MIT"</w:t>
            </w: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>,</w:t>
            </w:r>
          </w:p>
          <w:p w14:paraId="6126D82D" w14:textId="77777777" w:rsidR="007E2480" w:rsidRPr="007E2480" w:rsidRDefault="007E2480" w:rsidP="007E2480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</w:pP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  <w:t xml:space="preserve">  </w:t>
            </w:r>
            <w:r w:rsidRPr="007E2480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</w:rPr>
              <w:t>"engines"</w:t>
            </w: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>: {</w:t>
            </w:r>
          </w:p>
          <w:p w14:paraId="2A40337B" w14:textId="77777777" w:rsidR="007E2480" w:rsidRPr="007E2480" w:rsidRDefault="007E2480" w:rsidP="007E2480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</w:pP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 xml:space="preserve">    </w:t>
            </w:r>
            <w:r w:rsidRPr="007E2480">
              <w:rPr>
                <w:rFonts w:ascii="Fira Code Light" w:eastAsia="Times New Roman" w:hAnsi="Fira Code Light" w:cs="Fira Code Light"/>
                <w:color w:val="9CDCFE"/>
                <w:sz w:val="21"/>
                <w:szCs w:val="21"/>
              </w:rPr>
              <w:t>"node"</w:t>
            </w: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 xml:space="preserve">: </w:t>
            </w:r>
            <w:r w:rsidRPr="007E2480">
              <w:rPr>
                <w:rFonts w:ascii="Fira Code Light" w:eastAsia="Times New Roman" w:hAnsi="Fira Code Light" w:cs="Fira Code Light"/>
                <w:color w:val="CE9178"/>
                <w:sz w:val="21"/>
                <w:szCs w:val="21"/>
              </w:rPr>
              <w:t>"&gt;=16.0.0"</w:t>
            </w:r>
          </w:p>
          <w:p w14:paraId="7C03B632" w14:textId="77777777" w:rsidR="007E2480" w:rsidRPr="007E2480" w:rsidRDefault="007E2480" w:rsidP="007E2480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</w:pP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>  }</w:t>
            </w:r>
          </w:p>
          <w:p w14:paraId="36B7E6A1" w14:textId="6B534A60" w:rsidR="007E44C4" w:rsidRPr="007E2480" w:rsidRDefault="007E2480" w:rsidP="007E2480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</w:pPr>
            <w:r w:rsidRPr="007E2480"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</w:rPr>
              <w:t>}</w:t>
            </w:r>
          </w:p>
        </w:tc>
      </w:tr>
      <w:tr w:rsidR="008F3E16" w14:paraId="29572757" w14:textId="77777777" w:rsidTr="007E44C4">
        <w:tc>
          <w:tcPr>
            <w:tcW w:w="9631" w:type="dxa"/>
          </w:tcPr>
          <w:p w14:paraId="6E28ABE3" w14:textId="77777777" w:rsidR="008F3E16" w:rsidRPr="007E2480" w:rsidRDefault="008F3E16" w:rsidP="007E2480">
            <w:pPr>
              <w:shd w:val="clear" w:color="auto" w:fill="1F1F1F"/>
              <w:spacing w:line="285" w:lineRule="atLeast"/>
              <w:rPr>
                <w:rFonts w:ascii="Fira Code Light" w:eastAsia="Times New Roman" w:hAnsi="Fira Code Light" w:cs="Fira Code Light"/>
                <w:color w:val="CCCCCC"/>
                <w:sz w:val="21"/>
                <w:szCs w:val="21"/>
                <w:lang w:val="en-US"/>
              </w:rPr>
            </w:pPr>
          </w:p>
        </w:tc>
      </w:tr>
    </w:tbl>
    <w:p w14:paraId="08222DD1" w14:textId="77777777" w:rsidR="007E44C4" w:rsidRDefault="007E44C4" w:rsidP="00913E34">
      <w:pPr>
        <w:pStyle w:val="a8"/>
        <w:ind w:firstLine="0"/>
        <w:rPr>
          <w:rFonts w:ascii="Courier New" w:hAnsi="Courier New" w:cs="Courier New"/>
          <w:sz w:val="22"/>
          <w:szCs w:val="20"/>
          <w:lang w:val="en-US"/>
        </w:rPr>
      </w:pPr>
    </w:p>
    <w:p w14:paraId="2FD8D54E" w14:textId="4ABB225D" w:rsidR="00913E34" w:rsidRDefault="00913E34" w:rsidP="00913E34">
      <w:pPr>
        <w:pStyle w:val="a8"/>
        <w:ind w:firstLine="0"/>
        <w:rPr>
          <w:rFonts w:cs="Times New Roman"/>
          <w:sz w:val="28"/>
          <w:szCs w:val="24"/>
        </w:rPr>
      </w:pPr>
      <w:r w:rsidRPr="00913E34">
        <w:rPr>
          <w:rFonts w:cs="Times New Roman"/>
          <w:sz w:val="28"/>
          <w:szCs w:val="24"/>
        </w:rPr>
        <w:t>Базовый package.json файл для Node.js приложения, который содержит метаинформацию о проекте и скрипты для управления приложением</w:t>
      </w:r>
      <w:r>
        <w:rPr>
          <w:rFonts w:cs="Times New Roman"/>
          <w:sz w:val="28"/>
          <w:szCs w:val="24"/>
        </w:rPr>
        <w:t>.</w:t>
      </w:r>
    </w:p>
    <w:p w14:paraId="578382BB" w14:textId="77777777" w:rsidR="00913E34" w:rsidRPr="00913E34" w:rsidRDefault="00913E34" w:rsidP="00913E34">
      <w:pPr>
        <w:pStyle w:val="a8"/>
        <w:rPr>
          <w:rFonts w:cs="Times New Roman"/>
          <w:b/>
          <w:bCs/>
          <w:sz w:val="28"/>
          <w:szCs w:val="24"/>
        </w:rPr>
      </w:pPr>
      <w:r w:rsidRPr="00913E34">
        <w:rPr>
          <w:rFonts w:cs="Times New Roman"/>
          <w:b/>
          <w:bCs/>
          <w:sz w:val="28"/>
          <w:szCs w:val="24"/>
        </w:rPr>
        <w:t>Процесс выполнения работы</w:t>
      </w:r>
    </w:p>
    <w:p w14:paraId="6B3B3379" w14:textId="77777777" w:rsidR="00913E34" w:rsidRPr="00913E34" w:rsidRDefault="00913E34" w:rsidP="00913E34">
      <w:pPr>
        <w:pStyle w:val="a8"/>
        <w:rPr>
          <w:rFonts w:cs="Times New Roman"/>
          <w:sz w:val="28"/>
          <w:szCs w:val="24"/>
        </w:rPr>
      </w:pPr>
      <w:r w:rsidRPr="00913E34">
        <w:rPr>
          <w:rFonts w:cs="Times New Roman"/>
          <w:sz w:val="28"/>
          <w:szCs w:val="24"/>
        </w:rPr>
        <w:t>Создан публичный репозиторий на GitHub с названием "lab9-ci-cd-tests". Все разработанные файлы были загружены в репозиторий. После выполнения push в ветку main автоматически запустился workflow в GitHub Actions.</w:t>
      </w:r>
    </w:p>
    <w:p w14:paraId="5932863E" w14:textId="77777777" w:rsidR="00913E34" w:rsidRPr="00913E34" w:rsidRDefault="00913E34" w:rsidP="00913E34">
      <w:pPr>
        <w:pStyle w:val="a8"/>
        <w:rPr>
          <w:rFonts w:cs="Times New Roman"/>
          <w:sz w:val="28"/>
          <w:szCs w:val="24"/>
        </w:rPr>
      </w:pPr>
      <w:r w:rsidRPr="00913E34">
        <w:rPr>
          <w:rFonts w:cs="Times New Roman"/>
          <w:sz w:val="28"/>
          <w:szCs w:val="24"/>
        </w:rPr>
        <w:t>Workflow успешно выполнил все этапы:</w:t>
      </w:r>
    </w:p>
    <w:p w14:paraId="0254D7E9" w14:textId="77777777" w:rsidR="00913E34" w:rsidRPr="00913E34" w:rsidRDefault="00913E34" w:rsidP="00913E34">
      <w:pPr>
        <w:pStyle w:val="a8"/>
        <w:numPr>
          <w:ilvl w:val="0"/>
          <w:numId w:val="16"/>
        </w:numPr>
        <w:rPr>
          <w:rFonts w:cs="Times New Roman"/>
          <w:sz w:val="28"/>
          <w:szCs w:val="24"/>
        </w:rPr>
      </w:pPr>
      <w:r w:rsidRPr="00913E34">
        <w:rPr>
          <w:rFonts w:cs="Times New Roman"/>
          <w:sz w:val="28"/>
          <w:szCs w:val="24"/>
        </w:rPr>
        <w:t>Установка окружения Ubuntu Latest</w:t>
      </w:r>
    </w:p>
    <w:p w14:paraId="0BEBC1E4" w14:textId="77777777" w:rsidR="00913E34" w:rsidRPr="00913E34" w:rsidRDefault="00913E34" w:rsidP="00913E34">
      <w:pPr>
        <w:pStyle w:val="a8"/>
        <w:numPr>
          <w:ilvl w:val="0"/>
          <w:numId w:val="16"/>
        </w:numPr>
        <w:rPr>
          <w:rFonts w:cs="Times New Roman"/>
          <w:sz w:val="28"/>
          <w:szCs w:val="24"/>
        </w:rPr>
      </w:pPr>
      <w:r w:rsidRPr="00913E34">
        <w:rPr>
          <w:rFonts w:cs="Times New Roman"/>
          <w:sz w:val="28"/>
          <w:szCs w:val="24"/>
        </w:rPr>
        <w:t>Установка Node.js 18 и Python 3.10</w:t>
      </w:r>
    </w:p>
    <w:p w14:paraId="6E79FCCD" w14:textId="77777777" w:rsidR="00913E34" w:rsidRPr="00913E34" w:rsidRDefault="00913E34" w:rsidP="00913E34">
      <w:pPr>
        <w:pStyle w:val="a8"/>
        <w:numPr>
          <w:ilvl w:val="0"/>
          <w:numId w:val="16"/>
        </w:numPr>
        <w:rPr>
          <w:rFonts w:cs="Times New Roman"/>
          <w:sz w:val="28"/>
          <w:szCs w:val="24"/>
        </w:rPr>
      </w:pPr>
      <w:r w:rsidRPr="00913E34">
        <w:rPr>
          <w:rFonts w:cs="Times New Roman"/>
          <w:sz w:val="28"/>
          <w:szCs w:val="24"/>
        </w:rPr>
        <w:t>Установка зависимостей (pytest и requests)</w:t>
      </w:r>
    </w:p>
    <w:p w14:paraId="58E4456A" w14:textId="77777777" w:rsidR="00913E34" w:rsidRPr="00913E34" w:rsidRDefault="00913E34" w:rsidP="00913E34">
      <w:pPr>
        <w:pStyle w:val="a8"/>
        <w:numPr>
          <w:ilvl w:val="0"/>
          <w:numId w:val="16"/>
        </w:numPr>
        <w:rPr>
          <w:rFonts w:cs="Times New Roman"/>
          <w:sz w:val="28"/>
          <w:szCs w:val="24"/>
        </w:rPr>
      </w:pPr>
      <w:r w:rsidRPr="00913E34">
        <w:rPr>
          <w:rFonts w:cs="Times New Roman"/>
          <w:sz w:val="28"/>
          <w:szCs w:val="24"/>
        </w:rPr>
        <w:t>Запуск тестового сервера</w:t>
      </w:r>
    </w:p>
    <w:p w14:paraId="4847D54A" w14:textId="77777777" w:rsidR="00913E34" w:rsidRPr="00913E34" w:rsidRDefault="00913E34" w:rsidP="00913E34">
      <w:pPr>
        <w:pStyle w:val="a8"/>
        <w:numPr>
          <w:ilvl w:val="0"/>
          <w:numId w:val="16"/>
        </w:numPr>
        <w:rPr>
          <w:rFonts w:cs="Times New Roman"/>
          <w:sz w:val="28"/>
          <w:szCs w:val="24"/>
        </w:rPr>
      </w:pPr>
      <w:r w:rsidRPr="00913E34">
        <w:rPr>
          <w:rFonts w:cs="Times New Roman"/>
          <w:sz w:val="28"/>
          <w:szCs w:val="24"/>
        </w:rPr>
        <w:t>Выполнение 8 автоматизированных тестов</w:t>
      </w:r>
    </w:p>
    <w:p w14:paraId="06CE534D" w14:textId="77777777" w:rsidR="00913E34" w:rsidRPr="00913E34" w:rsidRDefault="00913E34" w:rsidP="00913E34">
      <w:pPr>
        <w:pStyle w:val="a8"/>
        <w:rPr>
          <w:rFonts w:cs="Times New Roman"/>
          <w:sz w:val="28"/>
          <w:szCs w:val="24"/>
        </w:rPr>
      </w:pPr>
      <w:r w:rsidRPr="00913E34">
        <w:rPr>
          <w:rFonts w:cs="Times New Roman"/>
          <w:sz w:val="28"/>
          <w:szCs w:val="24"/>
        </w:rPr>
        <w:t>Все тесты завершились успешно, о чем свидетельствует зеленая галочка в интерфейсе GitHub. Общее время выполнения workflow составило около 20-30 секунд.</w:t>
      </w:r>
    </w:p>
    <w:p w14:paraId="345E552A" w14:textId="77777777" w:rsidR="00913E34" w:rsidRPr="00913E34" w:rsidRDefault="00913E34" w:rsidP="00913E34">
      <w:pPr>
        <w:pStyle w:val="a8"/>
        <w:rPr>
          <w:rFonts w:cs="Times New Roman"/>
          <w:b/>
          <w:bCs/>
          <w:sz w:val="28"/>
          <w:szCs w:val="24"/>
        </w:rPr>
      </w:pPr>
      <w:r w:rsidRPr="00913E34">
        <w:rPr>
          <w:rFonts w:cs="Times New Roman"/>
          <w:b/>
          <w:bCs/>
          <w:sz w:val="28"/>
          <w:szCs w:val="24"/>
        </w:rPr>
        <w:t>Результаты тестирования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31"/>
      </w:tblGrid>
      <w:tr w:rsidR="007E44C4" w:rsidRPr="004433D4" w14:paraId="0DC01DE8" w14:textId="77777777" w:rsidTr="007E44C4">
        <w:tc>
          <w:tcPr>
            <w:tcW w:w="9631" w:type="dxa"/>
          </w:tcPr>
          <w:p w14:paraId="7456C1B7" w14:textId="77777777" w:rsidR="007E44C4" w:rsidRPr="007E44C4" w:rsidRDefault="007E44C4" w:rsidP="007E44C4">
            <w:pPr>
              <w:shd w:val="clear" w:color="auto" w:fill="010409"/>
              <w:spacing w:line="300" w:lineRule="atLeast"/>
              <w:rPr>
                <w:rFonts w:ascii="Menlo" w:hAnsi="Menlo" w:cs="Menlo"/>
                <w:color w:val="F0F6FC"/>
                <w:sz w:val="18"/>
                <w:szCs w:val="18"/>
                <w:lang w:val="en-US"/>
              </w:rPr>
            </w:pPr>
            <w:r w:rsidRPr="007E44C4">
              <w:rPr>
                <w:rStyle w:val="checkstep-line-content"/>
                <w:rFonts w:ascii="Menlo" w:hAnsi="Menlo" w:cs="Menlo"/>
                <w:color w:val="F0F6FC"/>
                <w:sz w:val="18"/>
                <w:szCs w:val="18"/>
                <w:lang w:val="en-US"/>
              </w:rPr>
              <w:t xml:space="preserve">Run python -m pytest tests/ -v </w:t>
            </w:r>
          </w:p>
          <w:p w14:paraId="3F52820A" w14:textId="77777777" w:rsidR="007E44C4" w:rsidRPr="007E44C4" w:rsidRDefault="007E44C4" w:rsidP="007E44C4">
            <w:pPr>
              <w:shd w:val="clear" w:color="auto" w:fill="010409"/>
              <w:spacing w:line="300" w:lineRule="atLeast"/>
              <w:rPr>
                <w:rFonts w:ascii="Menlo" w:hAnsi="Menlo" w:cs="Menlo"/>
                <w:color w:val="F0F6FC"/>
                <w:sz w:val="18"/>
                <w:szCs w:val="18"/>
                <w:lang w:val="en-US"/>
              </w:rPr>
            </w:pPr>
            <w:r w:rsidRPr="007E44C4">
              <w:rPr>
                <w:rStyle w:val="checkstep-line-content"/>
                <w:rFonts w:ascii="Menlo" w:hAnsi="Menlo" w:cs="Menlo"/>
                <w:color w:val="F0F6FC"/>
                <w:sz w:val="18"/>
                <w:szCs w:val="18"/>
                <w:lang w:val="en-US"/>
              </w:rPr>
              <w:t xml:space="preserve">============================= test session starts ============================== </w:t>
            </w:r>
          </w:p>
          <w:p w14:paraId="5B539D83" w14:textId="77777777" w:rsidR="007E44C4" w:rsidRPr="007E44C4" w:rsidRDefault="007E44C4" w:rsidP="007E44C4">
            <w:pPr>
              <w:shd w:val="clear" w:color="auto" w:fill="010409"/>
              <w:spacing w:line="300" w:lineRule="atLeast"/>
              <w:rPr>
                <w:rFonts w:ascii="Menlo" w:hAnsi="Menlo" w:cs="Menlo"/>
                <w:color w:val="F0F6FC"/>
                <w:sz w:val="18"/>
                <w:szCs w:val="18"/>
                <w:lang w:val="en-US"/>
              </w:rPr>
            </w:pPr>
            <w:r w:rsidRPr="007E44C4">
              <w:rPr>
                <w:rStyle w:val="checkstep-line-content"/>
                <w:rFonts w:ascii="Menlo" w:hAnsi="Menlo" w:cs="Menlo"/>
                <w:color w:val="F0F6FC"/>
                <w:sz w:val="18"/>
                <w:szCs w:val="18"/>
                <w:lang w:val="en-US"/>
              </w:rPr>
              <w:t xml:space="preserve">platform linux -- Python 3.10.19, pytest-9.0.1, pluggy-1.6.0 -- /opt/hostedtoolcache/Python/3.10.19/x64/bin/python </w:t>
            </w:r>
          </w:p>
          <w:p w14:paraId="31CE894D" w14:textId="77777777" w:rsidR="007E44C4" w:rsidRPr="007E44C4" w:rsidRDefault="007E44C4" w:rsidP="007E44C4">
            <w:pPr>
              <w:shd w:val="clear" w:color="auto" w:fill="010409"/>
              <w:spacing w:line="300" w:lineRule="atLeast"/>
              <w:rPr>
                <w:rFonts w:ascii="Menlo" w:hAnsi="Menlo" w:cs="Menlo"/>
                <w:color w:val="F0F6FC"/>
                <w:sz w:val="18"/>
                <w:szCs w:val="18"/>
                <w:lang w:val="en-US"/>
              </w:rPr>
            </w:pPr>
            <w:r w:rsidRPr="007E44C4">
              <w:rPr>
                <w:rStyle w:val="checkstep-line-content"/>
                <w:rFonts w:ascii="Menlo" w:hAnsi="Menlo" w:cs="Menlo"/>
                <w:color w:val="F0F6FC"/>
                <w:sz w:val="18"/>
                <w:szCs w:val="18"/>
                <w:lang w:val="en-US"/>
              </w:rPr>
              <w:t xml:space="preserve">cachedir: .pytest_cache </w:t>
            </w:r>
          </w:p>
          <w:p w14:paraId="5B76193A" w14:textId="77777777" w:rsidR="007E44C4" w:rsidRPr="007E44C4" w:rsidRDefault="007E44C4" w:rsidP="007E44C4">
            <w:pPr>
              <w:shd w:val="clear" w:color="auto" w:fill="010409"/>
              <w:spacing w:line="300" w:lineRule="atLeast"/>
              <w:rPr>
                <w:rFonts w:ascii="Menlo" w:hAnsi="Menlo" w:cs="Menlo"/>
                <w:color w:val="F0F6FC"/>
                <w:sz w:val="18"/>
                <w:szCs w:val="18"/>
                <w:lang w:val="en-US"/>
              </w:rPr>
            </w:pPr>
            <w:r w:rsidRPr="007E44C4">
              <w:rPr>
                <w:rStyle w:val="checkstep-line-content"/>
                <w:rFonts w:ascii="Menlo" w:hAnsi="Menlo" w:cs="Menlo"/>
                <w:color w:val="F0F6FC"/>
                <w:sz w:val="18"/>
                <w:szCs w:val="18"/>
                <w:lang w:val="en-US"/>
              </w:rPr>
              <w:t xml:space="preserve">rootdir: /home/runner/work/lab-9/lab-9 </w:t>
            </w:r>
          </w:p>
          <w:p w14:paraId="5CB2A022" w14:textId="77777777" w:rsidR="007E44C4" w:rsidRPr="007E44C4" w:rsidRDefault="007E44C4" w:rsidP="007E44C4">
            <w:pPr>
              <w:shd w:val="clear" w:color="auto" w:fill="010409"/>
              <w:spacing w:line="300" w:lineRule="atLeast"/>
              <w:rPr>
                <w:rFonts w:ascii="Menlo" w:hAnsi="Menlo" w:cs="Menlo"/>
                <w:color w:val="F0F6FC"/>
                <w:sz w:val="18"/>
                <w:szCs w:val="18"/>
                <w:lang w:val="en-US"/>
              </w:rPr>
            </w:pPr>
            <w:r w:rsidRPr="007E44C4">
              <w:rPr>
                <w:rStyle w:val="checkstep-line-content"/>
                <w:rFonts w:ascii="Menlo" w:hAnsi="Menlo" w:cs="Menlo"/>
                <w:color w:val="F0F6FC"/>
                <w:sz w:val="18"/>
                <w:szCs w:val="18"/>
                <w:lang w:val="en-US"/>
              </w:rPr>
              <w:t xml:space="preserve">collecting ... collected 7 items </w:t>
            </w:r>
          </w:p>
          <w:p w14:paraId="4BB61EEE" w14:textId="77777777" w:rsidR="007E44C4" w:rsidRPr="007E44C4" w:rsidRDefault="007E44C4" w:rsidP="007E44C4">
            <w:pPr>
              <w:shd w:val="clear" w:color="auto" w:fill="010409"/>
              <w:spacing w:line="300" w:lineRule="atLeast"/>
              <w:rPr>
                <w:rFonts w:ascii="Menlo" w:hAnsi="Menlo" w:cs="Menlo"/>
                <w:color w:val="F0F6FC"/>
                <w:sz w:val="18"/>
                <w:szCs w:val="18"/>
                <w:lang w:val="en-US"/>
              </w:rPr>
            </w:pPr>
            <w:r w:rsidRPr="007E44C4">
              <w:rPr>
                <w:rStyle w:val="checkstep-line-content"/>
                <w:rFonts w:ascii="Menlo" w:hAnsi="Menlo" w:cs="Menlo"/>
                <w:color w:val="F0F6FC"/>
                <w:sz w:val="18"/>
                <w:szCs w:val="18"/>
                <w:lang w:val="en-US"/>
              </w:rPr>
              <w:t xml:space="preserve">tests/test_all.py::TestAPI::test_home_page PASSED [ 14%] </w:t>
            </w:r>
          </w:p>
          <w:p w14:paraId="24CD5D7D" w14:textId="77777777" w:rsidR="007E44C4" w:rsidRPr="007E44C4" w:rsidRDefault="007E44C4" w:rsidP="007E44C4">
            <w:pPr>
              <w:shd w:val="clear" w:color="auto" w:fill="010409"/>
              <w:spacing w:line="300" w:lineRule="atLeast"/>
              <w:rPr>
                <w:rFonts w:ascii="Menlo" w:hAnsi="Menlo" w:cs="Menlo"/>
                <w:color w:val="F0F6FC"/>
                <w:sz w:val="18"/>
                <w:szCs w:val="18"/>
                <w:lang w:val="en-US"/>
              </w:rPr>
            </w:pPr>
            <w:r w:rsidRPr="007E44C4">
              <w:rPr>
                <w:rStyle w:val="checkstep-line-content"/>
                <w:rFonts w:ascii="Menlo" w:hAnsi="Menlo" w:cs="Menlo"/>
                <w:color w:val="F0F6FC"/>
                <w:sz w:val="18"/>
                <w:szCs w:val="18"/>
                <w:lang w:val="en-US"/>
              </w:rPr>
              <w:t xml:space="preserve">tests/test_all.py::TestAPI::test_api_data PASSED [ 28%] </w:t>
            </w:r>
          </w:p>
          <w:p w14:paraId="758853C2" w14:textId="77777777" w:rsidR="007E44C4" w:rsidRPr="007E44C4" w:rsidRDefault="007E44C4" w:rsidP="007E44C4">
            <w:pPr>
              <w:shd w:val="clear" w:color="auto" w:fill="010409"/>
              <w:spacing w:line="300" w:lineRule="atLeast"/>
              <w:rPr>
                <w:rFonts w:ascii="Menlo" w:hAnsi="Menlo" w:cs="Menlo"/>
                <w:color w:val="F0F6FC"/>
                <w:sz w:val="18"/>
                <w:szCs w:val="18"/>
                <w:lang w:val="en-US"/>
              </w:rPr>
            </w:pPr>
            <w:r w:rsidRPr="007E44C4">
              <w:rPr>
                <w:rStyle w:val="checkstep-line-content"/>
                <w:rFonts w:ascii="Menlo" w:hAnsi="Menlo" w:cs="Menlo"/>
                <w:color w:val="F0F6FC"/>
                <w:sz w:val="18"/>
                <w:szCs w:val="18"/>
                <w:lang w:val="en-US"/>
              </w:rPr>
              <w:t xml:space="preserve">tests/test_all.py::TestAPI::test_api_users PASSED [ 42%] </w:t>
            </w:r>
          </w:p>
          <w:p w14:paraId="0A022108" w14:textId="77777777" w:rsidR="007E44C4" w:rsidRPr="007E44C4" w:rsidRDefault="007E44C4" w:rsidP="007E44C4">
            <w:pPr>
              <w:shd w:val="clear" w:color="auto" w:fill="010409"/>
              <w:spacing w:line="300" w:lineRule="atLeast"/>
              <w:rPr>
                <w:rFonts w:ascii="Menlo" w:hAnsi="Menlo" w:cs="Menlo"/>
                <w:color w:val="F0F6FC"/>
                <w:sz w:val="18"/>
                <w:szCs w:val="18"/>
                <w:lang w:val="en-US"/>
              </w:rPr>
            </w:pPr>
            <w:r w:rsidRPr="007E44C4">
              <w:rPr>
                <w:rStyle w:val="checkstep-line-content"/>
                <w:rFonts w:ascii="Menlo" w:hAnsi="Menlo" w:cs="Menlo"/>
                <w:color w:val="F0F6FC"/>
                <w:sz w:val="18"/>
                <w:szCs w:val="18"/>
                <w:lang w:val="en-US"/>
              </w:rPr>
              <w:t xml:space="preserve">tests/test_all.py::TestAPI::test_login PASSED [ 57%] </w:t>
            </w:r>
          </w:p>
          <w:p w14:paraId="0EB9E46F" w14:textId="77777777" w:rsidR="007E44C4" w:rsidRPr="007E44C4" w:rsidRDefault="007E44C4" w:rsidP="007E44C4">
            <w:pPr>
              <w:shd w:val="clear" w:color="auto" w:fill="010409"/>
              <w:spacing w:line="300" w:lineRule="atLeast"/>
              <w:rPr>
                <w:rFonts w:ascii="Menlo" w:hAnsi="Menlo" w:cs="Menlo"/>
                <w:color w:val="F0F6FC"/>
                <w:sz w:val="18"/>
                <w:szCs w:val="18"/>
                <w:lang w:val="en-US"/>
              </w:rPr>
            </w:pPr>
            <w:r w:rsidRPr="007E44C4">
              <w:rPr>
                <w:rStyle w:val="checkstep-line-content"/>
                <w:rFonts w:ascii="Menlo" w:hAnsi="Menlo" w:cs="Menlo"/>
                <w:color w:val="F0F6FC"/>
                <w:sz w:val="18"/>
                <w:szCs w:val="18"/>
                <w:lang w:val="en-US"/>
              </w:rPr>
              <w:t xml:space="preserve">tests/test_all.py::TestAPI::test_not_found PASSED [ 71%] </w:t>
            </w:r>
          </w:p>
          <w:p w14:paraId="0C7D3677" w14:textId="77777777" w:rsidR="007E44C4" w:rsidRPr="007E44C4" w:rsidRDefault="007E44C4" w:rsidP="007E44C4">
            <w:pPr>
              <w:shd w:val="clear" w:color="auto" w:fill="010409"/>
              <w:spacing w:line="300" w:lineRule="atLeast"/>
              <w:rPr>
                <w:rFonts w:ascii="Menlo" w:hAnsi="Menlo" w:cs="Menlo"/>
                <w:color w:val="F0F6FC"/>
                <w:sz w:val="18"/>
                <w:szCs w:val="18"/>
                <w:lang w:val="en-US"/>
              </w:rPr>
            </w:pPr>
            <w:r w:rsidRPr="007E44C4">
              <w:rPr>
                <w:rStyle w:val="checkstep-line-content"/>
                <w:rFonts w:ascii="Menlo" w:hAnsi="Menlo" w:cs="Menlo"/>
                <w:color w:val="F0F6FC"/>
                <w:sz w:val="18"/>
                <w:szCs w:val="18"/>
                <w:lang w:val="en-US"/>
              </w:rPr>
              <w:t xml:space="preserve">tests/test_all.py::TestUI::test_home_page_content PASSED [ 85%] </w:t>
            </w:r>
          </w:p>
          <w:p w14:paraId="5DCFF392" w14:textId="15E60454" w:rsidR="007E44C4" w:rsidRPr="007E44C4" w:rsidRDefault="007E44C4" w:rsidP="007E44C4">
            <w:pPr>
              <w:shd w:val="clear" w:color="auto" w:fill="010409"/>
              <w:spacing w:line="300" w:lineRule="atLeast"/>
              <w:rPr>
                <w:rFonts w:ascii="Menlo" w:hAnsi="Menlo" w:cs="Menlo"/>
                <w:color w:val="F0F6FC"/>
                <w:sz w:val="18"/>
                <w:szCs w:val="18"/>
                <w:lang w:val="en-US"/>
              </w:rPr>
            </w:pPr>
            <w:r w:rsidRPr="007E44C4">
              <w:rPr>
                <w:rStyle w:val="checkstep-line-content"/>
                <w:rFonts w:ascii="Menlo" w:hAnsi="Menlo" w:cs="Menlo"/>
                <w:color w:val="F0F6FC"/>
                <w:sz w:val="18"/>
                <w:szCs w:val="18"/>
                <w:lang w:val="en-US"/>
              </w:rPr>
              <w:t>tests/test_all.py::TestUI::test_page_structure PASSED [100%]</w:t>
            </w:r>
          </w:p>
        </w:tc>
      </w:tr>
    </w:tbl>
    <w:p w14:paraId="6C9A285F" w14:textId="77777777" w:rsidR="00132187" w:rsidRPr="000E2B04" w:rsidRDefault="00132187">
      <w:pPr>
        <w:rPr>
          <w:rFonts w:ascii="Times New Roman" w:hAnsi="Times New Roman" w:cs="Times New Roman"/>
          <w:b/>
          <w:bCs/>
          <w:sz w:val="28"/>
          <w:szCs w:val="24"/>
          <w:lang w:val="en-US"/>
        </w:rPr>
      </w:pPr>
      <w:r w:rsidRPr="000E2B04">
        <w:rPr>
          <w:rFonts w:cs="Times New Roman"/>
          <w:b/>
          <w:bCs/>
          <w:sz w:val="28"/>
          <w:szCs w:val="24"/>
          <w:lang w:val="en-US"/>
        </w:rPr>
        <w:br w:type="page"/>
      </w:r>
    </w:p>
    <w:p w14:paraId="68A304B7" w14:textId="682EF5D7" w:rsidR="00913E34" w:rsidRPr="00913E34" w:rsidRDefault="00913E34" w:rsidP="00913E34">
      <w:pPr>
        <w:pStyle w:val="a8"/>
        <w:rPr>
          <w:rFonts w:cs="Times New Roman"/>
          <w:b/>
          <w:bCs/>
          <w:sz w:val="28"/>
          <w:szCs w:val="24"/>
        </w:rPr>
      </w:pPr>
      <w:r w:rsidRPr="00913E34">
        <w:rPr>
          <w:rFonts w:cs="Times New Roman"/>
          <w:b/>
          <w:bCs/>
          <w:sz w:val="28"/>
          <w:szCs w:val="24"/>
        </w:rPr>
        <w:t>Анализ проблем и решений</w:t>
      </w:r>
    </w:p>
    <w:p w14:paraId="50F8D6F1" w14:textId="77777777" w:rsidR="00913E34" w:rsidRPr="00913E34" w:rsidRDefault="00913E34" w:rsidP="00913E34">
      <w:pPr>
        <w:pStyle w:val="a8"/>
        <w:rPr>
          <w:rFonts w:cs="Times New Roman"/>
          <w:sz w:val="28"/>
          <w:szCs w:val="24"/>
        </w:rPr>
      </w:pPr>
      <w:r w:rsidRPr="00913E34">
        <w:rPr>
          <w:rFonts w:cs="Times New Roman"/>
          <w:sz w:val="28"/>
          <w:szCs w:val="24"/>
        </w:rPr>
        <w:t>В процессе настройки CI/CD возникло несколько проблем:</w:t>
      </w:r>
    </w:p>
    <w:p w14:paraId="755ABC0E" w14:textId="77777777" w:rsidR="00913E34" w:rsidRPr="00913E34" w:rsidRDefault="00913E34" w:rsidP="00913E34">
      <w:pPr>
        <w:pStyle w:val="a8"/>
        <w:numPr>
          <w:ilvl w:val="0"/>
          <w:numId w:val="17"/>
        </w:numPr>
        <w:rPr>
          <w:rFonts w:cs="Times New Roman"/>
          <w:sz w:val="28"/>
          <w:szCs w:val="24"/>
        </w:rPr>
      </w:pPr>
      <w:r w:rsidRPr="00913E34">
        <w:rPr>
          <w:rFonts w:cs="Times New Roman"/>
          <w:b/>
          <w:bCs/>
          <w:sz w:val="28"/>
          <w:szCs w:val="24"/>
        </w:rPr>
        <w:t>Конфликт портов</w:t>
      </w:r>
      <w:r w:rsidRPr="00913E34">
        <w:rPr>
          <w:rFonts w:cs="Times New Roman"/>
          <w:sz w:val="28"/>
          <w:szCs w:val="24"/>
        </w:rPr>
        <w:t> - сервер пытался запуститься несколько раз</w:t>
      </w:r>
      <w:r w:rsidRPr="00913E34">
        <w:rPr>
          <w:rFonts w:cs="Times New Roman"/>
          <w:sz w:val="28"/>
          <w:szCs w:val="24"/>
        </w:rPr>
        <w:br/>
      </w:r>
      <w:r w:rsidRPr="00913E34">
        <w:rPr>
          <w:rFonts w:cs="Times New Roman"/>
          <w:b/>
          <w:bCs/>
          <w:sz w:val="28"/>
          <w:szCs w:val="24"/>
        </w:rPr>
        <w:t>Решение:</w:t>
      </w:r>
      <w:r w:rsidRPr="00913E34">
        <w:rPr>
          <w:rFonts w:cs="Times New Roman"/>
          <w:sz w:val="28"/>
          <w:szCs w:val="24"/>
        </w:rPr>
        <w:t> Упрощена архитектура тестов с единой точкой управления сервером</w:t>
      </w:r>
    </w:p>
    <w:p w14:paraId="34ED637E" w14:textId="77777777" w:rsidR="00913E34" w:rsidRPr="00913E34" w:rsidRDefault="00913E34" w:rsidP="00913E34">
      <w:pPr>
        <w:pStyle w:val="a8"/>
        <w:numPr>
          <w:ilvl w:val="0"/>
          <w:numId w:val="17"/>
        </w:numPr>
        <w:rPr>
          <w:rFonts w:cs="Times New Roman"/>
          <w:sz w:val="28"/>
          <w:szCs w:val="24"/>
        </w:rPr>
      </w:pPr>
      <w:r w:rsidRPr="00913E34">
        <w:rPr>
          <w:rFonts w:cs="Times New Roman"/>
          <w:b/>
          <w:bCs/>
          <w:sz w:val="28"/>
          <w:szCs w:val="24"/>
        </w:rPr>
        <w:t>Проблемы с кодировкой</w:t>
      </w:r>
      <w:r w:rsidRPr="00913E34">
        <w:rPr>
          <w:rFonts w:cs="Times New Roman"/>
          <w:sz w:val="28"/>
          <w:szCs w:val="24"/>
        </w:rPr>
        <w:t> - русский текст отображался некорректно</w:t>
      </w:r>
      <w:r w:rsidRPr="00913E34">
        <w:rPr>
          <w:rFonts w:cs="Times New Roman"/>
          <w:sz w:val="28"/>
          <w:szCs w:val="24"/>
        </w:rPr>
        <w:br/>
      </w:r>
      <w:r w:rsidRPr="00913E34">
        <w:rPr>
          <w:rFonts w:cs="Times New Roman"/>
          <w:b/>
          <w:bCs/>
          <w:sz w:val="28"/>
          <w:szCs w:val="24"/>
        </w:rPr>
        <w:t>Решение:</w:t>
      </w:r>
      <w:r w:rsidRPr="00913E34">
        <w:rPr>
          <w:rFonts w:cs="Times New Roman"/>
          <w:sz w:val="28"/>
          <w:szCs w:val="24"/>
        </w:rPr>
        <w:t> Использован английский текст в тестах и явное указание кодировки</w:t>
      </w:r>
    </w:p>
    <w:p w14:paraId="120E9CBD" w14:textId="77777777" w:rsidR="00913E34" w:rsidRPr="00913E34" w:rsidRDefault="00913E34" w:rsidP="00913E34">
      <w:pPr>
        <w:pStyle w:val="a8"/>
        <w:numPr>
          <w:ilvl w:val="0"/>
          <w:numId w:val="17"/>
        </w:numPr>
        <w:rPr>
          <w:rFonts w:cs="Times New Roman"/>
          <w:sz w:val="28"/>
          <w:szCs w:val="24"/>
        </w:rPr>
      </w:pPr>
      <w:r w:rsidRPr="00913E34">
        <w:rPr>
          <w:rFonts w:cs="Times New Roman"/>
          <w:b/>
          <w:bCs/>
          <w:sz w:val="28"/>
          <w:szCs w:val="24"/>
        </w:rPr>
        <w:t>Сложность управления зависимостями</w:t>
      </w:r>
      <w:r w:rsidRPr="00913E34">
        <w:rPr>
          <w:rFonts w:cs="Times New Roman"/>
          <w:sz w:val="28"/>
          <w:szCs w:val="24"/>
        </w:rPr>
        <w:br/>
      </w:r>
      <w:r w:rsidRPr="00913E34">
        <w:rPr>
          <w:rFonts w:cs="Times New Roman"/>
          <w:b/>
          <w:bCs/>
          <w:sz w:val="28"/>
          <w:szCs w:val="24"/>
        </w:rPr>
        <w:t>Решение:</w:t>
      </w:r>
      <w:r w:rsidRPr="00913E34">
        <w:rPr>
          <w:rFonts w:cs="Times New Roman"/>
          <w:sz w:val="28"/>
          <w:szCs w:val="24"/>
        </w:rPr>
        <w:t> Упрощены требования к зависимостям, оставлены только необходимые пакеты</w:t>
      </w:r>
    </w:p>
    <w:p w14:paraId="559FA878" w14:textId="77777777" w:rsidR="00913E34" w:rsidRPr="00913E34" w:rsidRDefault="00913E34" w:rsidP="00913E34">
      <w:pPr>
        <w:pStyle w:val="a8"/>
        <w:rPr>
          <w:rFonts w:cs="Times New Roman"/>
          <w:b/>
          <w:bCs/>
          <w:sz w:val="28"/>
          <w:szCs w:val="24"/>
        </w:rPr>
      </w:pPr>
      <w:r w:rsidRPr="00913E34">
        <w:rPr>
          <w:rFonts w:cs="Times New Roman"/>
          <w:b/>
          <w:bCs/>
          <w:sz w:val="28"/>
          <w:szCs w:val="24"/>
        </w:rPr>
        <w:t>Выводы</w:t>
      </w:r>
    </w:p>
    <w:p w14:paraId="690EEB11" w14:textId="77777777" w:rsidR="00913E34" w:rsidRPr="00913E34" w:rsidRDefault="00913E34" w:rsidP="00913E34">
      <w:pPr>
        <w:pStyle w:val="a8"/>
        <w:rPr>
          <w:rFonts w:cs="Times New Roman"/>
          <w:sz w:val="28"/>
          <w:szCs w:val="24"/>
        </w:rPr>
      </w:pPr>
      <w:r w:rsidRPr="00913E34">
        <w:rPr>
          <w:rFonts w:cs="Times New Roman"/>
          <w:sz w:val="28"/>
          <w:szCs w:val="24"/>
        </w:rPr>
        <w:t>Лабораторная работа успешно продемонстрировала принципы непрерывной интеграции с использованием GitHub Actions. Была создана полнофункциональная система автоматического тестирования, которая запускается при каждом изменении кода в репозитории.</w:t>
      </w:r>
    </w:p>
    <w:p w14:paraId="7C5CE575" w14:textId="77777777" w:rsidR="00913E34" w:rsidRPr="00913E34" w:rsidRDefault="00913E34" w:rsidP="00913E34">
      <w:pPr>
        <w:pStyle w:val="a8"/>
        <w:rPr>
          <w:rFonts w:cs="Times New Roman"/>
          <w:sz w:val="28"/>
          <w:szCs w:val="24"/>
        </w:rPr>
      </w:pPr>
      <w:r w:rsidRPr="00913E34">
        <w:rPr>
          <w:rFonts w:cs="Times New Roman"/>
          <w:sz w:val="28"/>
          <w:szCs w:val="24"/>
        </w:rPr>
        <w:t>Основные достижения:</w:t>
      </w:r>
    </w:p>
    <w:p w14:paraId="12DBA421" w14:textId="77777777" w:rsidR="00913E34" w:rsidRPr="00913E34" w:rsidRDefault="00913E34" w:rsidP="00913E34">
      <w:pPr>
        <w:pStyle w:val="a8"/>
        <w:numPr>
          <w:ilvl w:val="0"/>
          <w:numId w:val="18"/>
        </w:numPr>
        <w:rPr>
          <w:rFonts w:cs="Times New Roman"/>
          <w:sz w:val="28"/>
          <w:szCs w:val="24"/>
        </w:rPr>
      </w:pPr>
      <w:r w:rsidRPr="00913E34">
        <w:rPr>
          <w:rFonts w:cs="Times New Roman"/>
          <w:sz w:val="28"/>
          <w:szCs w:val="24"/>
        </w:rPr>
        <w:t>Освоена практика настройки CI/CD пайплайнов</w:t>
      </w:r>
    </w:p>
    <w:p w14:paraId="0F344BC0" w14:textId="77777777" w:rsidR="00913E34" w:rsidRPr="00913E34" w:rsidRDefault="00913E34" w:rsidP="00913E34">
      <w:pPr>
        <w:pStyle w:val="a8"/>
        <w:numPr>
          <w:ilvl w:val="0"/>
          <w:numId w:val="18"/>
        </w:numPr>
        <w:rPr>
          <w:rFonts w:cs="Times New Roman"/>
          <w:sz w:val="28"/>
          <w:szCs w:val="24"/>
        </w:rPr>
      </w:pPr>
      <w:r w:rsidRPr="00913E34">
        <w:rPr>
          <w:rFonts w:cs="Times New Roman"/>
          <w:sz w:val="28"/>
          <w:szCs w:val="24"/>
        </w:rPr>
        <w:t>Создана автоматизированная система тестирования</w:t>
      </w:r>
    </w:p>
    <w:p w14:paraId="644ABC58" w14:textId="77777777" w:rsidR="00913E34" w:rsidRPr="00913E34" w:rsidRDefault="00913E34" w:rsidP="00913E34">
      <w:pPr>
        <w:pStyle w:val="a8"/>
        <w:numPr>
          <w:ilvl w:val="0"/>
          <w:numId w:val="18"/>
        </w:numPr>
        <w:rPr>
          <w:rFonts w:cs="Times New Roman"/>
          <w:sz w:val="28"/>
          <w:szCs w:val="24"/>
        </w:rPr>
      </w:pPr>
      <w:r w:rsidRPr="00913E34">
        <w:rPr>
          <w:rFonts w:cs="Times New Roman"/>
          <w:sz w:val="28"/>
          <w:szCs w:val="24"/>
        </w:rPr>
        <w:t>Интегрированы различные технологии (Node.js, Python, Pytest)</w:t>
      </w:r>
    </w:p>
    <w:p w14:paraId="222873A2" w14:textId="77777777" w:rsidR="00913E34" w:rsidRPr="00913E34" w:rsidRDefault="00913E34" w:rsidP="00913E34">
      <w:pPr>
        <w:pStyle w:val="a8"/>
        <w:numPr>
          <w:ilvl w:val="0"/>
          <w:numId w:val="18"/>
        </w:numPr>
        <w:rPr>
          <w:rFonts w:cs="Times New Roman"/>
          <w:sz w:val="28"/>
          <w:szCs w:val="24"/>
        </w:rPr>
      </w:pPr>
      <w:r w:rsidRPr="00913E34">
        <w:rPr>
          <w:rFonts w:cs="Times New Roman"/>
          <w:sz w:val="28"/>
          <w:szCs w:val="24"/>
        </w:rPr>
        <w:t>Обеспечена надежная работа тестового окружения</w:t>
      </w:r>
    </w:p>
    <w:p w14:paraId="04E8C467" w14:textId="77777777" w:rsidR="00913E34" w:rsidRPr="00913E34" w:rsidRDefault="00913E34" w:rsidP="00913E34">
      <w:pPr>
        <w:pStyle w:val="a8"/>
        <w:rPr>
          <w:rFonts w:cs="Times New Roman"/>
          <w:sz w:val="28"/>
          <w:szCs w:val="24"/>
        </w:rPr>
      </w:pPr>
      <w:r w:rsidRPr="00913E34">
        <w:rPr>
          <w:rFonts w:cs="Times New Roman"/>
          <w:sz w:val="28"/>
          <w:szCs w:val="24"/>
        </w:rPr>
        <w:t>Реализованное решение обеспечивает автоматический контроль качества кода и значительно ускоряет процесс разработки за счет мгновенной обратной связи о состоянии проекта.</w:t>
      </w:r>
    </w:p>
    <w:p w14:paraId="63F76425" w14:textId="2F9B0A77" w:rsidR="00913E34" w:rsidRPr="00913E34" w:rsidRDefault="00913E34" w:rsidP="007E44C4">
      <w:pPr>
        <w:pStyle w:val="a8"/>
        <w:rPr>
          <w:rFonts w:cs="Times New Roman"/>
          <w:sz w:val="28"/>
          <w:szCs w:val="24"/>
        </w:rPr>
      </w:pPr>
      <w:r w:rsidRPr="00913E34">
        <w:rPr>
          <w:rFonts w:cs="Times New Roman"/>
          <w:b/>
          <w:bCs/>
          <w:sz w:val="28"/>
          <w:szCs w:val="24"/>
        </w:rPr>
        <w:t>Ссылка на репозиторий:</w:t>
      </w:r>
      <w:r w:rsidRPr="00913E34">
        <w:rPr>
          <w:rFonts w:cs="Times New Roman"/>
          <w:sz w:val="28"/>
          <w:szCs w:val="24"/>
        </w:rPr>
        <w:t> </w:t>
      </w:r>
      <w:hyperlink r:id="rId10" w:history="1">
        <w:r w:rsidR="007E44C4" w:rsidRPr="0032776B">
          <w:rPr>
            <w:rStyle w:val="a9"/>
            <w:rFonts w:cs="Times New Roman"/>
            <w:sz w:val="28"/>
            <w:szCs w:val="24"/>
          </w:rPr>
          <w:t>https://github.com/Hem1x/lab-9</w:t>
        </w:r>
      </w:hyperlink>
      <w:r w:rsidR="007E44C4" w:rsidRPr="007E44C4">
        <w:rPr>
          <w:rFonts w:cs="Times New Roman"/>
          <w:sz w:val="28"/>
          <w:szCs w:val="24"/>
        </w:rPr>
        <w:t xml:space="preserve"> </w:t>
      </w:r>
      <w:r w:rsidR="007E44C4" w:rsidRPr="00913E34">
        <w:rPr>
          <w:rFonts w:cs="Times New Roman"/>
          <w:sz w:val="28"/>
          <w:szCs w:val="24"/>
        </w:rPr>
        <w:t xml:space="preserve"> </w:t>
      </w:r>
    </w:p>
    <w:sectPr w:rsidR="00913E34" w:rsidRPr="00913E34" w:rsidSect="00A464F2">
      <w:pgSz w:w="11920" w:h="16840"/>
      <w:pgMar w:top="1160" w:right="679" w:bottom="1560" w:left="1600" w:header="720" w:footer="7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CA376" w14:textId="77777777" w:rsidR="00F83D7A" w:rsidRDefault="00F83D7A">
      <w:pPr>
        <w:spacing w:after="0" w:line="240" w:lineRule="auto"/>
      </w:pPr>
      <w:r>
        <w:separator/>
      </w:r>
    </w:p>
  </w:endnote>
  <w:endnote w:type="continuationSeparator" w:id="0">
    <w:p w14:paraId="51A71542" w14:textId="77777777" w:rsidR="00F83D7A" w:rsidRDefault="00F83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Fira Code Light">
    <w:panose1 w:val="00000000000000000000"/>
    <w:charset w:val="CC"/>
    <w:family w:val="auto"/>
    <w:pitch w:val="fixed"/>
    <w:sig w:usb0="E00002EF" w:usb1="1201F9FB" w:usb2="02002038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AAEE1" w14:textId="77777777" w:rsidR="00F83D7A" w:rsidRDefault="00F83D7A">
      <w:pPr>
        <w:spacing w:after="0" w:line="240" w:lineRule="auto"/>
      </w:pPr>
      <w:r>
        <w:separator/>
      </w:r>
    </w:p>
  </w:footnote>
  <w:footnote w:type="continuationSeparator" w:id="0">
    <w:p w14:paraId="0ACFC7CC" w14:textId="77777777" w:rsidR="00F83D7A" w:rsidRDefault="00F83D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046A5"/>
    <w:multiLevelType w:val="multilevel"/>
    <w:tmpl w:val="B1D4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254F1"/>
    <w:multiLevelType w:val="multilevel"/>
    <w:tmpl w:val="D710F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62690"/>
    <w:multiLevelType w:val="multilevel"/>
    <w:tmpl w:val="4E38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F508A"/>
    <w:multiLevelType w:val="multilevel"/>
    <w:tmpl w:val="EF58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83F0A"/>
    <w:multiLevelType w:val="multilevel"/>
    <w:tmpl w:val="4AA4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67E60"/>
    <w:multiLevelType w:val="hybridMultilevel"/>
    <w:tmpl w:val="F45AA8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AC1E96"/>
    <w:multiLevelType w:val="multilevel"/>
    <w:tmpl w:val="4530C7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C161B"/>
    <w:multiLevelType w:val="multilevel"/>
    <w:tmpl w:val="9768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F3A03"/>
    <w:multiLevelType w:val="multilevel"/>
    <w:tmpl w:val="7B5AA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B21A2A"/>
    <w:multiLevelType w:val="hybridMultilevel"/>
    <w:tmpl w:val="FDDED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A53846"/>
    <w:multiLevelType w:val="multilevel"/>
    <w:tmpl w:val="3154C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15506E"/>
    <w:multiLevelType w:val="multilevel"/>
    <w:tmpl w:val="A6024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8B2D84"/>
    <w:multiLevelType w:val="multilevel"/>
    <w:tmpl w:val="B0F8A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567C94"/>
    <w:multiLevelType w:val="multilevel"/>
    <w:tmpl w:val="38DC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41F8A"/>
    <w:multiLevelType w:val="multilevel"/>
    <w:tmpl w:val="6F3C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A7F9B"/>
    <w:multiLevelType w:val="multilevel"/>
    <w:tmpl w:val="3D88F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676A49"/>
    <w:multiLevelType w:val="multilevel"/>
    <w:tmpl w:val="85B4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184528"/>
    <w:multiLevelType w:val="multilevel"/>
    <w:tmpl w:val="B1185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5"/>
  </w:num>
  <w:num w:numId="3">
    <w:abstractNumId w:val="10"/>
  </w:num>
  <w:num w:numId="4">
    <w:abstractNumId w:val="13"/>
  </w:num>
  <w:num w:numId="5">
    <w:abstractNumId w:val="6"/>
  </w:num>
  <w:num w:numId="6">
    <w:abstractNumId w:val="1"/>
  </w:num>
  <w:num w:numId="7">
    <w:abstractNumId w:val="16"/>
  </w:num>
  <w:num w:numId="8">
    <w:abstractNumId w:val="17"/>
  </w:num>
  <w:num w:numId="9">
    <w:abstractNumId w:val="2"/>
  </w:num>
  <w:num w:numId="10">
    <w:abstractNumId w:val="4"/>
  </w:num>
  <w:num w:numId="11">
    <w:abstractNumId w:val="3"/>
  </w:num>
  <w:num w:numId="12">
    <w:abstractNumId w:val="12"/>
  </w:num>
  <w:num w:numId="13">
    <w:abstractNumId w:val="15"/>
  </w:num>
  <w:num w:numId="14">
    <w:abstractNumId w:val="7"/>
  </w:num>
  <w:num w:numId="15">
    <w:abstractNumId w:val="8"/>
  </w:num>
  <w:num w:numId="16">
    <w:abstractNumId w:val="14"/>
  </w:num>
  <w:num w:numId="17">
    <w:abstractNumId w:val="11"/>
  </w:num>
  <w:num w:numId="1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FAA"/>
    <w:rsid w:val="0002451E"/>
    <w:rsid w:val="000B47DE"/>
    <w:rsid w:val="000D3723"/>
    <w:rsid w:val="000E2B04"/>
    <w:rsid w:val="00102303"/>
    <w:rsid w:val="00132187"/>
    <w:rsid w:val="0017270E"/>
    <w:rsid w:val="001A6109"/>
    <w:rsid w:val="001A6760"/>
    <w:rsid w:val="0020286C"/>
    <w:rsid w:val="00205DB8"/>
    <w:rsid w:val="002E2D2A"/>
    <w:rsid w:val="002F7538"/>
    <w:rsid w:val="00303AB5"/>
    <w:rsid w:val="003C25C1"/>
    <w:rsid w:val="003C5B0E"/>
    <w:rsid w:val="004030BA"/>
    <w:rsid w:val="004433D4"/>
    <w:rsid w:val="00457501"/>
    <w:rsid w:val="004A077B"/>
    <w:rsid w:val="004A6BDD"/>
    <w:rsid w:val="004A7B96"/>
    <w:rsid w:val="00502BB0"/>
    <w:rsid w:val="00555924"/>
    <w:rsid w:val="00567709"/>
    <w:rsid w:val="00574CA0"/>
    <w:rsid w:val="005937D9"/>
    <w:rsid w:val="00596850"/>
    <w:rsid w:val="005A1CD6"/>
    <w:rsid w:val="005A7345"/>
    <w:rsid w:val="005B2DC7"/>
    <w:rsid w:val="005B4BA6"/>
    <w:rsid w:val="005E667E"/>
    <w:rsid w:val="00622E9E"/>
    <w:rsid w:val="0067280A"/>
    <w:rsid w:val="00683A27"/>
    <w:rsid w:val="006F1DE5"/>
    <w:rsid w:val="00701992"/>
    <w:rsid w:val="00707EC8"/>
    <w:rsid w:val="00743096"/>
    <w:rsid w:val="00794C59"/>
    <w:rsid w:val="007C6209"/>
    <w:rsid w:val="007D60B8"/>
    <w:rsid w:val="007E2480"/>
    <w:rsid w:val="007E44C4"/>
    <w:rsid w:val="007F0DC9"/>
    <w:rsid w:val="00827397"/>
    <w:rsid w:val="00863A31"/>
    <w:rsid w:val="00874E2C"/>
    <w:rsid w:val="008B6D7F"/>
    <w:rsid w:val="008E05FD"/>
    <w:rsid w:val="008F3E16"/>
    <w:rsid w:val="00907581"/>
    <w:rsid w:val="0091169F"/>
    <w:rsid w:val="00913E34"/>
    <w:rsid w:val="0092704A"/>
    <w:rsid w:val="009318B8"/>
    <w:rsid w:val="00955A20"/>
    <w:rsid w:val="009B1A8C"/>
    <w:rsid w:val="009C1684"/>
    <w:rsid w:val="009E4A61"/>
    <w:rsid w:val="00A3646A"/>
    <w:rsid w:val="00A464F2"/>
    <w:rsid w:val="00A535E3"/>
    <w:rsid w:val="00A94FAA"/>
    <w:rsid w:val="00AD0923"/>
    <w:rsid w:val="00B10FDF"/>
    <w:rsid w:val="00B3790E"/>
    <w:rsid w:val="00B54C9F"/>
    <w:rsid w:val="00BD4BAF"/>
    <w:rsid w:val="00BF3F50"/>
    <w:rsid w:val="00C16020"/>
    <w:rsid w:val="00C71E04"/>
    <w:rsid w:val="00C778C2"/>
    <w:rsid w:val="00CA2C6F"/>
    <w:rsid w:val="00CB6D6F"/>
    <w:rsid w:val="00CB7AD3"/>
    <w:rsid w:val="00CD1A99"/>
    <w:rsid w:val="00D26DCE"/>
    <w:rsid w:val="00D44280"/>
    <w:rsid w:val="00D56F53"/>
    <w:rsid w:val="00D67F5B"/>
    <w:rsid w:val="00D7715F"/>
    <w:rsid w:val="00D9040C"/>
    <w:rsid w:val="00D9451D"/>
    <w:rsid w:val="00DE2508"/>
    <w:rsid w:val="00E06770"/>
    <w:rsid w:val="00E37398"/>
    <w:rsid w:val="00E5159D"/>
    <w:rsid w:val="00E84100"/>
    <w:rsid w:val="00EF6C08"/>
    <w:rsid w:val="00F63C3C"/>
    <w:rsid w:val="00F83D7A"/>
    <w:rsid w:val="00F96F76"/>
    <w:rsid w:val="00FD3899"/>
    <w:rsid w:val="00FF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B59AE"/>
  <w15:docId w15:val="{112778D9-F32F-4059-93F1-8055E6E43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2303"/>
    <w:rPr>
      <w:color w:val="000000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caption"/>
    <w:basedOn w:val="a"/>
    <w:next w:val="a"/>
    <w:uiPriority w:val="35"/>
    <w:unhideWhenUsed/>
    <w:qFormat/>
    <w:rsid w:val="00BC5D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List Paragraph"/>
    <w:basedOn w:val="a"/>
    <w:uiPriority w:val="34"/>
    <w:qFormat/>
    <w:rsid w:val="00275F1C"/>
    <w:pPr>
      <w:ind w:left="720"/>
      <w:contextualSpacing/>
    </w:pPr>
  </w:style>
  <w:style w:type="paragraph" w:styleId="a6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7">
    <w:name w:val="No Spacing"/>
    <w:uiPriority w:val="1"/>
    <w:qFormat/>
    <w:rsid w:val="00AD0923"/>
    <w:pPr>
      <w:spacing w:after="0" w:line="240" w:lineRule="auto"/>
    </w:pPr>
    <w:rPr>
      <w:color w:val="000000"/>
    </w:rPr>
  </w:style>
  <w:style w:type="paragraph" w:customStyle="1" w:styleId="a8">
    <w:name w:val="БАЗА"/>
    <w:basedOn w:val="a"/>
    <w:qFormat/>
    <w:rsid w:val="004030BA"/>
    <w:pPr>
      <w:spacing w:line="360" w:lineRule="auto"/>
      <w:ind w:firstLine="720"/>
    </w:pPr>
    <w:rPr>
      <w:rFonts w:ascii="Times New Roman" w:hAnsi="Times New Roman"/>
      <w:sz w:val="24"/>
    </w:rPr>
  </w:style>
  <w:style w:type="character" w:styleId="a9">
    <w:name w:val="Hyperlink"/>
    <w:basedOn w:val="a0"/>
    <w:uiPriority w:val="99"/>
    <w:unhideWhenUsed/>
    <w:rsid w:val="005A7345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A7345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D44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styleId="ac">
    <w:name w:val="Table Grid"/>
    <w:basedOn w:val="a1"/>
    <w:uiPriority w:val="39"/>
    <w:rsid w:val="002E2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">
    <w:name w:val="Стандартный HTML Знак"/>
    <w:basedOn w:val="a0"/>
    <w:link w:val="HTML0"/>
    <w:uiPriority w:val="99"/>
    <w:semiHidden/>
    <w:rsid w:val="005B4BA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"/>
    <w:uiPriority w:val="99"/>
    <w:semiHidden/>
    <w:unhideWhenUsed/>
    <w:rsid w:val="005B4B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styleId="ad">
    <w:name w:val="Strong"/>
    <w:basedOn w:val="a0"/>
    <w:uiPriority w:val="22"/>
    <w:qFormat/>
    <w:rsid w:val="009318B8"/>
    <w:rPr>
      <w:b/>
      <w:bCs/>
    </w:rPr>
  </w:style>
  <w:style w:type="character" w:styleId="ae">
    <w:name w:val="Emphasis"/>
    <w:basedOn w:val="a0"/>
    <w:uiPriority w:val="20"/>
    <w:qFormat/>
    <w:rsid w:val="009318B8"/>
    <w:rPr>
      <w:i/>
      <w:iCs/>
    </w:rPr>
  </w:style>
  <w:style w:type="character" w:styleId="af">
    <w:name w:val="FollowedHyperlink"/>
    <w:basedOn w:val="a0"/>
    <w:uiPriority w:val="99"/>
    <w:semiHidden/>
    <w:unhideWhenUsed/>
    <w:rsid w:val="000E2B04"/>
    <w:rPr>
      <w:color w:val="954F72" w:themeColor="followedHyperlink"/>
      <w:u w:val="single"/>
    </w:rPr>
  </w:style>
  <w:style w:type="character" w:customStyle="1" w:styleId="checkstep-line-content">
    <w:name w:val="checkstep-line-content"/>
    <w:basedOn w:val="a0"/>
    <w:rsid w:val="007E44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5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102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215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5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9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5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02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2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0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4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3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33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72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9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2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0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9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2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4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5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0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4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6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6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5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6063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5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14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31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1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9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4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2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7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0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6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9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Hem1x/lab-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Hem1x/lab-9/actions/workflows/main.y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q8ZX30f+haEiQJNidme/jiMojw==">CgMxLjA4AHIhMWJBU3VyR3VCaEZJTndYc3VUZnhFb0dXWXZlSFFaa0Ra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1579</Words>
  <Characters>9006</Characters>
  <Application>Microsoft Office Word</Application>
  <DocSecurity>0</DocSecurity>
  <Lines>75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Ильченко Илья Дмитриевич</dc:creator>
  <cp:lastModifiedBy>Андрей Страчков</cp:lastModifiedBy>
  <cp:revision>7</cp:revision>
  <cp:lastPrinted>2025-11-20T14:27:00Z</cp:lastPrinted>
  <dcterms:created xsi:type="dcterms:W3CDTF">2025-12-13T07:29:00Z</dcterms:created>
  <dcterms:modified xsi:type="dcterms:W3CDTF">2026-02-26T11:20:00Z</dcterms:modified>
</cp:coreProperties>
</file>