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3E7EE" w14:textId="62601077" w:rsidR="005449B4" w:rsidRDefault="005449B4" w:rsidP="005449B4">
      <w:pPr>
        <w:pStyle w:val="Tytu"/>
        <w:jc w:val="center"/>
      </w:pPr>
      <w:r>
        <w:t>LAB</w:t>
      </w:r>
      <w:r w:rsidR="00685ADA">
        <w:t>5</w:t>
      </w:r>
    </w:p>
    <w:p w14:paraId="22E55288" w14:textId="77777777" w:rsidR="005449B4" w:rsidRDefault="005449B4" w:rsidP="005449B4">
      <w:pPr>
        <w:pStyle w:val="Nagwek1"/>
      </w:pPr>
      <w:r>
        <w:t>Wstęp</w:t>
      </w:r>
    </w:p>
    <w:p w14:paraId="65DD72A4" w14:textId="26B69824" w:rsidR="005449B4" w:rsidRDefault="005449B4" w:rsidP="00B91532">
      <w:r>
        <w:t>Implementacja algorytmu znajduje się w pliku</w:t>
      </w:r>
      <w:r w:rsidR="00B91532">
        <w:t xml:space="preserve"> MLP, </w:t>
      </w:r>
      <w:r w:rsidR="00F816BD">
        <w:t>generowanie wykresów w pliku graphs</w:t>
      </w:r>
      <w:r w:rsidR="00D743CD">
        <w:t>.</w:t>
      </w:r>
    </w:p>
    <w:p w14:paraId="46B59861" w14:textId="0163A12B" w:rsidR="00D743CD" w:rsidRDefault="00D743CD" w:rsidP="00B91532">
      <w:r>
        <w:t>Użyte biblioteki</w:t>
      </w:r>
      <w:r w:rsidR="00BC32FD">
        <w:t>/funkcje</w:t>
      </w:r>
      <w:r>
        <w:t>:</w:t>
      </w:r>
    </w:p>
    <w:p w14:paraId="17113660" w14:textId="77777777" w:rsidR="00BC32FD" w:rsidRPr="00BC32FD" w:rsidRDefault="00BC32FD" w:rsidP="00BC32FD">
      <w:pPr>
        <w:pStyle w:val="Akapitzlist"/>
        <w:numPr>
          <w:ilvl w:val="0"/>
          <w:numId w:val="1"/>
        </w:numPr>
      </w:pPr>
      <w:r w:rsidRPr="00BC32FD">
        <w:t>sklearn</w:t>
      </w:r>
    </w:p>
    <w:p w14:paraId="31305840" w14:textId="051B8A48" w:rsidR="00BC32FD" w:rsidRDefault="00BC32FD" w:rsidP="00BC32FD">
      <w:pPr>
        <w:pStyle w:val="Akapitzlist"/>
        <w:numPr>
          <w:ilvl w:val="0"/>
          <w:numId w:val="1"/>
        </w:numPr>
      </w:pPr>
      <w:r>
        <w:t>numpy</w:t>
      </w:r>
    </w:p>
    <w:p w14:paraId="377E6344" w14:textId="4458C0CD" w:rsidR="00BC32FD" w:rsidRDefault="00BC32FD" w:rsidP="00BC32FD">
      <w:pPr>
        <w:pStyle w:val="Akapitzlist"/>
        <w:numPr>
          <w:ilvl w:val="0"/>
          <w:numId w:val="1"/>
        </w:numPr>
      </w:pPr>
      <w:r>
        <w:t>ProcessPoolExecutor z concurrent.futures</w:t>
      </w:r>
    </w:p>
    <w:p w14:paraId="61BF9075" w14:textId="172EFD39" w:rsidR="00BC32FD" w:rsidRDefault="00BC32FD" w:rsidP="00BC32FD">
      <w:pPr>
        <w:pStyle w:val="Akapitzlist"/>
        <w:numPr>
          <w:ilvl w:val="0"/>
          <w:numId w:val="1"/>
        </w:numPr>
      </w:pPr>
      <w:r>
        <w:t>Pyplot</w:t>
      </w:r>
    </w:p>
    <w:p w14:paraId="644E242A" w14:textId="75EF6BFB" w:rsidR="00BC32FD" w:rsidRDefault="00BC32FD" w:rsidP="00BC32FD">
      <w:r>
        <w:t>W implementacji grafów została użyte ProcessPoolExecutror w celu znaczącego przyśpieszenia wykonywania się wykresów</w:t>
      </w:r>
    </w:p>
    <w:p w14:paraId="30732BF4" w14:textId="10ED4FB2" w:rsidR="00BC32FD" w:rsidRDefault="00BC32FD" w:rsidP="00BC32FD">
      <w:r>
        <w:rPr>
          <w:noProof/>
        </w:rPr>
        <w:drawing>
          <wp:inline distT="0" distB="0" distL="0" distR="0" wp14:anchorId="07BC1FD7" wp14:editId="5EC551CD">
            <wp:extent cx="5686425" cy="2802469"/>
            <wp:effectExtent l="0" t="0" r="0" b="0"/>
            <wp:docPr id="726953422" name="Obraz 2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3422" name="Obraz 21" descr="Obraz zawierający tekst, zrzut ekranu, numer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03" cy="28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CFF7" w14:textId="2C3E4C26" w:rsidR="00D743CD" w:rsidRDefault="00BC32FD" w:rsidP="00B91532">
      <w:r>
        <w:t>Część przedstawionych wykresów została wykonana na stacjonarnym komputerze z procesorem z 16 dostępnymi wątkami i wykonywanie ich z podanymi parametrami może skutkować bardzo długim czasem wykonania na jednostce obsługującej mniej wątków lub posiadającej znacząco słabsze rdzenie.</w:t>
      </w:r>
    </w:p>
    <w:p w14:paraId="444919DE" w14:textId="77777777" w:rsidR="005449B4" w:rsidRDefault="005449B4" w:rsidP="005449B4">
      <w:pPr>
        <w:pStyle w:val="Nagwek1"/>
      </w:pPr>
      <w:r>
        <w:t>Opis algorytmu</w:t>
      </w:r>
    </w:p>
    <w:p w14:paraId="444D490F" w14:textId="6918ECF0" w:rsidR="00BC32FD" w:rsidRDefault="005449B4" w:rsidP="00BC32FD">
      <w:r>
        <w:t xml:space="preserve">Zadanie polegało na </w:t>
      </w:r>
      <w:r w:rsidR="00BC32FD">
        <w:t>zaimplementowaniu perceptronu wielowarstwowego oraz wybranego algorytmu optymalizacji gradientowej z algorytmem propagacji wstecznej.</w:t>
      </w:r>
    </w:p>
    <w:p w14:paraId="23D37818" w14:textId="5D71D401" w:rsidR="005449B4" w:rsidRDefault="00D62AA3" w:rsidP="00BC32FD">
      <w:r>
        <w:t>P</w:t>
      </w:r>
      <w:r w:rsidR="00BC32FD">
        <w:t>erceptron wielowarstwowy</w:t>
      </w:r>
      <w:r>
        <w:t xml:space="preserve"> został wytrenowany</w:t>
      </w:r>
      <w:r w:rsidR="00BC32FD">
        <w:t xml:space="preserve"> do klasyfikacji zbioru danych MNIST (http://yann.lecun.com/exdb/mnist/). Zbiór MNIST </w:t>
      </w:r>
      <w:r>
        <w:t xml:space="preserve">został załadowany poprzez </w:t>
      </w:r>
      <w:r w:rsidR="00BC32FD">
        <w:t>(sklearn.datasets.load digits()).</w:t>
      </w:r>
    </w:p>
    <w:p w14:paraId="0E8A3B75" w14:textId="77777777" w:rsidR="005449B4" w:rsidRDefault="005449B4" w:rsidP="005449B4"/>
    <w:p w14:paraId="3C5EFC2D" w14:textId="77777777" w:rsidR="00B52157" w:rsidRDefault="00B52157" w:rsidP="005449B4"/>
    <w:p w14:paraId="656D6B14" w14:textId="77777777" w:rsidR="00B52157" w:rsidRDefault="00B52157" w:rsidP="005449B4"/>
    <w:p w14:paraId="0FAD9366" w14:textId="77777777" w:rsidR="00B52157" w:rsidRDefault="00B52157" w:rsidP="005449B4"/>
    <w:p w14:paraId="6817AF40" w14:textId="77777777" w:rsidR="005449B4" w:rsidRPr="007C1162" w:rsidRDefault="005449B4" w:rsidP="005449B4">
      <w:pPr>
        <w:pStyle w:val="Nagwek1"/>
      </w:pPr>
      <w:r>
        <w:lastRenderedPageBreak/>
        <w:t>Przygotowania</w:t>
      </w:r>
    </w:p>
    <w:p w14:paraId="5B0B378E" w14:textId="77777777" w:rsidR="00B91532" w:rsidRDefault="00B91532" w:rsidP="005449B4">
      <w:r>
        <w:t>Domyślne parametry dla dalszych eksperymentów, zostały określone metodą prób i błędów i wynoszą:</w:t>
      </w:r>
    </w:p>
    <w:p w14:paraId="6919D6D4" w14:textId="33BC442B" w:rsidR="00B91532" w:rsidRPr="00B91532" w:rsidRDefault="00B91532" w:rsidP="005449B4">
      <w:pPr>
        <w:rPr>
          <w:lang w:val="en-US"/>
        </w:rPr>
      </w:pPr>
      <w:r w:rsidRPr="00B52157">
        <w:rPr>
          <w:lang w:val="en-US"/>
        </w:rPr>
        <w:br/>
      </w:r>
      <w:r w:rsidRPr="00B91532">
        <w:rPr>
          <w:lang w:val="en-US"/>
        </w:rPr>
        <w:t>ep</w:t>
      </w:r>
      <w:r>
        <w:rPr>
          <w:lang w:val="en-US"/>
        </w:rPr>
        <w:t>ochs: 100</w:t>
      </w:r>
    </w:p>
    <w:p w14:paraId="69307FC9" w14:textId="44396664" w:rsidR="00B91532" w:rsidRPr="00B91532" w:rsidRDefault="00B91532" w:rsidP="005449B4">
      <w:pPr>
        <w:rPr>
          <w:lang w:val="en-US"/>
        </w:rPr>
      </w:pPr>
      <w:r w:rsidRPr="00B91532">
        <w:rPr>
          <w:lang w:val="en-US"/>
        </w:rPr>
        <w:t>learning rate: 0,01</w:t>
      </w:r>
    </w:p>
    <w:p w14:paraId="7966FE6C" w14:textId="4FF54EFD" w:rsidR="00B91532" w:rsidRPr="00B91532" w:rsidRDefault="00B91532" w:rsidP="005449B4">
      <w:pPr>
        <w:rPr>
          <w:lang w:val="en-US"/>
        </w:rPr>
      </w:pPr>
      <w:r w:rsidRPr="00B91532">
        <w:rPr>
          <w:lang w:val="en-US"/>
        </w:rPr>
        <w:t>batch_size: 8</w:t>
      </w:r>
    </w:p>
    <w:p w14:paraId="5E93D795" w14:textId="0442CF16" w:rsidR="005449B4" w:rsidRPr="00B52157" w:rsidRDefault="00B91532" w:rsidP="005449B4">
      <w:r w:rsidRPr="00B52157">
        <w:t>layers: 64, 128, 64, 10</w:t>
      </w:r>
    </w:p>
    <w:p w14:paraId="6E9C79E8" w14:textId="6B115CD7" w:rsidR="00BC32FD" w:rsidRPr="00BC32FD" w:rsidRDefault="00BC32FD" w:rsidP="005449B4">
      <w:r w:rsidRPr="00BC32FD">
        <w:t>Warstwy</w:t>
      </w:r>
      <w:r>
        <w:t xml:space="preserve"> w dalszej części będą odnosić się do wartości między 64 i 10, takie liczby neuronów na początkowej i ostatniej warstwie są wymagane do poprawnego działania programu.</w:t>
      </w:r>
    </w:p>
    <w:p w14:paraId="68C262BE" w14:textId="739414E3" w:rsidR="005449B4" w:rsidRPr="00BC32FD" w:rsidRDefault="005449B4" w:rsidP="005449B4">
      <w:pPr>
        <w:pStyle w:val="Nagwek1"/>
        <w:rPr>
          <w:lang w:val="en-US"/>
        </w:rPr>
      </w:pPr>
      <w:r w:rsidRPr="00BC32FD">
        <w:rPr>
          <w:lang w:val="en-US"/>
        </w:rPr>
        <w:t xml:space="preserve">Wpływ </w:t>
      </w:r>
      <w:r w:rsidR="00685ADA" w:rsidRPr="00BC32FD">
        <w:rPr>
          <w:lang w:val="en-US"/>
        </w:rPr>
        <w:t>learning rate na accuracy</w:t>
      </w:r>
      <w:r w:rsidRPr="00BC32FD">
        <w:rPr>
          <w:lang w:val="en-US"/>
        </w:rPr>
        <w:t>:</w:t>
      </w:r>
    </w:p>
    <w:p w14:paraId="2755889B" w14:textId="03647C60" w:rsidR="00F816BD" w:rsidRPr="00EE2329" w:rsidRDefault="00F816BD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551FB9F4" w14:textId="29E50843" w:rsidR="00F816BD" w:rsidRDefault="00F816BD" w:rsidP="00685ADA">
      <w:r w:rsidRPr="00F816BD">
        <w:t>Parametry: learning rate z zakresu 0.001 – 0.068 – 100 pun</w:t>
      </w:r>
      <w:r>
        <w:t>któw na wykresie</w:t>
      </w:r>
    </w:p>
    <w:p w14:paraId="4AB8C0BD" w14:textId="6620F8BC" w:rsidR="00F816BD" w:rsidRDefault="00F816BD" w:rsidP="00685ADA">
      <w:r>
        <w:rPr>
          <w:noProof/>
        </w:rPr>
        <w:drawing>
          <wp:inline distT="0" distB="0" distL="0" distR="0" wp14:anchorId="68D00355" wp14:editId="5F4CA1EF">
            <wp:extent cx="6791325" cy="3518433"/>
            <wp:effectExtent l="0" t="0" r="0" b="6350"/>
            <wp:docPr id="2139991773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91773" name="Obraz 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562" cy="352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A9EB" w14:textId="5978D2C0" w:rsidR="00F816BD" w:rsidRDefault="00F816BD" w:rsidP="00685ADA">
      <w:r>
        <w:t>Obserwacje:</w:t>
      </w:r>
    </w:p>
    <w:p w14:paraId="4A161CC2" w14:textId="59CA0A76" w:rsidR="00F816BD" w:rsidRDefault="00F816BD" w:rsidP="00685ADA">
      <w:r>
        <w:t>Bardzo małe wartości learning rate osiągają mniejsze wartości accuracy</w:t>
      </w:r>
    </w:p>
    <w:p w14:paraId="2558FAA8" w14:textId="0D3FA29E" w:rsidR="00F816BD" w:rsidRDefault="00F816BD" w:rsidP="00685ADA"/>
    <w:p w14:paraId="3E1003BE" w14:textId="77777777" w:rsidR="00B52157" w:rsidRDefault="00B52157" w:rsidP="00685ADA"/>
    <w:p w14:paraId="6390C731" w14:textId="77777777" w:rsidR="00B52157" w:rsidRDefault="00B52157" w:rsidP="00685ADA"/>
    <w:p w14:paraId="1CFBF7A3" w14:textId="77777777" w:rsidR="00EE2329" w:rsidRDefault="00EE2329" w:rsidP="00685ADA"/>
    <w:p w14:paraId="184C9F65" w14:textId="6100846E" w:rsidR="00EE2329" w:rsidRDefault="00EE2329" w:rsidP="00685ADA"/>
    <w:p w14:paraId="45A56CE6" w14:textId="77777777" w:rsidR="00B52157" w:rsidRDefault="00B52157" w:rsidP="00685ADA"/>
    <w:p w14:paraId="6596E5DC" w14:textId="77777777" w:rsidR="00B52157" w:rsidRDefault="00B52157" w:rsidP="00685ADA"/>
    <w:p w14:paraId="2AED7EBF" w14:textId="2BF3D8C1" w:rsidR="00F816BD" w:rsidRPr="00EE2329" w:rsidRDefault="00F816BD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5C4699CC" w14:textId="713414AD" w:rsidR="00F816BD" w:rsidRDefault="00F816BD" w:rsidP="00685ADA">
      <w:r>
        <w:t>Te same parametry wykres jest medianą 5 wykonań</w:t>
      </w:r>
    </w:p>
    <w:p w14:paraId="3F59AC3F" w14:textId="0DC39D80" w:rsidR="00947798" w:rsidRDefault="00947798" w:rsidP="00685ADA">
      <w:r>
        <w:rPr>
          <w:noProof/>
        </w:rPr>
        <w:drawing>
          <wp:inline distT="0" distB="0" distL="0" distR="0" wp14:anchorId="7941A2F3" wp14:editId="7D895591">
            <wp:extent cx="6546581" cy="3057525"/>
            <wp:effectExtent l="0" t="0" r="6985" b="0"/>
            <wp:docPr id="181745514" name="Obraz 2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514" name="Obraz 2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16" cy="30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72BF" w14:textId="77777777" w:rsidR="00EE2329" w:rsidRDefault="00EE2329" w:rsidP="00685ADA"/>
    <w:p w14:paraId="0780032C" w14:textId="77777777" w:rsidR="00EE2329" w:rsidRDefault="00EE2329" w:rsidP="00685ADA"/>
    <w:p w14:paraId="43E52AE1" w14:textId="668AC520" w:rsidR="00947798" w:rsidRPr="00EE2329" w:rsidRDefault="00947798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01C720B9" w14:textId="40A1D111" w:rsidR="00947798" w:rsidRDefault="00947798" w:rsidP="00685ADA">
      <w:r>
        <w:t>Początkowa wartość learning rate została ustawiona na 0,003, aby zapewnić dokładniejszy wykres</w:t>
      </w:r>
    </w:p>
    <w:p w14:paraId="5EFE084B" w14:textId="6BBDD771" w:rsidR="00947798" w:rsidRDefault="00947798" w:rsidP="00685ADA">
      <w:r>
        <w:rPr>
          <w:noProof/>
        </w:rPr>
        <w:drawing>
          <wp:inline distT="0" distB="0" distL="0" distR="0" wp14:anchorId="19AA5BA7" wp14:editId="3C23BC19">
            <wp:extent cx="6553200" cy="3465857"/>
            <wp:effectExtent l="0" t="0" r="0" b="1270"/>
            <wp:docPr id="1030517983" name="Obraz 3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17983" name="Obraz 3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99" cy="346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8932" w14:textId="0E8D1FBB" w:rsidR="00947798" w:rsidRDefault="00947798" w:rsidP="00685ADA">
      <w:r>
        <w:t>Obserwacje:</w:t>
      </w:r>
    </w:p>
    <w:p w14:paraId="4092AAE3" w14:textId="01621BEE" w:rsidR="00947798" w:rsidRDefault="00947798" w:rsidP="00685ADA">
      <w:r>
        <w:t>Zauważalny mały trend spadkowy zaczynający się około 0.05</w:t>
      </w:r>
    </w:p>
    <w:p w14:paraId="7A1EC853" w14:textId="77777777" w:rsidR="00B52157" w:rsidRDefault="00B52157" w:rsidP="00685ADA"/>
    <w:p w14:paraId="0B5B68F3" w14:textId="77777777" w:rsidR="00B52157" w:rsidRDefault="00B52157" w:rsidP="00685ADA"/>
    <w:p w14:paraId="42EAA529" w14:textId="77777777" w:rsidR="00B52157" w:rsidRPr="00F816BD" w:rsidRDefault="00B52157" w:rsidP="00685ADA"/>
    <w:p w14:paraId="4A4E7D40" w14:textId="12F241ED" w:rsidR="00685ADA" w:rsidRPr="00F816BD" w:rsidRDefault="00685ADA" w:rsidP="00685ADA">
      <w:pPr>
        <w:pStyle w:val="Nagwek1"/>
      </w:pPr>
      <w:r w:rsidRPr="00F816BD">
        <w:t>Wpływ epochs na accuracy:</w:t>
      </w:r>
    </w:p>
    <w:p w14:paraId="6A92688E" w14:textId="59BD00FD" w:rsidR="00685ADA" w:rsidRDefault="00947798" w:rsidP="00685ADA">
      <w:r>
        <w:t>Ustawiona został zakres epochs między 1 i 80, badane jest 40 punktów</w:t>
      </w:r>
      <w:r w:rsidR="006B0D6F">
        <w:t>, zakres dobrany dla optymalnej czytelności wykresu, wartości poniżej są medianą 10 wywołań</w:t>
      </w:r>
    </w:p>
    <w:p w14:paraId="148EC9DA" w14:textId="1082131C" w:rsidR="00947798" w:rsidRDefault="00947798" w:rsidP="00685ADA">
      <w:r>
        <w:rPr>
          <w:noProof/>
        </w:rPr>
        <w:drawing>
          <wp:inline distT="0" distB="0" distL="0" distR="0" wp14:anchorId="0D8308FB" wp14:editId="4F2849DF">
            <wp:extent cx="5760720" cy="3554095"/>
            <wp:effectExtent l="0" t="0" r="0" b="8255"/>
            <wp:docPr id="1727036182" name="Obraz 4" descr="Obraz zawierający tekst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6182" name="Obraz 4" descr="Obraz zawierający tekst, Wykres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1408" w14:textId="1ED007F3" w:rsidR="00947798" w:rsidRDefault="00947798" w:rsidP="00685ADA">
      <w:r>
        <w:t>Obserwacje:</w:t>
      </w:r>
    </w:p>
    <w:p w14:paraId="1E6345E6" w14:textId="2143193B" w:rsidR="00B52157" w:rsidRDefault="00947798" w:rsidP="00B52157">
      <w:r>
        <w:t xml:space="preserve">Małe wartości </w:t>
      </w:r>
      <w:r w:rsidR="006B0D6F">
        <w:t>osiągają mniejsze wartości accuracy</w:t>
      </w:r>
    </w:p>
    <w:p w14:paraId="72B3BE8A" w14:textId="77777777" w:rsidR="00B52157" w:rsidRDefault="00B52157" w:rsidP="00B52157"/>
    <w:p w14:paraId="76CA4470" w14:textId="77777777" w:rsidR="00B52157" w:rsidRDefault="00B52157" w:rsidP="00B52157"/>
    <w:p w14:paraId="373AF6FD" w14:textId="77777777" w:rsidR="00B52157" w:rsidRDefault="00B52157" w:rsidP="00B52157"/>
    <w:p w14:paraId="71EED184" w14:textId="77777777" w:rsidR="00B52157" w:rsidRDefault="00B52157" w:rsidP="00B52157"/>
    <w:p w14:paraId="086646AD" w14:textId="77777777" w:rsidR="00B52157" w:rsidRDefault="00B52157" w:rsidP="00B52157"/>
    <w:p w14:paraId="09F2FFC6" w14:textId="77777777" w:rsidR="00B52157" w:rsidRDefault="00B52157" w:rsidP="00B52157"/>
    <w:p w14:paraId="3AB3A0F0" w14:textId="77777777" w:rsidR="00B52157" w:rsidRDefault="00B52157" w:rsidP="00B52157"/>
    <w:p w14:paraId="4C6EC871" w14:textId="77777777" w:rsidR="00B52157" w:rsidRDefault="00B52157" w:rsidP="00B52157"/>
    <w:p w14:paraId="66DA9AE9" w14:textId="77777777" w:rsidR="00B52157" w:rsidRDefault="00B52157" w:rsidP="00B52157"/>
    <w:p w14:paraId="20142BA2" w14:textId="77777777" w:rsidR="00B52157" w:rsidRDefault="00B52157" w:rsidP="00B52157"/>
    <w:p w14:paraId="1E13735C" w14:textId="77777777" w:rsidR="00B52157" w:rsidRDefault="00B52157" w:rsidP="00B52157"/>
    <w:p w14:paraId="2D1FA9A7" w14:textId="77777777" w:rsidR="00B52157" w:rsidRDefault="00B52157" w:rsidP="00B52157"/>
    <w:p w14:paraId="79C974A8" w14:textId="77777777" w:rsidR="00B52157" w:rsidRPr="00B52157" w:rsidRDefault="00B52157" w:rsidP="00B52157"/>
    <w:p w14:paraId="5CFEE11F" w14:textId="42D76C4D" w:rsidR="00AE3A46" w:rsidRPr="00F816BD" w:rsidRDefault="00AE3A46" w:rsidP="00AE3A46">
      <w:pPr>
        <w:pStyle w:val="Nagwek1"/>
      </w:pPr>
      <w:r w:rsidRPr="00F816BD">
        <w:t xml:space="preserve">Wpływ </w:t>
      </w:r>
      <w:r>
        <w:t>batch size</w:t>
      </w:r>
      <w:r w:rsidRPr="00F816BD">
        <w:t xml:space="preserve"> na accuracy:</w:t>
      </w:r>
    </w:p>
    <w:p w14:paraId="390F391B" w14:textId="49401DFE" w:rsidR="00AE3A46" w:rsidRDefault="00AE3A46" w:rsidP="00AE3A46">
      <w:r>
        <w:t xml:space="preserve">Ustawiona został zakres epochs między 1 i 64, badane jest 16 punktów, wartości poniżej są </w:t>
      </w:r>
      <w:r w:rsidR="00B52157">
        <w:t>średnią</w:t>
      </w:r>
      <w:r>
        <w:t xml:space="preserve"> 1</w:t>
      </w:r>
      <w:r w:rsidR="00B52157">
        <w:t>5</w:t>
      </w:r>
      <w:r>
        <w:t xml:space="preserve"> wywołań</w:t>
      </w:r>
    </w:p>
    <w:p w14:paraId="75F3230E" w14:textId="1D1235E0" w:rsidR="00AE3A46" w:rsidRDefault="00B52157" w:rsidP="00AE3A46">
      <w:r w:rsidRPr="00B52157">
        <w:drawing>
          <wp:inline distT="0" distB="0" distL="0" distR="0" wp14:anchorId="5EA99223" wp14:editId="6F83C3B6">
            <wp:extent cx="6562725" cy="4130390"/>
            <wp:effectExtent l="0" t="0" r="0" b="3810"/>
            <wp:docPr id="329159419" name="Obraz 1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9419" name="Obraz 1" descr="Obraz zawierający tekst, diagram, Wykres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5706" cy="41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06B" w14:textId="13E83FC4" w:rsidR="00AE3A46" w:rsidRDefault="00AE3A46" w:rsidP="00AE3A46">
      <w:r>
        <w:t>Obserwacje:</w:t>
      </w:r>
    </w:p>
    <w:p w14:paraId="7F2C2E73" w14:textId="1F7D6738" w:rsidR="00AE3A46" w:rsidRDefault="00AE3A46" w:rsidP="00685ADA">
      <w:r>
        <w:t>Wykonywanie treningu dla bardzo małych wartości zwiększa czas wykonania, natomiast generuje minimalnie lepsze wyniki</w:t>
      </w:r>
    </w:p>
    <w:p w14:paraId="30EF9E2E" w14:textId="6287730E" w:rsidR="006B0D6F" w:rsidRDefault="006B0D6F" w:rsidP="006B0D6F">
      <w:pPr>
        <w:pStyle w:val="Nagwek1"/>
      </w:pPr>
      <w:r w:rsidRPr="00F816BD">
        <w:t xml:space="preserve">Wpływ </w:t>
      </w:r>
      <w:r>
        <w:t xml:space="preserve">ilości neuronów i ich ustawienie na accuracy </w:t>
      </w:r>
      <w:r w:rsidRPr="00F816BD">
        <w:t>:</w:t>
      </w:r>
    </w:p>
    <w:p w14:paraId="3025D43B" w14:textId="3727D285" w:rsidR="00202F1B" w:rsidRPr="00202F1B" w:rsidRDefault="00202F1B" w:rsidP="00202F1B">
      <w:r>
        <w:t>Wszystkie testy dla warstw są medianą 5 wykonań</w:t>
      </w:r>
    </w:p>
    <w:p w14:paraId="349EA796" w14:textId="1A709E03" w:rsidR="00AE3A46" w:rsidRPr="00AE3A46" w:rsidRDefault="006B0D6F" w:rsidP="00202F1B">
      <w:pPr>
        <w:pStyle w:val="Nagwek3"/>
      </w:pPr>
      <w:r>
        <w:t>Pojedyncza warstwa:</w:t>
      </w:r>
    </w:p>
    <w:p w14:paraId="3E99E4E9" w14:textId="43C39385" w:rsidR="006B0D6F" w:rsidRPr="00EE2329" w:rsidRDefault="006B0D6F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1600A2E4" w14:textId="0A38352A" w:rsidR="006B0D6F" w:rsidRDefault="006B0D6F" w:rsidP="00685ADA">
      <w:r>
        <w:t>Warstwa o wielkości od 1 do 62</w:t>
      </w:r>
    </w:p>
    <w:p w14:paraId="216BB70A" w14:textId="4D1B168A" w:rsidR="006B0D6F" w:rsidRDefault="006B0D6F" w:rsidP="00685ADA">
      <w:r>
        <w:rPr>
          <w:noProof/>
        </w:rPr>
        <w:lastRenderedPageBreak/>
        <w:drawing>
          <wp:inline distT="0" distB="0" distL="0" distR="0" wp14:anchorId="73139B20" wp14:editId="3D0FF5AC">
            <wp:extent cx="5760720" cy="3781425"/>
            <wp:effectExtent l="0" t="0" r="0" b="9525"/>
            <wp:docPr id="1956977750" name="Obraz 5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77750" name="Obraz 5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30F8" w14:textId="77777777" w:rsidR="006B0D6F" w:rsidRDefault="006B0D6F" w:rsidP="00685ADA">
      <w:r>
        <w:t>Obserwacje:</w:t>
      </w:r>
    </w:p>
    <w:p w14:paraId="369A9239" w14:textId="17C66A9F" w:rsidR="006B0D6F" w:rsidRDefault="006B0D6F" w:rsidP="00685ADA">
      <w:r>
        <w:t>Bardzo ma liczba neuronów, uzyskuje bardzo małe wartości accuracy</w:t>
      </w:r>
    </w:p>
    <w:p w14:paraId="6F02314C" w14:textId="77777777" w:rsidR="00EE2329" w:rsidRDefault="00EE2329" w:rsidP="00685ADA"/>
    <w:p w14:paraId="5D485999" w14:textId="72AA9FA0" w:rsidR="00AE3A46" w:rsidRPr="00EE2329" w:rsidRDefault="00AE3A46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35B769D2" w14:textId="3CD1D434" w:rsidR="00AE3A46" w:rsidRDefault="00AE3A46" w:rsidP="00685ADA">
      <w:r>
        <w:t>Wartości między 7 i 40</w:t>
      </w:r>
    </w:p>
    <w:p w14:paraId="6E775D9F" w14:textId="41B299CA" w:rsidR="00AE3A46" w:rsidRDefault="00AE3A46" w:rsidP="00685ADA">
      <w:r>
        <w:rPr>
          <w:noProof/>
        </w:rPr>
        <w:drawing>
          <wp:inline distT="0" distB="0" distL="0" distR="0" wp14:anchorId="16204B6C" wp14:editId="37823A40">
            <wp:extent cx="5760720" cy="3263265"/>
            <wp:effectExtent l="0" t="0" r="0" b="0"/>
            <wp:docPr id="594204931" name="Obraz 8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4931" name="Obraz 8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D409" w14:textId="14B12405" w:rsidR="00AE3A46" w:rsidRDefault="00AE3A46" w:rsidP="00685ADA">
      <w:r>
        <w:t>Obserwacje:</w:t>
      </w:r>
    </w:p>
    <w:p w14:paraId="54D50A74" w14:textId="71312638" w:rsidR="00AE3A46" w:rsidRDefault="00AE3A46" w:rsidP="00685ADA">
      <w:r>
        <w:t>Wzrost accuarcy wraz z liczbą neuronów</w:t>
      </w:r>
    </w:p>
    <w:p w14:paraId="6704344A" w14:textId="77777777" w:rsidR="00EE2329" w:rsidRDefault="00EE2329" w:rsidP="00685ADA"/>
    <w:p w14:paraId="07D70388" w14:textId="77777777" w:rsidR="00B52157" w:rsidRDefault="00B52157" w:rsidP="00685ADA"/>
    <w:p w14:paraId="2442F836" w14:textId="52694F8B" w:rsidR="006B0D6F" w:rsidRPr="00EE2329" w:rsidRDefault="00AE3A46" w:rsidP="00685ADA">
      <w:pPr>
        <w:rPr>
          <w:b/>
          <w:bCs/>
        </w:rPr>
      </w:pPr>
      <w:r w:rsidRPr="00EE2329">
        <w:rPr>
          <w:b/>
          <w:bCs/>
        </w:rPr>
        <w:t>Trzeci</w:t>
      </w:r>
      <w:r w:rsidR="006B0D6F" w:rsidRPr="00EE2329">
        <w:rPr>
          <w:b/>
          <w:bCs/>
        </w:rPr>
        <w:t xml:space="preserve"> test:</w:t>
      </w:r>
    </w:p>
    <w:p w14:paraId="650C8CBB" w14:textId="42782535" w:rsidR="006B0D6F" w:rsidRDefault="006B0D6F" w:rsidP="006B0D6F">
      <w:r>
        <w:t>Warstwa o wielkości od 25 do 124</w:t>
      </w:r>
    </w:p>
    <w:p w14:paraId="044CAE94" w14:textId="5BC411F5" w:rsidR="006B0D6F" w:rsidRDefault="006B0D6F" w:rsidP="006B0D6F">
      <w:r>
        <w:rPr>
          <w:noProof/>
        </w:rPr>
        <w:drawing>
          <wp:inline distT="0" distB="0" distL="0" distR="0" wp14:anchorId="5A98F366" wp14:editId="42D64C43">
            <wp:extent cx="5760720" cy="3208655"/>
            <wp:effectExtent l="0" t="0" r="0" b="0"/>
            <wp:docPr id="986216425" name="Obraz 6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6425" name="Obraz 6" descr="Obraz zawierający tekst, Czcionka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5B55" w14:textId="27A944C4" w:rsidR="006B0D6F" w:rsidRDefault="006B0D6F" w:rsidP="00685ADA">
      <w:r>
        <w:t>Obserwacje</w:t>
      </w:r>
      <w:r w:rsidR="00AE3A46">
        <w:t>:</w:t>
      </w:r>
      <w:r w:rsidR="00AE3A46">
        <w:br/>
        <w:t>M</w:t>
      </w:r>
      <w:r>
        <w:t>ały wzrost dokładności wraz z</w:t>
      </w:r>
      <w:r w:rsidR="00AE3A46">
        <w:t>e zwiększającą się liczbą neuronów</w:t>
      </w:r>
    </w:p>
    <w:p w14:paraId="010830B8" w14:textId="77777777" w:rsidR="00B52157" w:rsidRDefault="00B52157" w:rsidP="00685ADA"/>
    <w:p w14:paraId="023BE054" w14:textId="794DD3BB" w:rsidR="00202F1B" w:rsidRDefault="00202F1B" w:rsidP="00202F1B">
      <w:pPr>
        <w:pStyle w:val="Nagwek3"/>
      </w:pPr>
      <w:r>
        <w:t>Podwójna warstwa:</w:t>
      </w:r>
    </w:p>
    <w:p w14:paraId="77BBE89D" w14:textId="38034668" w:rsidR="00202F1B" w:rsidRPr="00EE2329" w:rsidRDefault="00202F1B" w:rsidP="00202F1B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48A0D78F" w14:textId="6A272501" w:rsidR="00202F1B" w:rsidRPr="00202F1B" w:rsidRDefault="00202F1B" w:rsidP="00202F1B">
      <w:r>
        <w:t>1/8 kombinacji 2 warstw o zakresach od 1 do 64</w:t>
      </w:r>
    </w:p>
    <w:p w14:paraId="6E7AC2FD" w14:textId="25E8DEBB" w:rsidR="00202F1B" w:rsidRDefault="00202F1B" w:rsidP="00685ADA">
      <w:r>
        <w:rPr>
          <w:noProof/>
        </w:rPr>
        <w:drawing>
          <wp:inline distT="0" distB="0" distL="0" distR="0" wp14:anchorId="0D225364" wp14:editId="7B919291">
            <wp:extent cx="5760720" cy="1210945"/>
            <wp:effectExtent l="0" t="0" r="0" b="8255"/>
            <wp:docPr id="1545406104" name="Obraz 9" descr="Obraz zawierający linia,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6104" name="Obraz 9" descr="Obraz zawierający linia,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B366" w14:textId="73773DD1" w:rsidR="00202F1B" w:rsidRDefault="00202F1B" w:rsidP="00685ADA">
      <w:r w:rsidRPr="00202F1B">
        <w:rPr>
          <w:noProof/>
        </w:rPr>
        <w:lastRenderedPageBreak/>
        <w:drawing>
          <wp:inline distT="0" distB="0" distL="0" distR="0" wp14:anchorId="408B6D31" wp14:editId="6CF484A5">
            <wp:extent cx="5760720" cy="2211070"/>
            <wp:effectExtent l="0" t="0" r="0" b="0"/>
            <wp:docPr id="636612615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2615" name="Obraz 1" descr="Obraz zawierający tekst, zrzut ekranu, linia, Wykres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58D1" w14:textId="182B553F" w:rsidR="00202F1B" w:rsidRDefault="00202F1B" w:rsidP="00685ADA">
      <w:r>
        <w:t>Obserwacje:</w:t>
      </w:r>
    </w:p>
    <w:p w14:paraId="4EC02E9A" w14:textId="7B12D6F0" w:rsidR="00EE2329" w:rsidRDefault="00D0782F" w:rsidP="00685ADA">
      <w:r>
        <w:t>Pojedynczy</w:t>
      </w:r>
      <w:r w:rsidR="00202F1B">
        <w:t xml:space="preserve"> neuron na warstwie, obniża znacząco accuracy</w:t>
      </w:r>
      <w:r>
        <w:t>. Mała liczba neuronów obniża accuracy</w:t>
      </w:r>
    </w:p>
    <w:p w14:paraId="3A58A158" w14:textId="234EAB6D" w:rsidR="00D0782F" w:rsidRPr="00EE2329" w:rsidRDefault="00D0782F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29E9050E" w14:textId="0C3F2EC2" w:rsidR="00D0782F" w:rsidRDefault="00D0782F" w:rsidP="00685ADA">
      <w:r>
        <w:t>Wykres wszystkich kombinacji 2 warstw o wielkości z zakresu 1-16</w:t>
      </w:r>
    </w:p>
    <w:p w14:paraId="41161259" w14:textId="21E97EE9" w:rsidR="00D0782F" w:rsidRDefault="00D0782F" w:rsidP="00685ADA">
      <w:r>
        <w:rPr>
          <w:noProof/>
        </w:rPr>
        <w:drawing>
          <wp:inline distT="0" distB="0" distL="0" distR="0" wp14:anchorId="515DB0DC" wp14:editId="5459704C">
            <wp:extent cx="5760720" cy="2114550"/>
            <wp:effectExtent l="0" t="0" r="0" b="0"/>
            <wp:docPr id="1160789053" name="Obraz 10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89053" name="Obraz 10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7E58" w14:textId="5039FCE3" w:rsidR="00D0782F" w:rsidRDefault="00D0782F" w:rsidP="00685ADA">
      <w:r>
        <w:rPr>
          <w:noProof/>
        </w:rPr>
        <w:drawing>
          <wp:inline distT="0" distB="0" distL="0" distR="0" wp14:anchorId="015CE12B" wp14:editId="662F622D">
            <wp:extent cx="5760720" cy="2255520"/>
            <wp:effectExtent l="0" t="0" r="0" b="0"/>
            <wp:docPr id="1682472020" name="Obraz 1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72020" name="Obraz 1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33EE" w14:textId="52FFC71E" w:rsidR="00D0782F" w:rsidRDefault="00D0782F" w:rsidP="00685ADA">
      <w:r>
        <w:t>Obserwacje:</w:t>
      </w:r>
    </w:p>
    <w:p w14:paraId="012CAE55" w14:textId="21313C92" w:rsidR="00D0782F" w:rsidRDefault="00D0782F" w:rsidP="00685ADA">
      <w:r>
        <w:t xml:space="preserve">Problem czytelności wykresu stanowią </w:t>
      </w:r>
      <w:r w:rsidR="00A9404D">
        <w:t>wartości</w:t>
      </w:r>
      <w:r>
        <w:t xml:space="preserve"> z 1 neuronem</w:t>
      </w:r>
    </w:p>
    <w:p w14:paraId="2A3CA4C7" w14:textId="77777777" w:rsidR="00EE2329" w:rsidRDefault="00EE2329" w:rsidP="00685ADA"/>
    <w:p w14:paraId="055C5F28" w14:textId="7100DA8F" w:rsidR="00D0782F" w:rsidRDefault="00D0782F" w:rsidP="00685ADA">
      <w:r>
        <w:lastRenderedPageBreak/>
        <w:t>Przesortowany wykres względem a*b, a i b liczba neuronów na warstwach</w:t>
      </w:r>
      <w:r>
        <w:br/>
      </w:r>
      <w:r>
        <w:rPr>
          <w:noProof/>
        </w:rPr>
        <w:drawing>
          <wp:inline distT="0" distB="0" distL="0" distR="0" wp14:anchorId="6A51A7AE" wp14:editId="39437CFE">
            <wp:extent cx="5760720" cy="2465705"/>
            <wp:effectExtent l="0" t="0" r="0" b="0"/>
            <wp:docPr id="768389235" name="Obraz 12" descr="Obraz zawierający tekst, linia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9235" name="Obraz 12" descr="Obraz zawierający tekst, linia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02E1" w14:textId="5C18DC5A" w:rsidR="00D0782F" w:rsidRDefault="00D0782F" w:rsidP="00685ADA">
      <w:r>
        <w:t>Obserwacje:</w:t>
      </w:r>
    </w:p>
    <w:p w14:paraId="2CD157A3" w14:textId="49FFB559" w:rsidR="00D0782F" w:rsidRDefault="00D0782F" w:rsidP="00685ADA">
      <w:r>
        <w:t>Małe wartości oraz warstwy z jednym neuronem utrudniają czytelność</w:t>
      </w:r>
    </w:p>
    <w:p w14:paraId="58B29FFD" w14:textId="77777777" w:rsidR="00EE2329" w:rsidRDefault="00EE2329" w:rsidP="00685ADA"/>
    <w:p w14:paraId="43343822" w14:textId="35751FD9" w:rsidR="00D0782F" w:rsidRPr="00EE2329" w:rsidRDefault="00D0782F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4899419A" w14:textId="2BE49372" w:rsidR="00D0782F" w:rsidRDefault="00D0782F" w:rsidP="00685ADA">
      <w:r>
        <w:t>Przesortowane wartości z poprzedniego testu, oraz ustawiono minimalną liczbę neuronów na warstwie na 4</w:t>
      </w:r>
    </w:p>
    <w:p w14:paraId="4A40E65B" w14:textId="610075BA" w:rsidR="00D0782F" w:rsidRDefault="00D0782F" w:rsidP="00685ADA">
      <w:r>
        <w:rPr>
          <w:noProof/>
        </w:rPr>
        <w:drawing>
          <wp:inline distT="0" distB="0" distL="0" distR="0" wp14:anchorId="685983A9" wp14:editId="037BA3B1">
            <wp:extent cx="5760720" cy="2200910"/>
            <wp:effectExtent l="0" t="0" r="0" b="8890"/>
            <wp:docPr id="1974608823" name="Obraz 13" descr="Obraz zawierający zrzut ekranu, linia, Wykres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8823" name="Obraz 13" descr="Obraz zawierający zrzut ekranu, linia, Wykres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2D3E" w14:textId="362D211F" w:rsidR="00D0782F" w:rsidRDefault="00D0782F" w:rsidP="00685ADA">
      <w:r>
        <w:t>Obserwacje:</w:t>
      </w:r>
    </w:p>
    <w:p w14:paraId="007CA0DE" w14:textId="35907F97" w:rsidR="00D0782F" w:rsidRDefault="00D0782F" w:rsidP="00685ADA">
      <w:r>
        <w:t>Mała liczba neuronów na dowolnej warstwie obniża accuracy. Wraz z wzrostem liczby neuronów na obydwu warstwach wzrasta accuracy.</w:t>
      </w:r>
    </w:p>
    <w:p w14:paraId="16A36E5E" w14:textId="77777777" w:rsidR="00EE2329" w:rsidRDefault="00EE2329" w:rsidP="00685ADA"/>
    <w:p w14:paraId="178AEEB9" w14:textId="14FE2A55" w:rsidR="00B2741C" w:rsidRPr="00EE2329" w:rsidRDefault="00B2741C" w:rsidP="00685ADA">
      <w:pPr>
        <w:rPr>
          <w:b/>
          <w:bCs/>
        </w:rPr>
      </w:pPr>
      <w:r w:rsidRPr="00EE2329">
        <w:rPr>
          <w:b/>
          <w:bCs/>
        </w:rPr>
        <w:t>Czwarty test:</w:t>
      </w:r>
    </w:p>
    <w:p w14:paraId="2F94C9B9" w14:textId="63E1C024" w:rsidR="00B2741C" w:rsidRDefault="00B2741C" w:rsidP="00685ADA">
      <w:r>
        <w:lastRenderedPageBreak/>
        <w:t>Wpływ batch size na poprzedni test, ustawiono wartość 2</w:t>
      </w:r>
      <w:r>
        <w:br/>
      </w:r>
      <w:r>
        <w:rPr>
          <w:noProof/>
        </w:rPr>
        <w:drawing>
          <wp:inline distT="0" distB="0" distL="0" distR="0" wp14:anchorId="0C26967E" wp14:editId="57E751EC">
            <wp:extent cx="5760720" cy="2165350"/>
            <wp:effectExtent l="0" t="0" r="0" b="6350"/>
            <wp:docPr id="1369751172" name="Obraz 14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1172" name="Obraz 14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45" w14:textId="66ED2E16" w:rsidR="00B2741C" w:rsidRDefault="00B2741C" w:rsidP="00685ADA">
      <w:r>
        <w:t>Obserwacje:</w:t>
      </w:r>
    </w:p>
    <w:p w14:paraId="167760DC" w14:textId="65662915" w:rsidR="00B2741C" w:rsidRDefault="00B2741C" w:rsidP="00685ADA">
      <w:r>
        <w:t>Wykres jest bardziej „spłaszczony”. Czas obliczeniowy znacząco wzrósł</w:t>
      </w:r>
    </w:p>
    <w:p w14:paraId="6F3FE328" w14:textId="77777777" w:rsidR="00EE2329" w:rsidRDefault="00EE2329" w:rsidP="00685ADA"/>
    <w:p w14:paraId="74F52B34" w14:textId="2FC402FC" w:rsidR="00B2741C" w:rsidRPr="00EE2329" w:rsidRDefault="00B2741C" w:rsidP="00685ADA">
      <w:pPr>
        <w:rPr>
          <w:b/>
          <w:bCs/>
        </w:rPr>
      </w:pPr>
      <w:r w:rsidRPr="00EE2329">
        <w:rPr>
          <w:b/>
          <w:bCs/>
        </w:rPr>
        <w:t>Czwarty test:</w:t>
      </w:r>
    </w:p>
    <w:p w14:paraId="34997DB9" w14:textId="61FF0A47" w:rsidR="00B2741C" w:rsidRDefault="00B2741C" w:rsidP="00685ADA">
      <w:r>
        <w:t>Wpływ batch size=1, na ten sam zakres nieposortowany</w:t>
      </w:r>
      <w:r w:rsidR="0099681B">
        <w:t>, wartości z raz wykonanego testu</w:t>
      </w:r>
    </w:p>
    <w:p w14:paraId="68B8E5B3" w14:textId="3646D177" w:rsidR="00B2741C" w:rsidRDefault="00B2741C" w:rsidP="00685ADA">
      <w:r>
        <w:rPr>
          <w:noProof/>
        </w:rPr>
        <w:drawing>
          <wp:inline distT="0" distB="0" distL="0" distR="0" wp14:anchorId="553DB026" wp14:editId="0C9554EA">
            <wp:extent cx="5760720" cy="1135380"/>
            <wp:effectExtent l="0" t="0" r="0" b="7620"/>
            <wp:docPr id="924896096" name="Obraz 15" descr="Obraz zawierający linia, zrzut ekranu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96096" name="Obraz 15" descr="Obraz zawierający linia, zrzut ekranu, Czcionk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7D2D" w14:textId="77777777" w:rsidR="00B52157" w:rsidRDefault="00B52157" w:rsidP="00685ADA"/>
    <w:p w14:paraId="3BD21696" w14:textId="1BAEF3FA" w:rsidR="00B2741C" w:rsidRDefault="00B2741C" w:rsidP="00685ADA">
      <w:r>
        <w:t>Obserwacje:</w:t>
      </w:r>
    </w:p>
    <w:p w14:paraId="6DF7D552" w14:textId="4C14485F" w:rsidR="00B2741C" w:rsidRDefault="00B2741C" w:rsidP="00685ADA">
      <w:r>
        <w:t>Wykres stał się bardziej „chaotyczny”</w:t>
      </w:r>
      <w:r w:rsidR="00B52157">
        <w:t>, nie był generowany z wielu wykonań</w:t>
      </w:r>
    </w:p>
    <w:p w14:paraId="1F9B2C0D" w14:textId="77777777" w:rsidR="00EE2329" w:rsidRDefault="00EE2329" w:rsidP="00685ADA"/>
    <w:p w14:paraId="1F4CCBAC" w14:textId="422E7D9A" w:rsidR="00B2741C" w:rsidRDefault="00B2741C" w:rsidP="00B2741C">
      <w:pPr>
        <w:pStyle w:val="Nagwek3"/>
      </w:pPr>
      <w:r>
        <w:t>Trzywarstwowe sieci:</w:t>
      </w:r>
    </w:p>
    <w:p w14:paraId="6B132206" w14:textId="4C0085CB" w:rsidR="00B2741C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2EEF52F6" w14:textId="237B64B7" w:rsidR="0099681B" w:rsidRDefault="0099681B" w:rsidP="00685ADA">
      <w:r>
        <w:t>Wszystkie konfiguracje 3 warstwowych sieci z zakresem neuronów między 10-16</w:t>
      </w:r>
    </w:p>
    <w:p w14:paraId="012ACC1E" w14:textId="6E27ECD6" w:rsidR="0099681B" w:rsidRDefault="0099681B" w:rsidP="00685ADA">
      <w:r>
        <w:rPr>
          <w:noProof/>
        </w:rPr>
        <w:drawing>
          <wp:inline distT="0" distB="0" distL="0" distR="0" wp14:anchorId="0582CF27" wp14:editId="49813821">
            <wp:extent cx="5760720" cy="1368425"/>
            <wp:effectExtent l="0" t="0" r="0" b="3175"/>
            <wp:docPr id="1446669222" name="Obraz 16" descr="Obraz zawierający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222" name="Obraz 16" descr="Obraz zawierający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5EB3" w14:textId="27C0D219" w:rsidR="0099681B" w:rsidRDefault="0099681B" w:rsidP="00685ADA">
      <w:r>
        <w:t>Obserwacje:</w:t>
      </w:r>
    </w:p>
    <w:p w14:paraId="20CCC7BE" w14:textId="0DB38A9B" w:rsidR="0099681B" w:rsidRDefault="0099681B" w:rsidP="00685ADA">
      <w:r>
        <w:t>Mało czytelny wykres. Wszystkie wartości osiągają podobne wyniki</w:t>
      </w:r>
    </w:p>
    <w:p w14:paraId="5389D71A" w14:textId="77777777" w:rsidR="00EE2329" w:rsidRDefault="00EE2329" w:rsidP="00685ADA"/>
    <w:p w14:paraId="02AC2932" w14:textId="478F0145" w:rsidR="0099681B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lastRenderedPageBreak/>
        <w:t>Drugi test:</w:t>
      </w:r>
    </w:p>
    <w:p w14:paraId="63738977" w14:textId="73B9591F" w:rsidR="0099681B" w:rsidRDefault="0099681B" w:rsidP="00685ADA">
      <w:r>
        <w:t>Porównanie wybranych wartości layers, które mają równą wartość mnożenia liczy neuronów przez warstwy</w:t>
      </w:r>
    </w:p>
    <w:p w14:paraId="27C04A4F" w14:textId="0CFF2918" w:rsidR="0099681B" w:rsidRDefault="0099681B" w:rsidP="00685ADA">
      <w:r>
        <w:rPr>
          <w:noProof/>
        </w:rPr>
        <w:drawing>
          <wp:inline distT="0" distB="0" distL="0" distR="0" wp14:anchorId="336CB58F" wp14:editId="57E9E5FF">
            <wp:extent cx="4629150" cy="3549422"/>
            <wp:effectExtent l="0" t="0" r="0" b="0"/>
            <wp:docPr id="44263531" name="Obraz 17" descr="Obraz zawierający diagram, Wykres, lini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3531" name="Obraz 17" descr="Obraz zawierający diagram, Wykres, linia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5" cy="357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2DCA" w14:textId="6F8360CD" w:rsidR="0099681B" w:rsidRDefault="0099681B" w:rsidP="00685ADA">
      <w:r>
        <w:rPr>
          <w:noProof/>
        </w:rPr>
        <w:drawing>
          <wp:inline distT="0" distB="0" distL="0" distR="0" wp14:anchorId="7AE4AE25" wp14:editId="3333D2EB">
            <wp:extent cx="4638675" cy="3799604"/>
            <wp:effectExtent l="0" t="0" r="0" b="0"/>
            <wp:docPr id="897024716" name="Obraz 18" descr="Obraz zawierający diagram, linia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4716" name="Obraz 18" descr="Obraz zawierający diagram, linia, tekst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34" cy="380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4167" w14:textId="1D9255D3" w:rsidR="0099681B" w:rsidRDefault="0099681B" w:rsidP="00685ADA">
      <w:r>
        <w:t>Obserwacje:</w:t>
      </w:r>
    </w:p>
    <w:p w14:paraId="3C1112BC" w14:textId="49D94E91" w:rsidR="0099681B" w:rsidRDefault="0099681B" w:rsidP="00685ADA">
      <w:r>
        <w:t>Warstwy z małą liczbą neuronów, obniżają accuracy</w:t>
      </w:r>
    </w:p>
    <w:p w14:paraId="304F6629" w14:textId="77777777" w:rsidR="00EE2329" w:rsidRDefault="00EE2329" w:rsidP="00685ADA"/>
    <w:p w14:paraId="20F294CC" w14:textId="752E035D" w:rsidR="0099681B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2903C9A4" w14:textId="249B8030" w:rsidR="0099681B" w:rsidRDefault="0099681B" w:rsidP="00685ADA">
      <w:r>
        <w:lastRenderedPageBreak/>
        <w:t>Porównanie wartości accuracy dla sieci z dużą liczbą neuronów</w:t>
      </w:r>
    </w:p>
    <w:p w14:paraId="7254A59B" w14:textId="344017F5" w:rsidR="0099681B" w:rsidRDefault="0099681B" w:rsidP="00685ADA">
      <w:r>
        <w:rPr>
          <w:noProof/>
        </w:rPr>
        <w:drawing>
          <wp:inline distT="0" distB="0" distL="0" distR="0" wp14:anchorId="031F13B1" wp14:editId="67FEC0B5">
            <wp:extent cx="5760720" cy="2358390"/>
            <wp:effectExtent l="0" t="0" r="0" b="3810"/>
            <wp:docPr id="673494959" name="Obraz 19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94959" name="Obraz 19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CF68" w14:textId="29628A97" w:rsidR="0099681B" w:rsidRDefault="0099681B" w:rsidP="00685ADA">
      <w:r>
        <w:rPr>
          <w:noProof/>
        </w:rPr>
        <w:drawing>
          <wp:inline distT="0" distB="0" distL="0" distR="0" wp14:anchorId="0B235695" wp14:editId="412949BD">
            <wp:extent cx="5760720" cy="3175635"/>
            <wp:effectExtent l="0" t="0" r="0" b="5715"/>
            <wp:docPr id="441067974" name="Obraz 20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7974" name="Obraz 20" descr="Obraz zawierający tekst, zrzut ekranu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77EC" w14:textId="77777777" w:rsidR="00B2741C" w:rsidRDefault="00B2741C" w:rsidP="00685ADA"/>
    <w:p w14:paraId="136516AB" w14:textId="6F7F5AEC" w:rsidR="006B0D6F" w:rsidRDefault="006B0D6F" w:rsidP="00685ADA"/>
    <w:p w14:paraId="58EDA75A" w14:textId="77777777" w:rsidR="005449B4" w:rsidRDefault="005449B4" w:rsidP="005449B4">
      <w:pPr>
        <w:pStyle w:val="Nagwek1"/>
      </w:pPr>
      <w:r>
        <w:t>Wyniki i wnioski</w:t>
      </w:r>
    </w:p>
    <w:p w14:paraId="5CC4E8C8" w14:textId="48192A77" w:rsidR="005449B4" w:rsidRDefault="005449B4" w:rsidP="005449B4">
      <w:r>
        <w:t xml:space="preserve">Z </w:t>
      </w:r>
      <w:r w:rsidR="00D62AA3">
        <w:t>analizy wpływu parametrów na accuracy wynika, że bardzo małe wartości learning rate, małe wartości epochs, oraz mała liczba neuronów ma</w:t>
      </w:r>
      <w:r w:rsidR="00A9404D">
        <w:t>ją</w:t>
      </w:r>
      <w:r w:rsidR="00D62AA3">
        <w:t xml:space="preserve"> negatywny wpływ na accuracy. Dodatkowo za duże wartości learning rate &gt;0.07 powodują bardzo słabe wyniki accuracy.</w:t>
      </w:r>
    </w:p>
    <w:p w14:paraId="1D7C309C" w14:textId="61ADB430" w:rsidR="00D62AA3" w:rsidRDefault="00AB41F5" w:rsidP="005449B4">
      <w:r>
        <w:t>Duże wartości dla batch size powodują mała utratę accuracy, natomiast bardzo małe wartości powodują dłuższe wykonywanie algorytmu</w:t>
      </w:r>
      <w:r w:rsidR="00FC34C4">
        <w:t xml:space="preserve"> jednak z minimalnym pozytywnym wpływem na accuracy</w:t>
      </w:r>
      <w:r>
        <w:t>, co dowodzi poprawności działania algorytmu optymalizującego.</w:t>
      </w:r>
    </w:p>
    <w:p w14:paraId="3D8DD3DA" w14:textId="2C9D8F1F" w:rsidR="00AB41F5" w:rsidRDefault="00AB41F5" w:rsidP="005449B4">
      <w:r>
        <w:t>Wartości epochs dla dobranych wartości negatywnie wpływają tylko dla małych wartości, po osiągnięciu wartości koło 20 wykres zaczyna się wypłaszczać.</w:t>
      </w:r>
    </w:p>
    <w:p w14:paraId="126BF9B1" w14:textId="1CDBD4A5" w:rsidR="00AB41F5" w:rsidRDefault="00AB41F5" w:rsidP="005449B4">
      <w:r>
        <w:t>Największy wpływ oraz ciekawe wartości generuje dobieranie wartości layers. Dla sieci z jedną wewnętrzną warstwą im więcej neuronów tym wyższa dokładność, która wypłaszcza po osiągnięciu 70 neuronów.</w:t>
      </w:r>
    </w:p>
    <w:p w14:paraId="3F99FC91" w14:textId="386DC600" w:rsidR="00322683" w:rsidRDefault="00AB41F5">
      <w:r>
        <w:lastRenderedPageBreak/>
        <w:t xml:space="preserve">Dla sieci dwu warstwowej można zauważyć negatywny wpływ warstw o małej liczbie neuronów w szczególności dla jednego neurona, można zauważyć, że </w:t>
      </w:r>
      <w:r w:rsidR="00FC34C4">
        <w:t>pomimo dużej liczby neuronów na poprzedniej warstwie, bardzo on negatywnie wpływa na dokładność. Również</w:t>
      </w:r>
      <w:r w:rsidR="00A9404D">
        <w:t xml:space="preserve"> wartości mniejsze niż </w:t>
      </w:r>
      <w:r w:rsidR="00FC34C4">
        <w:t xml:space="preserve">8 </w:t>
      </w:r>
      <w:r w:rsidR="00A9404D">
        <w:t xml:space="preserve">neuronów na warstwę </w:t>
      </w:r>
      <w:r w:rsidR="00FC34C4">
        <w:t>negatywnie wpływają na accuracy, jednak na nie częściowo negatywnie wpływa również</w:t>
      </w:r>
      <w:r w:rsidR="00BF10C7">
        <w:t xml:space="preserve"> za duża</w:t>
      </w:r>
      <w:r w:rsidR="00FC34C4">
        <w:t xml:space="preserve"> wartość batch size jak ukazuje wykres w czwartym teście dla sieci dwuwarstwowych.</w:t>
      </w:r>
    </w:p>
    <w:p w14:paraId="53247881" w14:textId="153C17DA" w:rsidR="00BF10C7" w:rsidRDefault="00BF10C7">
      <w:r>
        <w:t>Sieci powyżej dwóch warstw nie poprawiają znacząco accuracy, jednak znacząco zwiększają czas wykonywania się programu oraz negatywny na nie</w:t>
      </w:r>
      <w:r w:rsidR="00A9404D">
        <w:t xml:space="preserve"> wpływ mają również</w:t>
      </w:r>
      <w:r>
        <w:t xml:space="preserve"> warstw</w:t>
      </w:r>
      <w:r w:rsidR="00A9404D">
        <w:t>stwy</w:t>
      </w:r>
      <w:r>
        <w:t xml:space="preserve"> o za małej liczbie neuronów</w:t>
      </w:r>
      <w:r w:rsidR="00A9404D">
        <w:t>.</w:t>
      </w:r>
    </w:p>
    <w:sectPr w:rsidR="00BF10C7" w:rsidSect="00B5215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6F4E5" w14:textId="77777777" w:rsidR="00E02029" w:rsidRDefault="00E02029" w:rsidP="008138E2">
      <w:pPr>
        <w:spacing w:after="0" w:line="240" w:lineRule="auto"/>
      </w:pPr>
      <w:r>
        <w:separator/>
      </w:r>
    </w:p>
  </w:endnote>
  <w:endnote w:type="continuationSeparator" w:id="0">
    <w:p w14:paraId="498237A2" w14:textId="77777777" w:rsidR="00E02029" w:rsidRDefault="00E02029" w:rsidP="00813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CDC64" w14:textId="77777777" w:rsidR="008138E2" w:rsidRDefault="008138E2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CD889A" w14:textId="77777777" w:rsidR="008138E2" w:rsidRDefault="008138E2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FC402" w14:textId="77777777" w:rsidR="008138E2" w:rsidRDefault="008138E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423B5E" w14:textId="77777777" w:rsidR="00E02029" w:rsidRDefault="00E02029" w:rsidP="008138E2">
      <w:pPr>
        <w:spacing w:after="0" w:line="240" w:lineRule="auto"/>
      </w:pPr>
      <w:r>
        <w:separator/>
      </w:r>
    </w:p>
  </w:footnote>
  <w:footnote w:type="continuationSeparator" w:id="0">
    <w:p w14:paraId="75CA0829" w14:textId="77777777" w:rsidR="00E02029" w:rsidRDefault="00E02029" w:rsidP="00813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7776A" w14:textId="77777777" w:rsidR="008138E2" w:rsidRDefault="008138E2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3606A" w14:textId="45644604" w:rsidR="008138E2" w:rsidRDefault="008138E2">
    <w:pPr>
      <w:pStyle w:val="Nagwek"/>
    </w:pPr>
    <w:r>
      <w:t>Mateusz Daszewski i Miłosz Andryszczuk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4DB0F" w14:textId="77777777" w:rsidR="008138E2" w:rsidRDefault="008138E2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5317F4"/>
    <w:multiLevelType w:val="hybridMultilevel"/>
    <w:tmpl w:val="468E08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641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42"/>
    <w:rsid w:val="001143F5"/>
    <w:rsid w:val="00202F1B"/>
    <w:rsid w:val="00322683"/>
    <w:rsid w:val="00360A8D"/>
    <w:rsid w:val="005449B4"/>
    <w:rsid w:val="00685ADA"/>
    <w:rsid w:val="006B0D6F"/>
    <w:rsid w:val="008138E2"/>
    <w:rsid w:val="00947798"/>
    <w:rsid w:val="0096538A"/>
    <w:rsid w:val="0099681B"/>
    <w:rsid w:val="00A9404D"/>
    <w:rsid w:val="00AB41F5"/>
    <w:rsid w:val="00AE3A46"/>
    <w:rsid w:val="00B2741C"/>
    <w:rsid w:val="00B52157"/>
    <w:rsid w:val="00B54942"/>
    <w:rsid w:val="00B91532"/>
    <w:rsid w:val="00BC32FD"/>
    <w:rsid w:val="00BF10C7"/>
    <w:rsid w:val="00CB2ED4"/>
    <w:rsid w:val="00D0782F"/>
    <w:rsid w:val="00D16654"/>
    <w:rsid w:val="00D62AA3"/>
    <w:rsid w:val="00D64E99"/>
    <w:rsid w:val="00D743CD"/>
    <w:rsid w:val="00E02029"/>
    <w:rsid w:val="00EE2329"/>
    <w:rsid w:val="00F816BD"/>
    <w:rsid w:val="00FC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51D0"/>
  <w15:chartTrackingRefBased/>
  <w15:docId w15:val="{65BD80D0-C303-4DD3-B0BA-8ACD82121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E3A46"/>
  </w:style>
  <w:style w:type="paragraph" w:styleId="Nagwek1">
    <w:name w:val="heading 1"/>
    <w:basedOn w:val="Normalny"/>
    <w:next w:val="Normalny"/>
    <w:link w:val="Nagwek1Znak"/>
    <w:uiPriority w:val="9"/>
    <w:qFormat/>
    <w:rsid w:val="00B54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549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54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549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549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549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549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549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549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549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B549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5494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5494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5494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5494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5494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5494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549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54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549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54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549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5494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5494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5494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54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5494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54942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5449B4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8138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138E2"/>
  </w:style>
  <w:style w:type="paragraph" w:styleId="Stopka">
    <w:name w:val="footer"/>
    <w:basedOn w:val="Normalny"/>
    <w:link w:val="StopkaZnak"/>
    <w:uiPriority w:val="99"/>
    <w:unhideWhenUsed/>
    <w:rsid w:val="008138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13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77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835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Daszewski</dc:creator>
  <cp:keywords/>
  <dc:description/>
  <cp:lastModifiedBy>Mateusz Daszewski</cp:lastModifiedBy>
  <cp:revision>8</cp:revision>
  <dcterms:created xsi:type="dcterms:W3CDTF">2025-01-08T04:31:00Z</dcterms:created>
  <dcterms:modified xsi:type="dcterms:W3CDTF">2025-01-09T21:28:00Z</dcterms:modified>
</cp:coreProperties>
</file>