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E7EE" w14:textId="62601077" w:rsidR="005449B4" w:rsidRDefault="005449B4" w:rsidP="005449B4">
      <w:pPr>
        <w:pStyle w:val="Tytu"/>
        <w:jc w:val="center"/>
      </w:pPr>
      <w:r>
        <w:t>LAB</w:t>
      </w:r>
      <w:r w:rsidR="00685ADA">
        <w:t>5</w:t>
      </w:r>
    </w:p>
    <w:p w14:paraId="22E55288" w14:textId="77777777" w:rsidR="005449B4" w:rsidRDefault="005449B4" w:rsidP="005449B4">
      <w:pPr>
        <w:pStyle w:val="Nagwek1"/>
      </w:pPr>
      <w:r>
        <w:t>Wstęp</w:t>
      </w:r>
    </w:p>
    <w:p w14:paraId="299B423E" w14:textId="22FAE598" w:rsidR="005449B4" w:rsidRDefault="005449B4" w:rsidP="00685ADA">
      <w:r>
        <w:t>Implementacja algorytmu znajduje się w pliku</w:t>
      </w:r>
    </w:p>
    <w:p w14:paraId="65DD72A4" w14:textId="285898F0" w:rsidR="005449B4" w:rsidRPr="007C1162" w:rsidRDefault="005449B4" w:rsidP="005449B4">
      <w:r>
        <w:t>To do</w:t>
      </w:r>
    </w:p>
    <w:p w14:paraId="444919DE" w14:textId="77777777" w:rsidR="005449B4" w:rsidRDefault="005449B4" w:rsidP="005449B4">
      <w:pPr>
        <w:pStyle w:val="Nagwek1"/>
      </w:pPr>
      <w:r>
        <w:t>Opis algorytmu</w:t>
      </w:r>
    </w:p>
    <w:p w14:paraId="43722F37" w14:textId="0E46B7C3" w:rsidR="005449B4" w:rsidRDefault="005449B4" w:rsidP="005449B4">
      <w:r>
        <w:t xml:space="preserve">Zadanie polegało na </w:t>
      </w:r>
    </w:p>
    <w:p w14:paraId="23D37818" w14:textId="4108361D" w:rsidR="005449B4" w:rsidRDefault="005449B4" w:rsidP="005449B4">
      <w:r>
        <w:t>To do</w:t>
      </w:r>
    </w:p>
    <w:p w14:paraId="0E8A3B75" w14:textId="77777777" w:rsidR="005449B4" w:rsidRDefault="005449B4" w:rsidP="005449B4"/>
    <w:p w14:paraId="6817AF40" w14:textId="77777777" w:rsidR="005449B4" w:rsidRPr="007C1162" w:rsidRDefault="005449B4" w:rsidP="005449B4">
      <w:pPr>
        <w:pStyle w:val="Nagwek1"/>
      </w:pPr>
      <w:r>
        <w:t>Przygotowania</w:t>
      </w:r>
    </w:p>
    <w:p w14:paraId="47B30D2E" w14:textId="7DE01244" w:rsidR="005449B4" w:rsidRDefault="005449B4" w:rsidP="005449B4"/>
    <w:p w14:paraId="4B2E6A7C" w14:textId="18762BCB" w:rsidR="005449B4" w:rsidRDefault="005449B4" w:rsidP="005449B4"/>
    <w:p w14:paraId="4EB7E905" w14:textId="77777777" w:rsidR="005449B4" w:rsidRDefault="005449B4" w:rsidP="005449B4"/>
    <w:p w14:paraId="007333B8" w14:textId="77777777" w:rsidR="005449B4" w:rsidRDefault="005449B4" w:rsidP="005449B4"/>
    <w:p w14:paraId="5E93D795" w14:textId="77777777" w:rsidR="005449B4" w:rsidRDefault="005449B4" w:rsidP="005449B4"/>
    <w:p w14:paraId="68C262BE" w14:textId="302D9CBE" w:rsidR="005449B4" w:rsidRDefault="005449B4" w:rsidP="005449B4">
      <w:pPr>
        <w:pStyle w:val="Nagwek1"/>
      </w:pPr>
      <w:r>
        <w:t xml:space="preserve">Wypływ </w:t>
      </w:r>
      <w:r w:rsidR="00685ADA">
        <w:t xml:space="preserve">learning </w:t>
      </w:r>
      <w:proofErr w:type="spellStart"/>
      <w:r w:rsidR="00685ADA">
        <w:t>rate</w:t>
      </w:r>
      <w:proofErr w:type="spellEnd"/>
      <w:r w:rsidR="00685ADA">
        <w:t xml:space="preserve"> na </w:t>
      </w:r>
      <w:proofErr w:type="spellStart"/>
      <w:r w:rsidR="00685ADA">
        <w:t>accuracy</w:t>
      </w:r>
      <w:proofErr w:type="spellEnd"/>
      <w:r>
        <w:t>:</w:t>
      </w:r>
    </w:p>
    <w:p w14:paraId="50C6B84A" w14:textId="66C262A0" w:rsidR="00685ADA" w:rsidRDefault="00685ADA" w:rsidP="00685ADA">
      <w:proofErr w:type="spellStart"/>
      <w:r>
        <w:t>Lorem</w:t>
      </w:r>
      <w:proofErr w:type="spellEnd"/>
    </w:p>
    <w:p w14:paraId="4A4E7D40" w14:textId="4A7CF365" w:rsidR="00685ADA" w:rsidRDefault="00685ADA" w:rsidP="00685ADA">
      <w:pPr>
        <w:pStyle w:val="Nagwek1"/>
      </w:pPr>
      <w:r>
        <w:t xml:space="preserve">Wypływ </w:t>
      </w:r>
      <w:proofErr w:type="spellStart"/>
      <w:r>
        <w:t>epochs</w:t>
      </w:r>
      <w:proofErr w:type="spellEnd"/>
      <w:r>
        <w:t xml:space="preserve"> na </w:t>
      </w:r>
      <w:proofErr w:type="spellStart"/>
      <w:r>
        <w:t>accuracy</w:t>
      </w:r>
      <w:proofErr w:type="spellEnd"/>
      <w:r>
        <w:t>:</w:t>
      </w:r>
    </w:p>
    <w:p w14:paraId="6A92688E" w14:textId="0B299BB4" w:rsidR="00685ADA" w:rsidRDefault="00685ADA" w:rsidP="00685ADA">
      <w:proofErr w:type="spellStart"/>
      <w:r>
        <w:t>Lorem</w:t>
      </w:r>
      <w:proofErr w:type="spellEnd"/>
    </w:p>
    <w:p w14:paraId="5F629576" w14:textId="11327E8F" w:rsidR="005449B4" w:rsidRDefault="005449B4" w:rsidP="005449B4">
      <w:pPr>
        <w:pStyle w:val="Nagwek1"/>
      </w:pPr>
      <w:r>
        <w:t>Wybór optymaln</w:t>
      </w:r>
      <w:r w:rsidR="00360A8D">
        <w:t>ych</w:t>
      </w:r>
      <w:r>
        <w:t xml:space="preserve"> </w:t>
      </w:r>
      <w:r w:rsidR="00360A8D">
        <w:t>parametrów</w:t>
      </w:r>
    </w:p>
    <w:p w14:paraId="640CC4FA" w14:textId="1CEFAA59" w:rsidR="005449B4" w:rsidRDefault="00360A8D" w:rsidP="005449B4">
      <w:r>
        <w:rPr>
          <w:noProof/>
        </w:rPr>
        <w:t>lorem</w:t>
      </w:r>
    </w:p>
    <w:p w14:paraId="58EDA75A" w14:textId="77777777" w:rsidR="005449B4" w:rsidRDefault="005449B4" w:rsidP="005449B4">
      <w:pPr>
        <w:pStyle w:val="Nagwek1"/>
      </w:pPr>
      <w:r>
        <w:t>Wyniki i wnioski</w:t>
      </w:r>
    </w:p>
    <w:p w14:paraId="5CC4E8C8" w14:textId="11D2F204" w:rsidR="005449B4" w:rsidRPr="00B63B59" w:rsidRDefault="005449B4" w:rsidP="005449B4">
      <w:r>
        <w:t xml:space="preserve">Z początkowej analizy danych wynika, że większość atrybutów, nie jest ściśle </w:t>
      </w:r>
      <w:proofErr w:type="spellStart"/>
      <w:r>
        <w:t>powiązan</w:t>
      </w:r>
      <w:proofErr w:type="spellEnd"/>
    </w:p>
    <w:p w14:paraId="3F99FC91" w14:textId="77777777" w:rsidR="00322683" w:rsidRDefault="00322683"/>
    <w:sectPr w:rsidR="00322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42"/>
    <w:rsid w:val="001143F5"/>
    <w:rsid w:val="00322683"/>
    <w:rsid w:val="00360A8D"/>
    <w:rsid w:val="005449B4"/>
    <w:rsid w:val="00685ADA"/>
    <w:rsid w:val="00B54942"/>
    <w:rsid w:val="00CB2ED4"/>
    <w:rsid w:val="00D1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51D0"/>
  <w15:chartTrackingRefBased/>
  <w15:docId w15:val="{65BD80D0-C303-4DD3-B0BA-8ACD821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49B4"/>
  </w:style>
  <w:style w:type="paragraph" w:styleId="Nagwek1">
    <w:name w:val="heading 1"/>
    <w:basedOn w:val="Normalny"/>
    <w:next w:val="Normalny"/>
    <w:link w:val="Nagwek1Znak"/>
    <w:uiPriority w:val="9"/>
    <w:qFormat/>
    <w:rsid w:val="00B5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54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54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54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54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54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54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54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4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54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54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549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549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549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549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549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549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5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5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4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5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54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549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549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549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54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549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5494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449B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Daszewski</dc:creator>
  <cp:keywords/>
  <dc:description/>
  <cp:lastModifiedBy>Mateusz Daszewski</cp:lastModifiedBy>
  <cp:revision>2</cp:revision>
  <dcterms:created xsi:type="dcterms:W3CDTF">2025-01-08T04:31:00Z</dcterms:created>
  <dcterms:modified xsi:type="dcterms:W3CDTF">2025-01-08T04:31:00Z</dcterms:modified>
</cp:coreProperties>
</file>