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Var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comprimento,largura,area,iluminacao:real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escreva("comprimento:")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leia(comprimento)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escreva("largura:")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leia(largura)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area&lt;-comprimento*largura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iluminacao &lt;- area*12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escreva("iluminacao necessaria=",iluminacao,"w")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Fimalgoritmo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