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mkdir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: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cannot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change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permissions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of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'/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dev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mqueue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':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Permission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denied</w:t>
      </w:r>
      <w:proofErr w:type="spellEnd"/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>'C:\WINDOWS\system32\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drivers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hosts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 -&gt; '/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hosts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>'C:\WINDOWS\system32\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drivers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protocol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 -&gt; '/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protocols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>'C:\WINDOWS\system32\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drivers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services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 -&gt; '/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services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>'C:\WINDOWS\system32\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drivers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\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networks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 -&gt; '/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etc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networks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andrz@DESKTOP-2H1BV62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/x/studia/sem4/ZMPO/ZMPO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2.5.0(0.295/5/3)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andrz@DESKTOP-2H1BV62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/x/studia/sem4/ZMPO/ZMPO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MINGW32_NT-10.0-WOW DESKTOP-2H1BV62 2.5.0(0.295/5/3) 2016-03-31 18:26 i686 </w:t>
      </w:r>
      <w:proofErr w:type="spellStart"/>
      <w:r>
        <w:rPr>
          <w:rFonts w:ascii="Lucida Console" w:hAnsi="Lucida Console" w:cs="Lucida Console"/>
          <w:sz w:val="18"/>
          <w:szCs w:val="18"/>
        </w:rPr>
        <w:t>Msys</w:t>
      </w:r>
      <w:proofErr w:type="spellEnd"/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andrz@DESKTOP-2H1BV62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/x/studia/sem4/ZMPO/ZMPO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$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status</w:t>
      </w:r>
      <w:proofErr w:type="spellEnd"/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>rebase</w:t>
      </w:r>
      <w:proofErr w:type="spellEnd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 xml:space="preserve"> in </w:t>
      </w:r>
      <w:proofErr w:type="spellStart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>progress</w:t>
      </w:r>
      <w:proofErr w:type="spellEnd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 xml:space="preserve">; </w:t>
      </w:r>
      <w:proofErr w:type="spellStart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>onto</w:t>
      </w:r>
      <w:proofErr w:type="spellEnd"/>
      <w:r w:rsidRPr="006A6FF9">
        <w:rPr>
          <w:rFonts w:ascii="Lucida Console" w:hAnsi="Lucida Console" w:cs="Lucida Console"/>
          <w:color w:val="BF0000"/>
          <w:sz w:val="18"/>
          <w:szCs w:val="18"/>
          <w:lang w:val="de-DE"/>
        </w:rPr>
        <w:t xml:space="preserve"> </w:t>
      </w:r>
      <w:r w:rsidRPr="006A6FF9">
        <w:rPr>
          <w:rFonts w:ascii="Lucida Console" w:hAnsi="Lucida Console" w:cs="Lucida Console"/>
          <w:sz w:val="18"/>
          <w:szCs w:val="18"/>
          <w:lang w:val="de-DE"/>
        </w:rPr>
        <w:t>9de894f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You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are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currently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rebasing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'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master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' on '9de894f'.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(fix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conflicts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and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then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run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rebase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--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continue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")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rebase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--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skip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"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skip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this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patch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rebase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--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abort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"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check out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the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original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Changes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be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committed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: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reset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HEAD &lt;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file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&gt;..."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unstage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      </w:t>
      </w:r>
      <w:proofErr w:type="spellStart"/>
      <w:r w:rsidRPr="006A6FF9">
        <w:rPr>
          <w:rFonts w:ascii="Lucida Console" w:hAnsi="Lucida Console" w:cs="Lucida Console"/>
          <w:color w:val="00BF00"/>
          <w:sz w:val="18"/>
          <w:szCs w:val="18"/>
          <w:lang w:val="de-DE"/>
        </w:rPr>
        <w:t>new</w:t>
      </w:r>
      <w:proofErr w:type="spellEnd"/>
      <w:r w:rsidRPr="006A6FF9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 file:   </w:t>
      </w:r>
      <w:proofErr w:type="spellStart"/>
      <w:r w:rsidRPr="006A6FF9">
        <w:rPr>
          <w:rFonts w:ascii="Lucida Console" w:hAnsi="Lucida Console" w:cs="Lucida Console"/>
          <w:color w:val="00BF00"/>
          <w:sz w:val="18"/>
          <w:szCs w:val="18"/>
          <w:lang w:val="de-DE"/>
        </w:rPr>
        <w:t>zmpo</w:t>
      </w:r>
      <w:proofErr w:type="spellEnd"/>
      <w:r w:rsidRPr="006A6FF9">
        <w:rPr>
          <w:rFonts w:ascii="Lucida Console" w:hAnsi="Lucida Console" w:cs="Lucida Console"/>
          <w:color w:val="00BF00"/>
          <w:sz w:val="18"/>
          <w:szCs w:val="18"/>
          <w:lang w:val="de-DE"/>
        </w:rPr>
        <w:t>/</w:t>
      </w:r>
      <w:proofErr w:type="spellStart"/>
      <w:r w:rsidRPr="006A6FF9">
        <w:rPr>
          <w:rFonts w:ascii="Lucida Console" w:hAnsi="Lucida Console" w:cs="Lucida Console"/>
          <w:color w:val="00BF00"/>
          <w:sz w:val="18"/>
          <w:szCs w:val="18"/>
          <w:lang w:val="de-DE"/>
        </w:rPr>
        <w:t>zmpo.depend</w:t>
      </w:r>
      <w:proofErr w:type="spellEnd"/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de-DE"/>
        </w:rPr>
      </w:pP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Unmerged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paths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: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reset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HEAD &lt;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file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&gt;..."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unstage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(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use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"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add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&lt;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file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&gt;..."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to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mark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6A6FF9">
        <w:rPr>
          <w:rFonts w:ascii="Lucida Console" w:hAnsi="Lucida Console" w:cs="Lucida Console"/>
          <w:sz w:val="18"/>
          <w:szCs w:val="18"/>
          <w:lang w:val="de-DE"/>
        </w:rPr>
        <w:t>resolution</w:t>
      </w:r>
      <w:proofErr w:type="spellEnd"/>
      <w:r w:rsidRPr="006A6FF9">
        <w:rPr>
          <w:rFonts w:ascii="Lucida Console" w:hAnsi="Lucida Console" w:cs="Lucida Console"/>
          <w:sz w:val="18"/>
          <w:szCs w:val="18"/>
          <w:lang w:val="de-DE"/>
        </w:rPr>
        <w:t>)</w:t>
      </w:r>
    </w:p>
    <w:p w:rsidR="006A6FF9" w:rsidRP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6A6FF9">
        <w:rPr>
          <w:rFonts w:ascii="Lucida Console" w:hAnsi="Lucida Console" w:cs="Lucida Console"/>
          <w:sz w:val="18"/>
          <w:szCs w:val="18"/>
          <w:lang w:val="de-DE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zmpo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zmpo.layout</w:t>
      </w:r>
      <w:proofErr w:type="spellEnd"/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andrz@DESKTOP-2H1BV62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/x/studia/sem4/ZMPO/ZMPO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zmpo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zmpo.layout</w:t>
      </w:r>
      <w:proofErr w:type="spellEnd"/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andrz@DESKTOP-2H1BV62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/x/studia/sem4/ZMPO/ZMPO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continue</w:t>
      </w:r>
      <w:proofErr w:type="spellEnd"/>
    </w:p>
    <w:p w:rsidR="006A6FF9" w:rsidRDefault="006A6FF9" w:rsidP="006A6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>: test</w:t>
      </w:r>
    </w:p>
    <w:p w:rsidR="00EB262E" w:rsidRDefault="00EB262E"/>
    <w:sectPr w:rsidR="00EB262E" w:rsidSect="006A6F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F9"/>
    <w:rsid w:val="0018431A"/>
    <w:rsid w:val="003A3F3B"/>
    <w:rsid w:val="006A6FF9"/>
    <w:rsid w:val="00875A30"/>
    <w:rsid w:val="00E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66881-2E08-47A0-86FD-17B02CFD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Dąbrowski</dc:creator>
  <cp:keywords/>
  <dc:description/>
  <cp:lastModifiedBy>Andrzej Dąbrowski</cp:lastModifiedBy>
  <cp:revision>1</cp:revision>
  <dcterms:created xsi:type="dcterms:W3CDTF">2017-06-02T18:18:00Z</dcterms:created>
  <dcterms:modified xsi:type="dcterms:W3CDTF">2017-06-03T12:00:00Z</dcterms:modified>
</cp:coreProperties>
</file>