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9F" w:rsidRDefault="00241E91">
      <w:pPr>
        <w:rPr>
          <w:rFonts w:ascii="Tahoma" w:hAnsi="Tahoma" w:cs="Tahoma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2E8B90DB" wp14:editId="3B40F0C2">
            <wp:simplePos x="0" y="0"/>
            <wp:positionH relativeFrom="column">
              <wp:posOffset>5557520</wp:posOffset>
            </wp:positionH>
            <wp:positionV relativeFrom="paragraph">
              <wp:posOffset>254000</wp:posOffset>
            </wp:positionV>
            <wp:extent cx="1318260" cy="1883410"/>
            <wp:effectExtent l="152400" t="152400" r="358140" b="36449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5z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883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91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8BF8D" wp14:editId="47993B98">
                <wp:simplePos x="0" y="0"/>
                <wp:positionH relativeFrom="column">
                  <wp:posOffset>2007842</wp:posOffset>
                </wp:positionH>
                <wp:positionV relativeFrom="page">
                  <wp:posOffset>284480</wp:posOffset>
                </wp:positionV>
                <wp:extent cx="4031615" cy="814705"/>
                <wp:effectExtent l="0" t="0" r="0" b="444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15" cy="81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6A9F" w:rsidRPr="00CC1915" w:rsidRDefault="00E36A9F" w:rsidP="00E36A9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91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A30A8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158.1pt;margin-top:22.4pt;width:317.45pt;height:64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" filled="f" stroked="f">
                <v:textbox style="mso-fit-shape-to-text:t">
                  <w:txbxContent>
                    <w:p w:rsidR="00E36A9F" w:rsidRPr="00CC1915" w:rsidRDefault="00E36A9F" w:rsidP="00E36A9F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1915"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36A9F" w:rsidRDefault="00E36A9F" w:rsidP="00E36A9F">
      <w:pPr>
        <w:tabs>
          <w:tab w:val="left" w:pos="567"/>
          <w:tab w:val="left" w:pos="851"/>
          <w:tab w:val="left" w:pos="3402"/>
        </w:tabs>
        <w:rPr>
          <w:rFonts w:ascii="Tahoma" w:hAnsi="Tahoma" w:cs="Tahoma"/>
        </w:rPr>
      </w:pPr>
    </w:p>
    <w:p w:rsidR="00E36A9F" w:rsidRDefault="000000B8" w:rsidP="00A40452">
      <w:pPr>
        <w:rPr>
          <w:rFonts w:ascii="Tahoma" w:hAnsi="Tahoma" w:cs="Tahoma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52C9E" wp14:editId="01DD9DC4">
                <wp:simplePos x="0" y="0"/>
                <wp:positionH relativeFrom="column">
                  <wp:posOffset>151130</wp:posOffset>
                </wp:positionH>
                <wp:positionV relativeFrom="page">
                  <wp:posOffset>894080</wp:posOffset>
                </wp:positionV>
                <wp:extent cx="4360545" cy="1486535"/>
                <wp:effectExtent l="114300" t="114300" r="135255" b="132715"/>
                <wp:wrapSquare wrapText="bothSides"/>
                <wp:docPr id="2" name="Prostokąt z rogami ściętymi po przekątnej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545" cy="1486535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915" w:rsidRDefault="00CC1915" w:rsidP="00CC191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91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Andrzej Dąbrowski</w:t>
                            </w:r>
                          </w:p>
                          <w:p w:rsidR="00CC1915" w:rsidRDefault="00CC1915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Data urodzenia: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15 września 1994</w:t>
                            </w:r>
                          </w:p>
                          <w:p w:rsidR="00CC1915" w:rsidRPr="00AB696F" w:rsidRDefault="00CC1915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Telefon kom:</w:t>
                            </w: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785 463 387</w:t>
                            </w:r>
                          </w:p>
                          <w:p w:rsidR="00CC1915" w:rsidRPr="00AB696F" w:rsidRDefault="00CC1915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0452"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E-mail:</w:t>
                            </w:r>
                            <w:r w:rsidR="00A40452"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0452"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0452"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andrzej.dabrowski94@gmail.com</w:t>
                            </w: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96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Wrocław</w:t>
                            </w:r>
                          </w:p>
                          <w:p w:rsidR="00CC1915" w:rsidRPr="00A40452" w:rsidRDefault="00CC1915" w:rsidP="00CC1915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36A9F" w:rsidRPr="00A40452" w:rsidRDefault="00E36A9F" w:rsidP="00CC1915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:lang w:val="de-DE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C1915" w:rsidRPr="00A40452" w:rsidRDefault="00CC1915" w:rsidP="00CC1915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2C9E" id="Prostokąt z rogami ściętymi po przekątnej 2" o:spid="_x0000_s1027" style="position:absolute;margin-left:11.9pt;margin-top:70.4pt;width:343.35pt;height:1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60545,1486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" adj="-11796480,,5400" path="m261363,l4360545,r,l4360545,1225172r-261363,261363l,1486535r,l,261363,261363,xe" fillcolor="white [3212]" strokecolor="black [3213]" strokeweight="1.5pt">
                <v:stroke joinstyle="miter"/>
                <v:formulas/>
                <v:path arrowok="t" o:connecttype="custom" o:connectlocs="261363,0;4360545,0;4360545,0;4360545,1225172;4099182,1486535;0,1486535;0,1486535;0,261363;261363,0" o:connectangles="0,0,0,0,0,0,0,0,0" textboxrect="0,0,4360545,1486535"/>
                <v:textbox>
                  <w:txbxContent>
                    <w:p w:rsidR="00CC1915" w:rsidRDefault="00CC1915" w:rsidP="00CC191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1915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Andrzej Dąbrowski</w:t>
                      </w:r>
                    </w:p>
                    <w:p w:rsidR="00CC1915" w:rsidRDefault="00CC1915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Data urodzenia: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15 września 1994</w:t>
                      </w:r>
                    </w:p>
                    <w:p w:rsidR="00CC1915" w:rsidRPr="00AB696F" w:rsidRDefault="00CC1915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Telefon kom:</w:t>
                      </w: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785 463 387</w:t>
                      </w:r>
                    </w:p>
                    <w:p w:rsidR="00CC1915" w:rsidRPr="00AB696F" w:rsidRDefault="00CC1915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0452"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E-mail:</w:t>
                      </w:r>
                      <w:r w:rsidR="00A40452"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0452"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0452"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andrzej.dabrowski94@gmail.com</w:t>
                      </w:r>
                    </w:p>
                    <w:p w:rsidR="00A40452" w:rsidRPr="00A40452" w:rsidRDefault="00A40452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96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Wrocław</w:t>
                      </w:r>
                    </w:p>
                    <w:p w:rsidR="00CC1915" w:rsidRPr="00A40452" w:rsidRDefault="00CC1915" w:rsidP="00CC1915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:lang w:val="de-DE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36A9F" w:rsidRPr="00A40452" w:rsidRDefault="00E36A9F" w:rsidP="00CC1915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:lang w:val="de-DE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C1915" w:rsidRPr="00A40452" w:rsidRDefault="00CC1915" w:rsidP="00CC1915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lang w:val="de-DE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0000B8" w:rsidRDefault="000000B8" w:rsidP="00E36A9F">
      <w:pPr>
        <w:rPr>
          <w:rFonts w:ascii="Tahoma" w:hAnsi="Tahoma" w:cs="Tahoma"/>
        </w:rPr>
      </w:pPr>
    </w:p>
    <w:p w:rsidR="000000B8" w:rsidRPr="000000B8" w:rsidRDefault="000000B8" w:rsidP="000000B8">
      <w:pPr>
        <w:rPr>
          <w:rFonts w:ascii="Tahoma" w:hAnsi="Tahoma" w:cs="Tahoma"/>
        </w:rPr>
      </w:pPr>
    </w:p>
    <w:p w:rsidR="000000B8" w:rsidRPr="000000B8" w:rsidRDefault="000000B8" w:rsidP="000000B8">
      <w:pPr>
        <w:rPr>
          <w:rFonts w:ascii="Tahoma" w:hAnsi="Tahoma" w:cs="Tahoma"/>
        </w:rPr>
      </w:pPr>
    </w:p>
    <w:p w:rsidR="000000B8" w:rsidRPr="000000B8" w:rsidRDefault="000000B8" w:rsidP="000000B8">
      <w:pPr>
        <w:rPr>
          <w:rFonts w:ascii="Tahoma" w:hAnsi="Tahoma" w:cs="Tahoma"/>
        </w:rPr>
      </w:pPr>
    </w:p>
    <w:p w:rsidR="000000B8" w:rsidRPr="000000B8" w:rsidRDefault="00364F6B" w:rsidP="00A65C97">
      <w:pPr>
        <w:rPr>
          <w:rFonts w:ascii="Tahoma" w:hAnsi="Tahoma" w:cs="Tahoma"/>
        </w:rPr>
      </w:pPr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94B0F" wp14:editId="6E1145DA">
                <wp:simplePos x="0" y="0"/>
                <wp:positionH relativeFrom="page">
                  <wp:align>center</wp:align>
                </wp:positionH>
                <wp:positionV relativeFrom="page">
                  <wp:posOffset>6781800</wp:posOffset>
                </wp:positionV>
                <wp:extent cx="6876415" cy="3337560"/>
                <wp:effectExtent l="95250" t="114300" r="133985" b="129540"/>
                <wp:wrapSquare wrapText="bothSides"/>
                <wp:docPr id="7" name="Prostokąt z rogami ściętymi po przekątnej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3337560"/>
                        </a:xfrm>
                        <a:prstGeom prst="snip2DiagRect">
                          <a:avLst>
                            <a:gd name="adj1" fmla="val 847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B8" w:rsidRDefault="00BC26C0" w:rsidP="000000B8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Doświadczenie Akademickie</w:t>
                            </w:r>
                          </w:p>
                          <w:p w:rsidR="000000B8" w:rsidRDefault="000000B8" w:rsidP="000000B8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 w:rsidR="00CD483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</w:t>
                            </w:r>
                            <w:r w:rsidR="000C131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D483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C131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D483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obecnie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C26C0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Politechnika Wrocławska w</w:t>
                            </w:r>
                            <w:r w:rsidR="00CD483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olontariusz Biura Karier </w:t>
                            </w:r>
                          </w:p>
                          <w:p w:rsidR="00F7408B" w:rsidRDefault="00F7408B" w:rsidP="0047612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3119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Stworzenie systemu ułatwiającego rejestracje i obsługę gości podczas Gali </w:t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racodawców </w:t>
                            </w:r>
                            <w:r w:rsidR="0047612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2016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informatyczna obsługa gali</w:t>
                            </w:r>
                          </w:p>
                          <w:p w:rsidR="00F7408B" w:rsidRDefault="007F03EF" w:rsidP="007F03EF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0503A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47612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omoc w projekcie Kariera Inżyniera w branży produkcyjnej </w:t>
                            </w:r>
                          </w:p>
                          <w:p w:rsidR="00F91A40" w:rsidRDefault="00476122" w:rsidP="00F91A40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7408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Stworzenie platformy do gry </w:t>
                            </w:r>
                            <w:proofErr w:type="spellStart"/>
                            <w:r w:rsidR="00F7408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networkingowej</w:t>
                            </w:r>
                            <w:proofErr w:type="spellEnd"/>
                            <w:r w:rsidR="00F7408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 cele rekrutacji</w:t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0C1318" w:rsidRDefault="00FC7B76" w:rsidP="0037058D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09.2014 / 09.2015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Politechnika Wrocławska Dolnośląski Festiwal Nauki. -</w:t>
                            </w:r>
                            <w:r w:rsidR="00F91A40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Wolontarius</w:t>
                            </w:r>
                            <w:r w:rsidR="0000503A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0C131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2013 -</w:t>
                            </w:r>
                            <w:r w:rsidR="000C131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10 2014</w:t>
                            </w:r>
                            <w:r w:rsidR="000000B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Politechnika Wrocławska</w:t>
                            </w:r>
                            <w:r w:rsidR="0037058D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65C97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Komisja ds. Rozwoju studentów </w:t>
                            </w:r>
                          </w:p>
                          <w:p w:rsidR="00364F6B" w:rsidRDefault="000C1318" w:rsidP="000C1318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10 2013 - 02 2014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0503A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Politechnika Wrocławska </w:t>
                            </w:r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Microsystems </w:t>
                            </w:r>
                            <w:proofErr w:type="spellStart"/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Oriented</w:t>
                            </w:r>
                            <w:proofErr w:type="spellEnd"/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Society</w:t>
                            </w:r>
                            <w:proofErr w:type="spellEnd"/>
                            <w:r w:rsidR="0000503A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członek </w:t>
                            </w:r>
                          </w:p>
                          <w:p w:rsidR="00364F6B" w:rsidRDefault="00364F6B" w:rsidP="000C1318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C1318" w:rsidRPr="000C1318" w:rsidRDefault="00241E91" w:rsidP="000C1318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Inne </w:t>
                            </w:r>
                            <w:r w:rsidR="00364F6B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ważniejsze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projekty </w:t>
                            </w:r>
                            <w:r w:rsidR="00364F6B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akademickie:</w:t>
                            </w:r>
                          </w:p>
                          <w:p w:rsidR="00F33361" w:rsidRDefault="00F33361" w:rsidP="00F33361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 do przeprowadzania testu podobieństwa miedzy firma a studentem </w:t>
                            </w:r>
                          </w:p>
                          <w:p w:rsidR="00F33361" w:rsidRPr="00476122" w:rsidRDefault="00364F6B" w:rsidP="00F33361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 rysujący rzeczywistą mapę przeszkód i sterujący robotem </w:t>
                            </w:r>
                          </w:p>
                          <w:p w:rsidR="000C1318" w:rsidRPr="000C1318" w:rsidRDefault="000C1318" w:rsidP="009B36D3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B36D3" w:rsidRPr="000C1318" w:rsidRDefault="009B36D3" w:rsidP="009B36D3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318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B36D3" w:rsidRPr="000C1318" w:rsidRDefault="009B36D3" w:rsidP="009B36D3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00B8" w:rsidRPr="000C1318" w:rsidRDefault="000000B8" w:rsidP="000000B8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00B8" w:rsidRPr="00A40452" w:rsidRDefault="000000B8" w:rsidP="000000B8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00B8" w:rsidRPr="00A40452" w:rsidRDefault="000000B8" w:rsidP="000000B8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4B0F" id="Prostokąt z rogami ściętymi po przekątnej 7" o:spid="_x0000_s1028" style="position:absolute;margin-left:0;margin-top:534pt;width:541.45pt;height:262.8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coordsize="6876415,3337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" adj="-11796480,,5400" path="m282725,l6876415,r,l6876415,3054835r-282725,282725l,3337560r,l,282725,282725,xe" fillcolor="white [3212]" strokecolor="black [3213]" strokeweight="1.5pt">
                <v:stroke joinstyle="miter"/>
                <v:formulas/>
                <v:path arrowok="t" o:connecttype="custom" o:connectlocs="282725,0;6876415,0;6876415,0;6876415,3054835;6593690,3337560;0,3337560;0,3337560;0,282725;282725,0" o:connectangles="0,0,0,0,0,0,0,0,0" textboxrect="0,0,6876415,3337560"/>
                <v:textbox>
                  <w:txbxContent>
                    <w:p w:rsidR="000000B8" w:rsidRDefault="00BC26C0" w:rsidP="000000B8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Doświadczenie Akademickie</w:t>
                      </w:r>
                    </w:p>
                    <w:p w:rsidR="000000B8" w:rsidRDefault="000000B8" w:rsidP="000000B8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r w:rsidR="00CD483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</w:t>
                      </w:r>
                      <w:r w:rsidR="000C131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D483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C131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D483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obecnie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C26C0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Politechnika Wrocławska w</w:t>
                      </w:r>
                      <w:r w:rsidR="00CD483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olontariusz Biura Karier </w:t>
                      </w:r>
                    </w:p>
                    <w:p w:rsidR="00F7408B" w:rsidRDefault="00F7408B" w:rsidP="0047612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3119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Stworzenie systemu ułatwiającego rejestracje i obsługę gości podczas Gali </w:t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racodawców </w:t>
                      </w:r>
                      <w:r w:rsidR="0047612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2016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informatyczna obsługa gali</w:t>
                      </w:r>
                    </w:p>
                    <w:p w:rsidR="00F7408B" w:rsidRDefault="007F03EF" w:rsidP="007F03EF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0503A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47612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omoc w projekcie Kariera Inżyniera w branży produkcyjnej </w:t>
                      </w:r>
                    </w:p>
                    <w:p w:rsidR="00F91A40" w:rsidRDefault="00476122" w:rsidP="00F91A40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7408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Stworzenie platformy do gry </w:t>
                      </w:r>
                      <w:proofErr w:type="spellStart"/>
                      <w:r w:rsidR="00F7408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networkingowej</w:t>
                      </w:r>
                      <w:proofErr w:type="spellEnd"/>
                      <w:r w:rsidR="00F7408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 cele rekrutacji</w:t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0C1318" w:rsidRDefault="00FC7B76" w:rsidP="0037058D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09.2014 / 09.2015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Politechnika Wrocławska Dolnośląski Festiwal Nauki. -</w:t>
                      </w:r>
                      <w:r w:rsidR="00F91A40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Wolontarius</w:t>
                      </w:r>
                      <w:r w:rsidR="0000503A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0C131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2013 -</w:t>
                      </w:r>
                      <w:r w:rsidR="000C131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10 2014</w:t>
                      </w:r>
                      <w:r w:rsidR="000000B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Politechnika Wrocławska</w:t>
                      </w:r>
                      <w:r w:rsidR="0037058D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65C97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Komisja ds. Rozwoju studentów </w:t>
                      </w:r>
                    </w:p>
                    <w:p w:rsidR="00364F6B" w:rsidRDefault="000C1318" w:rsidP="000C1318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10 2013 - 02 2014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0503A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Politechnika Wrocławska </w:t>
                      </w:r>
                      <w:r w:rsidRPr="000C1318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Microsystems </w:t>
                      </w:r>
                      <w:proofErr w:type="spellStart"/>
                      <w:r w:rsidRPr="000C1318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Oriented</w:t>
                      </w:r>
                      <w:proofErr w:type="spellEnd"/>
                      <w:r w:rsidRPr="000C1318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C1318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Society</w:t>
                      </w:r>
                      <w:proofErr w:type="spellEnd"/>
                      <w:r w:rsidR="0000503A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członek </w:t>
                      </w:r>
                    </w:p>
                    <w:p w:rsidR="00364F6B" w:rsidRDefault="00364F6B" w:rsidP="000C1318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C1318" w:rsidRPr="000C1318" w:rsidRDefault="00241E91" w:rsidP="000C1318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Inne </w:t>
                      </w:r>
                      <w:r w:rsidR="00364F6B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ważniejsze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projekty </w:t>
                      </w:r>
                      <w:r w:rsidR="00364F6B"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akademickie:</w:t>
                      </w:r>
                    </w:p>
                    <w:p w:rsidR="00F33361" w:rsidRDefault="00F33361" w:rsidP="00F33361">
                      <w:pPr>
                        <w:pStyle w:val="Akapitzlist"/>
                        <w:numPr>
                          <w:ilvl w:val="0"/>
                          <w:numId w:val="5"/>
                        </w:num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 do przeprowadzania testu podobieństwa miedzy firma a studentem </w:t>
                      </w:r>
                    </w:p>
                    <w:p w:rsidR="00F33361" w:rsidRPr="00476122" w:rsidRDefault="00364F6B" w:rsidP="00F33361">
                      <w:pPr>
                        <w:pStyle w:val="Akapitzlist"/>
                        <w:numPr>
                          <w:ilvl w:val="0"/>
                          <w:numId w:val="5"/>
                        </w:num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 rysujący rzeczywistą mapę przeszkód i sterujący robotem </w:t>
                      </w:r>
                    </w:p>
                    <w:p w:rsidR="000C1318" w:rsidRPr="000C1318" w:rsidRDefault="000C1318" w:rsidP="009B36D3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B36D3" w:rsidRPr="000C1318" w:rsidRDefault="009B36D3" w:rsidP="009B36D3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318"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B36D3" w:rsidRPr="000C1318" w:rsidRDefault="009B36D3" w:rsidP="009B36D3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000B8" w:rsidRPr="000C1318" w:rsidRDefault="000000B8" w:rsidP="000000B8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32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000B8" w:rsidRPr="00A40452" w:rsidRDefault="000000B8" w:rsidP="000000B8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000B8" w:rsidRPr="00A40452" w:rsidRDefault="000000B8" w:rsidP="000000B8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D26C9" wp14:editId="3285C343">
                <wp:simplePos x="0" y="0"/>
                <wp:positionH relativeFrom="margin">
                  <wp:posOffset>207010</wp:posOffset>
                </wp:positionH>
                <wp:positionV relativeFrom="page">
                  <wp:posOffset>4777740</wp:posOffset>
                </wp:positionV>
                <wp:extent cx="6876415" cy="1836420"/>
                <wp:effectExtent l="114300" t="114300" r="133985" b="125730"/>
                <wp:wrapSquare wrapText="bothSides"/>
                <wp:docPr id="3" name="Prostokąt z rogami ściętymi po przekątnej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183642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452" w:rsidRDefault="00A40452" w:rsidP="00A40452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Doświadczenie zawodowe</w:t>
                            </w:r>
                            <w:r w:rsidR="000000B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8E7475" w:rsidRDefault="00806426" w:rsidP="00FC7B76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ind w:left="2832" w:hanging="2832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07.2015 – 09.</w:t>
                            </w:r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Hemmersbach</w:t>
                            </w:r>
                            <w:proofErr w:type="spellEnd"/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Pracowni</w:t>
                            </w:r>
                            <w:r w:rsid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 produkcji,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przeinstalowywanie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</w:t>
                            </w:r>
                            <w:r w:rsid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ów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operacyjnych</w:t>
                            </w:r>
                            <w:r w:rsidR="00BC26C0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 laptopach, tworzenie bazy danych serwisowanych laptopów</w:t>
                            </w: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 2014-08.2014</w:t>
                            </w: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Instytut Automatyki Systemów Energetycznych – Praktyka </w:t>
                            </w: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06.2013</w:t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40452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Zakład Mechaniczny </w:t>
                            </w:r>
                            <w:proofErr w:type="spellStart"/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Metaltech</w:t>
                            </w:r>
                            <w:proofErr w:type="spellEnd"/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Dział malarski </w:t>
                            </w: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40452" w:rsidRPr="00A40452" w:rsidRDefault="00A40452" w:rsidP="00A40452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26C9" id="Prostokąt z rogami ściętymi po przekątnej 3" o:spid="_x0000_s1029" style="position:absolute;margin-left:16.3pt;margin-top:376.2pt;width:541.45pt;height:144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876415,1836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" adj="-11796480,,5400" path="m322879,l6876415,r,l6876415,1513541r-322879,322879l,1836420r,l,322879,322879,xe" fillcolor="white [3212]" strokecolor="black [3213]" strokeweight="1.5pt">
                <v:stroke joinstyle="miter"/>
                <v:formulas/>
                <v:path arrowok="t" o:connecttype="custom" o:connectlocs="322879,0;6876415,0;6876415,0;6876415,1513541;6553536,1836420;0,1836420;0,1836420;0,322879;322879,0" o:connectangles="0,0,0,0,0,0,0,0,0" textboxrect="0,0,6876415,1836420"/>
                <v:textbox>
                  <w:txbxContent>
                    <w:p w:rsidR="00A40452" w:rsidRDefault="00A40452" w:rsidP="00A40452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Doświadczenie zawodowe</w:t>
                      </w:r>
                      <w:r w:rsidR="000000B8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8E7475" w:rsidRDefault="00806426" w:rsidP="00FC7B76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ind w:left="2832" w:hanging="2832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07.2015 – 09.</w:t>
                      </w:r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Hemmersbach</w:t>
                      </w:r>
                      <w:proofErr w:type="spellEnd"/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Pracowni</w:t>
                      </w:r>
                      <w:r w:rsid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 produkcji,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przeinstalowywanie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</w:t>
                      </w:r>
                      <w:r w:rsid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ów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operacyjnych</w:t>
                      </w:r>
                      <w:r w:rsidR="00BC26C0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 laptopach, tworzenie bazy danych serwisowanych laptopów</w:t>
                      </w:r>
                    </w:p>
                    <w:p w:rsidR="00A40452" w:rsidRPr="00A40452" w:rsidRDefault="00A40452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 2014-08.2014</w:t>
                      </w: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Instytut Automatyki Systemów Energetycznych – Praktyka </w:t>
                      </w:r>
                    </w:p>
                    <w:p w:rsidR="00A40452" w:rsidRPr="00A40452" w:rsidRDefault="00A40452" w:rsidP="00A404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06.2013</w:t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40452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Zakład Mechaniczny </w:t>
                      </w:r>
                      <w:proofErr w:type="spellStart"/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Metaltech</w:t>
                      </w:r>
                      <w:proofErr w:type="spellEnd"/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Dział malarski </w:t>
                      </w:r>
                    </w:p>
                    <w:p w:rsidR="00A40452" w:rsidRPr="00A40452" w:rsidRDefault="00A40452" w:rsidP="00A40452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40452" w:rsidRPr="00A40452" w:rsidRDefault="00A40452" w:rsidP="00A40452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40452" w:rsidRPr="00A40452" w:rsidRDefault="00A40452" w:rsidP="00A40452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0BDCD" wp14:editId="419E40DB">
                <wp:simplePos x="0" y="0"/>
                <wp:positionH relativeFrom="page">
                  <wp:align>center</wp:align>
                </wp:positionH>
                <wp:positionV relativeFrom="page">
                  <wp:posOffset>2537460</wp:posOffset>
                </wp:positionV>
                <wp:extent cx="6876415" cy="2065020"/>
                <wp:effectExtent l="114300" t="114300" r="114935" b="125730"/>
                <wp:wrapSquare wrapText="bothSides"/>
                <wp:docPr id="4" name="Prostokąt z rogami ściętymi po przekątnej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206502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ysClr val="window" lastClr="FFFFFF">
                              <a:lumMod val="65000"/>
                              <a:alpha val="60000"/>
                            </a:sysClr>
                          </a:glow>
                        </a:effectLst>
                      </wps:spPr>
                      <wps:txbx>
                        <w:txbxContent>
                          <w:p w:rsidR="008E7475" w:rsidRDefault="000000B8" w:rsidP="008E747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Wykształcenie:</w:t>
                            </w:r>
                          </w:p>
                          <w:p w:rsidR="008E7475" w:rsidRDefault="008E7475" w:rsidP="008E7475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F03E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  <w:r w:rsidR="000000B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-obecn</w:t>
                            </w:r>
                            <w:r w:rsidR="007F03EF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000B8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Politechnika Wrocławska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7408B" w:rsidRDefault="008E7475" w:rsidP="008E7475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7408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Wydział Informatyki i Zarzadzania, Kierunek Informatyka  </w:t>
                            </w:r>
                          </w:p>
                          <w:p w:rsidR="007F03EF" w:rsidRDefault="007F03EF" w:rsidP="007F03EF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10.2013-2015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Politechnika Wrocławska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E7475" w:rsidRDefault="007F03EF" w:rsidP="008E7475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Wydział Elektroniki, Kierunek Automatyka i Robotyka</w:t>
                            </w:r>
                          </w:p>
                          <w:p w:rsidR="008E7475" w:rsidRDefault="000000B8" w:rsidP="008E7475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09.2010-04.2013</w:t>
                            </w:r>
                            <w:r w:rsidR="008E7475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Zespół Szkół Ponadgimnazjalnych w Kaliszu Pomorskim</w:t>
                            </w:r>
                          </w:p>
                          <w:p w:rsidR="000000B8" w:rsidRDefault="000000B8" w:rsidP="000000B8">
                            <w:pPr>
                              <w:tabs>
                                <w:tab w:val="left" w:pos="284"/>
                                <w:tab w:val="left" w:pos="2835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Profil medyczno-politechniczny</w:t>
                            </w:r>
                          </w:p>
                          <w:p w:rsidR="008E7475" w:rsidRPr="00A40452" w:rsidRDefault="008E7475" w:rsidP="008E7475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E7475" w:rsidRPr="00A40452" w:rsidRDefault="008E7475" w:rsidP="008E7475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7475" w:rsidRPr="00A40452" w:rsidRDefault="008E7475" w:rsidP="008E7475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7475" w:rsidRPr="00A40452" w:rsidRDefault="008E7475" w:rsidP="008E7475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BDCD" id="Prostokąt z rogami ściętymi po przekątnej 4" o:spid="_x0000_s1030" style="position:absolute;margin-left:0;margin-top:199.8pt;width:541.45pt;height:162.6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coordsize="6876415,2065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" adj="-11796480,,5400" path="m363072,l6876415,r,l6876415,1701948r-363072,363072l,2065020r,l,363072,363072,xe" fillcolor="window" strokecolor="windowText" strokeweight="1.5pt">
                <v:stroke joinstyle="miter"/>
                <v:formulas/>
                <v:path arrowok="t" o:connecttype="custom" o:connectlocs="363072,0;6876415,0;6876415,0;6876415,1701948;6513343,2065020;0,2065020;0,2065020;0,363072;363072,0" o:connectangles="0,0,0,0,0,0,0,0,0" textboxrect="0,0,6876415,2065020"/>
                <v:textbox>
                  <w:txbxContent>
                    <w:p w:rsidR="008E7475" w:rsidRDefault="000000B8" w:rsidP="008E747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Wykształcenie:</w:t>
                      </w:r>
                    </w:p>
                    <w:p w:rsidR="008E7475" w:rsidRDefault="008E7475" w:rsidP="008E7475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F03E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</w:t>
                      </w:r>
                      <w:r w:rsidR="000000B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-obecn</w:t>
                      </w:r>
                      <w:r w:rsidR="007F03EF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000B8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Politechnika Wrocławska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7408B" w:rsidRDefault="008E7475" w:rsidP="008E7475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7408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Wydział Informatyki i Zarzadzania, Kierunek Informatyka  </w:t>
                      </w:r>
                    </w:p>
                    <w:p w:rsidR="007F03EF" w:rsidRDefault="007F03EF" w:rsidP="007F03EF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10.2013-2015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Politechnika Wrocławska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E7475" w:rsidRDefault="007F03EF" w:rsidP="008E7475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Wydział Elektroniki, Kierunek Automatyka i Robotyka</w:t>
                      </w:r>
                    </w:p>
                    <w:p w:rsidR="008E7475" w:rsidRDefault="000000B8" w:rsidP="008E7475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09.2010-04.2013</w:t>
                      </w:r>
                      <w:r w:rsidR="008E7475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Zespół Szkół Ponadgimnazjalnych w Kaliszu Pomorskim</w:t>
                      </w:r>
                    </w:p>
                    <w:p w:rsidR="000000B8" w:rsidRDefault="000000B8" w:rsidP="000000B8">
                      <w:pPr>
                        <w:tabs>
                          <w:tab w:val="left" w:pos="284"/>
                          <w:tab w:val="left" w:pos="2835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Profil medyczno-politechniczny</w:t>
                      </w:r>
                    </w:p>
                    <w:p w:rsidR="008E7475" w:rsidRPr="00A40452" w:rsidRDefault="008E7475" w:rsidP="008E7475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E7475" w:rsidRPr="00A40452" w:rsidRDefault="008E7475" w:rsidP="008E7475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E7475" w:rsidRPr="00A40452" w:rsidRDefault="008E7475" w:rsidP="008E7475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E7475" w:rsidRPr="00A40452" w:rsidRDefault="008E7475" w:rsidP="008E7475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000B8" w:rsidRPr="000000B8" w:rsidRDefault="007872BD" w:rsidP="000000B8">
      <w:pPr>
        <w:rPr>
          <w:rFonts w:ascii="Tahoma" w:hAnsi="Tahoma" w:cs="Tahoma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00DC8" wp14:editId="613D8AF8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876415" cy="3048000"/>
                <wp:effectExtent l="114300" t="114300" r="133985" b="133350"/>
                <wp:wrapSquare wrapText="bothSides"/>
                <wp:docPr id="12" name="Prostokąt z rogami ściętymi po przekątnej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304800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ysClr val="window" lastClr="FFFFFF">
                              <a:lumMod val="65000"/>
                              <a:alpha val="60000"/>
                            </a:sysClr>
                          </a:glow>
                        </a:effectLst>
                      </wps:spPr>
                      <wps:txbx>
                        <w:txbxContent>
                          <w:p w:rsidR="00B62BF2" w:rsidRPr="004A2511" w:rsidRDefault="00B62BF2" w:rsidP="008D16C0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16C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Certyfikaty</w:t>
                            </w:r>
                            <w:r w:rsidRPr="004A2511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8D16C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projekty</w:t>
                            </w:r>
                            <w:r w:rsidRPr="004A2511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ind w:left="2835" w:hanging="283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251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 06 2014-29 06 2014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Ukończenie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szkolena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Auditor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Wewnetrznego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Systemu Zarządzania jakością ISO 9001, ISO 14001, PN-18001/OHSAS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27833" w:rsidRDefault="00B62BF2" w:rsidP="00F27833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ind w:left="2835" w:hanging="283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4-6 03 2014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2783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Konferencja ,,Informatyka Biznesowa”</w:t>
                            </w:r>
                          </w:p>
                          <w:p w:rsidR="00F27833" w:rsidRDefault="00F27833" w:rsidP="00F27833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ind w:left="2835" w:hanging="283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05 2012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Konkurs Fizyczny ,,Złoty Kwant” – Uczestnik finału ogólnopolskiego 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2835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12.2010-08.2013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Projekt ,,Kompetencje Kluczowe Drogą do Kariery”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3119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Stworzenie modelu i realizacja Inteligentnego Ogrodu Projekt pokazywany był na konferencji kończącej projekt 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-142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Człuchów 05-06 06 2013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-142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Poznanie pracy metodą projektu</w:t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3119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Zdobycie kompetencji: praca w zespole, asertywność, negocjacje</w:t>
                            </w:r>
                          </w:p>
                          <w:p w:rsidR="00F27833" w:rsidRDefault="00F27833" w:rsidP="00F27833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B62BF2" w:rsidRDefault="00B62BF2" w:rsidP="00B62BF2">
                            <w:pPr>
                              <w:tabs>
                                <w:tab w:val="left" w:pos="284"/>
                                <w:tab w:val="left" w:pos="3119"/>
                              </w:tabs>
                              <w:spacing w:after="0"/>
                              <w:ind w:left="3119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2BF2" w:rsidRPr="00A40452" w:rsidRDefault="00B62BF2" w:rsidP="00B62BF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2BF2" w:rsidRPr="00A40452" w:rsidRDefault="00B62BF2" w:rsidP="00B62BF2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2BF2" w:rsidRPr="00A40452" w:rsidRDefault="00B62BF2" w:rsidP="00B62BF2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2BF2" w:rsidRPr="00A40452" w:rsidRDefault="00B62BF2" w:rsidP="00B62BF2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0DC8" id="Prostokąt z rogami ściętymi po przekątnej 12" o:spid="_x0000_s1031" style="position:absolute;margin-left:0;margin-top:0;width:541.45pt;height:240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margin;mso-height-relative:margin;v-text-anchor:middle" coordsize="6876415,30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" adj="-11796480,,5400" path="m535899,l6876415,r,l6876415,2512101r-535899,535899l,3048000r,l,535899,535899,xe" fillcolor="window" strokecolor="windowText" strokeweight="1.5pt">
                <v:stroke joinstyle="miter"/>
                <v:formulas/>
                <v:path arrowok="t" o:connecttype="custom" o:connectlocs="535899,0;6876415,0;6876415,0;6876415,2512101;6340516,3048000;0,3048000;0,3048000;0,535899;535899,0" o:connectangles="0,0,0,0,0,0,0,0,0" textboxrect="0,0,6876415,3048000"/>
                <v:textbox>
                  <w:txbxContent>
                    <w:p w:rsidR="00B62BF2" w:rsidRPr="004A2511" w:rsidRDefault="00B62BF2" w:rsidP="008D16C0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16C0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Certyfikaty</w:t>
                      </w:r>
                      <w:r w:rsidRPr="004A2511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8D16C0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projekty</w:t>
                      </w:r>
                      <w:r w:rsidRPr="004A2511"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ind w:left="2835" w:hanging="283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251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 06 2014-29 06 2014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Ukończenie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szkolena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Auditor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Wewnetrznego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Systemu Zarządzania jakością ISO 9001, ISO 14001, PN-18001/OHSAS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27833" w:rsidRDefault="00B62BF2" w:rsidP="00F27833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ind w:left="2835" w:hanging="283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4-6 03 2014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2783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Konferencja ,,Informatyka Biznesowa”</w:t>
                      </w:r>
                    </w:p>
                    <w:p w:rsidR="00F27833" w:rsidRDefault="00F27833" w:rsidP="00F27833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ind w:left="2835" w:hanging="283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05 2012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Konkurs Fizyczny ,,Złoty Kwant” – Uczestnik finału ogólnopolskiego 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2835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12.2010-08.2013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Projekt ,,Kompetencje Kluczowe Drogą do Kariery”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3119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Stworzenie modelu i realizacja Inteligentnego Ogrodu Projekt pokazywany był na konferencji kończącej projekt 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-142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Człuchów 05-06 06 2013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-142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Poznanie pracy metodą projektu</w:t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3119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Zdobycie kompetencji: praca w zespole, asertywność, negocjacje</w:t>
                      </w:r>
                    </w:p>
                    <w:p w:rsidR="00F27833" w:rsidRDefault="00F27833" w:rsidP="00F27833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B62BF2" w:rsidRDefault="00B62BF2" w:rsidP="00B62BF2">
                      <w:pPr>
                        <w:tabs>
                          <w:tab w:val="left" w:pos="284"/>
                          <w:tab w:val="left" w:pos="3119"/>
                        </w:tabs>
                        <w:spacing w:after="0"/>
                        <w:ind w:left="3119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62BF2" w:rsidRPr="00A40452" w:rsidRDefault="00B62BF2" w:rsidP="00B62BF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62BF2" w:rsidRPr="00A40452" w:rsidRDefault="00B62BF2" w:rsidP="00B62BF2">
                      <w:p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62BF2" w:rsidRPr="00A40452" w:rsidRDefault="00B62BF2" w:rsidP="00B62BF2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62BF2" w:rsidRPr="00A40452" w:rsidRDefault="00B62BF2" w:rsidP="00B62BF2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364F6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5A764" wp14:editId="01235902">
                <wp:simplePos x="0" y="0"/>
                <wp:positionH relativeFrom="page">
                  <wp:align>center</wp:align>
                </wp:positionH>
                <wp:positionV relativeFrom="margin">
                  <wp:posOffset>292100</wp:posOffset>
                </wp:positionV>
                <wp:extent cx="6876415" cy="3017520"/>
                <wp:effectExtent l="114300" t="114300" r="133985" b="125730"/>
                <wp:wrapSquare wrapText="bothSides"/>
                <wp:docPr id="9" name="Prostokąt z rogami ściętymi po przekątnej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415" cy="301752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0E" w:rsidRDefault="00153A0E" w:rsidP="00153A0E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Umiejętności:</w:t>
                            </w:r>
                          </w:p>
                          <w:p w:rsidR="009B36D3" w:rsidRDefault="009B36D3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Umiejętność obsługi systemów Windows, Linux i pakietu Microsoft Office. </w:t>
                            </w:r>
                          </w:p>
                          <w:p w:rsidR="009B36D3" w:rsidRDefault="00642DCF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Średnia</w:t>
                            </w:r>
                            <w:r w:rsid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</w:t>
                            </w:r>
                            <w:r w:rsidR="009B36D3"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najomość języków programowania </w:t>
                            </w:r>
                            <w:r w:rsidR="00241E91"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241E91"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41E91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9B36D3"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9B36D3" w:rsidRDefault="00642DCF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Programowanie orientowane obiektowo w językach C++, JAVA</w:t>
                            </w:r>
                          </w:p>
                          <w:p w:rsidR="00642DCF" w:rsidRDefault="00642DCF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Podstawowa znajomość znaczników HTML i CSS</w:t>
                            </w:r>
                          </w:p>
                          <w:p w:rsidR="00F7408B" w:rsidRDefault="00F7408B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Podstawowa znajomość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642DCF" w:rsidRDefault="00642DCF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Podstawowy poziom pisanie skryptów PHP</w:t>
                            </w:r>
                          </w:p>
                          <w:p w:rsidR="00642DCF" w:rsidRPr="00642DCF" w:rsidRDefault="00642DCF" w:rsidP="00642DCF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Podstawowa znajomość obsługi baz danych i zapytań SQL</w:t>
                            </w:r>
                          </w:p>
                          <w:p w:rsidR="009B36D3" w:rsidRDefault="009B36D3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Pisanie aplikacji okienkowych w językach C++ i JAVA. </w:t>
                            </w:r>
                          </w:p>
                          <w:p w:rsidR="009B36D3" w:rsidRDefault="009B36D3" w:rsidP="00A3566D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Znajomość systemu kontroli wersji </w:t>
                            </w:r>
                            <w:proofErr w:type="spellStart"/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  <w:proofErr w:type="spellEnd"/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Source </w:t>
                            </w:r>
                            <w:proofErr w:type="spellStart"/>
                            <w:r w:rsidRPr="009B36D3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Tree</w:t>
                            </w:r>
                            <w:proofErr w:type="spellEnd"/>
                          </w:p>
                          <w:p w:rsidR="00642DCF" w:rsidRPr="00241E91" w:rsidRDefault="00642DCF" w:rsidP="00241E91">
                            <w:pPr>
                              <w:tabs>
                                <w:tab w:val="left" w:pos="284"/>
                                <w:tab w:val="left" w:pos="3402"/>
                              </w:tabs>
                              <w:ind w:left="360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42DCF" w:rsidRPr="009B36D3" w:rsidRDefault="00642DCF" w:rsidP="00F7408B">
                            <w:pPr>
                              <w:pStyle w:val="Akapitzlist"/>
                              <w:tabs>
                                <w:tab w:val="left" w:pos="284"/>
                                <w:tab w:val="left" w:pos="3402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3A0E" w:rsidRPr="00A40452" w:rsidRDefault="00153A0E" w:rsidP="00153A0E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3A0E" w:rsidRPr="00A40452" w:rsidRDefault="00153A0E" w:rsidP="00153A0E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A764" id="Prostokąt z rogami ściętymi po przekątnej 9" o:spid="_x0000_s1032" style="position:absolute;margin-left:0;margin-top:23pt;width:541.45pt;height:237.6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middle" coordsize="6876415,3017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" adj="-11796480,,5400" path="m530540,l6876415,r,l6876415,2486980r-530540,530540l,3017520r,l,530540,530540,xe" fillcolor="white [3212]" strokecolor="black [3213]" strokeweight="1.5pt">
                <v:stroke joinstyle="miter"/>
                <v:formulas/>
                <v:path arrowok="t" o:connecttype="custom" o:connectlocs="530540,0;6876415,0;6876415,0;6876415,2486980;6345875,3017520;0,3017520;0,3017520;0,530540;530540,0" o:connectangles="0,0,0,0,0,0,0,0,0" textboxrect="0,0,6876415,3017520"/>
                <v:textbox>
                  <w:txbxContent>
                    <w:p w:rsidR="00153A0E" w:rsidRDefault="00153A0E" w:rsidP="00153A0E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Umiejętności:</w:t>
                      </w:r>
                    </w:p>
                    <w:p w:rsidR="009B36D3" w:rsidRDefault="009B36D3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Umiejętność obsługi systemów Windows, Linux i pakietu Microsoft Office. </w:t>
                      </w:r>
                    </w:p>
                    <w:p w:rsidR="009B36D3" w:rsidRDefault="00642DCF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Średnia</w:t>
                      </w:r>
                      <w:r w:rsid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z</w:t>
                      </w:r>
                      <w:r w:rsidR="009B36D3"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najomość języków programowania </w:t>
                      </w:r>
                      <w:r w:rsidR="00241E91"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241E91"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41E91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9B36D3"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9B36D3" w:rsidRDefault="00642DCF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Programowanie orientowane obiektowo w językach C++, JAVA</w:t>
                      </w:r>
                    </w:p>
                    <w:p w:rsidR="00642DCF" w:rsidRDefault="00642DCF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Podstawowa znajomość znaczników HTML i CSS</w:t>
                      </w:r>
                    </w:p>
                    <w:p w:rsidR="00F7408B" w:rsidRDefault="00F7408B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Podstawowa znajomość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AngularJS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642DCF" w:rsidRDefault="00642DCF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Podstawowy poziom pisanie skryptów PHP</w:t>
                      </w:r>
                    </w:p>
                    <w:p w:rsidR="00642DCF" w:rsidRPr="00642DCF" w:rsidRDefault="00642DCF" w:rsidP="00642DCF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Podstawowa znajomość obsługi baz danych i zapytań SQL</w:t>
                      </w:r>
                    </w:p>
                    <w:p w:rsidR="009B36D3" w:rsidRDefault="009B36D3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Pisanie aplikacji okienkowych w językach C++ i JAVA. </w:t>
                      </w:r>
                    </w:p>
                    <w:p w:rsidR="009B36D3" w:rsidRDefault="009B36D3" w:rsidP="00A3566D">
                      <w:pPr>
                        <w:pStyle w:val="Akapitzlist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Znajomość systemu kontroli wersji </w:t>
                      </w:r>
                      <w:proofErr w:type="spellStart"/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</w:t>
                      </w:r>
                      <w:proofErr w:type="spellEnd"/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Source </w:t>
                      </w:r>
                      <w:proofErr w:type="spellStart"/>
                      <w:r w:rsidRPr="009B36D3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Tree</w:t>
                      </w:r>
                      <w:proofErr w:type="spellEnd"/>
                    </w:p>
                    <w:p w:rsidR="00642DCF" w:rsidRPr="00241E91" w:rsidRDefault="00642DCF" w:rsidP="00241E91">
                      <w:pPr>
                        <w:tabs>
                          <w:tab w:val="left" w:pos="284"/>
                          <w:tab w:val="left" w:pos="3402"/>
                        </w:tabs>
                        <w:ind w:left="360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42DCF" w:rsidRPr="009B36D3" w:rsidRDefault="00642DCF" w:rsidP="00F7408B">
                      <w:pPr>
                        <w:pStyle w:val="Akapitzlist"/>
                        <w:tabs>
                          <w:tab w:val="left" w:pos="284"/>
                          <w:tab w:val="left" w:pos="3402"/>
                        </w:tabs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3A0E" w:rsidRPr="00A40452" w:rsidRDefault="00153A0E" w:rsidP="00153A0E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53A0E" w:rsidRPr="00A40452" w:rsidRDefault="00153A0E" w:rsidP="00153A0E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0000B8" w:rsidRPr="000000B8" w:rsidRDefault="007872BD" w:rsidP="000000B8">
      <w:pPr>
        <w:rPr>
          <w:rFonts w:ascii="Tahoma" w:hAnsi="Tahoma" w:cs="Tahoma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84430" wp14:editId="2BACC9C5">
                <wp:simplePos x="0" y="0"/>
                <wp:positionH relativeFrom="margin">
                  <wp:align>right</wp:align>
                </wp:positionH>
                <wp:positionV relativeFrom="page">
                  <wp:posOffset>7078980</wp:posOffset>
                </wp:positionV>
                <wp:extent cx="2814320" cy="990600"/>
                <wp:effectExtent l="114300" t="114300" r="138430" b="133350"/>
                <wp:wrapSquare wrapText="bothSides"/>
                <wp:docPr id="10" name="Prostokąt z rogami ściętymi po przekątnej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990600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ysClr val="window" lastClr="FFFFFF">
                              <a:lumMod val="65000"/>
                              <a:alpha val="60000"/>
                            </a:sysClr>
                          </a:glow>
                        </a:effectLst>
                      </wps:spPr>
                      <wps:txbx>
                        <w:txbxContent>
                          <w:p w:rsidR="00AB696F" w:rsidRDefault="00AB696F" w:rsidP="00AB696F">
                            <w:pPr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Języki:</w:t>
                            </w:r>
                          </w:p>
                          <w:p w:rsidR="00AB6E4B" w:rsidRPr="00AB6E4B" w:rsidRDefault="00AB6E4B" w:rsidP="00AB6E4B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E4B"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Angielski B1</w:t>
                            </w:r>
                          </w:p>
                          <w:p w:rsidR="00AB6E4B" w:rsidRPr="00AB6E4B" w:rsidRDefault="00AB6E4B" w:rsidP="00476122">
                            <w:pPr>
                              <w:pStyle w:val="Akapitzlist"/>
                              <w:ind w:left="578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6E4B" w:rsidRDefault="00AB6E4B" w:rsidP="00AB696F">
                            <w:pPr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0"/>
                                <w:tab w:val="left" w:pos="2694"/>
                              </w:tabs>
                              <w:spacing w:after="0"/>
                              <w:ind w:left="3251" w:hanging="622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4430" id="Prostokąt z rogami ściętymi po przekątnej 10" o:spid="_x0000_s1033" style="position:absolute;margin-left:170.4pt;margin-top:557.4pt;width:221.6pt;height:7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coordsize="281432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" adj="-11796480,,5400" path="m174167,l2814320,r,l2814320,816433,2640153,990600,,990600r,l,174167,174167,xe" fillcolor="window" strokecolor="windowText" strokeweight="1.5pt">
                <v:stroke joinstyle="miter"/>
                <v:formulas/>
                <v:path arrowok="t" o:connecttype="custom" o:connectlocs="174167,0;2814320,0;2814320,0;2814320,816433;2640153,990600;0,990600;0,990600;0,174167;174167,0" o:connectangles="0,0,0,0,0,0,0,0,0" textboxrect="0,0,2814320,990600"/>
                <v:textbox>
                  <w:txbxContent>
                    <w:p w:rsidR="00AB696F" w:rsidRDefault="00AB696F" w:rsidP="00AB696F">
                      <w:pPr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Języki:</w:t>
                      </w:r>
                    </w:p>
                    <w:p w:rsidR="00AB6E4B" w:rsidRPr="00AB6E4B" w:rsidRDefault="00AB6E4B" w:rsidP="00AB6E4B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E4B"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Angielski B1</w:t>
                      </w:r>
                    </w:p>
                    <w:p w:rsidR="00AB6E4B" w:rsidRPr="00AB6E4B" w:rsidRDefault="00AB6E4B" w:rsidP="00476122">
                      <w:pPr>
                        <w:pStyle w:val="Akapitzlist"/>
                        <w:ind w:left="578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B6E4B" w:rsidRDefault="00AB6E4B" w:rsidP="00AB696F">
                      <w:pPr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B696F" w:rsidRPr="00A40452" w:rsidRDefault="00AB696F" w:rsidP="00AB696F">
                      <w:pPr>
                        <w:tabs>
                          <w:tab w:val="left" w:pos="0"/>
                          <w:tab w:val="left" w:pos="2694"/>
                        </w:tabs>
                        <w:spacing w:after="0"/>
                        <w:ind w:left="3251" w:hanging="622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696F" w:rsidRPr="00A40452" w:rsidRDefault="00AB696F" w:rsidP="00AB696F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B696F" w:rsidRPr="00A40452" w:rsidRDefault="00AB696F" w:rsidP="00AB696F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ind w:left="-142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728DF" wp14:editId="63B7AFB4">
                <wp:simplePos x="0" y="0"/>
                <wp:positionH relativeFrom="margin">
                  <wp:posOffset>175260</wp:posOffset>
                </wp:positionH>
                <wp:positionV relativeFrom="page">
                  <wp:posOffset>7029450</wp:posOffset>
                </wp:positionV>
                <wp:extent cx="3170555" cy="1781175"/>
                <wp:effectExtent l="114300" t="114300" r="125095" b="142875"/>
                <wp:wrapSquare wrapText="bothSides"/>
                <wp:docPr id="6" name="Prostokąt z rogami ściętymi po przekątnej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1781175"/>
                        </a:xfrm>
                        <a:prstGeom prst="snip2DiagRect">
                          <a:avLst>
                            <a:gd name="adj1" fmla="val 17582"/>
                            <a:gd name="adj2" fmla="val 0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ysClr val="window" lastClr="FFFFFF">
                              <a:lumMod val="65000"/>
                              <a:alpha val="60000"/>
                            </a:sysClr>
                          </a:glow>
                        </a:effectLst>
                      </wps:spPr>
                      <wps:txbx>
                        <w:txbxContent>
                          <w:p w:rsidR="00AB696F" w:rsidRPr="00642DCF" w:rsidRDefault="00AB696F" w:rsidP="00AB696F">
                            <w:pPr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Hobby:</w:t>
                            </w:r>
                          </w:p>
                          <w:p w:rsidR="00BC2872" w:rsidRPr="00642DCF" w:rsidRDefault="00BC2872" w:rsidP="00BC287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DC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Rękodzieło artystyczne (origami, haft, szydełkowanie) </w:t>
                            </w:r>
                          </w:p>
                          <w:p w:rsidR="00BC2872" w:rsidRPr="00642DCF" w:rsidRDefault="00BC2872" w:rsidP="00BC287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DC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Gotowanie         </w:t>
                            </w:r>
                          </w:p>
                          <w:p w:rsidR="00BC2872" w:rsidRPr="00642DCF" w:rsidRDefault="00BC2872" w:rsidP="00BC287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DC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Filmy                                        </w:t>
                            </w:r>
                          </w:p>
                          <w:p w:rsidR="00BC2872" w:rsidRPr="00642DCF" w:rsidRDefault="00BC2872" w:rsidP="00BC287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2DC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Sztuczki magiczne</w:t>
                            </w: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0"/>
                                <w:tab w:val="left" w:pos="2694"/>
                              </w:tabs>
                              <w:spacing w:after="0"/>
                              <w:ind w:left="3251" w:hanging="6225"/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ind w:left="-142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B696F" w:rsidRPr="00A40452" w:rsidRDefault="00AB696F" w:rsidP="00AB696F">
                            <w:pPr>
                              <w:tabs>
                                <w:tab w:val="left" w:pos="142"/>
                                <w:tab w:val="left" w:pos="426"/>
                                <w:tab w:val="left" w:pos="3969"/>
                              </w:tabs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28DF" id="Prostokąt z rogami ściętymi po przekątnej 6" o:spid="_x0000_s1034" style="position:absolute;margin-left:13.8pt;margin-top:553.5pt;width:249.65pt;height:1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70555,178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" adj="-11796480,,5400" path="m313166,l3170555,r,l3170555,1468009r-313166,313166l,1781175r,l,313166,313166,xe" fillcolor="window" strokecolor="windowText" strokeweight="1.5pt">
                <v:stroke joinstyle="miter"/>
                <v:formulas/>
                <v:path arrowok="t" o:connecttype="custom" o:connectlocs="313166,0;3170555,0;3170555,0;3170555,1468009;2857389,1781175;0,1781175;0,1781175;0,313166;313166,0" o:connectangles="0,0,0,0,0,0,0,0,0" textboxrect="0,0,3170555,1781175"/>
                <v:textbox>
                  <w:txbxContent>
                    <w:p w:rsidR="00AB696F" w:rsidRPr="00642DCF" w:rsidRDefault="00AB696F" w:rsidP="00AB696F">
                      <w:pPr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0"/>
                          <w:szCs w:val="3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Hobby:</w:t>
                      </w:r>
                    </w:p>
                    <w:p w:rsidR="00BC2872" w:rsidRPr="00642DCF" w:rsidRDefault="00BC2872" w:rsidP="00BC2872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2DCF"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Rękodzieło artystyczne (origami, haft, szydełkowanie) </w:t>
                      </w:r>
                    </w:p>
                    <w:p w:rsidR="00BC2872" w:rsidRPr="00642DCF" w:rsidRDefault="00BC2872" w:rsidP="00BC2872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2DCF"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Gotowanie         </w:t>
                      </w:r>
                    </w:p>
                    <w:p w:rsidR="00BC2872" w:rsidRPr="00642DCF" w:rsidRDefault="00BC2872" w:rsidP="00BC2872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2DCF"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Filmy                                        </w:t>
                      </w:r>
                    </w:p>
                    <w:p w:rsidR="00BC2872" w:rsidRPr="00642DCF" w:rsidRDefault="00BC2872" w:rsidP="00BC2872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2DCF">
                        <w:rPr>
                          <w:rFonts w:ascii="Tahoma" w:hAnsi="Tahoma" w:cs="Tahom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Sztuczki magiczne</w:t>
                      </w:r>
                    </w:p>
                    <w:p w:rsidR="00AB696F" w:rsidRPr="00A40452" w:rsidRDefault="00AB696F" w:rsidP="00AB696F">
                      <w:pPr>
                        <w:tabs>
                          <w:tab w:val="left" w:pos="0"/>
                          <w:tab w:val="left" w:pos="2694"/>
                        </w:tabs>
                        <w:spacing w:after="0"/>
                        <w:ind w:left="3251" w:hanging="6225"/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B696F" w:rsidRPr="00A40452" w:rsidRDefault="00AB696F" w:rsidP="00AB696F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ind w:left="-142"/>
                        <w:rPr>
                          <w:rFonts w:ascii="Tahoma" w:hAnsi="Tahoma" w:cs="Tahoma"/>
                          <w:b/>
                          <w:color w:val="000000" w:themeColor="text1"/>
                          <w:sz w:val="56"/>
                          <w:szCs w:val="5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B696F" w:rsidRPr="00A40452" w:rsidRDefault="00AB696F" w:rsidP="00AB696F">
                      <w:pPr>
                        <w:tabs>
                          <w:tab w:val="left" w:pos="142"/>
                          <w:tab w:val="left" w:pos="426"/>
                          <w:tab w:val="left" w:pos="3969"/>
                        </w:tabs>
                        <w:ind w:left="-142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0000B8" w:rsidRDefault="000000B8" w:rsidP="000000B8">
      <w:pPr>
        <w:rPr>
          <w:rFonts w:ascii="Tahoma" w:hAnsi="Tahoma" w:cs="Tahoma"/>
        </w:rPr>
      </w:pPr>
    </w:p>
    <w:p w:rsidR="00D85CD6" w:rsidRDefault="00D85CD6" w:rsidP="000000B8">
      <w:pPr>
        <w:rPr>
          <w:rFonts w:ascii="Tahoma" w:hAnsi="Tahoma" w:cs="Tahoma"/>
        </w:rPr>
      </w:pPr>
    </w:p>
    <w:p w:rsidR="00D85CD6" w:rsidRDefault="00D85CD6" w:rsidP="000000B8">
      <w:pPr>
        <w:rPr>
          <w:rFonts w:ascii="Tahoma" w:hAnsi="Tahoma" w:cs="Tahoma"/>
        </w:rPr>
      </w:pPr>
    </w:p>
    <w:p w:rsidR="00D85CD6" w:rsidRDefault="00D85CD6" w:rsidP="000000B8">
      <w:pPr>
        <w:rPr>
          <w:rFonts w:ascii="Tahoma" w:hAnsi="Tahoma" w:cs="Tahoma"/>
        </w:rPr>
      </w:pPr>
    </w:p>
    <w:p w:rsidR="00476122" w:rsidRDefault="00476122" w:rsidP="00AB696F">
      <w:pPr>
        <w:tabs>
          <w:tab w:val="left" w:pos="1141"/>
        </w:tabs>
        <w:rPr>
          <w:rFonts w:ascii="Tahoma" w:hAnsi="Tahoma" w:cs="Tahoma"/>
        </w:rPr>
      </w:pPr>
    </w:p>
    <w:p w:rsidR="007872BD" w:rsidRDefault="007872BD" w:rsidP="008D16C0">
      <w:pPr>
        <w:tabs>
          <w:tab w:val="left" w:pos="1141"/>
        </w:tabs>
      </w:pPr>
    </w:p>
    <w:p w:rsidR="007872BD" w:rsidRPr="007872BD" w:rsidRDefault="007872BD" w:rsidP="008D16C0">
      <w:pPr>
        <w:tabs>
          <w:tab w:val="left" w:pos="1141"/>
        </w:tabs>
        <w:rPr>
          <w:b/>
        </w:rPr>
      </w:pPr>
    </w:p>
    <w:p w:rsidR="00F33361" w:rsidRDefault="00F33361" w:rsidP="008D16C0">
      <w:pPr>
        <w:tabs>
          <w:tab w:val="left" w:pos="1141"/>
        </w:tabs>
        <w:rPr>
          <w:b/>
        </w:rPr>
      </w:pPr>
      <w:r w:rsidRPr="007872BD">
        <w:rPr>
          <w:b/>
        </w:rPr>
        <w:t>Na prośbę p</w:t>
      </w:r>
      <w:r w:rsidR="007872BD" w:rsidRPr="007872BD">
        <w:rPr>
          <w:b/>
        </w:rPr>
        <w:t>racodawcy udostępnię referencje.</w:t>
      </w:r>
    </w:p>
    <w:p w:rsidR="007872BD" w:rsidRPr="007872BD" w:rsidRDefault="007872BD" w:rsidP="008D16C0">
      <w:pPr>
        <w:tabs>
          <w:tab w:val="left" w:pos="1141"/>
        </w:tabs>
        <w:rPr>
          <w:b/>
        </w:rPr>
      </w:pPr>
    </w:p>
    <w:p w:rsidR="00BC2872" w:rsidRPr="000000B8" w:rsidRDefault="00AB696F" w:rsidP="008D16C0">
      <w:pPr>
        <w:tabs>
          <w:tab w:val="left" w:pos="1141"/>
        </w:tabs>
        <w:rPr>
          <w:rFonts w:ascii="Tahoma" w:hAnsi="Tahoma" w:cs="Tahoma"/>
        </w:rPr>
      </w:pPr>
      <w:r>
        <w:t>„Wyrażam zgodę na przetwarzanie moich danych osobowych zawartych w mojej ofercie pracy dla potrzeb niezbędnych do realizacji procesu rekrutacji (zgodnie z ustawą z dn. 29.08.97 roku o Ochronie Danych Osobowych Dz. Ust Nr 133 po</w:t>
      </w:r>
      <w:r w:rsidR="00BC2872">
        <w:t>z. 882)”</w:t>
      </w:r>
    </w:p>
    <w:sectPr w:rsidR="00BC2872" w:rsidRPr="000000B8" w:rsidSect="00642DCF">
      <w:pgSz w:w="11906" w:h="16838"/>
      <w:pgMar w:top="284" w:right="42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7D0"/>
    <w:multiLevelType w:val="hybridMultilevel"/>
    <w:tmpl w:val="A4584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5F0D"/>
    <w:multiLevelType w:val="hybridMultilevel"/>
    <w:tmpl w:val="5CBC141C"/>
    <w:lvl w:ilvl="0" w:tplc="0415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" w15:restartNumberingAfterBreak="0">
    <w:nsid w:val="1E875EEE"/>
    <w:multiLevelType w:val="hybridMultilevel"/>
    <w:tmpl w:val="5BF05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B1C36"/>
    <w:multiLevelType w:val="hybridMultilevel"/>
    <w:tmpl w:val="0D409BC2"/>
    <w:lvl w:ilvl="0" w:tplc="0415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7E765350"/>
    <w:multiLevelType w:val="hybridMultilevel"/>
    <w:tmpl w:val="D79E4B9A"/>
    <w:lvl w:ilvl="0" w:tplc="041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F1"/>
    <w:rsid w:val="000000B8"/>
    <w:rsid w:val="0000503A"/>
    <w:rsid w:val="000C1318"/>
    <w:rsid w:val="00153A0E"/>
    <w:rsid w:val="00241E91"/>
    <w:rsid w:val="00323796"/>
    <w:rsid w:val="00364F6B"/>
    <w:rsid w:val="0037058D"/>
    <w:rsid w:val="00475C9C"/>
    <w:rsid w:val="00476122"/>
    <w:rsid w:val="004A2511"/>
    <w:rsid w:val="00642DCF"/>
    <w:rsid w:val="007872BD"/>
    <w:rsid w:val="007B6C89"/>
    <w:rsid w:val="007F03EF"/>
    <w:rsid w:val="00806426"/>
    <w:rsid w:val="008D16C0"/>
    <w:rsid w:val="008E7475"/>
    <w:rsid w:val="00997EC7"/>
    <w:rsid w:val="009B36D3"/>
    <w:rsid w:val="009F25EF"/>
    <w:rsid w:val="00A3566D"/>
    <w:rsid w:val="00A40452"/>
    <w:rsid w:val="00A65C97"/>
    <w:rsid w:val="00AB696F"/>
    <w:rsid w:val="00AB6E4B"/>
    <w:rsid w:val="00B62BF2"/>
    <w:rsid w:val="00BC26C0"/>
    <w:rsid w:val="00BC2872"/>
    <w:rsid w:val="00CC1915"/>
    <w:rsid w:val="00CD483D"/>
    <w:rsid w:val="00D85CD6"/>
    <w:rsid w:val="00E36A9F"/>
    <w:rsid w:val="00F27833"/>
    <w:rsid w:val="00F33361"/>
    <w:rsid w:val="00F40DE8"/>
    <w:rsid w:val="00F7408B"/>
    <w:rsid w:val="00F91A40"/>
    <w:rsid w:val="00FB496B"/>
    <w:rsid w:val="00FB6BF1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8214"/>
  <w15:chartTrackingRefBased/>
  <w15:docId w15:val="{6C75A553-DC6A-47F5-859C-229E531C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0C1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4045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C287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C13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Dąbrowski</dc:creator>
  <cp:keywords/>
  <dc:description/>
  <cp:lastModifiedBy>BiuroKarier</cp:lastModifiedBy>
  <cp:revision>4</cp:revision>
  <dcterms:created xsi:type="dcterms:W3CDTF">2016-06-16T09:02:00Z</dcterms:created>
  <dcterms:modified xsi:type="dcterms:W3CDTF">2016-06-17T22:43:00Z</dcterms:modified>
</cp:coreProperties>
</file>