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968"/>
        <w:gridCol w:w="2597"/>
      </w:tblGrid>
      <w:tr w:rsidR="000F6CF1" w:rsidRPr="000F6CF1" w14:paraId="4F1A6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FC672" w14:textId="77777777" w:rsidR="000F6CF1" w:rsidRPr="000F6CF1" w:rsidRDefault="000F6CF1" w:rsidP="000F6CF1">
            <w:pPr>
              <w:rPr>
                <w:b/>
                <w:bCs/>
              </w:rPr>
            </w:pPr>
            <w:r w:rsidRPr="000F6CF1">
              <w:rPr>
                <w:b/>
                <w:bCs/>
              </w:rPr>
              <w:t>Kolumna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FCD0F7" w14:textId="77777777" w:rsidR="000F6CF1" w:rsidRPr="000F6CF1" w:rsidRDefault="000F6CF1" w:rsidP="000F6CF1">
            <w:pPr>
              <w:rPr>
                <w:b/>
                <w:bCs/>
              </w:rPr>
            </w:pPr>
            <w:r w:rsidRPr="000F6CF1">
              <w:rPr>
                <w:b/>
                <w:bCs/>
              </w:rPr>
              <w:t>Co oznacza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96D7F" w14:textId="77777777" w:rsidR="000F6CF1" w:rsidRPr="000F6CF1" w:rsidRDefault="000F6CF1" w:rsidP="000F6CF1">
            <w:pPr>
              <w:rPr>
                <w:b/>
                <w:bCs/>
              </w:rPr>
            </w:pPr>
            <w:r w:rsidRPr="000F6CF1">
              <w:rPr>
                <w:b/>
                <w:bCs/>
              </w:rPr>
              <w:t>Typ danych</w:t>
            </w:r>
          </w:p>
        </w:tc>
      </w:tr>
      <w:tr w:rsidR="000F6CF1" w:rsidRPr="000F6CF1" w14:paraId="6DC35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A7F49E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mpg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01F40" w14:textId="77777777" w:rsidR="000F6CF1" w:rsidRPr="000F6CF1" w:rsidRDefault="000F6CF1" w:rsidP="000F6CF1">
            <w:r w:rsidRPr="000F6CF1">
              <w:t xml:space="preserve">Mile per </w:t>
            </w:r>
            <w:proofErr w:type="spellStart"/>
            <w:r w:rsidRPr="000F6CF1">
              <w:t>gallon</w:t>
            </w:r>
            <w:proofErr w:type="spellEnd"/>
            <w:r w:rsidRPr="000F6CF1">
              <w:t xml:space="preserve"> – średnie zużycie paliwa (im więcej, tym bardziej oszczędny samochód)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BA987" w14:textId="3EAAB652" w:rsidR="000F6CF1" w:rsidRPr="000F6CF1" w:rsidRDefault="000F6CF1" w:rsidP="000F6CF1">
            <w:r w:rsidRPr="000F6CF1">
              <w:t xml:space="preserve">zmienna ciągła </w:t>
            </w:r>
            <w:r>
              <w:t>– wartość wyjściowa</w:t>
            </w:r>
          </w:p>
        </w:tc>
      </w:tr>
      <w:tr w:rsidR="000F6CF1" w:rsidRPr="000F6CF1" w14:paraId="53149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6A9B58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cylinders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68B75" w14:textId="77777777" w:rsidR="000F6CF1" w:rsidRPr="000F6CF1" w:rsidRDefault="000F6CF1" w:rsidP="000F6CF1">
            <w:r w:rsidRPr="000F6CF1">
              <w:t>Liczba cylindrów silnika (3, 4, 5, 6, 8)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0F785" w14:textId="77777777" w:rsidR="000F6CF1" w:rsidRPr="000F6CF1" w:rsidRDefault="000F6CF1" w:rsidP="000F6CF1">
            <w:r w:rsidRPr="000F6CF1">
              <w:t>liczba całkowita</w:t>
            </w:r>
          </w:p>
        </w:tc>
      </w:tr>
      <w:tr w:rsidR="000F6CF1" w:rsidRPr="000F6CF1" w14:paraId="41A68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25E29A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displacement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31E57" w14:textId="77777777" w:rsidR="000F6CF1" w:rsidRPr="000F6CF1" w:rsidRDefault="000F6CF1" w:rsidP="000F6CF1">
            <w:r w:rsidRPr="000F6CF1">
              <w:t>Pojemność silnika w calach sześciennych (</w:t>
            </w:r>
            <w:proofErr w:type="spellStart"/>
            <w:r w:rsidRPr="000F6CF1">
              <w:t>cubic</w:t>
            </w:r>
            <w:proofErr w:type="spellEnd"/>
            <w:r w:rsidRPr="000F6CF1">
              <w:t xml:space="preserve"> </w:t>
            </w:r>
            <w:proofErr w:type="spellStart"/>
            <w:r w:rsidRPr="000F6CF1">
              <w:t>inches</w:t>
            </w:r>
            <w:proofErr w:type="spellEnd"/>
            <w:r w:rsidRPr="000F6CF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FB4C4" w14:textId="77777777" w:rsidR="000F6CF1" w:rsidRPr="000F6CF1" w:rsidRDefault="000F6CF1" w:rsidP="000F6CF1">
            <w:r w:rsidRPr="000F6CF1">
              <w:t>liczba</w:t>
            </w:r>
          </w:p>
        </w:tc>
      </w:tr>
      <w:tr w:rsidR="000F6CF1" w:rsidRPr="000F6CF1" w14:paraId="5C3509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E6B78F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horsepower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CC2DE" w14:textId="77777777" w:rsidR="000F6CF1" w:rsidRPr="000F6CF1" w:rsidRDefault="000F6CF1" w:rsidP="000F6CF1">
            <w:r w:rsidRPr="000F6CF1">
              <w:t>Moc silnika (KM) — czasem występują brakujące wartości ("?")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C70EC" w14:textId="77777777" w:rsidR="000F6CF1" w:rsidRPr="000F6CF1" w:rsidRDefault="000F6CF1" w:rsidP="000F6CF1">
            <w:r w:rsidRPr="000F6CF1">
              <w:t>liczba / string</w:t>
            </w:r>
          </w:p>
        </w:tc>
      </w:tr>
      <w:tr w:rsidR="000F6CF1" w:rsidRPr="000F6CF1" w14:paraId="688B4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B529E5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532B9" w14:textId="77777777" w:rsidR="000F6CF1" w:rsidRPr="000F6CF1" w:rsidRDefault="000F6CF1" w:rsidP="000F6CF1">
            <w:r w:rsidRPr="000F6CF1">
              <w:t>Masa pojazdu (funty)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7B8D9" w14:textId="77777777" w:rsidR="000F6CF1" w:rsidRPr="000F6CF1" w:rsidRDefault="000F6CF1" w:rsidP="000F6CF1">
            <w:r w:rsidRPr="000F6CF1">
              <w:t>liczba</w:t>
            </w:r>
          </w:p>
        </w:tc>
      </w:tr>
      <w:tr w:rsidR="000F6CF1" w:rsidRPr="000F6CF1" w14:paraId="70642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46AD6B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acceleration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7C17C" w14:textId="77777777" w:rsidR="000F6CF1" w:rsidRPr="000F6CF1" w:rsidRDefault="000F6CF1" w:rsidP="000F6CF1">
            <w:r w:rsidRPr="000F6CF1">
              <w:t xml:space="preserve">Czas przyspieszenia 0–60 </w:t>
            </w:r>
            <w:proofErr w:type="spellStart"/>
            <w:r w:rsidRPr="000F6CF1">
              <w:t>mph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65CD5" w14:textId="77777777" w:rsidR="000F6CF1" w:rsidRPr="000F6CF1" w:rsidRDefault="000F6CF1" w:rsidP="000F6CF1">
            <w:r w:rsidRPr="000F6CF1">
              <w:t>liczba</w:t>
            </w:r>
          </w:p>
        </w:tc>
      </w:tr>
      <w:tr w:rsidR="000F6CF1" w:rsidRPr="000F6CF1" w14:paraId="621A7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035C4" w14:textId="77777777" w:rsidR="000F6CF1" w:rsidRPr="000F6CF1" w:rsidRDefault="000F6CF1" w:rsidP="000F6CF1">
            <w:pPr>
              <w:rPr>
                <w:b/>
                <w:bCs/>
              </w:rPr>
            </w:pPr>
            <w:r w:rsidRPr="000F6CF1">
              <w:rPr>
                <w:b/>
                <w:bCs/>
              </w:rPr>
              <w:t xml:space="preserve">model </w:t>
            </w:r>
            <w:proofErr w:type="spellStart"/>
            <w:r w:rsidRPr="000F6CF1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B8FC5" w14:textId="77777777" w:rsidR="000F6CF1" w:rsidRPr="000F6CF1" w:rsidRDefault="000F6CF1" w:rsidP="000F6CF1">
            <w:r w:rsidRPr="000F6CF1">
              <w:t>Rok modelowy (np. 70 = 1970, 81 = 1981)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7642A" w14:textId="77777777" w:rsidR="000F6CF1" w:rsidRPr="000F6CF1" w:rsidRDefault="000F6CF1" w:rsidP="000F6CF1">
            <w:r w:rsidRPr="000F6CF1">
              <w:t>liczba całkowita</w:t>
            </w:r>
          </w:p>
        </w:tc>
      </w:tr>
      <w:tr w:rsidR="000F6CF1" w:rsidRPr="000F6CF1" w14:paraId="39839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B3109E" w14:textId="77777777" w:rsidR="000F6CF1" w:rsidRPr="000F6CF1" w:rsidRDefault="000F6CF1" w:rsidP="000F6CF1">
            <w:pPr>
              <w:rPr>
                <w:b/>
                <w:bCs/>
              </w:rPr>
            </w:pPr>
            <w:proofErr w:type="spellStart"/>
            <w:r w:rsidRPr="000F6CF1">
              <w:rPr>
                <w:b/>
                <w:bCs/>
              </w:rPr>
              <w:t>origin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157B1" w14:textId="77777777" w:rsidR="000F6CF1" w:rsidRPr="000F6CF1" w:rsidRDefault="000F6CF1" w:rsidP="000F6CF1">
            <w:r w:rsidRPr="000F6CF1">
              <w:t>Kraj pochodzenia: 1 = USA, 2 = Europa, 3 = Japonia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DD00E" w14:textId="77777777" w:rsidR="000F6CF1" w:rsidRPr="000F6CF1" w:rsidRDefault="000F6CF1" w:rsidP="000F6CF1">
            <w:r w:rsidRPr="000F6CF1">
              <w:t>kategoria/liczba</w:t>
            </w:r>
          </w:p>
        </w:tc>
      </w:tr>
      <w:tr w:rsidR="000F6CF1" w:rsidRPr="000F6CF1" w14:paraId="19139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C7903" w14:textId="77777777" w:rsidR="000F6CF1" w:rsidRPr="000F6CF1" w:rsidRDefault="000F6CF1" w:rsidP="000F6CF1">
            <w:pPr>
              <w:rPr>
                <w:b/>
                <w:bCs/>
              </w:rPr>
            </w:pPr>
            <w:r w:rsidRPr="000F6CF1">
              <w:rPr>
                <w:b/>
                <w:bCs/>
              </w:rPr>
              <w:t xml:space="preserve">car </w:t>
            </w:r>
            <w:proofErr w:type="spellStart"/>
            <w:r w:rsidRPr="000F6CF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B1EB7" w14:textId="77777777" w:rsidR="000F6CF1" w:rsidRPr="000F6CF1" w:rsidRDefault="000F6CF1" w:rsidP="000F6CF1">
            <w:r w:rsidRPr="000F6CF1">
              <w:t>Nazwa/model samochodu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615EA" w14:textId="77777777" w:rsidR="000F6CF1" w:rsidRPr="000F6CF1" w:rsidRDefault="000F6CF1" w:rsidP="000F6CF1">
            <w:r w:rsidRPr="000F6CF1">
              <w:t>tekst</w:t>
            </w:r>
          </w:p>
        </w:tc>
      </w:tr>
    </w:tbl>
    <w:p w14:paraId="000E9EBD" w14:textId="77777777" w:rsidR="00046C2C" w:rsidRDefault="00046C2C"/>
    <w:sectPr w:rsidR="00046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F1"/>
    <w:rsid w:val="00046C2C"/>
    <w:rsid w:val="000D125A"/>
    <w:rsid w:val="000F6CF1"/>
    <w:rsid w:val="003574E6"/>
    <w:rsid w:val="009B1349"/>
    <w:rsid w:val="00C01C19"/>
    <w:rsid w:val="00D9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58B6"/>
  <w15:chartTrackingRefBased/>
  <w15:docId w15:val="{46752286-07E4-4A3E-9DE9-703AEC9C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F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F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F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F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F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F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F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F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F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F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F6C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F6C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F6C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F6C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F6C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F6C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F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F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F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F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F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F6C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F6C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F6C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F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F6C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F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74A98A0B988A4D9DC9AEA87DAD239E" ma:contentTypeVersion="3" ma:contentTypeDescription="Utwórz nowy dokument." ma:contentTypeScope="" ma:versionID="2d90a998ba5978626acbb1790721f41c">
  <xsd:schema xmlns:xsd="http://www.w3.org/2001/XMLSchema" xmlns:xs="http://www.w3.org/2001/XMLSchema" xmlns:p="http://schemas.microsoft.com/office/2006/metadata/properties" xmlns:ns2="d6e3bd25-940b-4823-98b3-c8c994911ec1" targetNamespace="http://schemas.microsoft.com/office/2006/metadata/properties" ma:root="true" ma:fieldsID="fbced04b72dcecc4c47b9599cb2f6667" ns2:_="">
    <xsd:import namespace="d6e3bd25-940b-4823-98b3-c8c994911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3bd25-940b-4823-98b3-c8c994911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9F11C7-291B-4D8F-8E76-30F9721B62E6}"/>
</file>

<file path=customXml/itemProps2.xml><?xml version="1.0" encoding="utf-8"?>
<ds:datastoreItem xmlns:ds="http://schemas.openxmlformats.org/officeDocument/2006/customXml" ds:itemID="{7F2DB36F-E809-4A90-8ED0-6B8A9F3834E2}"/>
</file>

<file path=customXml/itemProps3.xml><?xml version="1.0" encoding="utf-8"?>
<ds:datastoreItem xmlns:ds="http://schemas.openxmlformats.org/officeDocument/2006/customXml" ds:itemID="{01797F80-0873-4268-9105-BBC7CDCBEB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551</Characters>
  <Application>Microsoft Office Word</Application>
  <DocSecurity>0</DocSecurity>
  <Lines>34</Lines>
  <Paragraphs>30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</dc:creator>
  <cp:keywords/>
  <dc:description/>
  <cp:lastModifiedBy>D L</cp:lastModifiedBy>
  <cp:revision>1</cp:revision>
  <dcterms:created xsi:type="dcterms:W3CDTF">2026-04-01T12:55:00Z</dcterms:created>
  <dcterms:modified xsi:type="dcterms:W3CDTF">2026-04-01T12:56:00Z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0x010100DD74A98A0B988A4D9DC9AEA87DAD239E</vt:lpwstr>
  </property>
</Properties>
</file>