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2D90" w14:textId="5ABB6163" w:rsidR="00EE6024" w:rsidRPr="00837E6F" w:rsidRDefault="00D72C17">
      <w:proofErr w:type="spellStart"/>
      <w:r w:rsidRPr="00837E6F">
        <w:t>Faker</w:t>
      </w:r>
      <w:proofErr w:type="spellEnd"/>
      <w:r w:rsidRPr="00837E6F">
        <w:t xml:space="preserve"> służy do generowania przykładowych danych. Może nam wygenerować np. imiona, nazwiska, emaile, telefony, nazwy firm, konta bankowe i wiele innych. Można go wykorzystać do </w:t>
      </w:r>
      <w:proofErr w:type="spellStart"/>
      <w:r w:rsidRPr="00837E6F">
        <w:t>mockowania</w:t>
      </w:r>
      <w:proofErr w:type="spellEnd"/>
      <w:r w:rsidRPr="00837E6F">
        <w:t xml:space="preserve"> w testach, ale też do generowania dużych wolumenów przykładowych danych. Mi osobiście przydał się do wygenerowania zbioru danych na potrzeby testów wydajnościowych.</w:t>
      </w:r>
    </w:p>
    <w:p w14:paraId="2122616F" w14:textId="67F453C7" w:rsidR="00D72C17" w:rsidRPr="00837E6F" w:rsidRDefault="00D72C17">
      <w:r w:rsidRPr="00837E6F">
        <w:t xml:space="preserve">Aby rozpocząć pracę z </w:t>
      </w:r>
      <w:proofErr w:type="spellStart"/>
      <w:r w:rsidRPr="00837E6F">
        <w:t>Fakerem</w:t>
      </w:r>
      <w:proofErr w:type="spellEnd"/>
      <w:r w:rsidRPr="00837E6F">
        <w:t>, musimy go przede wszystkim zainstalować:</w:t>
      </w:r>
    </w:p>
    <w:p w14:paraId="45C0E0E7" w14:textId="77777777" w:rsidR="00837E6F" w:rsidRPr="00837E6F" w:rsidRDefault="00837E6F"/>
    <w:p w14:paraId="6C2C8F5D" w14:textId="50862832" w:rsidR="00D72C17" w:rsidRPr="00837E6F" w:rsidRDefault="00D72C17">
      <w:pPr>
        <w:rPr>
          <w:b/>
          <w:bCs/>
        </w:rPr>
      </w:pPr>
      <w:r w:rsidRPr="00837E6F">
        <w:rPr>
          <w:b/>
          <w:bCs/>
        </w:rPr>
        <w:t xml:space="preserve">pip </w:t>
      </w:r>
      <w:proofErr w:type="spellStart"/>
      <w:r w:rsidRPr="00837E6F">
        <w:rPr>
          <w:b/>
          <w:bCs/>
        </w:rPr>
        <w:t>install</w:t>
      </w:r>
      <w:proofErr w:type="spellEnd"/>
      <w:r w:rsidRPr="00837E6F">
        <w:rPr>
          <w:b/>
          <w:bCs/>
        </w:rPr>
        <w:t xml:space="preserve"> </w:t>
      </w:r>
      <w:proofErr w:type="spellStart"/>
      <w:r w:rsidRPr="00837E6F">
        <w:rPr>
          <w:b/>
          <w:bCs/>
        </w:rPr>
        <w:t>faker</w:t>
      </w:r>
      <w:proofErr w:type="spellEnd"/>
    </w:p>
    <w:p w14:paraId="7BC32DAF" w14:textId="09BC970D" w:rsidR="00837E6F" w:rsidRPr="00837E6F" w:rsidRDefault="00837E6F"/>
    <w:p w14:paraId="18A93EFC" w14:textId="71E93E01" w:rsidR="00B8560C" w:rsidRDefault="00837E6F">
      <w:r w:rsidRPr="00837E6F">
        <w:t>Nas</w:t>
      </w:r>
      <w:r>
        <w:t>tępnie trzeba go w kodzie zaimportować i stworzyć obiekt klasy „</w:t>
      </w:r>
      <w:proofErr w:type="spellStart"/>
      <w:r>
        <w:t>Faker</w:t>
      </w:r>
      <w:proofErr w:type="spellEnd"/>
      <w:r>
        <w:t>”</w:t>
      </w:r>
      <w:r w:rsidR="00B8560C">
        <w:t>.</w:t>
      </w:r>
      <w:r w:rsidR="00887CD2">
        <w:t xml:space="preserve"> Poprzez konstruktor </w:t>
      </w:r>
      <w:proofErr w:type="spellStart"/>
      <w:r w:rsidR="00887CD2">
        <w:t>Faker’a</w:t>
      </w:r>
      <w:proofErr w:type="spellEnd"/>
      <w:r w:rsidR="00887CD2">
        <w:t xml:space="preserve"> możemy też przekazać </w:t>
      </w:r>
      <w:proofErr w:type="spellStart"/>
      <w:r w:rsidR="00887CD2">
        <w:t>locale</w:t>
      </w:r>
      <w:proofErr w:type="spellEnd"/>
      <w:r w:rsidR="00887CD2">
        <w:t xml:space="preserve">. Ja użyłem </w:t>
      </w:r>
      <w:proofErr w:type="spellStart"/>
      <w:r w:rsidR="00887CD2">
        <w:t>locale</w:t>
      </w:r>
      <w:proofErr w:type="spellEnd"/>
      <w:r w:rsidR="00887CD2">
        <w:t xml:space="preserve"> „</w:t>
      </w:r>
      <w:proofErr w:type="spellStart"/>
      <w:r w:rsidR="00887CD2">
        <w:t>pl_PL</w:t>
      </w:r>
      <w:proofErr w:type="spellEnd"/>
      <w:r w:rsidR="00887CD2">
        <w:t>” aby generował polskie nazwy. Jeśli nie podasz argumentu będzie generował dane anglojęzyczne.</w:t>
      </w:r>
      <w:r w:rsidR="00B8560C">
        <w:t xml:space="preserve"> Możemy też dla przykładu wyświetlić jakieś wygenerowane imię i nazwisko:</w:t>
      </w:r>
    </w:p>
    <w:p w14:paraId="55B8687B" w14:textId="1E8D1445" w:rsidR="00643B37" w:rsidRDefault="00643B37"/>
    <w:p w14:paraId="1B3C6820" w14:textId="77777777" w:rsidR="00643B37" w:rsidRPr="00643B37" w:rsidRDefault="00643B37" w:rsidP="0064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</w:pPr>
      <w:r w:rsidRPr="00643B37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eastAsia="pl-PL"/>
        </w:rPr>
        <w:t xml:space="preserve">from </w:t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faker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 xml:space="preserve"> </w:t>
      </w:r>
      <w:r w:rsidRPr="00643B37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eastAsia="pl-PL"/>
        </w:rPr>
        <w:t xml:space="preserve">import </w:t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Faker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br/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faker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=</w:t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Faker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(</w:t>
      </w:r>
      <w:r w:rsidRPr="00643B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pl_PL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)</w:t>
      </w:r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br/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print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(</w:t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faker.first_name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(),</w:t>
      </w:r>
      <w:proofErr w:type="spellStart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faker.last_name</w:t>
      </w:r>
      <w:proofErr w:type="spellEnd"/>
      <w:r w:rsidRPr="00643B3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pl-PL"/>
        </w:rPr>
        <w:t>())</w:t>
      </w:r>
    </w:p>
    <w:p w14:paraId="254F6FE3" w14:textId="77777777" w:rsidR="00643B37" w:rsidRPr="00837E6F" w:rsidRDefault="00643B37"/>
    <w:p w14:paraId="18C0FDF6" w14:textId="58FAEDDB" w:rsidR="00D72C17" w:rsidRDefault="00887CD2">
      <w:r>
        <w:t>Uruchomiony kod zwrócił mi dane:</w:t>
      </w:r>
    </w:p>
    <w:p w14:paraId="2D83D7CE" w14:textId="35FACD3B" w:rsidR="00887CD2" w:rsidRDefault="00887CD2"/>
    <w:p w14:paraId="71A030A4" w14:textId="1BFCAF0A" w:rsidR="00887CD2" w:rsidRDefault="00887CD2">
      <w:pPr>
        <w:rPr>
          <w:b/>
          <w:bCs/>
        </w:rPr>
      </w:pPr>
      <w:r w:rsidRPr="00887CD2">
        <w:rPr>
          <w:b/>
          <w:bCs/>
        </w:rPr>
        <w:t>Dagmara Kosidło</w:t>
      </w:r>
    </w:p>
    <w:p w14:paraId="47D3E414" w14:textId="26E1BE1D" w:rsidR="00887CD2" w:rsidRDefault="00887CD2">
      <w:pPr>
        <w:rPr>
          <w:b/>
          <w:bCs/>
        </w:rPr>
      </w:pPr>
    </w:p>
    <w:p w14:paraId="3D473920" w14:textId="00BA6CDB" w:rsidR="00887CD2" w:rsidRDefault="00B64D72">
      <w:r w:rsidRPr="00B64D72">
        <w:t>Po</w:t>
      </w:r>
      <w:r>
        <w:t xml:space="preserve">niżej małe zestawienie co ciekawszych (moim zdaniem) funkcji. Pełną listę znajdziesz pod: </w:t>
      </w:r>
      <w:hyperlink r:id="rId4" w:history="1">
        <w:r w:rsidR="00AF5810" w:rsidRPr="00E27759">
          <w:rPr>
            <w:rStyle w:val="Hipercze"/>
          </w:rPr>
          <w:t>https://faker.readthedocs.io/en/master/locales/pl_PL.html</w:t>
        </w:r>
      </w:hyperlink>
    </w:p>
    <w:p w14:paraId="6F711FF3" w14:textId="1F927376" w:rsidR="00AF5810" w:rsidRDefault="00AF581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14"/>
        <w:gridCol w:w="3169"/>
        <w:gridCol w:w="3179"/>
      </w:tblGrid>
      <w:tr w:rsidR="00AF5810" w14:paraId="2CAF59FF" w14:textId="77777777" w:rsidTr="00EC054C">
        <w:tc>
          <w:tcPr>
            <w:tcW w:w="2860" w:type="dxa"/>
          </w:tcPr>
          <w:p w14:paraId="536DD837" w14:textId="76B6CB4A" w:rsidR="00AF5810" w:rsidRPr="00045717" w:rsidRDefault="00AF5810">
            <w:pPr>
              <w:rPr>
                <w:b/>
                <w:bCs/>
              </w:rPr>
            </w:pPr>
            <w:r w:rsidRPr="00045717">
              <w:rPr>
                <w:b/>
                <w:bCs/>
              </w:rPr>
              <w:t>Funkcja</w:t>
            </w:r>
          </w:p>
        </w:tc>
        <w:tc>
          <w:tcPr>
            <w:tcW w:w="3089" w:type="dxa"/>
          </w:tcPr>
          <w:p w14:paraId="380C99F0" w14:textId="203103DE" w:rsidR="00AF5810" w:rsidRPr="00045717" w:rsidRDefault="00AF5810">
            <w:pPr>
              <w:rPr>
                <w:b/>
                <w:bCs/>
              </w:rPr>
            </w:pPr>
            <w:r w:rsidRPr="00045717">
              <w:rPr>
                <w:b/>
                <w:bCs/>
              </w:rPr>
              <w:t>Opis</w:t>
            </w:r>
          </w:p>
        </w:tc>
        <w:tc>
          <w:tcPr>
            <w:tcW w:w="3113" w:type="dxa"/>
          </w:tcPr>
          <w:p w14:paraId="567A4B80" w14:textId="3C5FD160" w:rsidR="00AF5810" w:rsidRPr="00045717" w:rsidRDefault="00AF5810">
            <w:pPr>
              <w:rPr>
                <w:b/>
                <w:bCs/>
              </w:rPr>
            </w:pPr>
            <w:r w:rsidRPr="00045717">
              <w:rPr>
                <w:b/>
                <w:bCs/>
              </w:rPr>
              <w:t>Przykładowe dane</w:t>
            </w:r>
          </w:p>
        </w:tc>
      </w:tr>
      <w:tr w:rsidR="00AF5810" w14:paraId="51F3089B" w14:textId="77777777" w:rsidTr="00EC054C">
        <w:tc>
          <w:tcPr>
            <w:tcW w:w="2860" w:type="dxa"/>
          </w:tcPr>
          <w:p w14:paraId="5E1C6613" w14:textId="755FD366" w:rsidR="00AF5810" w:rsidRDefault="00045717">
            <w:proofErr w:type="spellStart"/>
            <w:r>
              <w:t>street_name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0284C9F6" w14:textId="1B4A0DC9" w:rsidR="00AF5810" w:rsidRDefault="00045717">
            <w:r>
              <w:t>Nazwa ulicy</w:t>
            </w:r>
          </w:p>
        </w:tc>
        <w:tc>
          <w:tcPr>
            <w:tcW w:w="3113" w:type="dxa"/>
          </w:tcPr>
          <w:p w14:paraId="3B449ACA" w14:textId="40377808" w:rsidR="00AF5810" w:rsidRDefault="00045717">
            <w:r>
              <w:t>Kazimierza Wielkiego</w:t>
            </w:r>
          </w:p>
        </w:tc>
      </w:tr>
      <w:tr w:rsidR="00AF5810" w14:paraId="69999BEB" w14:textId="77777777" w:rsidTr="00EC054C">
        <w:tc>
          <w:tcPr>
            <w:tcW w:w="2860" w:type="dxa"/>
          </w:tcPr>
          <w:p w14:paraId="739E0F40" w14:textId="6710F0FD" w:rsidR="00AF5810" w:rsidRDefault="00045717">
            <w:proofErr w:type="spellStart"/>
            <w:r>
              <w:t>building_number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11BC0E80" w14:textId="25B330BE" w:rsidR="00AF5810" w:rsidRDefault="00045717">
            <w:r>
              <w:t>Numer budynku (czasem z numerem mieszkania)</w:t>
            </w:r>
          </w:p>
        </w:tc>
        <w:tc>
          <w:tcPr>
            <w:tcW w:w="3113" w:type="dxa"/>
          </w:tcPr>
          <w:p w14:paraId="76850EE7" w14:textId="38FC0D3D" w:rsidR="00AF5810" w:rsidRDefault="00045717">
            <w:r>
              <w:t>926</w:t>
            </w:r>
          </w:p>
        </w:tc>
      </w:tr>
      <w:tr w:rsidR="00AF5810" w14:paraId="4CB918D2" w14:textId="77777777" w:rsidTr="00EC054C">
        <w:tc>
          <w:tcPr>
            <w:tcW w:w="2860" w:type="dxa"/>
          </w:tcPr>
          <w:p w14:paraId="44FF64B5" w14:textId="6BEC2C34" w:rsidR="00AF5810" w:rsidRDefault="00045717">
            <w:proofErr w:type="spellStart"/>
            <w:r>
              <w:t>postcode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14C74188" w14:textId="784BD3D6" w:rsidR="00AF5810" w:rsidRDefault="00045717">
            <w:r>
              <w:t>Kod pocztowy</w:t>
            </w:r>
          </w:p>
        </w:tc>
        <w:tc>
          <w:tcPr>
            <w:tcW w:w="3113" w:type="dxa"/>
          </w:tcPr>
          <w:p w14:paraId="3B29C6B6" w14:textId="1FD95886" w:rsidR="00AF5810" w:rsidRDefault="00045717">
            <w:r>
              <w:t>46-026</w:t>
            </w:r>
          </w:p>
        </w:tc>
      </w:tr>
      <w:tr w:rsidR="00AF5810" w14:paraId="2A4602F7" w14:textId="77777777" w:rsidTr="00EC054C">
        <w:tc>
          <w:tcPr>
            <w:tcW w:w="2860" w:type="dxa"/>
          </w:tcPr>
          <w:p w14:paraId="73FA0EEC" w14:textId="2CD7EA06" w:rsidR="00AF5810" w:rsidRDefault="00873623">
            <w:proofErr w:type="spellStart"/>
            <w:r>
              <w:t>city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5B1B5D62" w14:textId="2FCAC2D7" w:rsidR="00AF5810" w:rsidRDefault="00873623">
            <w:r>
              <w:t>Miasto</w:t>
            </w:r>
          </w:p>
        </w:tc>
        <w:tc>
          <w:tcPr>
            <w:tcW w:w="3113" w:type="dxa"/>
          </w:tcPr>
          <w:p w14:paraId="43DA56F0" w14:textId="2DC86B5B" w:rsidR="00AF5810" w:rsidRDefault="00873623">
            <w:r>
              <w:t>Wodzisław Śląski</w:t>
            </w:r>
          </w:p>
        </w:tc>
      </w:tr>
      <w:tr w:rsidR="00AF5810" w14:paraId="34CAF201" w14:textId="77777777" w:rsidTr="00EC054C">
        <w:tc>
          <w:tcPr>
            <w:tcW w:w="2860" w:type="dxa"/>
          </w:tcPr>
          <w:p w14:paraId="5AEC8609" w14:textId="3C6DCB39" w:rsidR="00AF5810" w:rsidRDefault="00EC054C">
            <w:r>
              <w:t>region()</w:t>
            </w:r>
          </w:p>
        </w:tc>
        <w:tc>
          <w:tcPr>
            <w:tcW w:w="3089" w:type="dxa"/>
          </w:tcPr>
          <w:p w14:paraId="3EDEEBF9" w14:textId="1138C3A0" w:rsidR="00AF5810" w:rsidRDefault="00EC054C">
            <w:r>
              <w:t>Województwo</w:t>
            </w:r>
          </w:p>
        </w:tc>
        <w:tc>
          <w:tcPr>
            <w:tcW w:w="3113" w:type="dxa"/>
          </w:tcPr>
          <w:p w14:paraId="090F8E18" w14:textId="36903B22" w:rsidR="00AF5810" w:rsidRDefault="00EC054C">
            <w:r>
              <w:t>Dolnośląskie</w:t>
            </w:r>
          </w:p>
        </w:tc>
      </w:tr>
      <w:tr w:rsidR="00AF5810" w14:paraId="60CA9A60" w14:textId="77777777" w:rsidTr="00EC054C">
        <w:tc>
          <w:tcPr>
            <w:tcW w:w="2860" w:type="dxa"/>
          </w:tcPr>
          <w:p w14:paraId="68B2EE8C" w14:textId="6E4A0AA8" w:rsidR="00AF5810" w:rsidRDefault="00EC054C">
            <w:proofErr w:type="spellStart"/>
            <w:r>
              <w:t>first_name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33765710" w14:textId="2A8756DC" w:rsidR="00AF5810" w:rsidRDefault="00EC054C">
            <w:r>
              <w:t>Imię</w:t>
            </w:r>
          </w:p>
        </w:tc>
        <w:tc>
          <w:tcPr>
            <w:tcW w:w="3113" w:type="dxa"/>
          </w:tcPr>
          <w:p w14:paraId="5DF6D15C" w14:textId="4BE5CC64" w:rsidR="00AF5810" w:rsidRDefault="00EC054C">
            <w:r>
              <w:t>Tymon</w:t>
            </w:r>
          </w:p>
        </w:tc>
      </w:tr>
      <w:tr w:rsidR="00AF5810" w14:paraId="16709D4A" w14:textId="77777777" w:rsidTr="00EC054C">
        <w:tc>
          <w:tcPr>
            <w:tcW w:w="2860" w:type="dxa"/>
          </w:tcPr>
          <w:p w14:paraId="57913A8D" w14:textId="54B0A0BE" w:rsidR="00AF5810" w:rsidRDefault="00EC054C">
            <w:proofErr w:type="spellStart"/>
            <w:r>
              <w:t>last_name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79801FB7" w14:textId="5D75E700" w:rsidR="00AF5810" w:rsidRDefault="00EC054C">
            <w:r>
              <w:t>Nazwisko</w:t>
            </w:r>
          </w:p>
        </w:tc>
        <w:tc>
          <w:tcPr>
            <w:tcW w:w="3113" w:type="dxa"/>
          </w:tcPr>
          <w:p w14:paraId="434DB048" w14:textId="3EC19BFA" w:rsidR="00AF5810" w:rsidRDefault="00EC054C">
            <w:r>
              <w:t>Hawro</w:t>
            </w:r>
          </w:p>
        </w:tc>
      </w:tr>
      <w:tr w:rsidR="00EC054C" w14:paraId="0765A3BE" w14:textId="77777777" w:rsidTr="00EC054C">
        <w:tc>
          <w:tcPr>
            <w:tcW w:w="2860" w:type="dxa"/>
          </w:tcPr>
          <w:p w14:paraId="47868C00" w14:textId="1B0EDDCB" w:rsidR="00EC054C" w:rsidRDefault="00EC054C">
            <w:proofErr w:type="spellStart"/>
            <w:r>
              <w:t>first_name_male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0FB5C640" w14:textId="2EFEB71B" w:rsidR="00EC054C" w:rsidRDefault="00EC054C">
            <w:r>
              <w:t>Męskie imię</w:t>
            </w:r>
          </w:p>
        </w:tc>
        <w:tc>
          <w:tcPr>
            <w:tcW w:w="3113" w:type="dxa"/>
          </w:tcPr>
          <w:p w14:paraId="4B834E74" w14:textId="4F2C0236" w:rsidR="00EC054C" w:rsidRDefault="00EC054C">
            <w:r>
              <w:t>Robert</w:t>
            </w:r>
          </w:p>
        </w:tc>
      </w:tr>
      <w:tr w:rsidR="00EC054C" w14:paraId="7B5792A3" w14:textId="77777777" w:rsidTr="00EC054C">
        <w:tc>
          <w:tcPr>
            <w:tcW w:w="2860" w:type="dxa"/>
          </w:tcPr>
          <w:p w14:paraId="6FC3DC11" w14:textId="29F3E4BB" w:rsidR="00EC054C" w:rsidRDefault="00EC054C">
            <w:proofErr w:type="spellStart"/>
            <w:r>
              <w:t>first_name_female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47DE5F34" w14:textId="64C0FDA8" w:rsidR="00EC054C" w:rsidRDefault="00EC054C">
            <w:r>
              <w:t>Żeńskie imię</w:t>
            </w:r>
          </w:p>
        </w:tc>
        <w:tc>
          <w:tcPr>
            <w:tcW w:w="3113" w:type="dxa"/>
          </w:tcPr>
          <w:p w14:paraId="38F71E70" w14:textId="5A31FA4C" w:rsidR="00EC054C" w:rsidRDefault="00EC054C">
            <w:r>
              <w:t>Halina</w:t>
            </w:r>
          </w:p>
        </w:tc>
      </w:tr>
      <w:tr w:rsidR="00EC054C" w14:paraId="3B703CBF" w14:textId="77777777" w:rsidTr="00EC054C">
        <w:tc>
          <w:tcPr>
            <w:tcW w:w="2860" w:type="dxa"/>
          </w:tcPr>
          <w:p w14:paraId="7431129D" w14:textId="6EC546E9" w:rsidR="00EC054C" w:rsidRDefault="00EC054C">
            <w:proofErr w:type="spellStart"/>
            <w:r>
              <w:t>phone_number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19A4168F" w14:textId="1A0C39CC" w:rsidR="00EC054C" w:rsidRDefault="00EC054C">
            <w:r>
              <w:t>Numer telefonu</w:t>
            </w:r>
          </w:p>
        </w:tc>
        <w:tc>
          <w:tcPr>
            <w:tcW w:w="3113" w:type="dxa"/>
          </w:tcPr>
          <w:p w14:paraId="470239CD" w14:textId="7B92CE17" w:rsidR="00EC054C" w:rsidRDefault="00EC054C">
            <w:r w:rsidRPr="00EC054C">
              <w:t>+48 22 721 02 93</w:t>
            </w:r>
          </w:p>
        </w:tc>
      </w:tr>
      <w:tr w:rsidR="00EC054C" w14:paraId="721832E7" w14:textId="77777777" w:rsidTr="00EC054C">
        <w:tc>
          <w:tcPr>
            <w:tcW w:w="2860" w:type="dxa"/>
          </w:tcPr>
          <w:p w14:paraId="3F19180F" w14:textId="43BD8A42" w:rsidR="00EC054C" w:rsidRDefault="00EC054C">
            <w:r>
              <w:t>email()</w:t>
            </w:r>
          </w:p>
        </w:tc>
        <w:tc>
          <w:tcPr>
            <w:tcW w:w="3089" w:type="dxa"/>
          </w:tcPr>
          <w:p w14:paraId="40BCC034" w14:textId="1DFB3AC2" w:rsidR="00EC054C" w:rsidRDefault="00EC054C">
            <w:r>
              <w:t>Email</w:t>
            </w:r>
          </w:p>
        </w:tc>
        <w:tc>
          <w:tcPr>
            <w:tcW w:w="3113" w:type="dxa"/>
          </w:tcPr>
          <w:p w14:paraId="2426730B" w14:textId="08A91578" w:rsidR="00EC054C" w:rsidRDefault="00EC054C">
            <w:r w:rsidRPr="00EC054C">
              <w:t>tymon82@fpuh.pl</w:t>
            </w:r>
          </w:p>
        </w:tc>
      </w:tr>
      <w:tr w:rsidR="00EC054C" w14:paraId="6680596A" w14:textId="77777777" w:rsidTr="00EC054C">
        <w:tc>
          <w:tcPr>
            <w:tcW w:w="2860" w:type="dxa"/>
          </w:tcPr>
          <w:p w14:paraId="7D467541" w14:textId="7AE82FA1" w:rsidR="00EC054C" w:rsidRDefault="00EC054C">
            <w:r>
              <w:t>pesel()</w:t>
            </w:r>
          </w:p>
        </w:tc>
        <w:tc>
          <w:tcPr>
            <w:tcW w:w="3089" w:type="dxa"/>
          </w:tcPr>
          <w:p w14:paraId="130D2C03" w14:textId="7CFEAB2C" w:rsidR="00EC054C" w:rsidRDefault="00EC054C">
            <w:r>
              <w:t>Pesel</w:t>
            </w:r>
          </w:p>
        </w:tc>
        <w:tc>
          <w:tcPr>
            <w:tcW w:w="3113" w:type="dxa"/>
          </w:tcPr>
          <w:p w14:paraId="7B5E2A0E" w14:textId="7A8410D6" w:rsidR="00EC054C" w:rsidRDefault="00EC054C">
            <w:r w:rsidRPr="00EC054C">
              <w:t>07111295008</w:t>
            </w:r>
          </w:p>
        </w:tc>
      </w:tr>
      <w:tr w:rsidR="00EC054C" w14:paraId="7F451DB4" w14:textId="77777777" w:rsidTr="00EC054C">
        <w:tc>
          <w:tcPr>
            <w:tcW w:w="2860" w:type="dxa"/>
          </w:tcPr>
          <w:p w14:paraId="52FD344B" w14:textId="6DE35ADB" w:rsidR="00EC054C" w:rsidRDefault="00EC054C">
            <w:proofErr w:type="spellStart"/>
            <w:r>
              <w:t>identity_card_number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56CBF697" w14:textId="4CF2773B" w:rsidR="00EC054C" w:rsidRDefault="00EC054C">
            <w:r>
              <w:t>Numer dowodu osobistego</w:t>
            </w:r>
          </w:p>
        </w:tc>
        <w:tc>
          <w:tcPr>
            <w:tcW w:w="3113" w:type="dxa"/>
          </w:tcPr>
          <w:p w14:paraId="69BFD46C" w14:textId="3381B5A4" w:rsidR="00EC054C" w:rsidRDefault="00EC054C">
            <w:r w:rsidRPr="00EC054C">
              <w:t>RDN308316</w:t>
            </w:r>
          </w:p>
        </w:tc>
      </w:tr>
      <w:tr w:rsidR="00EC054C" w14:paraId="4C53C94D" w14:textId="77777777" w:rsidTr="00EC054C">
        <w:tc>
          <w:tcPr>
            <w:tcW w:w="2860" w:type="dxa"/>
          </w:tcPr>
          <w:p w14:paraId="03516448" w14:textId="32A5975C" w:rsidR="00EC054C" w:rsidRDefault="00EC054C">
            <w:proofErr w:type="spellStart"/>
            <w:r>
              <w:t>license_plate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6480C890" w14:textId="3EE2D7FB" w:rsidR="00EC054C" w:rsidRDefault="00EC054C">
            <w:r>
              <w:t>Tablice rejestracyjne</w:t>
            </w:r>
          </w:p>
        </w:tc>
        <w:tc>
          <w:tcPr>
            <w:tcW w:w="3113" w:type="dxa"/>
          </w:tcPr>
          <w:p w14:paraId="3B9B352D" w14:textId="0796FA14" w:rsidR="00EC054C" w:rsidRDefault="00EC054C">
            <w:r w:rsidRPr="00EC054C">
              <w:t>AQF 04AP</w:t>
            </w:r>
          </w:p>
        </w:tc>
      </w:tr>
      <w:tr w:rsidR="00EC054C" w14:paraId="1BE15A77" w14:textId="77777777" w:rsidTr="00EC054C">
        <w:tc>
          <w:tcPr>
            <w:tcW w:w="2860" w:type="dxa"/>
          </w:tcPr>
          <w:p w14:paraId="6DF894A8" w14:textId="2CE56D88" w:rsidR="00EC054C" w:rsidRDefault="00EC054C">
            <w:proofErr w:type="spellStart"/>
            <w:r>
              <w:lastRenderedPageBreak/>
              <w:t>iban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746BDE46" w14:textId="5F150A44" w:rsidR="00EC054C" w:rsidRDefault="00EC054C">
            <w:r>
              <w:t>Konto bankowe IBAN</w:t>
            </w:r>
          </w:p>
        </w:tc>
        <w:tc>
          <w:tcPr>
            <w:tcW w:w="3113" w:type="dxa"/>
          </w:tcPr>
          <w:p w14:paraId="693B1D56" w14:textId="1442938F" w:rsidR="00EC054C" w:rsidRDefault="00EC054C">
            <w:r w:rsidRPr="00EC054C">
              <w:t>PL8779602764870094137791003080</w:t>
            </w:r>
          </w:p>
        </w:tc>
      </w:tr>
      <w:tr w:rsidR="00EC054C" w14:paraId="1AAE1E2C" w14:textId="77777777" w:rsidTr="00EC054C">
        <w:tc>
          <w:tcPr>
            <w:tcW w:w="2860" w:type="dxa"/>
          </w:tcPr>
          <w:p w14:paraId="2B43110D" w14:textId="29B05F29" w:rsidR="00EC054C" w:rsidRDefault="00EC054C">
            <w:proofErr w:type="spellStart"/>
            <w:r>
              <w:t>company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46F1D931" w14:textId="7153EC98" w:rsidR="00EC054C" w:rsidRDefault="00EC054C">
            <w:r>
              <w:t>Nazwa firmy</w:t>
            </w:r>
          </w:p>
        </w:tc>
        <w:tc>
          <w:tcPr>
            <w:tcW w:w="3113" w:type="dxa"/>
          </w:tcPr>
          <w:p w14:paraId="472612DA" w14:textId="10849CC0" w:rsidR="00EC054C" w:rsidRPr="00EC054C" w:rsidRDefault="00EC054C">
            <w:r w:rsidRPr="00EC054C">
              <w:t>Bona-</w:t>
            </w:r>
            <w:proofErr w:type="spellStart"/>
            <w:r w:rsidRPr="00EC054C">
              <w:t>Machowiak</w:t>
            </w:r>
            <w:proofErr w:type="spellEnd"/>
            <w:r w:rsidRPr="00EC054C">
              <w:t xml:space="preserve"> S.A.</w:t>
            </w:r>
          </w:p>
        </w:tc>
      </w:tr>
      <w:tr w:rsidR="00EC054C" w14:paraId="70B9A29C" w14:textId="77777777" w:rsidTr="00EC054C">
        <w:tc>
          <w:tcPr>
            <w:tcW w:w="2860" w:type="dxa"/>
          </w:tcPr>
          <w:p w14:paraId="69052495" w14:textId="2316B21E" w:rsidR="00EC054C" w:rsidRDefault="00B11EA1">
            <w:proofErr w:type="spellStart"/>
            <w:r>
              <w:t>company_vat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05594771" w14:textId="713636E0" w:rsidR="00EC054C" w:rsidRDefault="00B11EA1">
            <w:r>
              <w:t>Numer NIP</w:t>
            </w:r>
          </w:p>
        </w:tc>
        <w:tc>
          <w:tcPr>
            <w:tcW w:w="3113" w:type="dxa"/>
          </w:tcPr>
          <w:p w14:paraId="4D166F53" w14:textId="7F5819F0" w:rsidR="00EC054C" w:rsidRPr="00EC054C" w:rsidRDefault="00B11EA1">
            <w:r w:rsidRPr="00B11EA1">
              <w:t>3910746844</w:t>
            </w:r>
          </w:p>
        </w:tc>
      </w:tr>
      <w:tr w:rsidR="00EC054C" w14:paraId="539A5C74" w14:textId="77777777" w:rsidTr="00EC054C">
        <w:tc>
          <w:tcPr>
            <w:tcW w:w="2860" w:type="dxa"/>
          </w:tcPr>
          <w:p w14:paraId="242D2EA2" w14:textId="4A689402" w:rsidR="00EC054C" w:rsidRDefault="00B11EA1">
            <w:r>
              <w:t>regon()</w:t>
            </w:r>
          </w:p>
        </w:tc>
        <w:tc>
          <w:tcPr>
            <w:tcW w:w="3089" w:type="dxa"/>
          </w:tcPr>
          <w:p w14:paraId="7462BE56" w14:textId="31955BC4" w:rsidR="00EC054C" w:rsidRDefault="00B11EA1">
            <w:r>
              <w:t>Numer REGON</w:t>
            </w:r>
          </w:p>
        </w:tc>
        <w:tc>
          <w:tcPr>
            <w:tcW w:w="3113" w:type="dxa"/>
          </w:tcPr>
          <w:p w14:paraId="0B2CE002" w14:textId="38898CCF" w:rsidR="00EC054C" w:rsidRPr="00EC054C" w:rsidRDefault="00B11EA1">
            <w:r w:rsidRPr="00B11EA1">
              <w:t>235272370</w:t>
            </w:r>
          </w:p>
        </w:tc>
      </w:tr>
      <w:tr w:rsidR="00EC054C" w14:paraId="1E3A5785" w14:textId="77777777" w:rsidTr="00EC054C">
        <w:tc>
          <w:tcPr>
            <w:tcW w:w="2860" w:type="dxa"/>
          </w:tcPr>
          <w:p w14:paraId="3327B4B4" w14:textId="59440B36" w:rsidR="00EC054C" w:rsidRDefault="00B11EA1">
            <w:proofErr w:type="spellStart"/>
            <w:r>
              <w:t>domain_name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154C23D3" w14:textId="4E388A19" w:rsidR="00EC054C" w:rsidRDefault="00B11EA1">
            <w:r>
              <w:t>Domena</w:t>
            </w:r>
          </w:p>
        </w:tc>
        <w:tc>
          <w:tcPr>
            <w:tcW w:w="3113" w:type="dxa"/>
          </w:tcPr>
          <w:p w14:paraId="2507259A" w14:textId="14AA24BB" w:rsidR="00EC054C" w:rsidRPr="00EC054C" w:rsidRDefault="00B11EA1">
            <w:r w:rsidRPr="00B11EA1">
              <w:t>sip-keler.org</w:t>
            </w:r>
          </w:p>
        </w:tc>
      </w:tr>
      <w:tr w:rsidR="00EC054C" w14:paraId="7C89755A" w14:textId="77777777" w:rsidTr="00EC054C">
        <w:tc>
          <w:tcPr>
            <w:tcW w:w="2860" w:type="dxa"/>
          </w:tcPr>
          <w:p w14:paraId="5CCCF500" w14:textId="6458E6C3" w:rsidR="00EC054C" w:rsidRDefault="00B11EA1">
            <w:proofErr w:type="spellStart"/>
            <w:r>
              <w:t>username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3DDFF72A" w14:textId="0D306FC1" w:rsidR="00EC054C" w:rsidRDefault="00B11EA1">
            <w:r>
              <w:t>Nazwa użytkownika</w:t>
            </w:r>
          </w:p>
        </w:tc>
        <w:tc>
          <w:tcPr>
            <w:tcW w:w="3113" w:type="dxa"/>
          </w:tcPr>
          <w:p w14:paraId="5419CAE4" w14:textId="0DFEBE0E" w:rsidR="00EC054C" w:rsidRPr="00EC054C" w:rsidRDefault="00B11EA1">
            <w:proofErr w:type="spellStart"/>
            <w:r w:rsidRPr="00B11EA1">
              <w:t>zlitwinowicz</w:t>
            </w:r>
            <w:proofErr w:type="spellEnd"/>
          </w:p>
        </w:tc>
      </w:tr>
      <w:tr w:rsidR="00B11EA1" w14:paraId="59D61DDA" w14:textId="77777777" w:rsidTr="00EC054C">
        <w:tc>
          <w:tcPr>
            <w:tcW w:w="2860" w:type="dxa"/>
          </w:tcPr>
          <w:p w14:paraId="204ED70D" w14:textId="6CAA0A41" w:rsidR="00B11EA1" w:rsidRDefault="00B11EA1">
            <w:proofErr w:type="spellStart"/>
            <w:r>
              <w:t>job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0B9CDA9A" w14:textId="087B10C0" w:rsidR="00B11EA1" w:rsidRDefault="00B11EA1">
            <w:r>
              <w:t>Zawód</w:t>
            </w:r>
          </w:p>
        </w:tc>
        <w:tc>
          <w:tcPr>
            <w:tcW w:w="3113" w:type="dxa"/>
          </w:tcPr>
          <w:p w14:paraId="1B7B075C" w14:textId="7F0A61A1" w:rsidR="00B11EA1" w:rsidRPr="00B11EA1" w:rsidRDefault="00B11EA1">
            <w:r>
              <w:t>Tłumacz literacki</w:t>
            </w:r>
          </w:p>
        </w:tc>
      </w:tr>
      <w:tr w:rsidR="00847C4F" w14:paraId="6AAD982A" w14:textId="77777777" w:rsidTr="00EC054C">
        <w:tc>
          <w:tcPr>
            <w:tcW w:w="2860" w:type="dxa"/>
          </w:tcPr>
          <w:p w14:paraId="30350279" w14:textId="133EA96B" w:rsidR="00847C4F" w:rsidRDefault="00847C4F">
            <w:r>
              <w:t>ipv4()</w:t>
            </w:r>
          </w:p>
        </w:tc>
        <w:tc>
          <w:tcPr>
            <w:tcW w:w="3089" w:type="dxa"/>
          </w:tcPr>
          <w:p w14:paraId="7CACB305" w14:textId="3A7DF09F" w:rsidR="00847C4F" w:rsidRDefault="00847C4F">
            <w:r>
              <w:t>Adres IP</w:t>
            </w:r>
          </w:p>
        </w:tc>
        <w:tc>
          <w:tcPr>
            <w:tcW w:w="3113" w:type="dxa"/>
          </w:tcPr>
          <w:p w14:paraId="085CC992" w14:textId="4D0C3829" w:rsidR="00847C4F" w:rsidRDefault="00847C4F">
            <w:r w:rsidRPr="00847C4F">
              <w:t>136.45.151.95</w:t>
            </w:r>
          </w:p>
        </w:tc>
      </w:tr>
      <w:tr w:rsidR="00847C4F" w14:paraId="4B73589E" w14:textId="77777777" w:rsidTr="00EC054C">
        <w:tc>
          <w:tcPr>
            <w:tcW w:w="2860" w:type="dxa"/>
          </w:tcPr>
          <w:p w14:paraId="6C039AD2" w14:textId="01859FFE" w:rsidR="00847C4F" w:rsidRDefault="00847C4F">
            <w:proofErr w:type="spellStart"/>
            <w:r>
              <w:t>image_url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61574FE4" w14:textId="7051F6EB" w:rsidR="00847C4F" w:rsidRDefault="00847C4F">
            <w:proofErr w:type="spellStart"/>
            <w:r>
              <w:t>Url</w:t>
            </w:r>
            <w:proofErr w:type="spellEnd"/>
            <w:r>
              <w:t xml:space="preserve"> obrazka </w:t>
            </w:r>
            <w:r w:rsidR="00D42A35">
              <w:t>(po prostu URL)</w:t>
            </w:r>
          </w:p>
        </w:tc>
        <w:tc>
          <w:tcPr>
            <w:tcW w:w="3113" w:type="dxa"/>
          </w:tcPr>
          <w:p w14:paraId="6DA0C35A" w14:textId="35090020" w:rsidR="00847C4F" w:rsidRDefault="00D42A35">
            <w:r w:rsidRPr="00D42A35">
              <w:t>https://placekitten.com/241/480</w:t>
            </w:r>
          </w:p>
        </w:tc>
      </w:tr>
      <w:tr w:rsidR="00847C4F" w14:paraId="5C9B67F0" w14:textId="77777777" w:rsidTr="00EC054C">
        <w:tc>
          <w:tcPr>
            <w:tcW w:w="2860" w:type="dxa"/>
          </w:tcPr>
          <w:p w14:paraId="482AF833" w14:textId="4C5533E6" w:rsidR="00847C4F" w:rsidRDefault="00D42A35">
            <w:proofErr w:type="spellStart"/>
            <w:r>
              <w:t>paragraph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33808EA6" w14:textId="5366F6A9" w:rsidR="00847C4F" w:rsidRDefault="00D42A35">
            <w:r>
              <w:t>Jakieś losowe zdania</w:t>
            </w:r>
          </w:p>
        </w:tc>
        <w:tc>
          <w:tcPr>
            <w:tcW w:w="3113" w:type="dxa"/>
          </w:tcPr>
          <w:p w14:paraId="65ED5324" w14:textId="55C045B2" w:rsidR="00847C4F" w:rsidRDefault="00D42A35">
            <w:r w:rsidRPr="00D42A35">
              <w:t>Zadanie spór stół. Chęć organizować ojczyzna szeroki ta tarcza. Poeta znak dokonać ulegać.</w:t>
            </w:r>
          </w:p>
        </w:tc>
      </w:tr>
      <w:tr w:rsidR="00847C4F" w14:paraId="6A4A4B9B" w14:textId="77777777" w:rsidTr="00EC054C">
        <w:tc>
          <w:tcPr>
            <w:tcW w:w="2860" w:type="dxa"/>
          </w:tcPr>
          <w:p w14:paraId="2F0AC784" w14:textId="00681461" w:rsidR="00847C4F" w:rsidRDefault="00D42A35">
            <w:proofErr w:type="spellStart"/>
            <w:r>
              <w:t>paragraph</w:t>
            </w:r>
            <w:proofErr w:type="spellEnd"/>
            <w:r>
              <w:t>(</w:t>
            </w:r>
            <w:proofErr w:type="spellStart"/>
            <w:r>
              <w:t>nb_sentences</w:t>
            </w:r>
            <w:proofErr w:type="spellEnd"/>
            <w:r>
              <w:t>=5)</w:t>
            </w:r>
          </w:p>
        </w:tc>
        <w:tc>
          <w:tcPr>
            <w:tcW w:w="3089" w:type="dxa"/>
          </w:tcPr>
          <w:p w14:paraId="4B94F209" w14:textId="2DB83284" w:rsidR="00847C4F" w:rsidRDefault="00D42A35">
            <w:r>
              <w:t>Losowe zdania w ilości podanej przez argument</w:t>
            </w:r>
          </w:p>
        </w:tc>
        <w:tc>
          <w:tcPr>
            <w:tcW w:w="3113" w:type="dxa"/>
          </w:tcPr>
          <w:p w14:paraId="2C16305E" w14:textId="328C5967" w:rsidR="00847C4F" w:rsidRDefault="00D42A35">
            <w:r w:rsidRPr="00D42A35">
              <w:t>Sygnał słoneczny po wiadomość przebywać lek działać 50. Gaz komórka bić. Planować drewniany zbudować znak symbol. Letni przez butelka stanowić uważać sprzęt sprzedawać oznaczać. Zamek motyl ząb wiatr wobec.</w:t>
            </w:r>
          </w:p>
        </w:tc>
      </w:tr>
      <w:tr w:rsidR="00D42A35" w14:paraId="69CE2CC1" w14:textId="77777777" w:rsidTr="00EC054C">
        <w:tc>
          <w:tcPr>
            <w:tcW w:w="2860" w:type="dxa"/>
          </w:tcPr>
          <w:p w14:paraId="23C077FB" w14:textId="5FABD3B7" w:rsidR="00D42A35" w:rsidRDefault="00D42A35">
            <w:proofErr w:type="spellStart"/>
            <w:r>
              <w:t>word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29C78EF5" w14:textId="308580AC" w:rsidR="00D42A35" w:rsidRDefault="00D42A35">
            <w:r>
              <w:t>Losowe słowo</w:t>
            </w:r>
          </w:p>
        </w:tc>
        <w:tc>
          <w:tcPr>
            <w:tcW w:w="3113" w:type="dxa"/>
          </w:tcPr>
          <w:p w14:paraId="67C41E60" w14:textId="084F1BE7" w:rsidR="00D42A35" w:rsidRPr="00D42A35" w:rsidRDefault="00D42A35">
            <w:r>
              <w:t>pragnąć</w:t>
            </w:r>
          </w:p>
        </w:tc>
      </w:tr>
      <w:tr w:rsidR="0047060E" w14:paraId="02DEE8EC" w14:textId="77777777" w:rsidTr="00EC054C">
        <w:tc>
          <w:tcPr>
            <w:tcW w:w="2860" w:type="dxa"/>
          </w:tcPr>
          <w:p w14:paraId="07A36D4F" w14:textId="4E2230C3" w:rsidR="0047060E" w:rsidRDefault="0047060E">
            <w:proofErr w:type="spellStart"/>
            <w:r>
              <w:t>month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23A5123E" w14:textId="65C1C969" w:rsidR="0047060E" w:rsidRDefault="0047060E">
            <w:r>
              <w:t>Numer miesiąca</w:t>
            </w:r>
          </w:p>
        </w:tc>
        <w:tc>
          <w:tcPr>
            <w:tcW w:w="3113" w:type="dxa"/>
          </w:tcPr>
          <w:p w14:paraId="0EB9A440" w14:textId="5658A267" w:rsidR="0047060E" w:rsidRDefault="0047060E">
            <w:r>
              <w:t>7</w:t>
            </w:r>
          </w:p>
        </w:tc>
      </w:tr>
      <w:tr w:rsidR="0047060E" w14:paraId="5729FC7D" w14:textId="77777777" w:rsidTr="00EC054C">
        <w:tc>
          <w:tcPr>
            <w:tcW w:w="2860" w:type="dxa"/>
          </w:tcPr>
          <w:p w14:paraId="5109DD07" w14:textId="362CB91A" w:rsidR="0047060E" w:rsidRDefault="0047060E">
            <w:proofErr w:type="spellStart"/>
            <w:r>
              <w:t>month_name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027146EA" w14:textId="57897789" w:rsidR="0047060E" w:rsidRDefault="0047060E">
            <w:r>
              <w:t>Nazwa miesiąca</w:t>
            </w:r>
          </w:p>
        </w:tc>
        <w:tc>
          <w:tcPr>
            <w:tcW w:w="3113" w:type="dxa"/>
          </w:tcPr>
          <w:p w14:paraId="4EBA2BAA" w14:textId="089A8D20" w:rsidR="0047060E" w:rsidRDefault="0047060E">
            <w:r>
              <w:t>październik</w:t>
            </w:r>
          </w:p>
        </w:tc>
      </w:tr>
      <w:tr w:rsidR="00E563B3" w14:paraId="0A69D286" w14:textId="77777777" w:rsidTr="00EC054C">
        <w:tc>
          <w:tcPr>
            <w:tcW w:w="2860" w:type="dxa"/>
          </w:tcPr>
          <w:p w14:paraId="46D55991" w14:textId="5114FF31" w:rsidR="00E563B3" w:rsidRDefault="00E563B3">
            <w:proofErr w:type="spellStart"/>
            <w:r>
              <w:t>date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01D9EE50" w14:textId="72DB8E1E" w:rsidR="00E563B3" w:rsidRDefault="00E563B3">
            <w:r>
              <w:t>Data</w:t>
            </w:r>
          </w:p>
        </w:tc>
        <w:tc>
          <w:tcPr>
            <w:tcW w:w="3113" w:type="dxa"/>
          </w:tcPr>
          <w:p w14:paraId="2098365A" w14:textId="417E5831" w:rsidR="00E563B3" w:rsidRDefault="00E563B3">
            <w:r w:rsidRPr="00E563B3">
              <w:t>2015-06-13</w:t>
            </w:r>
          </w:p>
        </w:tc>
      </w:tr>
      <w:tr w:rsidR="00E563B3" w14:paraId="5EFC66DA" w14:textId="77777777" w:rsidTr="00EC054C">
        <w:tc>
          <w:tcPr>
            <w:tcW w:w="2860" w:type="dxa"/>
          </w:tcPr>
          <w:p w14:paraId="2E4FBDA6" w14:textId="40A1BDD3" w:rsidR="00E563B3" w:rsidRDefault="00E563B3">
            <w:proofErr w:type="spellStart"/>
            <w:r>
              <w:t>date</w:t>
            </w:r>
            <w:proofErr w:type="spellEnd"/>
            <w:r>
              <w:t>(</w:t>
            </w:r>
            <w:proofErr w:type="spellStart"/>
            <w:r>
              <w:t>pattern</w:t>
            </w:r>
            <w:proofErr w:type="spellEnd"/>
            <w:r>
              <w:t>=”%d-%m-%y”)</w:t>
            </w:r>
          </w:p>
        </w:tc>
        <w:tc>
          <w:tcPr>
            <w:tcW w:w="3089" w:type="dxa"/>
          </w:tcPr>
          <w:p w14:paraId="442B520F" w14:textId="7F6FB859" w:rsidR="00E563B3" w:rsidRDefault="00E563B3">
            <w:r>
              <w:t>Data w wybranym formacie</w:t>
            </w:r>
          </w:p>
        </w:tc>
        <w:tc>
          <w:tcPr>
            <w:tcW w:w="3113" w:type="dxa"/>
          </w:tcPr>
          <w:p w14:paraId="4CF7F199" w14:textId="302DA40C" w:rsidR="00E563B3" w:rsidRPr="00E563B3" w:rsidRDefault="00E563B3">
            <w:r w:rsidRPr="00E563B3">
              <w:t>15-11-1970</w:t>
            </w:r>
          </w:p>
        </w:tc>
      </w:tr>
      <w:tr w:rsidR="00E563B3" w14:paraId="562E9781" w14:textId="77777777" w:rsidTr="00EC054C">
        <w:tc>
          <w:tcPr>
            <w:tcW w:w="2860" w:type="dxa"/>
          </w:tcPr>
          <w:p w14:paraId="13655AF8" w14:textId="3C98AD90" w:rsidR="00E563B3" w:rsidRDefault="00E563B3"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325F8AC6" w14:textId="3F80C409" w:rsidR="00E563B3" w:rsidRDefault="00E563B3">
            <w:r>
              <w:t>Data i czas</w:t>
            </w:r>
          </w:p>
        </w:tc>
        <w:tc>
          <w:tcPr>
            <w:tcW w:w="3113" w:type="dxa"/>
          </w:tcPr>
          <w:p w14:paraId="165BADFE" w14:textId="4BFD5556" w:rsidR="00E563B3" w:rsidRPr="00E563B3" w:rsidRDefault="00E563B3">
            <w:r w:rsidRPr="00E563B3">
              <w:t>2021-07-08 00:25:59</w:t>
            </w:r>
          </w:p>
        </w:tc>
      </w:tr>
      <w:tr w:rsidR="0014711D" w14:paraId="18569CDE" w14:textId="77777777" w:rsidTr="00EC054C">
        <w:tc>
          <w:tcPr>
            <w:tcW w:w="2860" w:type="dxa"/>
          </w:tcPr>
          <w:p w14:paraId="03C17B94" w14:textId="2D5BDEFE" w:rsidR="0014711D" w:rsidRDefault="0014711D">
            <w:proofErr w:type="spellStart"/>
            <w:r>
              <w:t>time</w:t>
            </w:r>
            <w:proofErr w:type="spellEnd"/>
            <w:r>
              <w:t>()</w:t>
            </w:r>
          </w:p>
        </w:tc>
        <w:tc>
          <w:tcPr>
            <w:tcW w:w="3089" w:type="dxa"/>
          </w:tcPr>
          <w:p w14:paraId="30AE8F58" w14:textId="64E3BF7C" w:rsidR="0014711D" w:rsidRDefault="0014711D">
            <w:r>
              <w:t>Czas</w:t>
            </w:r>
          </w:p>
        </w:tc>
        <w:tc>
          <w:tcPr>
            <w:tcW w:w="3113" w:type="dxa"/>
          </w:tcPr>
          <w:p w14:paraId="33BDEDC0" w14:textId="0A72FF7F" w:rsidR="0014711D" w:rsidRDefault="0014711D">
            <w:r>
              <w:t>07:56:21</w:t>
            </w:r>
          </w:p>
        </w:tc>
      </w:tr>
      <w:tr w:rsidR="0014711D" w14:paraId="19DBFD3F" w14:textId="77777777" w:rsidTr="00EC054C">
        <w:tc>
          <w:tcPr>
            <w:tcW w:w="2860" w:type="dxa"/>
          </w:tcPr>
          <w:p w14:paraId="554E7C72" w14:textId="385DFDC8" w:rsidR="0014711D" w:rsidRDefault="00B8150B">
            <w:proofErr w:type="spellStart"/>
            <w:r>
              <w:t>time</w:t>
            </w:r>
            <w:proofErr w:type="spellEnd"/>
            <w:r>
              <w:t>(</w:t>
            </w:r>
            <w:proofErr w:type="spellStart"/>
            <w:r>
              <w:t>pattern</w:t>
            </w:r>
            <w:proofErr w:type="spellEnd"/>
            <w:r>
              <w:t>=”%H:%M”)</w:t>
            </w:r>
          </w:p>
        </w:tc>
        <w:tc>
          <w:tcPr>
            <w:tcW w:w="3089" w:type="dxa"/>
          </w:tcPr>
          <w:p w14:paraId="3F09096A" w14:textId="514A38AA" w:rsidR="0014711D" w:rsidRDefault="00B8263F">
            <w:r>
              <w:t>Czas w wybranym formacie</w:t>
            </w:r>
          </w:p>
        </w:tc>
        <w:tc>
          <w:tcPr>
            <w:tcW w:w="3113" w:type="dxa"/>
          </w:tcPr>
          <w:p w14:paraId="58BB05D7" w14:textId="24FAF29C" w:rsidR="0014711D" w:rsidRDefault="00B8263F">
            <w:r>
              <w:t>06:27</w:t>
            </w:r>
          </w:p>
        </w:tc>
      </w:tr>
      <w:tr w:rsidR="00E563B3" w14:paraId="5CF384F5" w14:textId="77777777" w:rsidTr="00EC054C">
        <w:tc>
          <w:tcPr>
            <w:tcW w:w="2860" w:type="dxa"/>
          </w:tcPr>
          <w:p w14:paraId="4FB21F5E" w14:textId="79F9FC42" w:rsidR="00E563B3" w:rsidRDefault="00E563B3">
            <w:proofErr w:type="spellStart"/>
            <w:r>
              <w:t>date_time_between_dates</w:t>
            </w:r>
            <w:proofErr w:type="spellEnd"/>
            <w:r>
              <w:t>(</w:t>
            </w:r>
            <w:proofErr w:type="spellStart"/>
            <w:r w:rsidR="005B3224">
              <w:t>x,y</w:t>
            </w:r>
            <w:proofErr w:type="spellEnd"/>
            <w:r>
              <w:t>)</w:t>
            </w:r>
          </w:p>
        </w:tc>
        <w:tc>
          <w:tcPr>
            <w:tcW w:w="3089" w:type="dxa"/>
          </w:tcPr>
          <w:p w14:paraId="7852596E" w14:textId="77777777" w:rsidR="005B3224" w:rsidRDefault="005B3224">
            <w:r>
              <w:t>Data pomiędzy dwoma datami. Daty mogą być wprowadzone na zasadzie:</w:t>
            </w:r>
          </w:p>
          <w:p w14:paraId="7F6A3DB3" w14:textId="2B213313" w:rsidR="00E563B3" w:rsidRDefault="005B3224">
            <w:r>
              <w:t>X=</w:t>
            </w:r>
            <w:proofErr w:type="spellStart"/>
            <w:r>
              <w:t>datetime.datetime</w:t>
            </w:r>
            <w:proofErr w:type="spellEnd"/>
            <w:r>
              <w:t xml:space="preserve">(2021,7,1,0,0,0) </w:t>
            </w:r>
          </w:p>
        </w:tc>
        <w:tc>
          <w:tcPr>
            <w:tcW w:w="3113" w:type="dxa"/>
          </w:tcPr>
          <w:p w14:paraId="29CDF317" w14:textId="52D8DFFB" w:rsidR="00E563B3" w:rsidRDefault="005B3224">
            <w:r w:rsidRPr="005B3224">
              <w:t>2021-07-03 10:36:02</w:t>
            </w:r>
          </w:p>
        </w:tc>
      </w:tr>
    </w:tbl>
    <w:p w14:paraId="651022AA" w14:textId="0C3E55FE" w:rsidR="0047060E" w:rsidRDefault="0047060E"/>
    <w:sectPr w:rsidR="00470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C2"/>
    <w:rsid w:val="00025170"/>
    <w:rsid w:val="000450C2"/>
    <w:rsid w:val="00045717"/>
    <w:rsid w:val="001337FF"/>
    <w:rsid w:val="0014711D"/>
    <w:rsid w:val="0047060E"/>
    <w:rsid w:val="005B3224"/>
    <w:rsid w:val="00643B37"/>
    <w:rsid w:val="00837E6F"/>
    <w:rsid w:val="00847C4F"/>
    <w:rsid w:val="00873623"/>
    <w:rsid w:val="00887CD2"/>
    <w:rsid w:val="00AF5810"/>
    <w:rsid w:val="00B11EA1"/>
    <w:rsid w:val="00B64D72"/>
    <w:rsid w:val="00B8150B"/>
    <w:rsid w:val="00B8263F"/>
    <w:rsid w:val="00B8560C"/>
    <w:rsid w:val="00D42A35"/>
    <w:rsid w:val="00D72C17"/>
    <w:rsid w:val="00E563B3"/>
    <w:rsid w:val="00EC054C"/>
    <w:rsid w:val="00E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EE71"/>
  <w15:chartTrackingRefBased/>
  <w15:docId w15:val="{94D0AFAF-F26C-4FCC-AF03-9549024E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4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43B3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AF58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5810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AF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r.readthedocs.io/en/master/locales/pl_P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424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Klusiewicz</dc:creator>
  <cp:keywords/>
  <dc:description/>
  <cp:lastModifiedBy>Andrzej Klusiewicz</cp:lastModifiedBy>
  <cp:revision>20</cp:revision>
  <dcterms:created xsi:type="dcterms:W3CDTF">2021-07-09T12:13:00Z</dcterms:created>
  <dcterms:modified xsi:type="dcterms:W3CDTF">2021-07-09T12:58:00Z</dcterms:modified>
</cp:coreProperties>
</file>