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004B" w:rsidRDefault="00CD004B" w:rsidP="00CD004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Andy Here </w:t>
      </w:r>
      <w:proofErr w:type="gramStart"/>
      <w:r>
        <w:rPr>
          <w:rFonts w:ascii="Calibri" w:eastAsia="Times New Roman" w:hAnsi="Calibri" w:cs="Times New Roman"/>
          <w:color w:val="000000"/>
        </w:rPr>
        <w:t>are</w:t>
      </w:r>
      <w:proofErr w:type="gramEnd"/>
      <w:r>
        <w:rPr>
          <w:rFonts w:ascii="Calibri" w:eastAsia="Times New Roman" w:hAnsi="Calibri" w:cs="Times New Roman"/>
          <w:color w:val="000000"/>
        </w:rPr>
        <w:t xml:space="preserve"> the emails and data sheets for the LCD screen, the first set and the addressable latch the second part.</w:t>
      </w:r>
    </w:p>
    <w:p w:rsidR="00CD004B" w:rsidRDefault="00CD004B" w:rsidP="00CD004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CD004B">
        <w:rPr>
          <w:rFonts w:eastAsia="Times New Roman" w:cs="Times New Roman"/>
          <w:color w:val="000000"/>
          <w:sz w:val="24"/>
          <w:szCs w:val="24"/>
        </w:rPr>
        <w:t>Robert,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CD004B">
        <w:rPr>
          <w:rFonts w:eastAsia="Times New Roman" w:cs="Times New Roman"/>
          <w:color w:val="000000"/>
          <w:sz w:val="24"/>
          <w:szCs w:val="24"/>
        </w:rPr>
        <w:t>Here is the LCD that I have to work with.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proofErr w:type="gramStart"/>
      <w:r w:rsidRPr="00CD004B">
        <w:rPr>
          <w:rFonts w:eastAsia="Times New Roman" w:cs="Times New Roman"/>
          <w:color w:val="000000"/>
          <w:sz w:val="24"/>
          <w:szCs w:val="24"/>
        </w:rPr>
        <w:t>nhd-0420d3z-fl-gbw</w:t>
      </w:r>
      <w:proofErr w:type="gramEnd"/>
      <w:r w:rsidRPr="00CD004B">
        <w:rPr>
          <w:rFonts w:eastAsia="Times New Roman" w:cs="Times New Roman"/>
          <w:color w:val="000000"/>
          <w:sz w:val="24"/>
          <w:szCs w:val="24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hyperlink r:id="rId7" w:tgtFrame="_blank" w:history="1">
        <w:r w:rsidRPr="00CD004B">
          <w:rPr>
            <w:rFonts w:eastAsia="Times New Roman" w:cs="Times New Roman"/>
            <w:color w:val="0000FF"/>
            <w:sz w:val="24"/>
            <w:szCs w:val="24"/>
            <w:u w:val="single"/>
          </w:rPr>
          <w:t>http://www.digikey.com/product-detail/en/NHD-0420D3Z-FL-GBW-V3/NHD-0420D3Z-FL-GBW-V3-ND/1701256</w:t>
        </w:r>
      </w:hyperlink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CD004B">
        <w:rPr>
          <w:rFonts w:eastAsia="Times New Roman" w:cs="Times New Roman"/>
          <w:color w:val="000000"/>
          <w:sz w:val="24"/>
          <w:szCs w:val="24"/>
        </w:rPr>
        <w:t>Direct link to data sheet: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hyperlink r:id="rId8" w:tgtFrame="_blank" w:history="1">
        <w:r w:rsidRPr="00CD004B">
          <w:rPr>
            <w:rFonts w:eastAsia="Times New Roman" w:cs="Times New Roman"/>
            <w:color w:val="0000FF"/>
            <w:sz w:val="24"/>
            <w:szCs w:val="24"/>
            <w:u w:val="single"/>
          </w:rPr>
          <w:t>http://www.newhavendisplay.com/specs/NHD-0420D3Z-FL-GBW-V3.pdf</w:t>
        </w:r>
      </w:hyperlink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CD004B">
        <w:rPr>
          <w:rFonts w:eastAsia="Times New Roman" w:cs="Times New Roman"/>
          <w:color w:val="000000"/>
          <w:sz w:val="24"/>
          <w:szCs w:val="24"/>
        </w:rPr>
        <w:t>Thanks again for your help.  I think I have a good idea of what I am to do. 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24"/>
          <w:szCs w:val="24"/>
        </w:rPr>
      </w:pPr>
      <w:r w:rsidRPr="00CD004B">
        <w:rPr>
          <w:rFonts w:eastAsia="Times New Roman" w:cs="Times New Roman"/>
          <w:color w:val="000000"/>
          <w:sz w:val="24"/>
          <w:szCs w:val="24"/>
        </w:rPr>
        <w:t>Erik</w:t>
      </w:r>
    </w:p>
    <w:p w:rsidR="00CD004B" w:rsidRDefault="00CD004B" w:rsidP="00CD004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D004B" w:rsidRDefault="00CD004B" w:rsidP="00CD004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Erik,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To make your life easier, setup the unit as I2C.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hyperlink r:id="rId9" w:tgtFrame="_blank" w:history="1">
        <w:r w:rsidRPr="00CD004B">
          <w:rPr>
            <w:rFonts w:ascii="Calibri" w:eastAsia="Times New Roman" w:hAnsi="Calibri" w:cs="Times New Roman"/>
            <w:color w:val="0000FF"/>
            <w:u w:val="single"/>
          </w:rPr>
          <w:t>http://tronixstuff.com/2010/10/20/tutorial-arduino-and-the-i2c-bus/</w:t>
        </w:r>
      </w:hyperlink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Then it’s a matter of first initializing display (turning it on, clearing, cursor underline on or off, setting contrast, setting backlight)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and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then moving cursor to location for placing character. Note the execution time for each command which may require a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delay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before sending the next command. For example, displaying changing data (like temperature), you can employ the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0x49 and 0x4A commands instead of the Set cursor command. Ex: ‘A’ = b01000001 = 0x41 = 65 = standard ASCII code for the letter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‘A’. </w:t>
      </w:r>
      <w:hyperlink r:id="rId10" w:tgtFrame="_blank" w:history="1">
        <w:r w:rsidRPr="00CD004B">
          <w:rPr>
            <w:rFonts w:ascii="Calibri" w:eastAsia="Times New Roman" w:hAnsi="Calibri" w:cs="Times New Roman"/>
            <w:color w:val="0000FF"/>
            <w:u w:val="single"/>
          </w:rPr>
          <w:t>http://web.cs.mun.ca/~michael/c/ascii-table.html</w:t>
        </w:r>
      </w:hyperlink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Cursor locations: Top left = 0x00 = 0, top-right = 0x13 = 19 (20 spaces horizontally)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Bottom-left = 0x54 = b01010100 = 84, bottom-right = 0x67 = b01100111 = 103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Be careful since the positions are not linear from top to bottom.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The gist of the matter: send command and then parameter if required. The display is using a PIC microcontroller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(</w:t>
      </w:r>
      <w:proofErr w:type="gramStart"/>
      <w:r w:rsidRPr="00CD004B">
        <w:rPr>
          <w:rFonts w:ascii="Calibri" w:eastAsia="Times New Roman" w:hAnsi="Calibri" w:cs="Times New Roman"/>
          <w:color w:val="000000"/>
        </w:rPr>
        <w:t>similar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to the Atmel on the Arduino), which just sits there waiting for incoming data to tell it how to drive the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display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>.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Default="00CD004B" w:rsidP="00CD004B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</w:rPr>
      </w:pPr>
      <w:r w:rsidRPr="00CD004B">
        <w:rPr>
          <w:rFonts w:ascii="Calibri" w:eastAsia="Times New Roman" w:hAnsi="Calibri" w:cs="Times New Roman"/>
          <w:color w:val="000000"/>
        </w:rPr>
        <w:t>-</w:t>
      </w:r>
      <w:proofErr w:type="spellStart"/>
      <w:proofErr w:type="gramStart"/>
      <w:r w:rsidRPr="00CD004B">
        <w:rPr>
          <w:rFonts w:ascii="Calibri" w:eastAsia="Times New Roman" w:hAnsi="Calibri" w:cs="Times New Roman"/>
          <w:color w:val="000000"/>
        </w:rPr>
        <w:t>robert</w:t>
      </w:r>
      <w:proofErr w:type="spellEnd"/>
      <w:proofErr w:type="gramEnd"/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lastRenderedPageBreak/>
        <w:t>Erik,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Found what I was thinking about: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296-8291-5-ND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Note they do not have a 16-bit version. Thus: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1. You can tie the CLR line to high, but that only gives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you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an extra 3 channels since you need 5 to drive it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(G = enable, 3 address lines, and the D input).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2. Cascade a second chip by using a sixth line for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the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second G enable pin. I’ll show you on the board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how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it’s done.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3. Note that these digital chips do not supply much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current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(4-6 mA), but plenty for driving a </w:t>
      </w:r>
      <w:proofErr w:type="spellStart"/>
      <w:r w:rsidRPr="00CD004B">
        <w:rPr>
          <w:rFonts w:ascii="Calibri" w:eastAsia="Times New Roman" w:hAnsi="Calibri" w:cs="Times New Roman"/>
          <w:color w:val="000000"/>
        </w:rPr>
        <w:t>mosfet</w:t>
      </w:r>
      <w:proofErr w:type="spellEnd"/>
      <w:r w:rsidRPr="00CD004B">
        <w:rPr>
          <w:rFonts w:ascii="Calibri" w:eastAsia="Times New Roman" w:hAnsi="Calibri" w:cs="Times New Roman"/>
          <w:color w:val="000000"/>
        </w:rPr>
        <w:t xml:space="preserve"> (switch)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or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other downstream logic (actual intention). There is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the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MC74ACT259DGOS-ND which provides +/- 24mA, and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is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available in surface mount. More importantly it’s for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proofErr w:type="gramStart"/>
      <w:r w:rsidRPr="00CD004B">
        <w:rPr>
          <w:rFonts w:ascii="Calibri" w:eastAsia="Times New Roman" w:hAnsi="Calibri" w:cs="Times New Roman"/>
          <w:color w:val="000000"/>
        </w:rPr>
        <w:t>older</w:t>
      </w:r>
      <w:proofErr w:type="gramEnd"/>
      <w:r w:rsidRPr="00CD004B">
        <w:rPr>
          <w:rFonts w:ascii="Calibri" w:eastAsia="Times New Roman" w:hAnsi="Calibri" w:cs="Times New Roman"/>
          <w:color w:val="000000"/>
        </w:rPr>
        <w:t xml:space="preserve"> logic and thus, not as readily available anymore.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 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r w:rsidRPr="00CD004B">
        <w:rPr>
          <w:rFonts w:ascii="Calibri" w:eastAsia="Times New Roman" w:hAnsi="Calibri" w:cs="Times New Roman"/>
          <w:color w:val="000000"/>
        </w:rPr>
        <w:t>-r</w:t>
      </w:r>
    </w:p>
    <w:p w:rsidR="00CD004B" w:rsidRPr="00CD004B" w:rsidRDefault="00CD004B" w:rsidP="00CD004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3"/>
          <w:szCs w:val="23"/>
        </w:rPr>
      </w:pPr>
      <w:bookmarkStart w:id="0" w:name="_GoBack"/>
      <w:bookmarkEnd w:id="0"/>
    </w:p>
    <w:p w:rsidR="009372F7" w:rsidRDefault="009372F7"/>
    <w:sectPr w:rsidR="00937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45F" w:rsidRDefault="0023445F" w:rsidP="00CD004B">
      <w:pPr>
        <w:spacing w:after="0" w:line="240" w:lineRule="auto"/>
      </w:pPr>
      <w:r>
        <w:separator/>
      </w:r>
    </w:p>
  </w:endnote>
  <w:endnote w:type="continuationSeparator" w:id="0">
    <w:p w:rsidR="0023445F" w:rsidRDefault="0023445F" w:rsidP="00CD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45F" w:rsidRDefault="0023445F" w:rsidP="00CD004B">
      <w:pPr>
        <w:spacing w:after="0" w:line="240" w:lineRule="auto"/>
      </w:pPr>
      <w:r>
        <w:separator/>
      </w:r>
    </w:p>
  </w:footnote>
  <w:footnote w:type="continuationSeparator" w:id="0">
    <w:p w:rsidR="0023445F" w:rsidRDefault="0023445F" w:rsidP="00CD00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04B"/>
    <w:rsid w:val="000025C6"/>
    <w:rsid w:val="000048A3"/>
    <w:rsid w:val="000049FD"/>
    <w:rsid w:val="000076A5"/>
    <w:rsid w:val="00011C7E"/>
    <w:rsid w:val="00014C43"/>
    <w:rsid w:val="0001684F"/>
    <w:rsid w:val="000216E7"/>
    <w:rsid w:val="00033B6E"/>
    <w:rsid w:val="000345A8"/>
    <w:rsid w:val="00034D2E"/>
    <w:rsid w:val="000373CB"/>
    <w:rsid w:val="00037AD6"/>
    <w:rsid w:val="00040B3C"/>
    <w:rsid w:val="00042B14"/>
    <w:rsid w:val="00044E9F"/>
    <w:rsid w:val="00044F20"/>
    <w:rsid w:val="00044F96"/>
    <w:rsid w:val="00052A25"/>
    <w:rsid w:val="00054538"/>
    <w:rsid w:val="00056CDA"/>
    <w:rsid w:val="0005749B"/>
    <w:rsid w:val="00057936"/>
    <w:rsid w:val="0006170B"/>
    <w:rsid w:val="000633F0"/>
    <w:rsid w:val="00063DAA"/>
    <w:rsid w:val="00076509"/>
    <w:rsid w:val="00076AE0"/>
    <w:rsid w:val="00080189"/>
    <w:rsid w:val="000801B2"/>
    <w:rsid w:val="000815B8"/>
    <w:rsid w:val="0008235A"/>
    <w:rsid w:val="0008279E"/>
    <w:rsid w:val="00083050"/>
    <w:rsid w:val="0008386F"/>
    <w:rsid w:val="00083DDE"/>
    <w:rsid w:val="000847E1"/>
    <w:rsid w:val="000866CD"/>
    <w:rsid w:val="000868EF"/>
    <w:rsid w:val="00087C3A"/>
    <w:rsid w:val="000908F4"/>
    <w:rsid w:val="00090FEF"/>
    <w:rsid w:val="000952A2"/>
    <w:rsid w:val="000A337E"/>
    <w:rsid w:val="000B11E6"/>
    <w:rsid w:val="000B2EF1"/>
    <w:rsid w:val="000B5EB0"/>
    <w:rsid w:val="000C1DB5"/>
    <w:rsid w:val="000C321A"/>
    <w:rsid w:val="000C38D6"/>
    <w:rsid w:val="000C4178"/>
    <w:rsid w:val="000D0038"/>
    <w:rsid w:val="000D0465"/>
    <w:rsid w:val="000D3F92"/>
    <w:rsid w:val="000E04F4"/>
    <w:rsid w:val="000E4A60"/>
    <w:rsid w:val="000E5A79"/>
    <w:rsid w:val="000E61CC"/>
    <w:rsid w:val="000E62D6"/>
    <w:rsid w:val="000F0082"/>
    <w:rsid w:val="000F1EF3"/>
    <w:rsid w:val="000F5720"/>
    <w:rsid w:val="000F7362"/>
    <w:rsid w:val="0010183B"/>
    <w:rsid w:val="00103C82"/>
    <w:rsid w:val="0010641A"/>
    <w:rsid w:val="00106C0A"/>
    <w:rsid w:val="00111F4B"/>
    <w:rsid w:val="00115B55"/>
    <w:rsid w:val="001222F4"/>
    <w:rsid w:val="00123141"/>
    <w:rsid w:val="00123D9D"/>
    <w:rsid w:val="00134277"/>
    <w:rsid w:val="0013521E"/>
    <w:rsid w:val="00140CAE"/>
    <w:rsid w:val="0014127B"/>
    <w:rsid w:val="00141494"/>
    <w:rsid w:val="00142C08"/>
    <w:rsid w:val="00142D75"/>
    <w:rsid w:val="00143A5D"/>
    <w:rsid w:val="00143D0C"/>
    <w:rsid w:val="00146B3E"/>
    <w:rsid w:val="001470C0"/>
    <w:rsid w:val="001542F9"/>
    <w:rsid w:val="00157797"/>
    <w:rsid w:val="00157ABD"/>
    <w:rsid w:val="00157D08"/>
    <w:rsid w:val="001605B5"/>
    <w:rsid w:val="00160CC5"/>
    <w:rsid w:val="001654E7"/>
    <w:rsid w:val="00170211"/>
    <w:rsid w:val="00173392"/>
    <w:rsid w:val="00173AF9"/>
    <w:rsid w:val="001824CA"/>
    <w:rsid w:val="00184B1C"/>
    <w:rsid w:val="00186004"/>
    <w:rsid w:val="0018689F"/>
    <w:rsid w:val="0018757F"/>
    <w:rsid w:val="001921BB"/>
    <w:rsid w:val="00194B81"/>
    <w:rsid w:val="0019570A"/>
    <w:rsid w:val="00196ADC"/>
    <w:rsid w:val="001979FA"/>
    <w:rsid w:val="001A099B"/>
    <w:rsid w:val="001A1908"/>
    <w:rsid w:val="001A3A25"/>
    <w:rsid w:val="001A72F5"/>
    <w:rsid w:val="001B466A"/>
    <w:rsid w:val="001B6B60"/>
    <w:rsid w:val="001B725B"/>
    <w:rsid w:val="001D7650"/>
    <w:rsid w:val="001E2653"/>
    <w:rsid w:val="001E2744"/>
    <w:rsid w:val="001E3792"/>
    <w:rsid w:val="001F2D98"/>
    <w:rsid w:val="001F3A06"/>
    <w:rsid w:val="002010DB"/>
    <w:rsid w:val="002031DB"/>
    <w:rsid w:val="00203379"/>
    <w:rsid w:val="002036E7"/>
    <w:rsid w:val="0021191F"/>
    <w:rsid w:val="00212E1D"/>
    <w:rsid w:val="00216533"/>
    <w:rsid w:val="002245D0"/>
    <w:rsid w:val="00230465"/>
    <w:rsid w:val="0023373E"/>
    <w:rsid w:val="0023445F"/>
    <w:rsid w:val="00237CBE"/>
    <w:rsid w:val="00240392"/>
    <w:rsid w:val="0024045D"/>
    <w:rsid w:val="0024149C"/>
    <w:rsid w:val="0024702B"/>
    <w:rsid w:val="00252484"/>
    <w:rsid w:val="00254638"/>
    <w:rsid w:val="002627C2"/>
    <w:rsid w:val="00262B18"/>
    <w:rsid w:val="00272C79"/>
    <w:rsid w:val="00273BB3"/>
    <w:rsid w:val="00274180"/>
    <w:rsid w:val="00274979"/>
    <w:rsid w:val="00275FFB"/>
    <w:rsid w:val="00277642"/>
    <w:rsid w:val="00280546"/>
    <w:rsid w:val="0028084E"/>
    <w:rsid w:val="00281E13"/>
    <w:rsid w:val="00285871"/>
    <w:rsid w:val="002931FE"/>
    <w:rsid w:val="00295CAA"/>
    <w:rsid w:val="0029769E"/>
    <w:rsid w:val="00297966"/>
    <w:rsid w:val="002A43E2"/>
    <w:rsid w:val="002A5F71"/>
    <w:rsid w:val="002B2345"/>
    <w:rsid w:val="002B2D10"/>
    <w:rsid w:val="002C036D"/>
    <w:rsid w:val="002C6609"/>
    <w:rsid w:val="002E17A3"/>
    <w:rsid w:val="002E24E4"/>
    <w:rsid w:val="002E4123"/>
    <w:rsid w:val="002E4B8C"/>
    <w:rsid w:val="002E5824"/>
    <w:rsid w:val="002F1DB0"/>
    <w:rsid w:val="002F61D8"/>
    <w:rsid w:val="003053BA"/>
    <w:rsid w:val="00316EF7"/>
    <w:rsid w:val="0032054B"/>
    <w:rsid w:val="00322107"/>
    <w:rsid w:val="00324A27"/>
    <w:rsid w:val="00326E8A"/>
    <w:rsid w:val="00334E03"/>
    <w:rsid w:val="00336B4E"/>
    <w:rsid w:val="0034208C"/>
    <w:rsid w:val="00346449"/>
    <w:rsid w:val="003473AB"/>
    <w:rsid w:val="00347AEC"/>
    <w:rsid w:val="003513A1"/>
    <w:rsid w:val="0035152F"/>
    <w:rsid w:val="003606D5"/>
    <w:rsid w:val="00362AED"/>
    <w:rsid w:val="00363C93"/>
    <w:rsid w:val="00364004"/>
    <w:rsid w:val="0037198E"/>
    <w:rsid w:val="00371A52"/>
    <w:rsid w:val="00374C1E"/>
    <w:rsid w:val="0037743E"/>
    <w:rsid w:val="00381717"/>
    <w:rsid w:val="003826F5"/>
    <w:rsid w:val="00385DE7"/>
    <w:rsid w:val="00386D3B"/>
    <w:rsid w:val="003913F3"/>
    <w:rsid w:val="003A29C3"/>
    <w:rsid w:val="003A31F8"/>
    <w:rsid w:val="003B3E30"/>
    <w:rsid w:val="003B421A"/>
    <w:rsid w:val="003B4EC0"/>
    <w:rsid w:val="003C1E6A"/>
    <w:rsid w:val="003C7F23"/>
    <w:rsid w:val="003D3687"/>
    <w:rsid w:val="003D4129"/>
    <w:rsid w:val="003D531F"/>
    <w:rsid w:val="003D7C50"/>
    <w:rsid w:val="003D7F7C"/>
    <w:rsid w:val="003E4FA1"/>
    <w:rsid w:val="003E6154"/>
    <w:rsid w:val="003F0934"/>
    <w:rsid w:val="003F10D3"/>
    <w:rsid w:val="003F18E8"/>
    <w:rsid w:val="003F3A69"/>
    <w:rsid w:val="003F6090"/>
    <w:rsid w:val="00400192"/>
    <w:rsid w:val="00400B0B"/>
    <w:rsid w:val="00400DF2"/>
    <w:rsid w:val="00402E69"/>
    <w:rsid w:val="00415402"/>
    <w:rsid w:val="004178FD"/>
    <w:rsid w:val="00420FEB"/>
    <w:rsid w:val="00421BBE"/>
    <w:rsid w:val="00422FC5"/>
    <w:rsid w:val="00423BED"/>
    <w:rsid w:val="004244DE"/>
    <w:rsid w:val="00425A96"/>
    <w:rsid w:val="0043043B"/>
    <w:rsid w:val="004370BF"/>
    <w:rsid w:val="00444086"/>
    <w:rsid w:val="00444929"/>
    <w:rsid w:val="0045283D"/>
    <w:rsid w:val="004544C0"/>
    <w:rsid w:val="00456D6B"/>
    <w:rsid w:val="00463F23"/>
    <w:rsid w:val="00471930"/>
    <w:rsid w:val="00472D38"/>
    <w:rsid w:val="00474BF3"/>
    <w:rsid w:val="00475CC6"/>
    <w:rsid w:val="00476D1A"/>
    <w:rsid w:val="004836CF"/>
    <w:rsid w:val="00491EEE"/>
    <w:rsid w:val="00495CCF"/>
    <w:rsid w:val="004A0FFA"/>
    <w:rsid w:val="004A4A2B"/>
    <w:rsid w:val="004A63A9"/>
    <w:rsid w:val="004B361D"/>
    <w:rsid w:val="004C026F"/>
    <w:rsid w:val="004C0C41"/>
    <w:rsid w:val="004C1BFE"/>
    <w:rsid w:val="004C1D07"/>
    <w:rsid w:val="004C4595"/>
    <w:rsid w:val="004C59FC"/>
    <w:rsid w:val="004C73F7"/>
    <w:rsid w:val="004D405A"/>
    <w:rsid w:val="004D406A"/>
    <w:rsid w:val="004D4730"/>
    <w:rsid w:val="004E0674"/>
    <w:rsid w:val="004E3D5E"/>
    <w:rsid w:val="004E4CF6"/>
    <w:rsid w:val="004E5D72"/>
    <w:rsid w:val="004F6065"/>
    <w:rsid w:val="004F72DD"/>
    <w:rsid w:val="005015B2"/>
    <w:rsid w:val="005016D3"/>
    <w:rsid w:val="005017EB"/>
    <w:rsid w:val="00501EB1"/>
    <w:rsid w:val="00506F29"/>
    <w:rsid w:val="00507CB4"/>
    <w:rsid w:val="005219AA"/>
    <w:rsid w:val="005243CC"/>
    <w:rsid w:val="00527D4C"/>
    <w:rsid w:val="00530C82"/>
    <w:rsid w:val="005400A0"/>
    <w:rsid w:val="00543E80"/>
    <w:rsid w:val="00545BF5"/>
    <w:rsid w:val="0054630B"/>
    <w:rsid w:val="0055302A"/>
    <w:rsid w:val="00564F43"/>
    <w:rsid w:val="005656F0"/>
    <w:rsid w:val="00576720"/>
    <w:rsid w:val="005776B0"/>
    <w:rsid w:val="00581E12"/>
    <w:rsid w:val="00582D7E"/>
    <w:rsid w:val="005833EB"/>
    <w:rsid w:val="0058394A"/>
    <w:rsid w:val="00585AC7"/>
    <w:rsid w:val="00586AE1"/>
    <w:rsid w:val="00592E50"/>
    <w:rsid w:val="00596408"/>
    <w:rsid w:val="005A204D"/>
    <w:rsid w:val="005A3EEF"/>
    <w:rsid w:val="005A475C"/>
    <w:rsid w:val="005B0C88"/>
    <w:rsid w:val="005B14CA"/>
    <w:rsid w:val="005B5715"/>
    <w:rsid w:val="005B65D2"/>
    <w:rsid w:val="005B71F2"/>
    <w:rsid w:val="005B7FA0"/>
    <w:rsid w:val="005C0ED8"/>
    <w:rsid w:val="005C3BBE"/>
    <w:rsid w:val="005C5BB6"/>
    <w:rsid w:val="005D0382"/>
    <w:rsid w:val="005D2C8A"/>
    <w:rsid w:val="005D3F4E"/>
    <w:rsid w:val="005E12A3"/>
    <w:rsid w:val="005E3639"/>
    <w:rsid w:val="005E73D0"/>
    <w:rsid w:val="005F3DF6"/>
    <w:rsid w:val="005F6519"/>
    <w:rsid w:val="005F6E35"/>
    <w:rsid w:val="005F7B94"/>
    <w:rsid w:val="00603A76"/>
    <w:rsid w:val="006062EB"/>
    <w:rsid w:val="00607AFD"/>
    <w:rsid w:val="00610227"/>
    <w:rsid w:val="006115B1"/>
    <w:rsid w:val="00611EA7"/>
    <w:rsid w:val="006164D4"/>
    <w:rsid w:val="00617203"/>
    <w:rsid w:val="00617CFD"/>
    <w:rsid w:val="00620610"/>
    <w:rsid w:val="00620D27"/>
    <w:rsid w:val="006262FF"/>
    <w:rsid w:val="00631300"/>
    <w:rsid w:val="00640A82"/>
    <w:rsid w:val="0064133B"/>
    <w:rsid w:val="00641EEB"/>
    <w:rsid w:val="00651105"/>
    <w:rsid w:val="006602E6"/>
    <w:rsid w:val="0066310B"/>
    <w:rsid w:val="006716A7"/>
    <w:rsid w:val="00672BD7"/>
    <w:rsid w:val="00672F38"/>
    <w:rsid w:val="00695C75"/>
    <w:rsid w:val="006A67D7"/>
    <w:rsid w:val="006B2BB7"/>
    <w:rsid w:val="006C1445"/>
    <w:rsid w:val="006C3267"/>
    <w:rsid w:val="006C4F9A"/>
    <w:rsid w:val="006C530E"/>
    <w:rsid w:val="006D04D8"/>
    <w:rsid w:val="006D0AE4"/>
    <w:rsid w:val="006D205A"/>
    <w:rsid w:val="006D3B62"/>
    <w:rsid w:val="006D3D61"/>
    <w:rsid w:val="006E001D"/>
    <w:rsid w:val="006E0404"/>
    <w:rsid w:val="006E10D0"/>
    <w:rsid w:val="006E25B8"/>
    <w:rsid w:val="006E35D4"/>
    <w:rsid w:val="006E3D01"/>
    <w:rsid w:val="006E6ED4"/>
    <w:rsid w:val="006E7BED"/>
    <w:rsid w:val="00702B01"/>
    <w:rsid w:val="0070351F"/>
    <w:rsid w:val="00704B5E"/>
    <w:rsid w:val="007171A7"/>
    <w:rsid w:val="007205A1"/>
    <w:rsid w:val="00722D82"/>
    <w:rsid w:val="007246D6"/>
    <w:rsid w:val="00724A22"/>
    <w:rsid w:val="00725E42"/>
    <w:rsid w:val="00730273"/>
    <w:rsid w:val="0073433B"/>
    <w:rsid w:val="0074168E"/>
    <w:rsid w:val="007416A2"/>
    <w:rsid w:val="00745DB1"/>
    <w:rsid w:val="00746777"/>
    <w:rsid w:val="00750168"/>
    <w:rsid w:val="00753C55"/>
    <w:rsid w:val="007548BE"/>
    <w:rsid w:val="0075634E"/>
    <w:rsid w:val="00757221"/>
    <w:rsid w:val="00766640"/>
    <w:rsid w:val="00770CAC"/>
    <w:rsid w:val="007836D3"/>
    <w:rsid w:val="00783EC6"/>
    <w:rsid w:val="00784411"/>
    <w:rsid w:val="00784960"/>
    <w:rsid w:val="007851C6"/>
    <w:rsid w:val="00785F52"/>
    <w:rsid w:val="0079271A"/>
    <w:rsid w:val="00793FC4"/>
    <w:rsid w:val="0079687D"/>
    <w:rsid w:val="007A00E0"/>
    <w:rsid w:val="007A33C9"/>
    <w:rsid w:val="007A3FDB"/>
    <w:rsid w:val="007B69E9"/>
    <w:rsid w:val="007C4825"/>
    <w:rsid w:val="007D30D8"/>
    <w:rsid w:val="007D3D9B"/>
    <w:rsid w:val="007D7E46"/>
    <w:rsid w:val="007E50C0"/>
    <w:rsid w:val="007E5BF5"/>
    <w:rsid w:val="007F007A"/>
    <w:rsid w:val="007F353F"/>
    <w:rsid w:val="00805A77"/>
    <w:rsid w:val="00807FB9"/>
    <w:rsid w:val="008114C2"/>
    <w:rsid w:val="00821D52"/>
    <w:rsid w:val="00822558"/>
    <w:rsid w:val="00824193"/>
    <w:rsid w:val="00826C26"/>
    <w:rsid w:val="00831717"/>
    <w:rsid w:val="00831A9C"/>
    <w:rsid w:val="00832BBE"/>
    <w:rsid w:val="00835832"/>
    <w:rsid w:val="008413D4"/>
    <w:rsid w:val="00842C24"/>
    <w:rsid w:val="00845448"/>
    <w:rsid w:val="00845EA9"/>
    <w:rsid w:val="0086176F"/>
    <w:rsid w:val="008618B1"/>
    <w:rsid w:val="00871C0C"/>
    <w:rsid w:val="00871EF6"/>
    <w:rsid w:val="008747BB"/>
    <w:rsid w:val="00883440"/>
    <w:rsid w:val="00884357"/>
    <w:rsid w:val="00886287"/>
    <w:rsid w:val="008942B6"/>
    <w:rsid w:val="00894522"/>
    <w:rsid w:val="008A3CFF"/>
    <w:rsid w:val="008B684B"/>
    <w:rsid w:val="008B6F87"/>
    <w:rsid w:val="008B7E7E"/>
    <w:rsid w:val="008C7177"/>
    <w:rsid w:val="008D43B4"/>
    <w:rsid w:val="008D4D33"/>
    <w:rsid w:val="008D5C2A"/>
    <w:rsid w:val="008E1E71"/>
    <w:rsid w:val="008E5ED2"/>
    <w:rsid w:val="008F01CD"/>
    <w:rsid w:val="008F0CC8"/>
    <w:rsid w:val="008F1F39"/>
    <w:rsid w:val="008F2D9B"/>
    <w:rsid w:val="008F5311"/>
    <w:rsid w:val="008F5AFD"/>
    <w:rsid w:val="00901C1B"/>
    <w:rsid w:val="00906EA0"/>
    <w:rsid w:val="0091254A"/>
    <w:rsid w:val="009159F9"/>
    <w:rsid w:val="00917A69"/>
    <w:rsid w:val="00920ABB"/>
    <w:rsid w:val="00923498"/>
    <w:rsid w:val="009248FC"/>
    <w:rsid w:val="00924FA3"/>
    <w:rsid w:val="00926D86"/>
    <w:rsid w:val="00931C02"/>
    <w:rsid w:val="009372F7"/>
    <w:rsid w:val="009405F5"/>
    <w:rsid w:val="0094116F"/>
    <w:rsid w:val="009411B0"/>
    <w:rsid w:val="009425B8"/>
    <w:rsid w:val="0094799E"/>
    <w:rsid w:val="00947D2A"/>
    <w:rsid w:val="00953093"/>
    <w:rsid w:val="0095335B"/>
    <w:rsid w:val="00962D7D"/>
    <w:rsid w:val="00963210"/>
    <w:rsid w:val="00964B3E"/>
    <w:rsid w:val="009657DA"/>
    <w:rsid w:val="0097052A"/>
    <w:rsid w:val="00982917"/>
    <w:rsid w:val="00991392"/>
    <w:rsid w:val="009954FF"/>
    <w:rsid w:val="00996647"/>
    <w:rsid w:val="009A0455"/>
    <w:rsid w:val="009A0A2C"/>
    <w:rsid w:val="009A4656"/>
    <w:rsid w:val="009A49B5"/>
    <w:rsid w:val="009A6947"/>
    <w:rsid w:val="009B444C"/>
    <w:rsid w:val="009C18F5"/>
    <w:rsid w:val="009C2AD6"/>
    <w:rsid w:val="009C6578"/>
    <w:rsid w:val="009D219F"/>
    <w:rsid w:val="009E31C8"/>
    <w:rsid w:val="009F2501"/>
    <w:rsid w:val="00A06D29"/>
    <w:rsid w:val="00A14A23"/>
    <w:rsid w:val="00A20AB5"/>
    <w:rsid w:val="00A325B4"/>
    <w:rsid w:val="00A42F1C"/>
    <w:rsid w:val="00A434E6"/>
    <w:rsid w:val="00A442E0"/>
    <w:rsid w:val="00A50E1C"/>
    <w:rsid w:val="00A51A81"/>
    <w:rsid w:val="00A52B50"/>
    <w:rsid w:val="00A66D88"/>
    <w:rsid w:val="00A67053"/>
    <w:rsid w:val="00A718FD"/>
    <w:rsid w:val="00A71E06"/>
    <w:rsid w:val="00A72FFB"/>
    <w:rsid w:val="00A769C0"/>
    <w:rsid w:val="00A77C06"/>
    <w:rsid w:val="00A8085A"/>
    <w:rsid w:val="00A80EA7"/>
    <w:rsid w:val="00A83D52"/>
    <w:rsid w:val="00A84D0E"/>
    <w:rsid w:val="00A87B66"/>
    <w:rsid w:val="00A87F3B"/>
    <w:rsid w:val="00A92F8F"/>
    <w:rsid w:val="00A9662E"/>
    <w:rsid w:val="00AA193D"/>
    <w:rsid w:val="00AA4D2C"/>
    <w:rsid w:val="00AA70E4"/>
    <w:rsid w:val="00AB6122"/>
    <w:rsid w:val="00AB638B"/>
    <w:rsid w:val="00AB64DC"/>
    <w:rsid w:val="00AC23D7"/>
    <w:rsid w:val="00AC41C3"/>
    <w:rsid w:val="00AC5A71"/>
    <w:rsid w:val="00AC67AA"/>
    <w:rsid w:val="00AC7F66"/>
    <w:rsid w:val="00AD01C6"/>
    <w:rsid w:val="00AD1954"/>
    <w:rsid w:val="00AD5BB1"/>
    <w:rsid w:val="00AD7FD2"/>
    <w:rsid w:val="00AE0450"/>
    <w:rsid w:val="00AE07E2"/>
    <w:rsid w:val="00AE26EC"/>
    <w:rsid w:val="00AE6BDD"/>
    <w:rsid w:val="00AF1892"/>
    <w:rsid w:val="00AF4BDF"/>
    <w:rsid w:val="00B053DD"/>
    <w:rsid w:val="00B1006E"/>
    <w:rsid w:val="00B11381"/>
    <w:rsid w:val="00B1429D"/>
    <w:rsid w:val="00B14CE6"/>
    <w:rsid w:val="00B22FD5"/>
    <w:rsid w:val="00B35A97"/>
    <w:rsid w:val="00B376BF"/>
    <w:rsid w:val="00B452DE"/>
    <w:rsid w:val="00B639B5"/>
    <w:rsid w:val="00B70163"/>
    <w:rsid w:val="00B71C5D"/>
    <w:rsid w:val="00B81C25"/>
    <w:rsid w:val="00B84082"/>
    <w:rsid w:val="00B84DAA"/>
    <w:rsid w:val="00B86D92"/>
    <w:rsid w:val="00B915A0"/>
    <w:rsid w:val="00B93F78"/>
    <w:rsid w:val="00B9429C"/>
    <w:rsid w:val="00BA23B0"/>
    <w:rsid w:val="00BA3F19"/>
    <w:rsid w:val="00BB32B2"/>
    <w:rsid w:val="00BB36F5"/>
    <w:rsid w:val="00BB4F00"/>
    <w:rsid w:val="00BC4C2C"/>
    <w:rsid w:val="00BC6893"/>
    <w:rsid w:val="00BD4137"/>
    <w:rsid w:val="00BE0D29"/>
    <w:rsid w:val="00BE2A87"/>
    <w:rsid w:val="00BE7318"/>
    <w:rsid w:val="00BF74BE"/>
    <w:rsid w:val="00C05CF1"/>
    <w:rsid w:val="00C06889"/>
    <w:rsid w:val="00C07065"/>
    <w:rsid w:val="00C0764A"/>
    <w:rsid w:val="00C11C34"/>
    <w:rsid w:val="00C12420"/>
    <w:rsid w:val="00C13E6F"/>
    <w:rsid w:val="00C2043F"/>
    <w:rsid w:val="00C2160B"/>
    <w:rsid w:val="00C22AEE"/>
    <w:rsid w:val="00C22F65"/>
    <w:rsid w:val="00C3730C"/>
    <w:rsid w:val="00C45CC4"/>
    <w:rsid w:val="00C527E9"/>
    <w:rsid w:val="00C52DBF"/>
    <w:rsid w:val="00C54A36"/>
    <w:rsid w:val="00C66B33"/>
    <w:rsid w:val="00C71DF5"/>
    <w:rsid w:val="00C75977"/>
    <w:rsid w:val="00C80820"/>
    <w:rsid w:val="00C865D1"/>
    <w:rsid w:val="00C8665C"/>
    <w:rsid w:val="00C86707"/>
    <w:rsid w:val="00C87034"/>
    <w:rsid w:val="00C90DD8"/>
    <w:rsid w:val="00C916C3"/>
    <w:rsid w:val="00C94728"/>
    <w:rsid w:val="00CA20BD"/>
    <w:rsid w:val="00CA295D"/>
    <w:rsid w:val="00CA3C0D"/>
    <w:rsid w:val="00CA566F"/>
    <w:rsid w:val="00CA7861"/>
    <w:rsid w:val="00CA7D7A"/>
    <w:rsid w:val="00CB33E3"/>
    <w:rsid w:val="00CB5BF0"/>
    <w:rsid w:val="00CC088A"/>
    <w:rsid w:val="00CC1EF3"/>
    <w:rsid w:val="00CC4C9E"/>
    <w:rsid w:val="00CC61A3"/>
    <w:rsid w:val="00CD004B"/>
    <w:rsid w:val="00CD2705"/>
    <w:rsid w:val="00CD3FC4"/>
    <w:rsid w:val="00CD42B2"/>
    <w:rsid w:val="00CD7ADB"/>
    <w:rsid w:val="00CE0E3C"/>
    <w:rsid w:val="00CE2AE8"/>
    <w:rsid w:val="00CE4AB5"/>
    <w:rsid w:val="00CE7D23"/>
    <w:rsid w:val="00CF1825"/>
    <w:rsid w:val="00CF1AA8"/>
    <w:rsid w:val="00D02582"/>
    <w:rsid w:val="00D07CFA"/>
    <w:rsid w:val="00D1137C"/>
    <w:rsid w:val="00D11FF9"/>
    <w:rsid w:val="00D12C39"/>
    <w:rsid w:val="00D201F6"/>
    <w:rsid w:val="00D2469B"/>
    <w:rsid w:val="00D25B01"/>
    <w:rsid w:val="00D26500"/>
    <w:rsid w:val="00D31DF7"/>
    <w:rsid w:val="00D32F36"/>
    <w:rsid w:val="00D40C6F"/>
    <w:rsid w:val="00D40F7C"/>
    <w:rsid w:val="00D45592"/>
    <w:rsid w:val="00D550B7"/>
    <w:rsid w:val="00D56B1B"/>
    <w:rsid w:val="00D56C22"/>
    <w:rsid w:val="00D57D5D"/>
    <w:rsid w:val="00D65B33"/>
    <w:rsid w:val="00D71370"/>
    <w:rsid w:val="00D75BC7"/>
    <w:rsid w:val="00D848FC"/>
    <w:rsid w:val="00D91D7F"/>
    <w:rsid w:val="00DA3937"/>
    <w:rsid w:val="00DB05EC"/>
    <w:rsid w:val="00DB3D04"/>
    <w:rsid w:val="00DB5D00"/>
    <w:rsid w:val="00DB654A"/>
    <w:rsid w:val="00DC1226"/>
    <w:rsid w:val="00DC2861"/>
    <w:rsid w:val="00DC2DAA"/>
    <w:rsid w:val="00DC5255"/>
    <w:rsid w:val="00DC54B1"/>
    <w:rsid w:val="00DC5FAA"/>
    <w:rsid w:val="00DD0E62"/>
    <w:rsid w:val="00DD56DC"/>
    <w:rsid w:val="00DD7427"/>
    <w:rsid w:val="00DE5CBB"/>
    <w:rsid w:val="00DF125C"/>
    <w:rsid w:val="00DF2A28"/>
    <w:rsid w:val="00DF2BD4"/>
    <w:rsid w:val="00DF49E2"/>
    <w:rsid w:val="00DF53D8"/>
    <w:rsid w:val="00E05081"/>
    <w:rsid w:val="00E14194"/>
    <w:rsid w:val="00E223BC"/>
    <w:rsid w:val="00E253BE"/>
    <w:rsid w:val="00E30CEB"/>
    <w:rsid w:val="00E342F6"/>
    <w:rsid w:val="00E502AD"/>
    <w:rsid w:val="00E526F1"/>
    <w:rsid w:val="00E57B2B"/>
    <w:rsid w:val="00E61467"/>
    <w:rsid w:val="00E62B74"/>
    <w:rsid w:val="00E64F56"/>
    <w:rsid w:val="00E66804"/>
    <w:rsid w:val="00E671C6"/>
    <w:rsid w:val="00E67CE8"/>
    <w:rsid w:val="00E75F80"/>
    <w:rsid w:val="00E80DB9"/>
    <w:rsid w:val="00E810BA"/>
    <w:rsid w:val="00E8279C"/>
    <w:rsid w:val="00E876BD"/>
    <w:rsid w:val="00E933B6"/>
    <w:rsid w:val="00E94D32"/>
    <w:rsid w:val="00EA18E4"/>
    <w:rsid w:val="00EB0873"/>
    <w:rsid w:val="00EB3EE9"/>
    <w:rsid w:val="00EB4EB2"/>
    <w:rsid w:val="00EC0B5E"/>
    <w:rsid w:val="00EC4604"/>
    <w:rsid w:val="00EC47DD"/>
    <w:rsid w:val="00EC632D"/>
    <w:rsid w:val="00ED4D0C"/>
    <w:rsid w:val="00ED723D"/>
    <w:rsid w:val="00ED741D"/>
    <w:rsid w:val="00EE1616"/>
    <w:rsid w:val="00EE245F"/>
    <w:rsid w:val="00EE28D2"/>
    <w:rsid w:val="00EF30A5"/>
    <w:rsid w:val="00EF3C07"/>
    <w:rsid w:val="00F0118B"/>
    <w:rsid w:val="00F02A5C"/>
    <w:rsid w:val="00F0479F"/>
    <w:rsid w:val="00F05A9E"/>
    <w:rsid w:val="00F079FC"/>
    <w:rsid w:val="00F1738A"/>
    <w:rsid w:val="00F225A9"/>
    <w:rsid w:val="00F25933"/>
    <w:rsid w:val="00F26BE5"/>
    <w:rsid w:val="00F36B32"/>
    <w:rsid w:val="00F42313"/>
    <w:rsid w:val="00F50984"/>
    <w:rsid w:val="00F50A06"/>
    <w:rsid w:val="00F51AF1"/>
    <w:rsid w:val="00F620F6"/>
    <w:rsid w:val="00F624AF"/>
    <w:rsid w:val="00F63F95"/>
    <w:rsid w:val="00F702B7"/>
    <w:rsid w:val="00F72901"/>
    <w:rsid w:val="00F73EAD"/>
    <w:rsid w:val="00F7551B"/>
    <w:rsid w:val="00F75EAC"/>
    <w:rsid w:val="00F803AF"/>
    <w:rsid w:val="00F81DEC"/>
    <w:rsid w:val="00F83260"/>
    <w:rsid w:val="00F841B3"/>
    <w:rsid w:val="00F937C2"/>
    <w:rsid w:val="00F96029"/>
    <w:rsid w:val="00FA5E3C"/>
    <w:rsid w:val="00FA6329"/>
    <w:rsid w:val="00FA7F43"/>
    <w:rsid w:val="00FB0B3C"/>
    <w:rsid w:val="00FB4D85"/>
    <w:rsid w:val="00FB52A7"/>
    <w:rsid w:val="00FB73FA"/>
    <w:rsid w:val="00FC03F3"/>
    <w:rsid w:val="00FC13BC"/>
    <w:rsid w:val="00FD024D"/>
    <w:rsid w:val="00FD626A"/>
    <w:rsid w:val="00FE00B3"/>
    <w:rsid w:val="00FE544D"/>
    <w:rsid w:val="00FE5994"/>
    <w:rsid w:val="00FF05E4"/>
    <w:rsid w:val="00FF1FD1"/>
    <w:rsid w:val="00FF2572"/>
    <w:rsid w:val="00FF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2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5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51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EF1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351F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51F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3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51F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1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51F"/>
    <w:rPr>
      <w:rFonts w:ascii="Times New Roman" w:eastAsiaTheme="majorEastAsia" w:hAnsi="Times New Roman" w:cstheme="majorBidi"/>
      <w:i/>
      <w:iCs/>
      <w:color w:val="4F81BD" w:themeColor="accen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00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004B"/>
  </w:style>
  <w:style w:type="paragraph" w:styleId="Header">
    <w:name w:val="header"/>
    <w:basedOn w:val="Normal"/>
    <w:link w:val="HeaderChar"/>
    <w:uiPriority w:val="99"/>
    <w:unhideWhenUsed/>
    <w:rsid w:val="00CD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4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D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4B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42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51F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51F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2EF1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0351F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51F"/>
    <w:rPr>
      <w:rFonts w:ascii="Times New Roman" w:eastAsiaTheme="majorEastAsia" w:hAnsi="Times New Roman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70351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351F"/>
    <w:rPr>
      <w:rFonts w:ascii="Times New Roman" w:eastAsiaTheme="majorEastAsia" w:hAnsi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51F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1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0351F"/>
    <w:rPr>
      <w:rFonts w:ascii="Times New Roman" w:eastAsiaTheme="majorEastAsia" w:hAnsi="Times New Roman" w:cstheme="majorBidi"/>
      <w:i/>
      <w:iCs/>
      <w:color w:val="4F81BD" w:themeColor="accent1"/>
      <w:spacing w:val="15"/>
      <w:sz w:val="18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D004B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D004B"/>
  </w:style>
  <w:style w:type="paragraph" w:styleId="Header">
    <w:name w:val="header"/>
    <w:basedOn w:val="Normal"/>
    <w:link w:val="HeaderChar"/>
    <w:uiPriority w:val="99"/>
    <w:unhideWhenUsed/>
    <w:rsid w:val="00CD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04B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CD00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04B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78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8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3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7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whavendisplay.com/specs/NHD-0420D3Z-FL-GBW-V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igikey.com/product-detail/en/NHD-0420D3Z-FL-GBW-V3/NHD-0420D3Z-FL-GBW-V3-ND/1701256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eb.cs.mun.ca/~michael/c/ascii-tab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ronixstuff.com/2010/10/20/tutorial-arduino-and-the-i2c-b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 Illum</dc:creator>
  <cp:lastModifiedBy>Erik Illum</cp:lastModifiedBy>
  <cp:revision>1</cp:revision>
  <dcterms:created xsi:type="dcterms:W3CDTF">2013-10-31T16:48:00Z</dcterms:created>
  <dcterms:modified xsi:type="dcterms:W3CDTF">2013-10-31T17:14:00Z</dcterms:modified>
</cp:coreProperties>
</file>