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2D2C" w:rsidRPr="0044087B" w:rsidRDefault="00BB15B4" w:rsidP="0044087B">
      <w:pPr>
        <w:jc w:val="center"/>
        <w:rPr>
          <w:rFonts w:ascii="Times New Roman" w:hAnsi="Times New Roman" w:cs="Times New Roman"/>
          <w:sz w:val="28"/>
          <w:szCs w:val="28"/>
        </w:rPr>
      </w:pPr>
      <w:r w:rsidRPr="0044087B">
        <w:rPr>
          <w:rFonts w:ascii="Times New Roman" w:hAnsi="Times New Roman" w:cs="Times New Roman"/>
          <w:sz w:val="28"/>
          <w:szCs w:val="28"/>
        </w:rPr>
        <w:t>Manual do ArduBlock – Testes</w:t>
      </w:r>
    </w:p>
    <w:p w:rsidR="00BB15B4" w:rsidRDefault="00BB15B4"/>
    <w:p w:rsidR="00BB15B4" w:rsidRPr="0044087B" w:rsidRDefault="00BB15B4" w:rsidP="00BB15B4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44087B">
        <w:rPr>
          <w:rFonts w:ascii="Times New Roman" w:hAnsi="Times New Roman" w:cs="Times New Roman"/>
          <w:sz w:val="26"/>
          <w:szCs w:val="26"/>
        </w:rPr>
        <w:t xml:space="preserve"> “Maior que”</w:t>
      </w:r>
      <w:r w:rsidR="00005587" w:rsidRPr="0044087B">
        <w:rPr>
          <w:rFonts w:ascii="Times New Roman" w:hAnsi="Times New Roman" w:cs="Times New Roman"/>
          <w:sz w:val="26"/>
          <w:szCs w:val="26"/>
        </w:rPr>
        <w:t xml:space="preserve"> ( &gt; )</w:t>
      </w:r>
    </w:p>
    <w:p w:rsidR="00BB15B4" w:rsidRDefault="00BB15B4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72224" behindDoc="0" locked="0" layoutInCell="1" allowOverlap="1" wp14:anchorId="1FD455DA" wp14:editId="2FEE4AB0">
                <wp:simplePos x="0" y="0"/>
                <wp:positionH relativeFrom="column">
                  <wp:posOffset>1729740</wp:posOffset>
                </wp:positionH>
                <wp:positionV relativeFrom="paragraph">
                  <wp:posOffset>690880</wp:posOffset>
                </wp:positionV>
                <wp:extent cx="1323975" cy="635"/>
                <wp:effectExtent l="0" t="0" r="0" b="0"/>
                <wp:wrapSquare wrapText="bothSides"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30601" w:rsidRPr="008404E6" w:rsidRDefault="00130601" w:rsidP="00BB15B4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C33948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– Bloco Maior 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D455D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36.2pt;margin-top:54.4pt;width:104.25pt;height:.05pt;z-index:25157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" stroked="f">
                <v:textbox style="mso-fit-shape-to-text:t" inset="0,0,0,0">
                  <w:txbxContent>
                    <w:p w:rsidR="00130601" w:rsidRPr="008404E6" w:rsidRDefault="00130601" w:rsidP="00BB15B4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C33948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– Bloco Maior que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570176" behindDoc="0" locked="0" layoutInCell="1" allowOverlap="1">
            <wp:simplePos x="0" y="0"/>
            <wp:positionH relativeFrom="column">
              <wp:posOffset>1729740</wp:posOffset>
            </wp:positionH>
            <wp:positionV relativeFrom="paragraph">
              <wp:posOffset>90805</wp:posOffset>
            </wp:positionV>
            <wp:extent cx="1323975" cy="542925"/>
            <wp:effectExtent l="0" t="0" r="9525" b="952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5B4" w:rsidRDefault="00BB15B4"/>
    <w:p w:rsidR="00BB15B4" w:rsidRDefault="00BB15B4"/>
    <w:p w:rsidR="00BB15B4" w:rsidRDefault="00BB15B4"/>
    <w:p w:rsidR="00BB15B4" w:rsidRPr="0044087B" w:rsidRDefault="00CC7238" w:rsidP="004408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087B">
        <w:rPr>
          <w:rFonts w:ascii="Times New Roman" w:hAnsi="Times New Roman" w:cs="Times New Roman"/>
          <w:sz w:val="24"/>
          <w:szCs w:val="24"/>
        </w:rPr>
        <w:t>E</w:t>
      </w:r>
      <w:r w:rsidR="00BB15B4" w:rsidRPr="0044087B">
        <w:rPr>
          <w:rFonts w:ascii="Times New Roman" w:hAnsi="Times New Roman" w:cs="Times New Roman"/>
          <w:sz w:val="24"/>
          <w:szCs w:val="24"/>
        </w:rPr>
        <w:t>ste bloco é chamado de “maior que” porque ele retorna verdadeiro para um teste, caso o número do primeiro encaixe for maior que o do segundo encaixe.</w:t>
      </w:r>
    </w:p>
    <w:p w:rsidR="00BB15B4" w:rsidRPr="0044087B" w:rsidRDefault="00BB15B4" w:rsidP="004408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3F18" w:rsidRPr="0044087B" w:rsidRDefault="00BB15B4" w:rsidP="004408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087B">
        <w:rPr>
          <w:rFonts w:ascii="Times New Roman" w:hAnsi="Times New Roman" w:cs="Times New Roman"/>
          <w:sz w:val="24"/>
          <w:szCs w:val="24"/>
        </w:rPr>
        <w:t xml:space="preserve">Exemplo: </w:t>
      </w:r>
      <w:r w:rsidR="004F3F18" w:rsidRPr="0044087B">
        <w:rPr>
          <w:rFonts w:ascii="Times New Roman" w:hAnsi="Times New Roman" w:cs="Times New Roman"/>
          <w:sz w:val="24"/>
          <w:szCs w:val="24"/>
        </w:rPr>
        <w:t>No exemplo da Figura 2 estamos usando um bloco se/senão que foi descrito no manual da parte de Controle</w:t>
      </w:r>
      <w:r w:rsidR="00E16D5A" w:rsidRPr="0044087B">
        <w:rPr>
          <w:rFonts w:ascii="Times New Roman" w:hAnsi="Times New Roman" w:cs="Times New Roman"/>
          <w:sz w:val="24"/>
          <w:szCs w:val="24"/>
        </w:rPr>
        <w:t xml:space="preserve"> e dois Leds, um conectado na porta D13 e outro na porta D12, e o nosso bloco “maior que” irá verificar se o primeiro número é maior que o segundo, nesse caso o número 5 é sim maior que o número 1, e isso irá retornar que esse teste é verdadeiro então ele irá acender o LED verde, se caso o segundo número for maior que o primeiro</w:t>
      </w:r>
      <w:r w:rsidR="0020222A" w:rsidRPr="0044087B">
        <w:rPr>
          <w:rFonts w:ascii="Times New Roman" w:hAnsi="Times New Roman" w:cs="Times New Roman"/>
          <w:sz w:val="24"/>
          <w:szCs w:val="24"/>
        </w:rPr>
        <w:t xml:space="preserve"> ele irá retornar o valor de falso e</w:t>
      </w:r>
      <w:r w:rsidR="00E16D5A" w:rsidRPr="0044087B">
        <w:rPr>
          <w:rFonts w:ascii="Times New Roman" w:hAnsi="Times New Roman" w:cs="Times New Roman"/>
          <w:sz w:val="24"/>
          <w:szCs w:val="24"/>
        </w:rPr>
        <w:t xml:space="preserve"> então o LED verde irá se manter apagado e o LED vermelho irá acender. </w:t>
      </w:r>
    </w:p>
    <w:p w:rsidR="004F3F18" w:rsidRDefault="004F3F18"/>
    <w:p w:rsidR="00E16D5A" w:rsidRDefault="004F3F18"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576320" behindDoc="0" locked="0" layoutInCell="1" allowOverlap="1">
                <wp:simplePos x="0" y="0"/>
                <wp:positionH relativeFrom="column">
                  <wp:posOffset>358140</wp:posOffset>
                </wp:positionH>
                <wp:positionV relativeFrom="paragraph">
                  <wp:posOffset>158115</wp:posOffset>
                </wp:positionV>
                <wp:extent cx="4686300" cy="3267075"/>
                <wp:effectExtent l="0" t="0" r="0" b="9525"/>
                <wp:wrapSquare wrapText="bothSides"/>
                <wp:docPr id="5" name="Agrupar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6300" cy="3267075"/>
                          <a:chOff x="0" y="0"/>
                          <a:chExt cx="4686300" cy="3267075"/>
                        </a:xfrm>
                      </wpg:grpSpPr>
                      <pic:pic xmlns:pic="http://schemas.openxmlformats.org/drawingml/2006/picture">
                        <pic:nvPicPr>
                          <pic:cNvPr id="3" name="Imagem 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2943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Caixa de Texto 4"/>
                        <wps:cNvSpPr txBox="1"/>
                        <wps:spPr>
                          <a:xfrm>
                            <a:off x="0" y="3000375"/>
                            <a:ext cx="46863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130601" w:rsidRPr="007642DD" w:rsidRDefault="00130601" w:rsidP="004F3F18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C33948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– Exemplo da Aplicação do Bloco “Maior que”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5" o:spid="_x0000_s1027" style="position:absolute;margin-left:28.2pt;margin-top:12.45pt;width:369pt;height:257.25pt;z-index:251576320" coordsize="46863,326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3" o:spid="_x0000_s1028" type="#_x0000_t75" style="position:absolute;width:46863;height:29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">
                  <v:imagedata r:id="rId9" o:title=""/>
                  <v:path arrowok="t"/>
                </v:shape>
                <v:shape id="Caixa de Texto 4" o:spid="_x0000_s1029" type="#_x0000_t202" style="position:absolute;top:30003;width:4686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" stroked="f">
                  <v:textbox style="mso-fit-shape-to-text:t" inset="0,0,0,0">
                    <w:txbxContent>
                      <w:p w:rsidR="00130601" w:rsidRPr="007642DD" w:rsidRDefault="00130601" w:rsidP="004F3F18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Figura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C33948"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– Exemplo da Aplicação do Bloco “Maior que”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E16D5A" w:rsidRPr="00E16D5A" w:rsidRDefault="00E16D5A" w:rsidP="00E16D5A"/>
    <w:p w:rsidR="00E16D5A" w:rsidRPr="00E16D5A" w:rsidRDefault="00E16D5A" w:rsidP="00E16D5A"/>
    <w:p w:rsidR="00E16D5A" w:rsidRPr="00E16D5A" w:rsidRDefault="00E16D5A" w:rsidP="00E16D5A"/>
    <w:p w:rsidR="00E16D5A" w:rsidRPr="00E16D5A" w:rsidRDefault="00E16D5A" w:rsidP="00E16D5A"/>
    <w:p w:rsidR="00E16D5A" w:rsidRPr="00E16D5A" w:rsidRDefault="00E16D5A" w:rsidP="00E16D5A"/>
    <w:p w:rsidR="00E16D5A" w:rsidRPr="00E16D5A" w:rsidRDefault="00E16D5A" w:rsidP="00E16D5A"/>
    <w:p w:rsidR="00E16D5A" w:rsidRPr="00E16D5A" w:rsidRDefault="00E16D5A" w:rsidP="00E16D5A"/>
    <w:p w:rsidR="00E16D5A" w:rsidRPr="00E16D5A" w:rsidRDefault="00E16D5A" w:rsidP="00E16D5A"/>
    <w:p w:rsidR="00E16D5A" w:rsidRPr="00E16D5A" w:rsidRDefault="00E16D5A" w:rsidP="00E16D5A"/>
    <w:p w:rsidR="00E16D5A" w:rsidRPr="00E16D5A" w:rsidRDefault="00E16D5A" w:rsidP="00E16D5A"/>
    <w:p w:rsidR="00E16D5A" w:rsidRPr="00E16D5A" w:rsidRDefault="00E16D5A" w:rsidP="00E16D5A"/>
    <w:p w:rsidR="00E16D5A" w:rsidRDefault="00E16D5A" w:rsidP="00E16D5A"/>
    <w:p w:rsidR="0020222A" w:rsidRDefault="00E16D5A" w:rsidP="00E16D5A">
      <w:pPr>
        <w:tabs>
          <w:tab w:val="left" w:pos="915"/>
        </w:tabs>
      </w:pPr>
      <w:r>
        <w:tab/>
      </w:r>
    </w:p>
    <w:p w:rsidR="0020222A" w:rsidRPr="0044087B" w:rsidRDefault="0020222A" w:rsidP="0020222A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44087B">
        <w:rPr>
          <w:rFonts w:ascii="Times New Roman" w:hAnsi="Times New Roman" w:cs="Times New Roman"/>
          <w:sz w:val="26"/>
          <w:szCs w:val="26"/>
        </w:rPr>
        <w:lastRenderedPageBreak/>
        <w:t xml:space="preserve"> </w:t>
      </w:r>
      <w:r w:rsidR="00005587" w:rsidRPr="0044087B">
        <w:rPr>
          <w:rFonts w:ascii="Times New Roman" w:hAnsi="Times New Roman" w:cs="Times New Roman"/>
          <w:sz w:val="26"/>
          <w:szCs w:val="26"/>
        </w:rPr>
        <w:t>“</w:t>
      </w:r>
      <w:r w:rsidRPr="0044087B">
        <w:rPr>
          <w:rFonts w:ascii="Times New Roman" w:hAnsi="Times New Roman" w:cs="Times New Roman"/>
          <w:sz w:val="26"/>
          <w:szCs w:val="26"/>
        </w:rPr>
        <w:t>Menor que</w:t>
      </w:r>
      <w:r w:rsidR="00005587" w:rsidRPr="0044087B">
        <w:rPr>
          <w:rFonts w:ascii="Times New Roman" w:hAnsi="Times New Roman" w:cs="Times New Roman"/>
          <w:sz w:val="26"/>
          <w:szCs w:val="26"/>
        </w:rPr>
        <w:t>” ( &lt; )</w:t>
      </w:r>
    </w:p>
    <w:p w:rsidR="0020222A" w:rsidRDefault="0020222A" w:rsidP="0020222A"/>
    <w:p w:rsidR="0020222A" w:rsidRDefault="00005587" w:rsidP="0020222A"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581440" behindDoc="0" locked="0" layoutInCell="1" allowOverlap="1">
                <wp:simplePos x="0" y="0"/>
                <wp:positionH relativeFrom="column">
                  <wp:posOffset>2034540</wp:posOffset>
                </wp:positionH>
                <wp:positionV relativeFrom="paragraph">
                  <wp:posOffset>7620</wp:posOffset>
                </wp:positionV>
                <wp:extent cx="1323975" cy="781050"/>
                <wp:effectExtent l="0" t="0" r="9525" b="0"/>
                <wp:wrapSquare wrapText="bothSides"/>
                <wp:docPr id="13" name="Agrupar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3975" cy="781050"/>
                          <a:chOff x="0" y="0"/>
                          <a:chExt cx="1323975" cy="781050"/>
                        </a:xfrm>
                      </wpg:grpSpPr>
                      <pic:pic xmlns:pic="http://schemas.openxmlformats.org/drawingml/2006/picture">
                        <pic:nvPicPr>
                          <pic:cNvPr id="11" name="Imagem 1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100" y="0"/>
                            <a:ext cx="1247775" cy="457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Caixa de Texto 12"/>
                        <wps:cNvSpPr txBox="1"/>
                        <wps:spPr>
                          <a:xfrm>
                            <a:off x="0" y="514350"/>
                            <a:ext cx="132397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130601" w:rsidRPr="00011E32" w:rsidRDefault="00130601" w:rsidP="00005587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C33948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– Bloco Menor que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13" o:spid="_x0000_s1030" style="position:absolute;margin-left:160.2pt;margin-top:.6pt;width:104.25pt;height:61.5pt;z-index:251581440" coordsize="13239,7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">
                <v:shape id="Imagem 11" o:spid="_x0000_s1031" type="#_x0000_t75" style="position:absolute;left:381;width:12477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">
                  <v:imagedata r:id="rId11" o:title=""/>
                  <v:path arrowok="t"/>
                </v:shape>
                <v:shape id="Caixa de Texto 12" o:spid="_x0000_s1032" type="#_x0000_t202" style="position:absolute;top:5143;width:1323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" stroked="f">
                  <v:textbox style="mso-fit-shape-to-text:t" inset="0,0,0,0">
                    <w:txbxContent>
                      <w:p w:rsidR="00130601" w:rsidRPr="00011E32" w:rsidRDefault="00130601" w:rsidP="00005587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Figura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C33948">
                          <w:rPr>
                            <w:noProof/>
                          </w:rPr>
                          <w:t>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– Bloco Menor que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20222A" w:rsidRPr="0020222A" w:rsidRDefault="0020222A" w:rsidP="0020222A"/>
    <w:p w:rsidR="0020222A" w:rsidRPr="0020222A" w:rsidRDefault="0020222A" w:rsidP="0020222A"/>
    <w:p w:rsidR="00005587" w:rsidRPr="003F0428" w:rsidRDefault="00CC7238" w:rsidP="004408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0428">
        <w:rPr>
          <w:rFonts w:ascii="Times New Roman" w:hAnsi="Times New Roman" w:cs="Times New Roman"/>
          <w:sz w:val="24"/>
          <w:szCs w:val="24"/>
        </w:rPr>
        <w:t>E</w:t>
      </w:r>
      <w:r w:rsidR="00005587" w:rsidRPr="003F0428">
        <w:rPr>
          <w:rFonts w:ascii="Times New Roman" w:hAnsi="Times New Roman" w:cs="Times New Roman"/>
          <w:sz w:val="24"/>
          <w:szCs w:val="24"/>
        </w:rPr>
        <w:t>ste bloco é chamado de “menor que” porque ele retorna verdadeiro para um teste, caso o número do primeiro encaixe for menor que o do segundo encaixe.</w:t>
      </w:r>
    </w:p>
    <w:p w:rsidR="00005587" w:rsidRPr="003F0428" w:rsidRDefault="00005587" w:rsidP="004408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5587" w:rsidRPr="003F0428" w:rsidRDefault="00005587" w:rsidP="004408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0428">
        <w:rPr>
          <w:rFonts w:ascii="Times New Roman" w:hAnsi="Times New Roman" w:cs="Times New Roman"/>
          <w:sz w:val="24"/>
          <w:szCs w:val="24"/>
        </w:rPr>
        <w:t xml:space="preserve">Exemplo: No exemplo da Figura 4 estamos usando um bloco se/senão que foi descrito no manual da parte de Controle e dois Leds, um conectado na porta D13 e outro na porta D12, e o nosso bloco “menor que” irá verificar se o primeiro número é menor que o segundo, nesse caso o número 5 é sim menor que o número 10, e isso irá retornar que esse teste é verdadeiro então ele irá acender o LED verde, se caso o segundo número for menor que o primeiro ele irá retornar o valor de falso e então o LED verde irá se manter apagado e o LED vermelho irá acender. </w:t>
      </w:r>
    </w:p>
    <w:p w:rsidR="0020222A" w:rsidRPr="0020222A" w:rsidRDefault="00005587" w:rsidP="0020222A"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5845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256540</wp:posOffset>
                </wp:positionV>
                <wp:extent cx="4876800" cy="3238500"/>
                <wp:effectExtent l="0" t="0" r="0" b="0"/>
                <wp:wrapSquare wrapText="bothSides"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6800" cy="3238500"/>
                          <a:chOff x="0" y="0"/>
                          <a:chExt cx="4876800" cy="3238500"/>
                        </a:xfrm>
                      </wpg:grpSpPr>
                      <pic:pic xmlns:pic="http://schemas.openxmlformats.org/drawingml/2006/picture">
                        <pic:nvPicPr>
                          <pic:cNvPr id="10" name="Imagem 10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2914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Caixa de Texto 14"/>
                        <wps:cNvSpPr txBox="1"/>
                        <wps:spPr>
                          <a:xfrm>
                            <a:off x="0" y="2971800"/>
                            <a:ext cx="48768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130601" w:rsidRPr="000A318C" w:rsidRDefault="00130601" w:rsidP="00005587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C33948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– Exemplo da aplicação do Bloco “Menor que”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15" o:spid="_x0000_s1033" style="position:absolute;margin-left:0;margin-top:20.2pt;width:384pt;height:255pt;z-index:251584512;mso-position-horizontal:center;mso-position-horizontal-relative:margin" coordsize="48768,32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">
                <v:shape id="Imagem 10" o:spid="_x0000_s1034" type="#_x0000_t75" style="position:absolute;width:48768;height:29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">
                  <v:imagedata r:id="rId13" o:title=""/>
                  <v:path arrowok="t"/>
                </v:shape>
                <v:shape id="Caixa de Texto 14" o:spid="_x0000_s1035" type="#_x0000_t202" style="position:absolute;top:29718;width:4876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:rsidR="00130601" w:rsidRPr="000A318C" w:rsidRDefault="00130601" w:rsidP="00005587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Figura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C33948">
                          <w:rPr>
                            <w:noProof/>
                          </w:rPr>
                          <w:t>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– Exemplo da aplicação do Bloco “Menor que”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20222A" w:rsidRPr="0020222A" w:rsidRDefault="0020222A" w:rsidP="0020222A"/>
    <w:p w:rsidR="0020222A" w:rsidRDefault="0020222A" w:rsidP="0020222A"/>
    <w:p w:rsidR="00005587" w:rsidRDefault="00005587">
      <w:r>
        <w:br w:type="page"/>
      </w:r>
    </w:p>
    <w:p w:rsidR="0020222A" w:rsidRDefault="005932CC" w:rsidP="00E36C2C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44087B">
        <w:rPr>
          <w:rFonts w:ascii="Times New Roman" w:hAnsi="Times New Roman" w:cs="Times New Roman"/>
          <w:sz w:val="26"/>
          <w:szCs w:val="26"/>
        </w:rPr>
        <w:lastRenderedPageBreak/>
        <w:t xml:space="preserve">igualdade </w:t>
      </w:r>
      <w:r w:rsidR="00005587" w:rsidRPr="0044087B">
        <w:rPr>
          <w:rFonts w:ascii="Times New Roman" w:hAnsi="Times New Roman" w:cs="Times New Roman"/>
          <w:sz w:val="26"/>
          <w:szCs w:val="26"/>
        </w:rPr>
        <w:t>( = )</w:t>
      </w:r>
    </w:p>
    <w:p w:rsidR="00025366" w:rsidRPr="00025366" w:rsidRDefault="00025366" w:rsidP="00025366">
      <w:pPr>
        <w:rPr>
          <w:rFonts w:ascii="Times New Roman" w:hAnsi="Times New Roman" w:cs="Times New Roman"/>
          <w:sz w:val="26"/>
          <w:szCs w:val="26"/>
        </w:rPr>
      </w:pPr>
    </w:p>
    <w:p w:rsidR="00005587" w:rsidRPr="0044087B" w:rsidRDefault="00CC7238" w:rsidP="004408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087B">
        <w:rPr>
          <w:rFonts w:ascii="Times New Roman" w:hAnsi="Times New Roman" w:cs="Times New Roman"/>
          <w:sz w:val="24"/>
          <w:szCs w:val="24"/>
        </w:rPr>
        <w:t>E</w:t>
      </w:r>
      <w:r w:rsidR="00005587" w:rsidRPr="0044087B">
        <w:rPr>
          <w:rFonts w:ascii="Times New Roman" w:hAnsi="Times New Roman" w:cs="Times New Roman"/>
          <w:sz w:val="24"/>
          <w:szCs w:val="24"/>
        </w:rPr>
        <w:t xml:space="preserve">ste bloco é chamado de “igual” porque ele retorna verdadeiro para um teste caso o </w:t>
      </w:r>
      <w:r w:rsidR="00327B24">
        <w:rPr>
          <w:rFonts w:ascii="Times New Roman" w:hAnsi="Times New Roman" w:cs="Times New Roman"/>
          <w:sz w:val="24"/>
          <w:szCs w:val="24"/>
        </w:rPr>
        <w:t>bloco</w:t>
      </w:r>
      <w:r w:rsidR="00005587" w:rsidRPr="0044087B">
        <w:rPr>
          <w:rFonts w:ascii="Times New Roman" w:hAnsi="Times New Roman" w:cs="Times New Roman"/>
          <w:sz w:val="24"/>
          <w:szCs w:val="24"/>
        </w:rPr>
        <w:t xml:space="preserve"> do primeiro encaixe for igual ao </w:t>
      </w:r>
      <w:r w:rsidR="00327B24">
        <w:rPr>
          <w:rFonts w:ascii="Times New Roman" w:hAnsi="Times New Roman" w:cs="Times New Roman"/>
          <w:sz w:val="24"/>
          <w:szCs w:val="24"/>
        </w:rPr>
        <w:t>bloco</w:t>
      </w:r>
      <w:r w:rsidR="00005587" w:rsidRPr="0044087B">
        <w:rPr>
          <w:rFonts w:ascii="Times New Roman" w:hAnsi="Times New Roman" w:cs="Times New Roman"/>
          <w:sz w:val="24"/>
          <w:szCs w:val="24"/>
        </w:rPr>
        <w:t xml:space="preserve"> </w:t>
      </w:r>
      <w:r w:rsidR="00005587" w:rsidRPr="0044087B">
        <w:rPr>
          <w:rFonts w:ascii="Times New Roman" w:hAnsi="Times New Roman" w:cs="Times New Roman"/>
          <w:sz w:val="24"/>
          <w:szCs w:val="24"/>
        </w:rPr>
        <w:t>do segundo encaixe.</w:t>
      </w:r>
      <w:r w:rsidR="004237B8" w:rsidRPr="0044087B">
        <w:rPr>
          <w:rFonts w:ascii="Times New Roman" w:hAnsi="Times New Roman" w:cs="Times New Roman"/>
          <w:sz w:val="24"/>
          <w:szCs w:val="24"/>
        </w:rPr>
        <w:t xml:space="preserve"> Mas notamos que temos quatro tipos diferentes de encaixe para os blocos de igualdade</w:t>
      </w:r>
      <w:r w:rsidR="00E36C2C" w:rsidRPr="0044087B">
        <w:rPr>
          <w:rFonts w:ascii="Times New Roman" w:hAnsi="Times New Roman" w:cs="Times New Roman"/>
          <w:sz w:val="24"/>
          <w:szCs w:val="24"/>
        </w:rPr>
        <w:t>.</w:t>
      </w:r>
    </w:p>
    <w:p w:rsidR="00025366" w:rsidRDefault="00025366" w:rsidP="00025366">
      <w:pPr>
        <w:pStyle w:val="PargrafodaLista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6C2C" w:rsidRDefault="00E36C2C" w:rsidP="00933394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3394">
        <w:rPr>
          <w:rFonts w:ascii="Times New Roman" w:hAnsi="Times New Roman" w:cs="Times New Roman"/>
          <w:sz w:val="24"/>
          <w:szCs w:val="24"/>
        </w:rPr>
        <w:t>O primeiro que</w:t>
      </w:r>
      <w:r w:rsidR="00C33948">
        <w:rPr>
          <w:rFonts w:ascii="Times New Roman" w:hAnsi="Times New Roman" w:cs="Times New Roman"/>
          <w:sz w:val="24"/>
          <w:szCs w:val="24"/>
        </w:rPr>
        <w:t xml:space="preserve"> está representado na Figura 5.A</w:t>
      </w:r>
      <w:r w:rsidRPr="00933394">
        <w:rPr>
          <w:rFonts w:ascii="Times New Roman" w:hAnsi="Times New Roman" w:cs="Times New Roman"/>
          <w:sz w:val="24"/>
          <w:szCs w:val="24"/>
        </w:rPr>
        <w:t xml:space="preserve"> é para utilizar quando queremos comparar dois números, independente se são números inteiros, negativos ou até mesmo fracionários.</w:t>
      </w:r>
    </w:p>
    <w:p w:rsidR="00025366" w:rsidRPr="00025366" w:rsidRDefault="00025366" w:rsidP="000253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6C2C" w:rsidRPr="00933394" w:rsidRDefault="00C33948" w:rsidP="00933394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Já na Figura 5.B</w:t>
      </w:r>
      <w:r w:rsidR="00E36C2C" w:rsidRPr="00933394">
        <w:rPr>
          <w:rFonts w:ascii="Times New Roman" w:hAnsi="Times New Roman" w:cs="Times New Roman"/>
          <w:sz w:val="24"/>
          <w:szCs w:val="24"/>
        </w:rPr>
        <w:t xml:space="preserve"> a comparação é feita para as variáveis booleanas que podem ser divididos</w:t>
      </w:r>
      <w:r w:rsidR="0044087B" w:rsidRPr="00933394">
        <w:rPr>
          <w:rFonts w:ascii="Times New Roman" w:hAnsi="Times New Roman" w:cs="Times New Roman"/>
          <w:sz w:val="24"/>
          <w:szCs w:val="24"/>
        </w:rPr>
        <w:t xml:space="preserve"> em dois tipos, Alto (H</w:t>
      </w:r>
      <w:r w:rsidR="00933394">
        <w:rPr>
          <w:rFonts w:ascii="Times New Roman" w:hAnsi="Times New Roman" w:cs="Times New Roman"/>
          <w:sz w:val="24"/>
          <w:szCs w:val="24"/>
        </w:rPr>
        <w:t>IGH</w:t>
      </w:r>
      <w:r w:rsidR="0044087B" w:rsidRPr="00933394">
        <w:rPr>
          <w:rFonts w:ascii="Times New Roman" w:hAnsi="Times New Roman" w:cs="Times New Roman"/>
          <w:sz w:val="24"/>
          <w:szCs w:val="24"/>
        </w:rPr>
        <w:t>) ou Baixo (L</w:t>
      </w:r>
      <w:r w:rsidR="00933394">
        <w:rPr>
          <w:rFonts w:ascii="Times New Roman" w:hAnsi="Times New Roman" w:cs="Times New Roman"/>
          <w:sz w:val="24"/>
          <w:szCs w:val="24"/>
        </w:rPr>
        <w:t>OW</w:t>
      </w:r>
      <w:r w:rsidR="0044087B" w:rsidRPr="00933394">
        <w:rPr>
          <w:rFonts w:ascii="Times New Roman" w:hAnsi="Times New Roman" w:cs="Times New Roman"/>
          <w:sz w:val="24"/>
          <w:szCs w:val="24"/>
        </w:rPr>
        <w:t>).</w:t>
      </w:r>
    </w:p>
    <w:p w:rsidR="00025366" w:rsidRDefault="00025366" w:rsidP="00025366">
      <w:pPr>
        <w:pStyle w:val="PargrafodaLista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4087B" w:rsidRPr="00933394" w:rsidRDefault="00C33948" w:rsidP="00933394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Figura 5.C</w:t>
      </w:r>
      <w:r w:rsidR="0044087B" w:rsidRPr="00933394">
        <w:rPr>
          <w:rFonts w:ascii="Times New Roman" w:hAnsi="Times New Roman" w:cs="Times New Roman"/>
          <w:sz w:val="24"/>
          <w:szCs w:val="24"/>
        </w:rPr>
        <w:t xml:space="preserve"> é a comparação entre uma letra e outra letra, simplesmente um caractere.</w:t>
      </w:r>
    </w:p>
    <w:p w:rsidR="00025366" w:rsidRDefault="00025366" w:rsidP="00025366">
      <w:pPr>
        <w:pStyle w:val="PargrafodaLista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4087B" w:rsidRPr="00933394" w:rsidRDefault="0044087B" w:rsidP="00933394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3394">
        <w:rPr>
          <w:rFonts w:ascii="Times New Roman" w:hAnsi="Times New Roman" w:cs="Times New Roman"/>
          <w:sz w:val="24"/>
          <w:szCs w:val="24"/>
        </w:rPr>
        <w:t xml:space="preserve">E por último na Figura </w:t>
      </w:r>
      <w:r w:rsidR="00933394">
        <w:rPr>
          <w:rFonts w:ascii="Times New Roman" w:hAnsi="Times New Roman" w:cs="Times New Roman"/>
          <w:sz w:val="24"/>
          <w:szCs w:val="24"/>
        </w:rPr>
        <w:t>5.</w:t>
      </w:r>
      <w:r w:rsidR="00C33948">
        <w:rPr>
          <w:rFonts w:ascii="Times New Roman" w:hAnsi="Times New Roman" w:cs="Times New Roman"/>
          <w:sz w:val="24"/>
          <w:szCs w:val="24"/>
        </w:rPr>
        <w:t>D</w:t>
      </w:r>
      <w:r w:rsidR="00C33948">
        <w:rPr>
          <w:rFonts w:ascii="Times New Roman" w:hAnsi="Times New Roman" w:cs="Times New Roman"/>
          <w:sz w:val="24"/>
          <w:szCs w:val="24"/>
        </w:rPr>
        <w:softHyphen/>
      </w:r>
      <w:r w:rsidR="00C33948">
        <w:rPr>
          <w:rFonts w:ascii="Times New Roman" w:hAnsi="Times New Roman" w:cs="Times New Roman"/>
          <w:sz w:val="24"/>
          <w:szCs w:val="24"/>
        </w:rPr>
        <w:softHyphen/>
      </w:r>
      <w:r w:rsidR="00933394">
        <w:rPr>
          <w:rFonts w:ascii="Times New Roman" w:hAnsi="Times New Roman" w:cs="Times New Roman"/>
          <w:sz w:val="24"/>
          <w:szCs w:val="24"/>
        </w:rPr>
        <w:t xml:space="preserve"> a comparação é feita entre S</w:t>
      </w:r>
      <w:r w:rsidRPr="00933394">
        <w:rPr>
          <w:rFonts w:ascii="Times New Roman" w:hAnsi="Times New Roman" w:cs="Times New Roman"/>
          <w:sz w:val="24"/>
          <w:szCs w:val="24"/>
        </w:rPr>
        <w:t>trings, que podem ser representadas por palavras contendo mais que apenas um caractere.</w:t>
      </w:r>
    </w:p>
    <w:p w:rsidR="005932CC" w:rsidRDefault="005932CC" w:rsidP="00005587">
      <w:pPr>
        <w:jc w:val="both"/>
      </w:pPr>
    </w:p>
    <w:p w:rsidR="004237B8" w:rsidRDefault="006C75C8" w:rsidP="00005587">
      <w:pPr>
        <w:jc w:val="both"/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1062990</wp:posOffset>
                </wp:positionH>
                <wp:positionV relativeFrom="paragraph">
                  <wp:posOffset>232410</wp:posOffset>
                </wp:positionV>
                <wp:extent cx="1659255" cy="1028700"/>
                <wp:effectExtent l="0" t="0" r="0" b="0"/>
                <wp:wrapSquare wrapText="bothSides"/>
                <wp:docPr id="61" name="Agrupar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9255" cy="1028700"/>
                          <a:chOff x="0" y="22944"/>
                          <a:chExt cx="1367790" cy="824781"/>
                        </a:xfrm>
                      </wpg:grpSpPr>
                      <pic:pic xmlns:pic="http://schemas.openxmlformats.org/drawingml/2006/picture">
                        <pic:nvPicPr>
                          <pic:cNvPr id="16" name="Imagem 16"/>
                          <pic:cNvPicPr>
                            <a:picLocks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944"/>
                            <a:ext cx="1367790" cy="4760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Caixa de Texto 60"/>
                        <wps:cNvSpPr txBox="1"/>
                        <wps:spPr>
                          <a:xfrm>
                            <a:off x="0" y="581025"/>
                            <a:ext cx="136779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33394" w:rsidRPr="007665AB" w:rsidRDefault="00933394" w:rsidP="00933394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667F0C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667F0C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667F0C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C33948">
                                <w:rPr>
                                  <w:noProof/>
                                </w:rPr>
                                <w:t>5</w:t>
                              </w:r>
                              <w:r w:rsidR="00667F0C">
                                <w:rPr>
                                  <w:noProof/>
                                </w:rPr>
                                <w:fldChar w:fldCharType="end"/>
                              </w:r>
                              <w:r w:rsidR="006C75C8">
                                <w:t>.A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Agrupar 61" o:spid="_x0000_s1036" style="position:absolute;left:0;text-align:left;margin-left:83.7pt;margin-top:18.3pt;width:130.65pt;height:81pt;z-index:251670528;mso-width-relative:margin;mso-height-relative:margin" coordorigin=",229" coordsize="13677,8247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">
                <v:shape id="Imagem 16" o:spid="_x0000_s1037" type="#_x0000_t75" style="position:absolute;top:229;width:13677;height:4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">
                  <v:imagedata r:id="rId15" o:title=""/>
                  <v:path arrowok="t"/>
                  <o:lock v:ext="edit" aspectratio="f"/>
                </v:shape>
                <v:shape id="Caixa de Texto 60" o:spid="_x0000_s1038" type="#_x0000_t202" style="position:absolute;top:5810;width:1367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" stroked="f">
                  <v:textbox inset="0,0,0,0">
                    <w:txbxContent>
                      <w:p w:rsidR="00933394" w:rsidRPr="007665AB" w:rsidRDefault="00933394" w:rsidP="00933394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667F0C">
                          <w:rPr>
                            <w:noProof/>
                          </w:rPr>
                          <w:fldChar w:fldCharType="begin"/>
                        </w:r>
                        <w:r w:rsidR="00667F0C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667F0C">
                          <w:rPr>
                            <w:noProof/>
                          </w:rPr>
                          <w:fldChar w:fldCharType="separate"/>
                        </w:r>
                        <w:r w:rsidR="00C33948">
                          <w:rPr>
                            <w:noProof/>
                          </w:rPr>
                          <w:t>5</w:t>
                        </w:r>
                        <w:r w:rsidR="00667F0C">
                          <w:rPr>
                            <w:noProof/>
                          </w:rPr>
                          <w:fldChar w:fldCharType="end"/>
                        </w:r>
                        <w:r w:rsidR="006C75C8">
                          <w:t>.A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2901315</wp:posOffset>
                </wp:positionH>
                <wp:positionV relativeFrom="paragraph">
                  <wp:posOffset>240665</wp:posOffset>
                </wp:positionV>
                <wp:extent cx="1743075" cy="1038860"/>
                <wp:effectExtent l="0" t="0" r="9525" b="8890"/>
                <wp:wrapSquare wrapText="bothSides"/>
                <wp:docPr id="57" name="Agrupar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3075" cy="1038860"/>
                          <a:chOff x="0" y="48541"/>
                          <a:chExt cx="1438275" cy="808709"/>
                        </a:xfrm>
                      </wpg:grpSpPr>
                      <pic:pic xmlns:pic="http://schemas.openxmlformats.org/drawingml/2006/picture">
                        <pic:nvPicPr>
                          <pic:cNvPr id="6" name="Imagem 6"/>
                          <pic:cNvPicPr>
                            <a:picLocks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8541"/>
                            <a:ext cx="1367790" cy="4248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Caixa de Texto 43"/>
                        <wps:cNvSpPr txBox="1"/>
                        <wps:spPr>
                          <a:xfrm>
                            <a:off x="0" y="590550"/>
                            <a:ext cx="143827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130601" w:rsidRPr="00457595" w:rsidRDefault="00130601" w:rsidP="004237B8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5. </w:t>
                              </w:r>
                              <w:r w:rsidR="006C75C8">
                                <w:rPr>
                                  <w:noProof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Agrupar 57" o:spid="_x0000_s1039" style="position:absolute;left:0;text-align:left;margin-left:228.45pt;margin-top:18.95pt;width:137.25pt;height:81.8pt;z-index:251667456;mso-width-relative:margin;mso-height-relative:margin" coordorigin=",485" coordsize="14382,8087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">
                <v:shape id="Imagem 6" o:spid="_x0000_s1040" type="#_x0000_t75" style="position:absolute;top:485;width:13677;height:4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">
                  <v:imagedata r:id="rId17" o:title=""/>
                  <v:path arrowok="t"/>
                  <o:lock v:ext="edit" aspectratio="f"/>
                </v:shape>
                <v:shape id="Caixa de Texto 43" o:spid="_x0000_s1041" type="#_x0000_t202" style="position:absolute;top:5905;width:1438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" stroked="f">
                  <v:textbox inset="0,0,0,0">
                    <w:txbxContent>
                      <w:p w:rsidR="00130601" w:rsidRPr="00457595" w:rsidRDefault="00130601" w:rsidP="004237B8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5. </w:t>
                        </w:r>
                        <w:r w:rsidR="006C75C8">
                          <w:rPr>
                            <w:noProof/>
                          </w:rPr>
                          <w:t>B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4237B8" w:rsidRDefault="004237B8" w:rsidP="00005587">
      <w:pPr>
        <w:jc w:val="both"/>
        <w:rPr>
          <w:noProof/>
          <w:lang w:eastAsia="pt-BR"/>
        </w:rPr>
      </w:pPr>
    </w:p>
    <w:p w:rsidR="004237B8" w:rsidRDefault="004237B8" w:rsidP="00005587">
      <w:pPr>
        <w:jc w:val="both"/>
        <w:rPr>
          <w:noProof/>
          <w:lang w:eastAsia="pt-BR"/>
        </w:rPr>
      </w:pPr>
    </w:p>
    <w:p w:rsidR="005932CC" w:rsidRDefault="005932CC" w:rsidP="00005587">
      <w:pPr>
        <w:jc w:val="both"/>
      </w:pPr>
    </w:p>
    <w:p w:rsidR="005932CC" w:rsidRDefault="006C75C8" w:rsidP="00005587">
      <w:pPr>
        <w:jc w:val="both"/>
      </w:pP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2891790</wp:posOffset>
                </wp:positionH>
                <wp:positionV relativeFrom="paragraph">
                  <wp:posOffset>280670</wp:posOffset>
                </wp:positionV>
                <wp:extent cx="1825625" cy="1038225"/>
                <wp:effectExtent l="0" t="0" r="3175" b="9525"/>
                <wp:wrapSquare wrapText="bothSides"/>
                <wp:docPr id="54" name="Agrupar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5625" cy="1038225"/>
                          <a:chOff x="0" y="24021"/>
                          <a:chExt cx="1457325" cy="804654"/>
                        </a:xfrm>
                      </wpg:grpSpPr>
                      <wps:wsp>
                        <wps:cNvPr id="47" name="Caixa de Texto 47"/>
                        <wps:cNvSpPr txBox="1"/>
                        <wps:spPr>
                          <a:xfrm>
                            <a:off x="0" y="561975"/>
                            <a:ext cx="145732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130601" w:rsidRPr="000264B2" w:rsidRDefault="006C75C8" w:rsidP="004237B8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Figura 5. 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Imagem 48"/>
                          <pic:cNvPicPr>
                            <a:picLocks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50" y="24021"/>
                            <a:ext cx="1367790" cy="473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Agrupar 54" o:spid="_x0000_s1042" style="position:absolute;left:0;text-align:left;margin-left:227.7pt;margin-top:22.1pt;width:143.75pt;height:81.75pt;z-index:251670528;mso-width-relative:margin;mso-height-relative:margin" coordorigin=",240" coordsize="14573,804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">
                <v:shape id="Caixa de Texto 47" o:spid="_x0000_s1043" type="#_x0000_t202" style="position:absolute;top:5619;width:1457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GM3xQAAANsAAAAPAAAAZHJzL2Rvd25yZXYueG1sRI9Pa8JA&#10;FMTvBb/D8oReim4aip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AFeGM3xQAAANsAAAAP&#10;AAAAAAAAAAAAAAAAAAcCAABkcnMvZG93bnJldi54bWxQSwUGAAAAAAMAAwC3AAAA+QIAAAAA&#10;" stroked="f">
                  <v:textbox inset="0,0,0,0">
                    <w:txbxContent>
                      <w:p w:rsidR="00130601" w:rsidRPr="000264B2" w:rsidRDefault="006C75C8" w:rsidP="004237B8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>Figura 5. D</w:t>
                        </w:r>
                      </w:p>
                    </w:txbxContent>
                  </v:textbox>
                </v:shape>
                <v:shape id="Imagem 48" o:spid="_x0000_s1044" type="#_x0000_t75" style="position:absolute;left:190;top:240;width:13678;height:47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">
                  <v:imagedata r:id="rId19" o:title=""/>
                  <v:path arrowok="t"/>
                  <o:lock v:ext="edit" aspectratio="f"/>
                </v:shape>
                <w10:wrap type="square"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1053465</wp:posOffset>
                </wp:positionH>
                <wp:positionV relativeFrom="paragraph">
                  <wp:posOffset>289560</wp:posOffset>
                </wp:positionV>
                <wp:extent cx="1761490" cy="1000125"/>
                <wp:effectExtent l="0" t="0" r="0" b="9525"/>
                <wp:wrapSquare wrapText="bothSides"/>
                <wp:docPr id="55" name="Agrupar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1490" cy="1000125"/>
                          <a:chOff x="0" y="25896"/>
                          <a:chExt cx="1476375" cy="812304"/>
                        </a:xfrm>
                      </wpg:grpSpPr>
                      <pic:pic xmlns:pic="http://schemas.openxmlformats.org/drawingml/2006/picture">
                        <pic:nvPicPr>
                          <pic:cNvPr id="8" name="Imagem 8"/>
                          <pic:cNvPicPr>
                            <a:picLocks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5896"/>
                            <a:ext cx="1367790" cy="470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6" name="Caixa de Texto 46"/>
                        <wps:cNvSpPr txBox="1"/>
                        <wps:spPr>
                          <a:xfrm>
                            <a:off x="0" y="571500"/>
                            <a:ext cx="147637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130601" w:rsidRPr="00617556" w:rsidRDefault="006C75C8" w:rsidP="004237B8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Figura 5. 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Agrupar 55" o:spid="_x0000_s1045" style="position:absolute;left:0;text-align:left;margin-left:82.95pt;margin-top:22.8pt;width:138.7pt;height:78.75pt;z-index:251668480;mso-width-relative:margin;mso-height-relative:margin" coordorigin=",258" coordsize="14763,812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">
                <v:shape id="Imagem 8" o:spid="_x0000_s1046" type="#_x0000_t75" style="position:absolute;top:258;width:13677;height:4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">
                  <v:imagedata r:id="rId21" o:title=""/>
                  <v:path arrowok="t"/>
                  <o:lock v:ext="edit" aspectratio="f"/>
                </v:shape>
                <v:shape id="Caixa de Texto 46" o:spid="_x0000_s1047" type="#_x0000_t202" style="position:absolute;top:5715;width:1476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" stroked="f">
                  <v:textbox inset="0,0,0,0">
                    <w:txbxContent>
                      <w:p w:rsidR="00130601" w:rsidRPr="00617556" w:rsidRDefault="006C75C8" w:rsidP="004237B8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>Figura 5. C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4237B8" w:rsidRDefault="004237B8" w:rsidP="00005587">
      <w:pPr>
        <w:jc w:val="both"/>
      </w:pPr>
    </w:p>
    <w:p w:rsidR="0044087B" w:rsidRDefault="0044087B" w:rsidP="00005587">
      <w:pPr>
        <w:jc w:val="both"/>
      </w:pPr>
    </w:p>
    <w:p w:rsidR="00025366" w:rsidRDefault="000253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C7238" w:rsidRPr="0044087B" w:rsidRDefault="00CC7238" w:rsidP="00CC7238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44087B">
        <w:rPr>
          <w:rFonts w:ascii="Times New Roman" w:hAnsi="Times New Roman" w:cs="Times New Roman"/>
          <w:sz w:val="26"/>
          <w:szCs w:val="26"/>
        </w:rPr>
        <w:lastRenderedPageBreak/>
        <w:t>“Maior ou igual que” ( &gt;= )</w:t>
      </w:r>
    </w:p>
    <w:p w:rsidR="00CC7238" w:rsidRDefault="001A415B" w:rsidP="00CC7238"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2025015</wp:posOffset>
                </wp:positionH>
                <wp:positionV relativeFrom="paragraph">
                  <wp:posOffset>248920</wp:posOffset>
                </wp:positionV>
                <wp:extent cx="1352550" cy="986790"/>
                <wp:effectExtent l="0" t="0" r="0" b="3810"/>
                <wp:wrapSquare wrapText="bothSides"/>
                <wp:docPr id="36" name="Agrupar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2550" cy="986790"/>
                          <a:chOff x="0" y="0"/>
                          <a:chExt cx="1352550" cy="986790"/>
                        </a:xfrm>
                      </wpg:grpSpPr>
                      <pic:pic xmlns:pic="http://schemas.openxmlformats.org/drawingml/2006/picture">
                        <pic:nvPicPr>
                          <pic:cNvPr id="22" name="Imagem 22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523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Caixa de Texto 35"/>
                        <wps:cNvSpPr txBox="1"/>
                        <wps:spPr>
                          <a:xfrm>
                            <a:off x="0" y="581025"/>
                            <a:ext cx="1352550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1A415B" w:rsidRPr="003A1DCD" w:rsidRDefault="001A415B" w:rsidP="001A415B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BB024B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BB024B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BB024B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C33948">
                                <w:rPr>
                                  <w:noProof/>
                                </w:rPr>
                                <w:t>6</w:t>
                              </w:r>
                              <w:r w:rsidR="00BB024B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– Bloco Maior ou Igual que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36" o:spid="_x0000_s1048" style="position:absolute;margin-left:159.45pt;margin-top:19.6pt;width:106.5pt;height:77.7pt;z-index:251701248" coordsize="13525,98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">
                <v:shape id="Imagem 22" o:spid="_x0000_s1049" type="#_x0000_t75" style="position:absolute;width:13525;height:5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">
                  <v:imagedata r:id="rId23" o:title=""/>
                  <v:path arrowok="t"/>
                </v:shape>
                <v:shape id="Caixa de Texto 35" o:spid="_x0000_s1050" type="#_x0000_t202" style="position:absolute;top:5810;width:13525;height: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" stroked="f">
                  <v:textbox style="mso-fit-shape-to-text:t" inset="0,0,0,0">
                    <w:txbxContent>
                      <w:p w:rsidR="001A415B" w:rsidRPr="003A1DCD" w:rsidRDefault="001A415B" w:rsidP="001A415B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BB024B">
                          <w:rPr>
                            <w:noProof/>
                          </w:rPr>
                          <w:fldChar w:fldCharType="begin"/>
                        </w:r>
                        <w:r w:rsidR="00BB024B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BB024B">
                          <w:rPr>
                            <w:noProof/>
                          </w:rPr>
                          <w:fldChar w:fldCharType="separate"/>
                        </w:r>
                        <w:r w:rsidR="00C33948">
                          <w:rPr>
                            <w:noProof/>
                          </w:rPr>
                          <w:t>6</w:t>
                        </w:r>
                        <w:r w:rsidR="00BB024B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– Bloco Maior ou Igual que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CC7238" w:rsidRPr="00CC7238" w:rsidRDefault="00CC7238" w:rsidP="00CC7238"/>
    <w:p w:rsidR="00CC7238" w:rsidRPr="00CC7238" w:rsidRDefault="00CC7238" w:rsidP="00CC7238"/>
    <w:p w:rsidR="00CC7238" w:rsidRPr="00CC7238" w:rsidRDefault="00CC7238" w:rsidP="00CC7238"/>
    <w:p w:rsidR="00CC7238" w:rsidRPr="00CC7238" w:rsidRDefault="00CC7238" w:rsidP="00CC7238"/>
    <w:p w:rsidR="00CC7238" w:rsidRPr="0044087B" w:rsidRDefault="00CC7238" w:rsidP="004408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087B">
        <w:rPr>
          <w:rFonts w:ascii="Times New Roman" w:hAnsi="Times New Roman" w:cs="Times New Roman"/>
          <w:sz w:val="24"/>
          <w:szCs w:val="24"/>
        </w:rPr>
        <w:t>Este bloco é chamado de “Maior ou igual que” porque ele retorna verdadeiro para um teste caso o número do primeiro encaixe for maior ou igual ao número do segundo encaixe.</w:t>
      </w:r>
    </w:p>
    <w:p w:rsidR="00CC7238" w:rsidRPr="0044087B" w:rsidRDefault="00CC7238" w:rsidP="004408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087B">
        <w:rPr>
          <w:rFonts w:ascii="Times New Roman" w:hAnsi="Times New Roman" w:cs="Times New Roman"/>
          <w:sz w:val="24"/>
          <w:szCs w:val="24"/>
        </w:rPr>
        <w:t xml:space="preserve">Exemplo: No exemplo da Figura 8 estamos usando um bloco se/senão que foi descrito no manual da parte de Controle e dois Leds, um conectado na porta D13 e outro na porta D12, e o nosso bloco “maior ou igual que” irá verificar se o primeiro número é igual que o segundo, nesse caso o número 5 é sim igual ao número 5, e isso irá retornar que esse teste é verdadeiro então ele irá acender o LED verde, se caso o segundo número for maior que o primeiro ele irá retornar o valor de falso e então o LED verde irá se manter apagado e o LED vermelho irá acender. </w:t>
      </w:r>
    </w:p>
    <w:p w:rsidR="00CC7238" w:rsidRDefault="001A415B" w:rsidP="00CC7238">
      <w:pPr>
        <w:jc w:val="both"/>
      </w:pP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234315</wp:posOffset>
                </wp:positionH>
                <wp:positionV relativeFrom="paragraph">
                  <wp:posOffset>287655</wp:posOffset>
                </wp:positionV>
                <wp:extent cx="4933950" cy="3314700"/>
                <wp:effectExtent l="0" t="0" r="0" b="0"/>
                <wp:wrapSquare wrapText="bothSides"/>
                <wp:docPr id="38" name="Agrupar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3950" cy="3314700"/>
                          <a:chOff x="0" y="0"/>
                          <a:chExt cx="4933950" cy="3314700"/>
                        </a:xfrm>
                      </wpg:grpSpPr>
                      <pic:pic xmlns:pic="http://schemas.openxmlformats.org/drawingml/2006/picture">
                        <pic:nvPicPr>
                          <pic:cNvPr id="25" name="Imagem 25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2990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Caixa de Texto 37"/>
                        <wps:cNvSpPr txBox="1"/>
                        <wps:spPr>
                          <a:xfrm>
                            <a:off x="0" y="3048000"/>
                            <a:ext cx="49339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1A415B" w:rsidRPr="000F6345" w:rsidRDefault="001A415B" w:rsidP="001A415B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BB024B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BB024B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BB024B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C33948">
                                <w:rPr>
                                  <w:noProof/>
                                </w:rPr>
                                <w:t>7</w:t>
                              </w:r>
                              <w:r w:rsidR="00BB024B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– Exemplo de Aplicação do Bloco Maior ou Igual que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38" o:spid="_x0000_s1051" style="position:absolute;left:0;text-align:left;margin-left:18.45pt;margin-top:22.65pt;width:388.5pt;height:261pt;z-index:251704320" coordsize="49339,33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">
                <v:shape id="Imagem 25" o:spid="_x0000_s1052" type="#_x0000_t75" style="position:absolute;width:49339;height:29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">
                  <v:imagedata r:id="rId25" o:title=""/>
                  <v:path arrowok="t"/>
                </v:shape>
                <v:shape id="Caixa de Texto 37" o:spid="_x0000_s1053" type="#_x0000_t202" style="position:absolute;top:30480;width:4933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" stroked="f">
                  <v:textbox style="mso-fit-shape-to-text:t" inset="0,0,0,0">
                    <w:txbxContent>
                      <w:p w:rsidR="001A415B" w:rsidRPr="000F6345" w:rsidRDefault="001A415B" w:rsidP="001A415B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BB024B">
                          <w:rPr>
                            <w:noProof/>
                          </w:rPr>
                          <w:fldChar w:fldCharType="begin"/>
                        </w:r>
                        <w:r w:rsidR="00BB024B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BB024B">
                          <w:rPr>
                            <w:noProof/>
                          </w:rPr>
                          <w:fldChar w:fldCharType="separate"/>
                        </w:r>
                        <w:r w:rsidR="00C33948">
                          <w:rPr>
                            <w:noProof/>
                          </w:rPr>
                          <w:t>7</w:t>
                        </w:r>
                        <w:r w:rsidR="00BB024B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– Exemplo de Aplicação do Bloco Maior ou Igual que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CC7238" w:rsidRDefault="00CC7238" w:rsidP="00CC7238">
      <w:pPr>
        <w:jc w:val="both"/>
      </w:pPr>
    </w:p>
    <w:p w:rsidR="003F109E" w:rsidRDefault="003F109E">
      <w:r>
        <w:br w:type="page"/>
      </w:r>
    </w:p>
    <w:p w:rsidR="003F109E" w:rsidRPr="0044087B" w:rsidRDefault="003F109E" w:rsidP="003F109E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44087B">
        <w:rPr>
          <w:rFonts w:ascii="Times New Roman" w:hAnsi="Times New Roman" w:cs="Times New Roman"/>
          <w:sz w:val="26"/>
          <w:szCs w:val="26"/>
        </w:rPr>
        <w:lastRenderedPageBreak/>
        <w:t>“Menor ou igual que” ( &lt;= )</w:t>
      </w:r>
    </w:p>
    <w:p w:rsidR="003F109E" w:rsidRPr="00CC7238" w:rsidRDefault="001A415B" w:rsidP="003F109E"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1986915</wp:posOffset>
                </wp:positionH>
                <wp:positionV relativeFrom="paragraph">
                  <wp:posOffset>191770</wp:posOffset>
                </wp:positionV>
                <wp:extent cx="1428750" cy="1024890"/>
                <wp:effectExtent l="0" t="0" r="0" b="3810"/>
                <wp:wrapSquare wrapText="bothSides"/>
                <wp:docPr id="40" name="Agrupar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8750" cy="1024890"/>
                          <a:chOff x="0" y="0"/>
                          <a:chExt cx="1428750" cy="1024890"/>
                        </a:xfrm>
                      </wpg:grpSpPr>
                      <pic:pic xmlns:pic="http://schemas.openxmlformats.org/drawingml/2006/picture">
                        <pic:nvPicPr>
                          <pic:cNvPr id="28" name="Imagem 28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561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Caixa de Texto 39"/>
                        <wps:cNvSpPr txBox="1"/>
                        <wps:spPr>
                          <a:xfrm>
                            <a:off x="0" y="619125"/>
                            <a:ext cx="1428750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1A415B" w:rsidRPr="00E569BB" w:rsidRDefault="001A415B" w:rsidP="001A415B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BB024B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BB024B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BB024B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C33948">
                                <w:rPr>
                                  <w:noProof/>
                                </w:rPr>
                                <w:t>8</w:t>
                              </w:r>
                              <w:r w:rsidR="00BB024B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– Bloco Menor ou igual que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40" o:spid="_x0000_s1054" style="position:absolute;margin-left:156.45pt;margin-top:15.1pt;width:112.5pt;height:80.7pt;z-index:251707392" coordsize="14287,10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">
                <v:shape id="Imagem 28" o:spid="_x0000_s1055" type="#_x0000_t75" style="position:absolute;width:14287;height:5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">
                  <v:imagedata r:id="rId27" o:title=""/>
                  <v:path arrowok="t"/>
                </v:shape>
                <v:shape id="Caixa de Texto 39" o:spid="_x0000_s1056" type="#_x0000_t202" style="position:absolute;top:6191;width:14287;height: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" stroked="f">
                  <v:textbox style="mso-fit-shape-to-text:t" inset="0,0,0,0">
                    <w:txbxContent>
                      <w:p w:rsidR="001A415B" w:rsidRPr="00E569BB" w:rsidRDefault="001A415B" w:rsidP="001A415B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BB024B">
                          <w:rPr>
                            <w:noProof/>
                          </w:rPr>
                          <w:fldChar w:fldCharType="begin"/>
                        </w:r>
                        <w:r w:rsidR="00BB024B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BB024B">
                          <w:rPr>
                            <w:noProof/>
                          </w:rPr>
                          <w:fldChar w:fldCharType="separate"/>
                        </w:r>
                        <w:r w:rsidR="00C33948">
                          <w:rPr>
                            <w:noProof/>
                          </w:rPr>
                          <w:t>8</w:t>
                        </w:r>
                        <w:r w:rsidR="00BB024B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– Bloco Menor ou igual que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CC7238" w:rsidRPr="00CC7238" w:rsidRDefault="00CC7238" w:rsidP="00CC7238"/>
    <w:p w:rsidR="00CC7238" w:rsidRPr="00CC7238" w:rsidRDefault="00CC7238" w:rsidP="00CC7238"/>
    <w:p w:rsidR="00CC7238" w:rsidRPr="00CC7238" w:rsidRDefault="00CC7238" w:rsidP="00CC7238"/>
    <w:p w:rsidR="003F0428" w:rsidRDefault="003F0428" w:rsidP="004408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F109E" w:rsidRPr="0044087B" w:rsidRDefault="003F109E" w:rsidP="004408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087B">
        <w:rPr>
          <w:rFonts w:ascii="Times New Roman" w:hAnsi="Times New Roman" w:cs="Times New Roman"/>
          <w:sz w:val="24"/>
          <w:szCs w:val="24"/>
        </w:rPr>
        <w:t>Este bloco é chamado de “Menor ou igual que” porque ele retorna verdadeiro para um teste caso o número do primeiro encaixe for menor ou igual ao número do segundo encaixe.</w:t>
      </w:r>
    </w:p>
    <w:p w:rsidR="003F109E" w:rsidRPr="0044087B" w:rsidRDefault="003F109E" w:rsidP="004408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087B">
        <w:rPr>
          <w:rFonts w:ascii="Times New Roman" w:hAnsi="Times New Roman" w:cs="Times New Roman"/>
          <w:sz w:val="24"/>
          <w:szCs w:val="24"/>
        </w:rPr>
        <w:t xml:space="preserve">Exemplo: No exemplo da Figura 10 estamos usando um bloco se/senão que foi descrito no manual da parte de Controle e dois Leds, um conectado na porta D13 e outro na porta D12, e o nosso bloco “menor ou igual que” irá verificar se o primeiro número é igual ou menor que o segundo, nesse caso o número 5 é sim igual ao número 5, e isso irá retornar que esse teste é verdadeiro então ele irá acender o LED verde, o primeiro número poderia ser também um número menor que 5, por exemplo o 4, 3, 2 entre outros até mesmo números negativos. Se caso o primeiro número for maior que o segundo ele irá retornar o valor de falso e então o LED verde irá se manter apagado e o LED vermelho irá acender. </w:t>
      </w:r>
    </w:p>
    <w:p w:rsidR="00D90B45" w:rsidRDefault="001A415B" w:rsidP="003F109E">
      <w:pPr>
        <w:jc w:val="both"/>
      </w:pP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300990</wp:posOffset>
                </wp:positionH>
                <wp:positionV relativeFrom="paragraph">
                  <wp:posOffset>415290</wp:posOffset>
                </wp:positionV>
                <wp:extent cx="4791075" cy="3238500"/>
                <wp:effectExtent l="0" t="0" r="9525" b="0"/>
                <wp:wrapSquare wrapText="bothSides"/>
                <wp:docPr id="42" name="Agrupar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1075" cy="3238500"/>
                          <a:chOff x="0" y="0"/>
                          <a:chExt cx="4791075" cy="3238500"/>
                        </a:xfrm>
                      </wpg:grpSpPr>
                      <pic:pic xmlns:pic="http://schemas.openxmlformats.org/drawingml/2006/picture">
                        <pic:nvPicPr>
                          <pic:cNvPr id="31" name="Imagem 31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2914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Caixa de Texto 41"/>
                        <wps:cNvSpPr txBox="1"/>
                        <wps:spPr>
                          <a:xfrm>
                            <a:off x="0" y="2971800"/>
                            <a:ext cx="479107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1A415B" w:rsidRPr="00F15045" w:rsidRDefault="001A415B" w:rsidP="001A415B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BB024B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BB024B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BB024B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C33948">
                                <w:rPr>
                                  <w:noProof/>
                                </w:rPr>
                                <w:t>9</w:t>
                              </w:r>
                              <w:r w:rsidR="00BB024B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– Exemplo de Aplicação do Bloco Menor ou Igual que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42" o:spid="_x0000_s1057" style="position:absolute;left:0;text-align:left;margin-left:23.7pt;margin-top:32.7pt;width:377.25pt;height:255pt;z-index:251710464" coordsize="47910,32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">
                <v:shape id="Imagem 31" o:spid="_x0000_s1058" type="#_x0000_t75" style="position:absolute;width:47910;height:29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">
                  <v:imagedata r:id="rId29" o:title=""/>
                  <v:path arrowok="t"/>
                </v:shape>
                <v:shape id="Caixa de Texto 41" o:spid="_x0000_s1059" type="#_x0000_t202" style="position:absolute;top:29718;width:4791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" stroked="f">
                  <v:textbox style="mso-fit-shape-to-text:t" inset="0,0,0,0">
                    <w:txbxContent>
                      <w:p w:rsidR="001A415B" w:rsidRPr="00F15045" w:rsidRDefault="001A415B" w:rsidP="001A415B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BB024B">
                          <w:rPr>
                            <w:noProof/>
                          </w:rPr>
                          <w:fldChar w:fldCharType="begin"/>
                        </w:r>
                        <w:r w:rsidR="00BB024B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BB024B">
                          <w:rPr>
                            <w:noProof/>
                          </w:rPr>
                          <w:fldChar w:fldCharType="separate"/>
                        </w:r>
                        <w:r w:rsidR="00C33948">
                          <w:rPr>
                            <w:noProof/>
                          </w:rPr>
                          <w:t>9</w:t>
                        </w:r>
                        <w:r w:rsidR="00BB024B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– Exemplo de Aplicação do Bloco Menor ou Igual que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D90B45" w:rsidRDefault="00D90B45" w:rsidP="003F109E">
      <w:pPr>
        <w:jc w:val="both"/>
      </w:pPr>
    </w:p>
    <w:p w:rsidR="00CC7238" w:rsidRPr="00CC7238" w:rsidRDefault="00CC7238" w:rsidP="00CC7238"/>
    <w:p w:rsidR="00CC7238" w:rsidRPr="003F0428" w:rsidRDefault="00D90B45" w:rsidP="00D90B4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F0428">
        <w:rPr>
          <w:rFonts w:ascii="Times New Roman" w:hAnsi="Times New Roman" w:cs="Times New Roman"/>
          <w:sz w:val="24"/>
          <w:szCs w:val="24"/>
        </w:rPr>
        <w:lastRenderedPageBreak/>
        <w:t>“Diferente que” ( != )</w:t>
      </w:r>
    </w:p>
    <w:p w:rsidR="005C5AE7" w:rsidRPr="003F0428" w:rsidRDefault="005C5AE7" w:rsidP="005C5AE7">
      <w:pPr>
        <w:rPr>
          <w:rFonts w:ascii="Times New Roman" w:hAnsi="Times New Roman" w:cs="Times New Roman"/>
          <w:sz w:val="24"/>
          <w:szCs w:val="24"/>
        </w:rPr>
      </w:pPr>
    </w:p>
    <w:p w:rsidR="005C5AE7" w:rsidRPr="003F0428" w:rsidRDefault="005C5AE7" w:rsidP="005C5AE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0428">
        <w:rPr>
          <w:rFonts w:ascii="Times New Roman" w:hAnsi="Times New Roman" w:cs="Times New Roman"/>
          <w:sz w:val="24"/>
          <w:szCs w:val="24"/>
        </w:rPr>
        <w:t xml:space="preserve">Este bloco é chamado de “Diferente que” porque ele retorna verdadeiro para um teste caso o </w:t>
      </w:r>
      <w:r w:rsidR="00327B24">
        <w:rPr>
          <w:rFonts w:ascii="Times New Roman" w:hAnsi="Times New Roman" w:cs="Times New Roman"/>
          <w:sz w:val="24"/>
          <w:szCs w:val="24"/>
        </w:rPr>
        <w:t xml:space="preserve">bloco </w:t>
      </w:r>
      <w:r w:rsidRPr="003F0428">
        <w:rPr>
          <w:rFonts w:ascii="Times New Roman" w:hAnsi="Times New Roman" w:cs="Times New Roman"/>
          <w:sz w:val="24"/>
          <w:szCs w:val="24"/>
        </w:rPr>
        <w:t xml:space="preserve">do primeiro encaixe for diferente ao </w:t>
      </w:r>
      <w:r w:rsidR="00327B24">
        <w:rPr>
          <w:rFonts w:ascii="Times New Roman" w:hAnsi="Times New Roman" w:cs="Times New Roman"/>
          <w:sz w:val="24"/>
          <w:szCs w:val="24"/>
        </w:rPr>
        <w:t>bloco</w:t>
      </w:r>
      <w:r w:rsidRPr="003F0428">
        <w:rPr>
          <w:rFonts w:ascii="Times New Roman" w:hAnsi="Times New Roman" w:cs="Times New Roman"/>
          <w:sz w:val="24"/>
          <w:szCs w:val="24"/>
        </w:rPr>
        <w:t xml:space="preserve"> do segundo encaixe.</w:t>
      </w:r>
    </w:p>
    <w:p w:rsidR="005C5AE7" w:rsidRPr="003F0428" w:rsidRDefault="005C5AE7" w:rsidP="005C5AE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5AE7" w:rsidRPr="003F0428" w:rsidRDefault="005C5AE7" w:rsidP="005C5AE7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0428">
        <w:rPr>
          <w:rFonts w:ascii="Times New Roman" w:hAnsi="Times New Roman" w:cs="Times New Roman"/>
          <w:sz w:val="24"/>
          <w:szCs w:val="24"/>
        </w:rPr>
        <w:t>O primeiro qu</w:t>
      </w:r>
      <w:r w:rsidR="00C149D2" w:rsidRPr="003F0428">
        <w:rPr>
          <w:rFonts w:ascii="Times New Roman" w:hAnsi="Times New Roman" w:cs="Times New Roman"/>
          <w:sz w:val="24"/>
          <w:szCs w:val="24"/>
        </w:rPr>
        <w:t xml:space="preserve">e </w:t>
      </w:r>
      <w:r w:rsidR="00C33948">
        <w:rPr>
          <w:rFonts w:ascii="Times New Roman" w:hAnsi="Times New Roman" w:cs="Times New Roman"/>
          <w:sz w:val="24"/>
          <w:szCs w:val="24"/>
        </w:rPr>
        <w:t>está representado na Figura 11.A</w:t>
      </w:r>
      <w:r w:rsidRPr="003F0428">
        <w:rPr>
          <w:rFonts w:ascii="Times New Roman" w:hAnsi="Times New Roman" w:cs="Times New Roman"/>
          <w:sz w:val="24"/>
          <w:szCs w:val="24"/>
        </w:rPr>
        <w:t xml:space="preserve"> é para utilizar quando queremos comparar a diferença de dois números, independente se são números inteiros, negativos ou até mesmo fracionários.</w:t>
      </w:r>
    </w:p>
    <w:p w:rsidR="005C5AE7" w:rsidRPr="00DD6330" w:rsidRDefault="005C5AE7" w:rsidP="005C5AE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5C5AE7" w:rsidRPr="003F0428" w:rsidRDefault="005C5AE7" w:rsidP="005C5AE7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0428">
        <w:rPr>
          <w:rFonts w:ascii="Times New Roman" w:hAnsi="Times New Roman" w:cs="Times New Roman"/>
          <w:sz w:val="24"/>
          <w:szCs w:val="24"/>
        </w:rPr>
        <w:t xml:space="preserve">Já na Figura </w:t>
      </w:r>
      <w:r w:rsidR="00C33948">
        <w:rPr>
          <w:rFonts w:ascii="Times New Roman" w:hAnsi="Times New Roman" w:cs="Times New Roman"/>
          <w:sz w:val="24"/>
          <w:szCs w:val="24"/>
        </w:rPr>
        <w:t>11.B</w:t>
      </w:r>
      <w:r w:rsidRPr="003F0428">
        <w:rPr>
          <w:rFonts w:ascii="Times New Roman" w:hAnsi="Times New Roman" w:cs="Times New Roman"/>
          <w:sz w:val="24"/>
          <w:szCs w:val="24"/>
        </w:rPr>
        <w:t xml:space="preserve"> a comparação da diferença é feita para as variáveis booleanas que podem ser divididos em dois tipos, Alto (HIGH) ou Baixo (LOW).</w:t>
      </w:r>
    </w:p>
    <w:p w:rsidR="005C5AE7" w:rsidRPr="003F0428" w:rsidRDefault="005C5AE7" w:rsidP="005C5AE7">
      <w:pPr>
        <w:pStyle w:val="PargrafodaLista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5AE7" w:rsidRPr="003F0428" w:rsidRDefault="00C33948" w:rsidP="005C5AE7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Figura 11.C</w:t>
      </w:r>
      <w:r w:rsidR="005C5AE7" w:rsidRPr="003F0428">
        <w:rPr>
          <w:rFonts w:ascii="Times New Roman" w:hAnsi="Times New Roman" w:cs="Times New Roman"/>
          <w:sz w:val="24"/>
          <w:szCs w:val="24"/>
        </w:rPr>
        <w:t xml:space="preserve"> é a comparação da diferença entre uma letra e outra letra, simplesmente um caractere.</w:t>
      </w:r>
    </w:p>
    <w:p w:rsidR="005C5AE7" w:rsidRPr="003F0428" w:rsidRDefault="005C5AE7" w:rsidP="005C5AE7">
      <w:pPr>
        <w:pStyle w:val="PargrafodaLista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5AE7" w:rsidRPr="003F0428" w:rsidRDefault="00C149D2" w:rsidP="005C5AE7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0428">
        <w:rPr>
          <w:rFonts w:ascii="Times New Roman" w:hAnsi="Times New Roman" w:cs="Times New Roman"/>
          <w:sz w:val="24"/>
          <w:szCs w:val="24"/>
        </w:rPr>
        <w:t>E por último na Figura 1</w:t>
      </w:r>
      <w:r w:rsidR="00C33948">
        <w:rPr>
          <w:rFonts w:ascii="Times New Roman" w:hAnsi="Times New Roman" w:cs="Times New Roman"/>
          <w:sz w:val="24"/>
          <w:szCs w:val="24"/>
        </w:rPr>
        <w:t>1.D</w:t>
      </w:r>
      <w:r w:rsidR="005C5AE7" w:rsidRPr="003F0428">
        <w:rPr>
          <w:rFonts w:ascii="Times New Roman" w:hAnsi="Times New Roman" w:cs="Times New Roman"/>
          <w:sz w:val="24"/>
          <w:szCs w:val="24"/>
        </w:rPr>
        <w:t xml:space="preserve"> a comparação da diferença é feita entre Strings, que podem ser representadas por palavras contendo mais que apenas um caractere.</w:t>
      </w:r>
    </w:p>
    <w:p w:rsidR="005C5AE7" w:rsidRPr="005C5AE7" w:rsidRDefault="005C5AE7" w:rsidP="005C5AE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5AE7" w:rsidRPr="005C5AE7" w:rsidRDefault="00327B24" w:rsidP="005C5AE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pt-BR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958215</wp:posOffset>
                </wp:positionH>
                <wp:positionV relativeFrom="paragraph">
                  <wp:posOffset>26670</wp:posOffset>
                </wp:positionV>
                <wp:extent cx="3962400" cy="2240915"/>
                <wp:effectExtent l="0" t="0" r="0" b="6985"/>
                <wp:wrapSquare wrapText="bothSides"/>
                <wp:docPr id="88" name="Agrupar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2400" cy="2240915"/>
                          <a:chOff x="0" y="0"/>
                          <a:chExt cx="3962400" cy="2240915"/>
                        </a:xfrm>
                      </wpg:grpSpPr>
                      <wpg:grpSp>
                        <wpg:cNvPr id="45" name="Agrupar 45"/>
                        <wpg:cNvGrpSpPr/>
                        <wpg:grpSpPr>
                          <a:xfrm>
                            <a:off x="0" y="0"/>
                            <a:ext cx="1590675" cy="965200"/>
                            <a:chOff x="0" y="59769"/>
                            <a:chExt cx="1400175" cy="795207"/>
                          </a:xfrm>
                        </wpg:grpSpPr>
                        <pic:pic xmlns:pic="http://schemas.openxmlformats.org/drawingml/2006/picture">
                          <pic:nvPicPr>
                            <pic:cNvPr id="34" name="Imagem 3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59769"/>
                              <a:ext cx="1400175" cy="490061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4" name="Caixa de Texto 44"/>
                          <wps:cNvSpPr txBox="1"/>
                          <wps:spPr>
                            <a:xfrm>
                              <a:off x="0" y="588276"/>
                              <a:ext cx="1400175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2051C9" w:rsidRPr="002121D9" w:rsidRDefault="002051C9" w:rsidP="002051C9">
                                <w:pPr>
                                  <w:pStyle w:val="Legenda"/>
                                  <w:jc w:val="center"/>
                                  <w:rPr>
                                    <w:rFonts w:ascii="Times New Roman" w:hAnsi="Times New Roman" w:cs="Times New Roman"/>
                                    <w:noProof/>
                                    <w:sz w:val="26"/>
                                    <w:szCs w:val="26"/>
                                  </w:rPr>
                                </w:pPr>
                                <w:r>
                                  <w:t xml:space="preserve">Figura </w:t>
                                </w:r>
                                <w:r w:rsidR="00AE0A63">
                                  <w:rPr>
                                    <w:noProof/>
                                  </w:rPr>
                                  <w:fldChar w:fldCharType="begin"/>
                                </w:r>
                                <w:r w:rsidR="00AE0A63">
                                  <w:rPr>
                                    <w:noProof/>
                                  </w:rPr>
                                  <w:instrText xml:space="preserve"> SEQ Figura \* ARABIC </w:instrText>
                                </w:r>
                                <w:r w:rsidR="00AE0A63">
                                  <w:rPr>
                                    <w:noProof/>
                                  </w:rPr>
                                  <w:fldChar w:fldCharType="separate"/>
                                </w:r>
                                <w:r w:rsidR="00C33948">
                                  <w:rPr>
                                    <w:noProof/>
                                  </w:rPr>
                                  <w:t>10</w:t>
                                </w:r>
                                <w:r w:rsidR="00AE0A63">
                                  <w:rPr>
                                    <w:noProof/>
                                  </w:rPr>
                                  <w:fldChar w:fldCharType="end"/>
                                </w:r>
                                <w:r w:rsidR="00327B24">
                                  <w:t>.A</w:t>
                                </w:r>
                                <w: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0" name="Agrupar 50"/>
                        <wpg:cNvGrpSpPr/>
                        <wpg:grpSpPr>
                          <a:xfrm>
                            <a:off x="2000250" y="19050"/>
                            <a:ext cx="1790700" cy="999490"/>
                            <a:chOff x="0" y="132633"/>
                            <a:chExt cx="1371600" cy="656845"/>
                          </a:xfrm>
                        </wpg:grpSpPr>
                        <pic:pic xmlns:pic="http://schemas.openxmlformats.org/drawingml/2006/picture">
                          <pic:nvPicPr>
                            <pic:cNvPr id="7" name="Imagem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132633"/>
                              <a:ext cx="1371600" cy="344334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9" name="Caixa de Texto 49"/>
                          <wps:cNvSpPr txBox="1"/>
                          <wps:spPr>
                            <a:xfrm>
                              <a:off x="0" y="522778"/>
                              <a:ext cx="1371600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2051C9" w:rsidRPr="007B6AD2" w:rsidRDefault="00327B24" w:rsidP="002051C9">
                                <w:pPr>
                                  <w:pStyle w:val="Legenda"/>
                                  <w:jc w:val="center"/>
                                  <w:rPr>
                                    <w:rFonts w:ascii="Times New Roman" w:hAnsi="Times New Roman" w:cs="Times New Roman"/>
                                    <w:noProof/>
                                    <w:sz w:val="26"/>
                                    <w:szCs w:val="26"/>
                                  </w:rPr>
                                </w:pPr>
                                <w:r>
                                  <w:t>Figura 11.B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2" name="Agrupar 52"/>
                        <wpg:cNvGrpSpPr/>
                        <wpg:grpSpPr>
                          <a:xfrm>
                            <a:off x="0" y="1143000"/>
                            <a:ext cx="1622425" cy="987425"/>
                            <a:chOff x="0" y="85538"/>
                            <a:chExt cx="1419225" cy="784970"/>
                          </a:xfrm>
                        </wpg:grpSpPr>
                        <pic:pic xmlns:pic="http://schemas.openxmlformats.org/drawingml/2006/picture">
                          <pic:nvPicPr>
                            <pic:cNvPr id="9" name="Imagem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85538"/>
                              <a:ext cx="1419225" cy="438524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51" name="Caixa de Texto 51"/>
                          <wps:cNvSpPr txBox="1"/>
                          <wps:spPr>
                            <a:xfrm>
                              <a:off x="0" y="603808"/>
                              <a:ext cx="1419225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2051C9" w:rsidRPr="00B73A56" w:rsidRDefault="00327B24" w:rsidP="002051C9">
                                <w:pPr>
                                  <w:pStyle w:val="Legenda"/>
                                  <w:jc w:val="center"/>
                                  <w:rPr>
                                    <w:noProof/>
                                  </w:rPr>
                                </w:pPr>
                                <w:r>
                                  <w:t>Figura 11.C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6" name="Agrupar 56"/>
                        <wpg:cNvGrpSpPr/>
                        <wpg:grpSpPr>
                          <a:xfrm>
                            <a:off x="1971675" y="1143000"/>
                            <a:ext cx="1990725" cy="1097915"/>
                            <a:chOff x="0" y="147226"/>
                            <a:chExt cx="1390650" cy="646094"/>
                          </a:xfrm>
                        </wpg:grpSpPr>
                        <pic:pic xmlns:pic="http://schemas.openxmlformats.org/drawingml/2006/picture">
                          <pic:nvPicPr>
                            <pic:cNvPr id="17" name="Imagem 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147226"/>
                              <a:ext cx="1390650" cy="31514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53" name="Caixa de Texto 53"/>
                          <wps:cNvSpPr txBox="1"/>
                          <wps:spPr>
                            <a:xfrm>
                              <a:off x="0" y="526620"/>
                              <a:ext cx="1390650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2051C9" w:rsidRPr="00061944" w:rsidRDefault="00327B24" w:rsidP="002051C9">
                                <w:pPr>
                                  <w:pStyle w:val="Legenda"/>
                                  <w:jc w:val="center"/>
                                  <w:rPr>
                                    <w:noProof/>
                                  </w:rPr>
                                </w:pPr>
                                <w:r>
                                  <w:t>Figura 11.D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Agrupar 88" o:spid="_x0000_s1060" style="position:absolute;margin-left:75.45pt;margin-top:2.1pt;width:312pt;height:176.45pt;z-index:251728896" coordsize="39624,2240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">
                <v:group id="Agrupar 45" o:spid="_x0000_s1061" style="position:absolute;width:15906;height:9652" coordorigin=",597" coordsize="14001,7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shape id="Imagem 34" o:spid="_x0000_s1062" type="#_x0000_t75" style="position:absolute;top:597;width:14001;height:4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">
                    <v:imagedata r:id="rId34" o:title=""/>
                    <v:path arrowok="t"/>
                  </v:shape>
                  <v:shape id="Caixa de Texto 44" o:spid="_x0000_s1063" type="#_x0000_t202" style="position:absolute;top:5882;width:1400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v1AxQAAANsAAAAPAAAAZHJzL2Rvd25yZXYueG1sRI/NasMw&#10;EITvhbyD2EAvJZETTA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D1qv1AxQAAANsAAAAP&#10;AAAAAAAAAAAAAAAAAAcCAABkcnMvZG93bnJldi54bWxQSwUGAAAAAAMAAwC3AAAA+QIAAAAA&#10;" stroked="f">
                    <v:textbox inset="0,0,0,0">
                      <w:txbxContent>
                        <w:p w:rsidR="002051C9" w:rsidRPr="002121D9" w:rsidRDefault="002051C9" w:rsidP="002051C9">
                          <w:pPr>
                            <w:pStyle w:val="Legenda"/>
                            <w:jc w:val="center"/>
                            <w:rPr>
                              <w:rFonts w:ascii="Times New Roman" w:hAnsi="Times New Roman" w:cs="Times New Roman"/>
                              <w:noProof/>
                              <w:sz w:val="26"/>
                              <w:szCs w:val="26"/>
                            </w:rPr>
                          </w:pPr>
                          <w:r>
                            <w:t xml:space="preserve">Figura </w:t>
                          </w:r>
                          <w:r w:rsidR="00AE0A63">
                            <w:rPr>
                              <w:noProof/>
                            </w:rPr>
                            <w:fldChar w:fldCharType="begin"/>
                          </w:r>
                          <w:r w:rsidR="00AE0A63">
                            <w:rPr>
                              <w:noProof/>
                            </w:rPr>
                            <w:instrText xml:space="preserve"> SEQ Figura \* ARABIC </w:instrText>
                          </w:r>
                          <w:r w:rsidR="00AE0A63">
                            <w:rPr>
                              <w:noProof/>
                            </w:rPr>
                            <w:fldChar w:fldCharType="separate"/>
                          </w:r>
                          <w:r w:rsidR="00C33948">
                            <w:rPr>
                              <w:noProof/>
                            </w:rPr>
                            <w:t>10</w:t>
                          </w:r>
                          <w:r w:rsidR="00AE0A63">
                            <w:rPr>
                              <w:noProof/>
                            </w:rPr>
                            <w:fldChar w:fldCharType="end"/>
                          </w:r>
                          <w:r w:rsidR="00327B24">
                            <w:t>.A</w:t>
                          </w:r>
                          <w:r>
                            <w:t xml:space="preserve"> </w:t>
                          </w:r>
                        </w:p>
                      </w:txbxContent>
                    </v:textbox>
                  </v:shape>
                </v:group>
                <v:group id="Agrupar 50" o:spid="_x0000_s1064" style="position:absolute;left:20002;top:190;width:17907;height:9995" coordorigin=",1326" coordsize="13716,6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 id="Imagem 7" o:spid="_x0000_s1065" type="#_x0000_t75" style="position:absolute;top:1326;width:13716;height:3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">
                    <v:imagedata r:id="rId35" o:title=""/>
                    <v:path arrowok="t"/>
                  </v:shape>
                  <v:shape id="Caixa de Texto 49" o:spid="_x0000_s1066" type="#_x0000_t202" style="position:absolute;top:5227;width:1371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" stroked="f">
                    <v:textbox inset="0,0,0,0">
                      <w:txbxContent>
                        <w:p w:rsidR="002051C9" w:rsidRPr="007B6AD2" w:rsidRDefault="00327B24" w:rsidP="002051C9">
                          <w:pPr>
                            <w:pStyle w:val="Legenda"/>
                            <w:jc w:val="center"/>
                            <w:rPr>
                              <w:rFonts w:ascii="Times New Roman" w:hAnsi="Times New Roman" w:cs="Times New Roman"/>
                              <w:noProof/>
                              <w:sz w:val="26"/>
                              <w:szCs w:val="26"/>
                            </w:rPr>
                          </w:pPr>
                          <w:r>
                            <w:t>Figura 11.B</w:t>
                          </w:r>
                        </w:p>
                      </w:txbxContent>
                    </v:textbox>
                  </v:shape>
                </v:group>
                <v:group id="Agrupar 52" o:spid="_x0000_s1067" style="position:absolute;top:11430;width:16224;height:9874" coordorigin=",855" coordsize="14192,7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Imagem 9" o:spid="_x0000_s1068" type="#_x0000_t75" style="position:absolute;top:855;width:14192;height:4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">
                    <v:imagedata r:id="rId36" o:title=""/>
                    <v:path arrowok="t"/>
                  </v:shape>
                  <v:shape id="Caixa de Texto 51" o:spid="_x0000_s1069" type="#_x0000_t202" style="position:absolute;top:6038;width:1419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" stroked="f">
                    <v:textbox inset="0,0,0,0">
                      <w:txbxContent>
                        <w:p w:rsidR="002051C9" w:rsidRPr="00B73A56" w:rsidRDefault="00327B24" w:rsidP="002051C9">
                          <w:pPr>
                            <w:pStyle w:val="Legenda"/>
                            <w:jc w:val="center"/>
                            <w:rPr>
                              <w:noProof/>
                            </w:rPr>
                          </w:pPr>
                          <w:r>
                            <w:t>Figura 11.C</w:t>
                          </w:r>
                        </w:p>
                      </w:txbxContent>
                    </v:textbox>
                  </v:shape>
                </v:group>
                <v:group id="Agrupar 56" o:spid="_x0000_s1070" style="position:absolute;left:19716;top:11430;width:19908;height:10979" coordorigin=",1472" coordsize="13906,6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<v:shape id="Imagem 17" o:spid="_x0000_s1071" type="#_x0000_t75" style="position:absolute;top:1472;width:13906;height:3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">
                    <v:imagedata r:id="rId37" o:title=""/>
                    <v:path arrowok="t"/>
                  </v:shape>
                  <v:shape id="Caixa de Texto 53" o:spid="_x0000_s1072" type="#_x0000_t202" style="position:absolute;top:5266;width:1390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" stroked="f">
                    <v:textbox inset="0,0,0,0">
                      <w:txbxContent>
                        <w:p w:rsidR="002051C9" w:rsidRPr="00061944" w:rsidRDefault="00327B24" w:rsidP="002051C9">
                          <w:pPr>
                            <w:pStyle w:val="Legenda"/>
                            <w:jc w:val="center"/>
                            <w:rPr>
                              <w:noProof/>
                            </w:rPr>
                          </w:pPr>
                          <w:r>
                            <w:t>Figura 11.D</w:t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</w:p>
    <w:p w:rsidR="005C5AE7" w:rsidRDefault="005C5AE7" w:rsidP="00D90B45">
      <w:pPr>
        <w:rPr>
          <w:noProof/>
          <w:lang w:eastAsia="pt-BR"/>
        </w:rPr>
      </w:pPr>
    </w:p>
    <w:p w:rsidR="005C5AE7" w:rsidRDefault="005C5AE7" w:rsidP="00D90B45">
      <w:pPr>
        <w:rPr>
          <w:noProof/>
          <w:lang w:eastAsia="pt-BR"/>
        </w:rPr>
      </w:pPr>
    </w:p>
    <w:p w:rsidR="00D90B45" w:rsidRPr="00CC7238" w:rsidRDefault="00D90B45" w:rsidP="00D90B45"/>
    <w:p w:rsidR="006863CD" w:rsidRDefault="006863CD" w:rsidP="00CC7238"/>
    <w:p w:rsidR="006863CD" w:rsidRPr="006863CD" w:rsidRDefault="006863CD" w:rsidP="006863CD"/>
    <w:p w:rsidR="006863CD" w:rsidRPr="006863CD" w:rsidRDefault="006863CD" w:rsidP="006863CD"/>
    <w:p w:rsidR="002051C9" w:rsidRDefault="002051C9" w:rsidP="006863CD">
      <w:pPr>
        <w:rPr>
          <w:noProof/>
          <w:color w:val="FF0000"/>
          <w:lang w:eastAsia="pt-BR"/>
        </w:rPr>
      </w:pPr>
    </w:p>
    <w:p w:rsidR="00C33948" w:rsidRDefault="00C33948">
      <w:pPr>
        <w:rPr>
          <w:noProof/>
          <w:color w:val="FF0000"/>
          <w:lang w:eastAsia="pt-BR"/>
        </w:rPr>
      </w:pPr>
      <w:r>
        <w:rPr>
          <w:noProof/>
          <w:color w:val="FF0000"/>
          <w:lang w:eastAsia="pt-BR"/>
        </w:rPr>
        <w:br w:type="page"/>
      </w:r>
    </w:p>
    <w:p w:rsidR="009D48AB" w:rsidRPr="003F0428" w:rsidRDefault="00C33948" w:rsidP="003F0428">
      <w:pPr>
        <w:pStyle w:val="PargrafodaLista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t>“E” e “OU”</w:t>
      </w:r>
    </w:p>
    <w:p w:rsidR="009D48AB" w:rsidRPr="003F0428" w:rsidRDefault="009D48AB" w:rsidP="003F0428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9D48AB" w:rsidRDefault="009D48AB" w:rsidP="003F0428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3F0428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O bloco “E” é um operador lógico, e resulta em </w:t>
      </w:r>
      <w:r w:rsidRPr="003F0428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t>verdadeiro</w:t>
      </w:r>
      <w:r w:rsidRPr="003F0428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apenas se ambos os dois encaixes retornarem verdadeiro, caso contrário ele retorna </w:t>
      </w:r>
      <w:r w:rsidRPr="003F0428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t>falso</w:t>
      </w:r>
      <w:r w:rsidRPr="003F0428">
        <w:rPr>
          <w:rFonts w:ascii="Times New Roman" w:hAnsi="Times New Roman" w:cs="Times New Roman"/>
          <w:noProof/>
          <w:sz w:val="24"/>
          <w:szCs w:val="24"/>
          <w:lang w:eastAsia="pt-BR"/>
        </w:rPr>
        <w:t>.</w:t>
      </w:r>
      <w:r w:rsidR="00676D5B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Ou seja, os dois testes precisam ser </w:t>
      </w:r>
      <w:r w:rsidR="00DD6330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t>verdadeiros</w:t>
      </w:r>
      <w:r w:rsidR="00DD6330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para que o teste E seja verdadeiro.</w:t>
      </w:r>
    </w:p>
    <w:p w:rsidR="00C33948" w:rsidRDefault="00C33948" w:rsidP="00C33948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C33948" w:rsidRDefault="00C33948" w:rsidP="00C3394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Bloco “OU” é um operador lógico, e resulta em verdadeiro quando </w:t>
      </w:r>
      <w:r w:rsidRPr="00D661EE">
        <w:rPr>
          <w:rFonts w:ascii="Times New Roman" w:hAnsi="Times New Roman" w:cs="Times New Roman"/>
          <w:b/>
          <w:sz w:val="24"/>
          <w:szCs w:val="24"/>
        </w:rPr>
        <w:t>UM</w:t>
      </w:r>
      <w:r>
        <w:rPr>
          <w:rFonts w:ascii="Times New Roman" w:hAnsi="Times New Roman" w:cs="Times New Roman"/>
          <w:sz w:val="24"/>
          <w:szCs w:val="24"/>
        </w:rPr>
        <w:t xml:space="preserve"> dos dois encaixes retorne o estado de verdadeiro, e esse bloco só retornará falso quando os dois encaixes retornarem à condição de falso também.</w:t>
      </w:r>
    </w:p>
    <w:p w:rsidR="00C33948" w:rsidRDefault="00C33948" w:rsidP="00C3394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33948" w:rsidRDefault="00C33948" w:rsidP="00C3394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exemplo da figura 11</w:t>
      </w:r>
      <w:r w:rsidR="006B7BFD">
        <w:rPr>
          <w:rFonts w:ascii="Times New Roman" w:hAnsi="Times New Roman" w:cs="Times New Roman"/>
          <w:sz w:val="24"/>
          <w:szCs w:val="24"/>
        </w:rPr>
        <w:t xml:space="preserve"> pode ser observado os dois blocos “e” e o bloco “ou”, o bloco “e” só irá retornar verdadeiro quando o pino digital D2 e o D3 estiverem em estado ALTO, caso um deles esteja em estado BAIXO, o bloco “e” retorna falso.</w:t>
      </w:r>
    </w:p>
    <w:p w:rsidR="006B7BFD" w:rsidRPr="0044087B" w:rsidRDefault="006B7BFD" w:rsidP="00C3394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bloco  “ou” irá retornar verdadeiro quando o pino D2 estiver em estado ALTO, OU o pino D3 estiver em estado alto, nesse caso apenas um deles precisa estar em estado ALTO, caso os dois estejam em estado BAIXO, o bloco “ou” retorna falso.</w:t>
      </w:r>
    </w:p>
    <w:p w:rsidR="00C33948" w:rsidRPr="00DD6330" w:rsidRDefault="00C33948" w:rsidP="003F0428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9D48AB" w:rsidRDefault="009D48AB" w:rsidP="009D48AB">
      <w:pPr>
        <w:rPr>
          <w:noProof/>
          <w:lang w:eastAsia="pt-BR"/>
        </w:rPr>
      </w:pPr>
    </w:p>
    <w:p w:rsidR="006863CD" w:rsidRDefault="00C33948" w:rsidP="006863CD"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748665</wp:posOffset>
                </wp:positionH>
                <wp:positionV relativeFrom="paragraph">
                  <wp:posOffset>8329</wp:posOffset>
                </wp:positionV>
                <wp:extent cx="3905250" cy="1957070"/>
                <wp:effectExtent l="0" t="0" r="0" b="5080"/>
                <wp:wrapSquare wrapText="bothSides"/>
                <wp:docPr id="102" name="Agrupar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5250" cy="1957070"/>
                          <a:chOff x="0" y="0"/>
                          <a:chExt cx="3905250" cy="1957070"/>
                        </a:xfrm>
                      </wpg:grpSpPr>
                      <pic:pic xmlns:pic="http://schemas.openxmlformats.org/drawingml/2006/picture">
                        <pic:nvPicPr>
                          <pic:cNvPr id="92" name="Imagem 92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1628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Caixa de Texto 100"/>
                        <wps:cNvSpPr txBox="1"/>
                        <wps:spPr>
                          <a:xfrm>
                            <a:off x="0" y="1690370"/>
                            <a:ext cx="39052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33948" w:rsidRPr="00F17495" w:rsidRDefault="00C33948" w:rsidP="00C33948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11</w:t>
                                </w:r>
                              </w:fldSimple>
                              <w:r>
                                <w:t xml:space="preserve"> – Bloco “E” e bloco “OU”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102" o:spid="_x0000_s1073" style="position:absolute;margin-left:58.95pt;margin-top:.65pt;width:307.5pt;height:154.1pt;z-index:251783168" coordsize="39052,195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">
                <v:shape id="Imagem 92" o:spid="_x0000_s1074" type="#_x0000_t75" style="position:absolute;width:39052;height:16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">
                  <v:imagedata r:id="rId39" o:title=""/>
                  <v:path arrowok="t"/>
                </v:shape>
                <v:shape id="Caixa de Texto 100" o:spid="_x0000_s1075" type="#_x0000_t202" style="position:absolute;top:16903;width:3905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il2xwAAANw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/ELw5RmZQC+vAAAA//8DAFBLAQItABQABgAIAAAAIQDb4fbL7gAAAIUBAAATAAAAAAAA&#10;AAAAAAAAAAAAAABbQ29udGVudF9UeXBlc10ueG1sUEsBAi0AFAAGAAgAAAAhAFr0LFu/AAAAFQEA&#10;AAsAAAAAAAAAAAAAAAAAHwEAAF9yZWxzLy5yZWxzUEsBAi0AFAAGAAgAAAAhAJO2KXbHAAAA3AAA&#10;AA8AAAAAAAAAAAAAAAAABwIAAGRycy9kb3ducmV2LnhtbFBLBQYAAAAAAwADALcAAAD7AgAAAAA=&#10;" stroked="f">
                  <v:textbox style="mso-fit-shape-to-text:t" inset="0,0,0,0">
                    <w:txbxContent>
                      <w:p w:rsidR="00C33948" w:rsidRPr="00F17495" w:rsidRDefault="00C33948" w:rsidP="00C33948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11</w:t>
                          </w:r>
                        </w:fldSimple>
                        <w:r>
                          <w:t xml:space="preserve"> – Bloco “E” e bloco “OU”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5C5AE7" w:rsidRDefault="005C5AE7" w:rsidP="004408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5AE7" w:rsidRDefault="005C5AE7" w:rsidP="004408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5AE7" w:rsidRDefault="005C5AE7" w:rsidP="004408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5AE7" w:rsidRDefault="005C5AE7" w:rsidP="004408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F4849" w:rsidRDefault="00DF4849" w:rsidP="00F9792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661EE" w:rsidRDefault="00D661EE">
      <w:pPr>
        <w:rPr>
          <w:color w:val="FF0000"/>
        </w:rPr>
      </w:pPr>
      <w:r>
        <w:rPr>
          <w:color w:val="FF0000"/>
        </w:rPr>
        <w:br w:type="page"/>
      </w:r>
    </w:p>
    <w:p w:rsidR="00D661EE" w:rsidRPr="003F0428" w:rsidRDefault="00D661EE" w:rsidP="00D661EE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F0428">
        <w:rPr>
          <w:rFonts w:ascii="Times New Roman" w:hAnsi="Times New Roman" w:cs="Times New Roman"/>
          <w:sz w:val="24"/>
          <w:szCs w:val="24"/>
        </w:rPr>
        <w:lastRenderedPageBreak/>
        <w:t xml:space="preserve"> “Não” </w:t>
      </w:r>
    </w:p>
    <w:p w:rsidR="005932CC" w:rsidRDefault="004B4BEF" w:rsidP="004B4BEF">
      <w:pPr>
        <w:tabs>
          <w:tab w:val="left" w:pos="1245"/>
        </w:tabs>
      </w:pPr>
      <w:r>
        <w:tab/>
      </w:r>
    </w:p>
    <w:p w:rsidR="004B4BEF" w:rsidRDefault="004B4BEF" w:rsidP="004B4BEF">
      <w:pPr>
        <w:tabs>
          <w:tab w:val="left" w:pos="124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BEF">
        <w:rPr>
          <w:rFonts w:ascii="Times New Roman" w:hAnsi="Times New Roman" w:cs="Times New Roman"/>
          <w:sz w:val="24"/>
          <w:szCs w:val="24"/>
        </w:rPr>
        <w:t>O bloco “Não” é um operador lógico, que resulta em verdadeiro se o operador dentro do encaixe for falso, e caso a operação dentro do encaixe for falso, o retorno do bloco “Não” é verdadeiro. Fazendo o contrário do que está recebendo.</w:t>
      </w:r>
    </w:p>
    <w:p w:rsidR="004B4BEF" w:rsidRPr="004B4BEF" w:rsidRDefault="00910EAD" w:rsidP="004B4B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2234565</wp:posOffset>
                </wp:positionH>
                <wp:positionV relativeFrom="paragraph">
                  <wp:posOffset>228600</wp:posOffset>
                </wp:positionV>
                <wp:extent cx="933450" cy="1158240"/>
                <wp:effectExtent l="0" t="0" r="0" b="3810"/>
                <wp:wrapSquare wrapText="bothSides"/>
                <wp:docPr id="90" name="Agrupar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3450" cy="1158240"/>
                          <a:chOff x="0" y="0"/>
                          <a:chExt cx="933450" cy="1158240"/>
                        </a:xfrm>
                      </wpg:grpSpPr>
                      <pic:pic xmlns:pic="http://schemas.openxmlformats.org/drawingml/2006/picture">
                        <pic:nvPicPr>
                          <pic:cNvPr id="24" name="Imagem 24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695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Caixa de Texto 89"/>
                        <wps:cNvSpPr txBox="1"/>
                        <wps:spPr>
                          <a:xfrm>
                            <a:off x="0" y="752475"/>
                            <a:ext cx="933450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10EAD" w:rsidRPr="001D3699" w:rsidRDefault="00910EAD" w:rsidP="00910EAD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880F90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880F90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880F90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C33948">
                                <w:rPr>
                                  <w:noProof/>
                                </w:rPr>
                                <w:t>12</w:t>
                              </w:r>
                              <w:r w:rsidR="00880F9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– Bloco “Não”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90" o:spid="_x0000_s1076" style="position:absolute;margin-left:175.95pt;margin-top:18pt;width:73.5pt;height:91.2pt;z-index:251763712" coordsize="9334,115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">
                <v:shape id="Imagem 24" o:spid="_x0000_s1077" type="#_x0000_t75" style="position:absolute;width:9334;height:6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">
                  <v:imagedata r:id="rId41" o:title=""/>
                  <v:path arrowok="t"/>
                </v:shape>
                <v:shape id="Caixa de Texto 89" o:spid="_x0000_s1078" type="#_x0000_t202" style="position:absolute;top:7524;width:9334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" stroked="f">
                  <v:textbox style="mso-fit-shape-to-text:t" inset="0,0,0,0">
                    <w:txbxContent>
                      <w:p w:rsidR="00910EAD" w:rsidRPr="001D3699" w:rsidRDefault="00910EAD" w:rsidP="00910EA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880F90">
                          <w:rPr>
                            <w:noProof/>
                          </w:rPr>
                          <w:fldChar w:fldCharType="begin"/>
                        </w:r>
                        <w:r w:rsidR="00880F90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880F90">
                          <w:rPr>
                            <w:noProof/>
                          </w:rPr>
                          <w:fldChar w:fldCharType="separate"/>
                        </w:r>
                        <w:r w:rsidR="00C33948">
                          <w:rPr>
                            <w:noProof/>
                          </w:rPr>
                          <w:t>12</w:t>
                        </w:r>
                        <w:r w:rsidR="00880F90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– Bloco “Não”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4B4BEF" w:rsidRPr="004B4BEF" w:rsidRDefault="004B4BEF" w:rsidP="004B4BEF">
      <w:pPr>
        <w:rPr>
          <w:rFonts w:ascii="Times New Roman" w:hAnsi="Times New Roman" w:cs="Times New Roman"/>
          <w:sz w:val="24"/>
          <w:szCs w:val="24"/>
        </w:rPr>
      </w:pPr>
    </w:p>
    <w:p w:rsidR="004B4BEF" w:rsidRPr="004B4BEF" w:rsidRDefault="004B4BEF" w:rsidP="004B4BEF">
      <w:pPr>
        <w:rPr>
          <w:rFonts w:ascii="Times New Roman" w:hAnsi="Times New Roman" w:cs="Times New Roman"/>
          <w:sz w:val="24"/>
          <w:szCs w:val="24"/>
        </w:rPr>
      </w:pPr>
    </w:p>
    <w:p w:rsidR="004B4BEF" w:rsidRPr="004B4BEF" w:rsidRDefault="004B4BEF" w:rsidP="004B4BEF">
      <w:pPr>
        <w:rPr>
          <w:rFonts w:ascii="Times New Roman" w:hAnsi="Times New Roman" w:cs="Times New Roman"/>
          <w:sz w:val="24"/>
          <w:szCs w:val="24"/>
        </w:rPr>
      </w:pPr>
    </w:p>
    <w:p w:rsidR="004B4BEF" w:rsidRDefault="004B4BEF" w:rsidP="004B4BEF">
      <w:pPr>
        <w:rPr>
          <w:rFonts w:ascii="Times New Roman" w:hAnsi="Times New Roman" w:cs="Times New Roman"/>
          <w:sz w:val="24"/>
          <w:szCs w:val="24"/>
        </w:rPr>
      </w:pPr>
    </w:p>
    <w:p w:rsidR="008D4C62" w:rsidRPr="008D4C62" w:rsidRDefault="008D4C62" w:rsidP="008D4C6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3536">
        <w:rPr>
          <w:rFonts w:ascii="Times New Roman" w:hAnsi="Times New Roman" w:cs="Times New Roman"/>
          <w:sz w:val="24"/>
          <w:szCs w:val="24"/>
        </w:rPr>
        <w:t xml:space="preserve">Exemplo: </w:t>
      </w:r>
      <w:r>
        <w:rPr>
          <w:rFonts w:ascii="Times New Roman" w:hAnsi="Times New Roman" w:cs="Times New Roman"/>
          <w:sz w:val="24"/>
          <w:szCs w:val="24"/>
        </w:rPr>
        <w:t>Este exemplo está s</w:t>
      </w:r>
      <w:r w:rsidR="006B7BFD">
        <w:rPr>
          <w:rFonts w:ascii="Times New Roman" w:hAnsi="Times New Roman" w:cs="Times New Roman"/>
          <w:sz w:val="24"/>
          <w:szCs w:val="24"/>
        </w:rPr>
        <w:t>endo representado pela Figura 13</w:t>
      </w:r>
      <w:r>
        <w:rPr>
          <w:rFonts w:ascii="Times New Roman" w:hAnsi="Times New Roman" w:cs="Times New Roman"/>
          <w:sz w:val="24"/>
          <w:szCs w:val="24"/>
        </w:rPr>
        <w:t xml:space="preserve"> onde estamos trabalhando agora com um botão conectado na porta D2, também temos dois LEDS um conectado na porta D12 e outro na D13, mas principalmente queremos entender o bloco </w:t>
      </w:r>
      <w:r w:rsidRPr="008D4C62">
        <w:rPr>
          <w:rFonts w:ascii="Times New Roman" w:hAnsi="Times New Roman" w:cs="Times New Roman"/>
          <w:b/>
          <w:sz w:val="24"/>
          <w:szCs w:val="24"/>
        </w:rPr>
        <w:t>não</w:t>
      </w:r>
      <w:r>
        <w:rPr>
          <w:rFonts w:ascii="Times New Roman" w:hAnsi="Times New Roman" w:cs="Times New Roman"/>
          <w:sz w:val="24"/>
          <w:szCs w:val="24"/>
        </w:rPr>
        <w:t xml:space="preserve">, e para isso vamos usar juntamente o bloco de igualdade de booleanos, e usando o exemplo da figura 6.2, se o botão for pressionado irá acender o LED verde e o vermelho irá ficar apagado, caso o botão não esteja pressionado o LED verde irá ficar apagado e o vermelho irá acender, mas arrumando um bloco </w:t>
      </w:r>
      <w:r w:rsidRPr="008D4C62">
        <w:rPr>
          <w:rFonts w:ascii="Times New Roman" w:hAnsi="Times New Roman" w:cs="Times New Roman"/>
          <w:b/>
          <w:sz w:val="24"/>
          <w:szCs w:val="24"/>
        </w:rPr>
        <w:t>não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na frente do bloco de igualdade, podemos observar que se não pressionarmos o botão o LED verde irá acender e o vermelho apagado e quando pressionamos o mesmo</w:t>
      </w:r>
      <w:r w:rsidR="00230922">
        <w:rPr>
          <w:rFonts w:ascii="Times New Roman" w:hAnsi="Times New Roman" w:cs="Times New Roman"/>
          <w:sz w:val="24"/>
          <w:szCs w:val="24"/>
        </w:rPr>
        <w:t xml:space="preserve">, o contrário com os LEDs acontece. </w:t>
      </w:r>
    </w:p>
    <w:p w:rsidR="008D4C62" w:rsidRPr="00F9792A" w:rsidRDefault="00230922" w:rsidP="008D4C6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245110</wp:posOffset>
                </wp:positionV>
                <wp:extent cx="3552825" cy="3449955"/>
                <wp:effectExtent l="0" t="0" r="9525" b="0"/>
                <wp:wrapSquare wrapText="bothSides"/>
                <wp:docPr id="95" name="Agrupar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52825" cy="3449955"/>
                          <a:chOff x="0" y="0"/>
                          <a:chExt cx="4149090" cy="4029075"/>
                        </a:xfrm>
                      </wpg:grpSpPr>
                      <pic:pic xmlns:pic="http://schemas.openxmlformats.org/drawingml/2006/picture">
                        <pic:nvPicPr>
                          <pic:cNvPr id="93" name="Imagem 93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090" cy="3705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Caixa de Texto 94"/>
                        <wps:cNvSpPr txBox="1"/>
                        <wps:spPr>
                          <a:xfrm>
                            <a:off x="0" y="3762375"/>
                            <a:ext cx="414909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D4C62" w:rsidRPr="000B6A93" w:rsidRDefault="008D4C62" w:rsidP="008D4C62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880F90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880F90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880F90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C33948">
                                <w:rPr>
                                  <w:noProof/>
                                </w:rPr>
                                <w:t>13</w:t>
                              </w:r>
                              <w:r w:rsidR="00880F9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Exemplo da aplicação do bloco “Não”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Agrupar 95" o:spid="_x0000_s1079" style="position:absolute;left:0;text-align:left;margin-left:0;margin-top:19.3pt;width:279.75pt;height:271.65pt;z-index:251771904;mso-position-horizontal:center;mso-position-horizontal-relative:margin;mso-width-relative:margin;mso-height-relative:margin" coordsize="41490,402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">
                <v:shape id="Imagem 93" o:spid="_x0000_s1080" type="#_x0000_t75" style="position:absolute;width:41490;height:37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">
                  <v:imagedata r:id="rId43" o:title=""/>
                  <v:path arrowok="t"/>
                </v:shape>
                <v:shape id="Caixa de Texto 94" o:spid="_x0000_s1081" type="#_x0000_t202" style="position:absolute;top:37623;width:4149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" stroked="f">
                  <v:textbox inset="0,0,0,0">
                    <w:txbxContent>
                      <w:p w:rsidR="008D4C62" w:rsidRPr="000B6A93" w:rsidRDefault="008D4C62" w:rsidP="008D4C62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880F90">
                          <w:rPr>
                            <w:noProof/>
                          </w:rPr>
                          <w:fldChar w:fldCharType="begin"/>
                        </w:r>
                        <w:r w:rsidR="00880F90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880F90">
                          <w:rPr>
                            <w:noProof/>
                          </w:rPr>
                          <w:fldChar w:fldCharType="separate"/>
                        </w:r>
                        <w:r w:rsidR="00C33948">
                          <w:rPr>
                            <w:noProof/>
                          </w:rPr>
                          <w:t>13</w:t>
                        </w:r>
                        <w:r w:rsidR="00880F90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Exemplo da aplicação do bloco “Não”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910EAD" w:rsidRDefault="00910EAD" w:rsidP="004B4BEF">
      <w:pPr>
        <w:rPr>
          <w:rFonts w:ascii="Times New Roman" w:hAnsi="Times New Roman" w:cs="Times New Roman"/>
          <w:sz w:val="24"/>
          <w:szCs w:val="24"/>
        </w:rPr>
      </w:pPr>
    </w:p>
    <w:p w:rsidR="00910EAD" w:rsidRDefault="00910EAD" w:rsidP="004B4BEF">
      <w:pPr>
        <w:rPr>
          <w:rFonts w:ascii="Times New Roman" w:hAnsi="Times New Roman" w:cs="Times New Roman"/>
          <w:sz w:val="24"/>
          <w:szCs w:val="24"/>
        </w:rPr>
      </w:pPr>
    </w:p>
    <w:p w:rsidR="004B4BEF" w:rsidRDefault="004B4B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B4BEF" w:rsidRDefault="00F35776" w:rsidP="001340CE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“Compara com</w:t>
      </w:r>
      <w:r w:rsidR="001340CE">
        <w:rPr>
          <w:rFonts w:ascii="Times New Roman" w:hAnsi="Times New Roman" w:cs="Times New Roman"/>
          <w:sz w:val="24"/>
          <w:szCs w:val="24"/>
        </w:rPr>
        <w:t xml:space="preserve"> Inteiro”</w:t>
      </w:r>
    </w:p>
    <w:p w:rsidR="001340CE" w:rsidRDefault="001340CE" w:rsidP="001340CE">
      <w:pPr>
        <w:rPr>
          <w:rFonts w:ascii="Times New Roman" w:hAnsi="Times New Roman" w:cs="Times New Roman"/>
          <w:sz w:val="24"/>
          <w:szCs w:val="24"/>
        </w:rPr>
      </w:pPr>
    </w:p>
    <w:p w:rsidR="001340CE" w:rsidRDefault="001340CE" w:rsidP="003F042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Este bloco irá converter primeiramente o valor de um número em forma de String para um valor inteiro, e depois disso vai retornar verdadeiro caso o número do primeiro encaixe seja igual ao número do segundo encaixe.</w:t>
      </w:r>
    </w:p>
    <w:p w:rsidR="001340CE" w:rsidRDefault="001340CE" w:rsidP="003F042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String: para esclarecer o entendimento a String é representada em sequencias de caracteres e não pode ser feito operações matemáticas dessa forma, por isso primeiro fazemos a conversão para um valor inteiro.</w:t>
      </w:r>
    </w:p>
    <w:p w:rsidR="001340CE" w:rsidRDefault="001340CE" w:rsidP="003F042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Números Inteiros: São aqueles números que não apresentam casas decimais, ou seja, números após a vírgula, exemplos são: 1, 2, 3, 4, 5 e </w:t>
      </w:r>
      <w:r w:rsidR="006033F7">
        <w:rPr>
          <w:rFonts w:ascii="Times New Roman" w:hAnsi="Times New Roman" w:cs="Times New Roman"/>
          <w:sz w:val="24"/>
          <w:szCs w:val="24"/>
        </w:rPr>
        <w:t>assim por diante. Pode ser considerado números inteiros tanto positivo quanto negativo.</w:t>
      </w:r>
    </w:p>
    <w:p w:rsidR="00230922" w:rsidRDefault="00230922" w:rsidP="001340CE">
      <w:pPr>
        <w:rPr>
          <w:rFonts w:ascii="Times New Roman" w:hAnsi="Times New Roman" w:cs="Times New Roman"/>
          <w:sz w:val="24"/>
          <w:szCs w:val="24"/>
        </w:rPr>
      </w:pPr>
    </w:p>
    <w:p w:rsidR="00230922" w:rsidRPr="00230922" w:rsidRDefault="00230922" w:rsidP="002309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1243965</wp:posOffset>
                </wp:positionH>
                <wp:positionV relativeFrom="paragraph">
                  <wp:posOffset>258445</wp:posOffset>
                </wp:positionV>
                <wp:extent cx="2905125" cy="1228725"/>
                <wp:effectExtent l="0" t="0" r="9525" b="9525"/>
                <wp:wrapSquare wrapText="bothSides"/>
                <wp:docPr id="98" name="Agrupar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5125" cy="1116249"/>
                          <a:chOff x="0" y="112476"/>
                          <a:chExt cx="2905125" cy="1116249"/>
                        </a:xfrm>
                      </wpg:grpSpPr>
                      <pic:pic xmlns:pic="http://schemas.openxmlformats.org/drawingml/2006/picture">
                        <pic:nvPicPr>
                          <pic:cNvPr id="26" name="Imagem 26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12476"/>
                            <a:ext cx="2905125" cy="6799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Caixa de Texto 97"/>
                        <wps:cNvSpPr txBox="1"/>
                        <wps:spPr>
                          <a:xfrm>
                            <a:off x="0" y="962025"/>
                            <a:ext cx="290512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230922" w:rsidRPr="00344DC2" w:rsidRDefault="00230922" w:rsidP="00230922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880F90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880F90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880F90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C33948">
                                <w:rPr>
                                  <w:noProof/>
                                </w:rPr>
                                <w:t>14</w:t>
                              </w:r>
                              <w:r w:rsidR="00880F9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Bloco "</w:t>
                              </w:r>
                              <w:r w:rsidR="002C6E1E">
                                <w:t>compara com</w:t>
                              </w:r>
                              <w:r>
                                <w:t xml:space="preserve"> </w:t>
                              </w:r>
                              <w:r w:rsidR="002C6E1E">
                                <w:t>i</w:t>
                              </w:r>
                              <w:r>
                                <w:t>nteiro"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98" o:spid="_x0000_s1082" style="position:absolute;margin-left:97.95pt;margin-top:20.35pt;width:228.75pt;height:96.75pt;z-index:251776000" coordorigin=",1124" coordsize="29051,1116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">
                <v:shape id="Imagem 26" o:spid="_x0000_s1083" type="#_x0000_t75" style="position:absolute;top:1124;width:29051;height:6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">
                  <v:imagedata r:id="rId45" o:title=""/>
                  <v:path arrowok="t"/>
                </v:shape>
                <v:shape id="Caixa de Texto 97" o:spid="_x0000_s1084" type="#_x0000_t202" style="position:absolute;top:9620;width:2905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" stroked="f">
                  <v:textbox style="mso-fit-shape-to-text:t" inset="0,0,0,0">
                    <w:txbxContent>
                      <w:p w:rsidR="00230922" w:rsidRPr="00344DC2" w:rsidRDefault="00230922" w:rsidP="00230922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880F90">
                          <w:rPr>
                            <w:noProof/>
                          </w:rPr>
                          <w:fldChar w:fldCharType="begin"/>
                        </w:r>
                        <w:r w:rsidR="00880F90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880F90">
                          <w:rPr>
                            <w:noProof/>
                          </w:rPr>
                          <w:fldChar w:fldCharType="separate"/>
                        </w:r>
                        <w:r w:rsidR="00C33948">
                          <w:rPr>
                            <w:noProof/>
                          </w:rPr>
                          <w:t>14</w:t>
                        </w:r>
                        <w:r w:rsidR="00880F90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Bloco "</w:t>
                        </w:r>
                        <w:r w:rsidR="002C6E1E">
                          <w:t>compara com</w:t>
                        </w:r>
                        <w:r>
                          <w:t xml:space="preserve"> </w:t>
                        </w:r>
                        <w:r w:rsidR="002C6E1E">
                          <w:t>i</w:t>
                        </w:r>
                        <w:r>
                          <w:t>nteiro"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230922" w:rsidRPr="00230922" w:rsidRDefault="00230922" w:rsidP="00230922">
      <w:pPr>
        <w:rPr>
          <w:rFonts w:ascii="Times New Roman" w:hAnsi="Times New Roman" w:cs="Times New Roman"/>
          <w:sz w:val="24"/>
          <w:szCs w:val="24"/>
        </w:rPr>
      </w:pPr>
    </w:p>
    <w:p w:rsidR="00230922" w:rsidRPr="00230922" w:rsidRDefault="00230922" w:rsidP="00230922">
      <w:pPr>
        <w:rPr>
          <w:rFonts w:ascii="Times New Roman" w:hAnsi="Times New Roman" w:cs="Times New Roman"/>
          <w:sz w:val="24"/>
          <w:szCs w:val="24"/>
        </w:rPr>
      </w:pPr>
    </w:p>
    <w:p w:rsidR="00230922" w:rsidRDefault="00230922" w:rsidP="00230922">
      <w:pPr>
        <w:rPr>
          <w:rFonts w:ascii="Times New Roman" w:hAnsi="Times New Roman" w:cs="Times New Roman"/>
          <w:sz w:val="24"/>
          <w:szCs w:val="24"/>
        </w:rPr>
      </w:pPr>
    </w:p>
    <w:p w:rsidR="00230922" w:rsidRDefault="00230922" w:rsidP="00230922">
      <w:pPr>
        <w:rPr>
          <w:rFonts w:ascii="Times New Roman" w:hAnsi="Times New Roman" w:cs="Times New Roman"/>
          <w:sz w:val="24"/>
          <w:szCs w:val="24"/>
        </w:rPr>
      </w:pPr>
    </w:p>
    <w:p w:rsidR="00230922" w:rsidRDefault="00230922" w:rsidP="00230922">
      <w:pPr>
        <w:tabs>
          <w:tab w:val="left" w:pos="1200"/>
        </w:tabs>
        <w:rPr>
          <w:rFonts w:ascii="Times New Roman" w:hAnsi="Times New Roman" w:cs="Times New Roman"/>
          <w:sz w:val="24"/>
          <w:szCs w:val="24"/>
        </w:rPr>
      </w:pPr>
    </w:p>
    <w:p w:rsidR="00FD42A3" w:rsidRPr="008D4C62" w:rsidRDefault="00FD42A3" w:rsidP="00FD42A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3536">
        <w:rPr>
          <w:rFonts w:ascii="Times New Roman" w:hAnsi="Times New Roman" w:cs="Times New Roman"/>
          <w:sz w:val="24"/>
          <w:szCs w:val="24"/>
        </w:rPr>
        <w:t xml:space="preserve">Exemplo: </w:t>
      </w:r>
      <w:r>
        <w:rPr>
          <w:rFonts w:ascii="Times New Roman" w:hAnsi="Times New Roman" w:cs="Times New Roman"/>
          <w:sz w:val="24"/>
          <w:szCs w:val="24"/>
        </w:rPr>
        <w:t>Este exemplo está s</w:t>
      </w:r>
      <w:r w:rsidR="006B7BFD">
        <w:rPr>
          <w:rFonts w:ascii="Times New Roman" w:hAnsi="Times New Roman" w:cs="Times New Roman"/>
          <w:sz w:val="24"/>
          <w:szCs w:val="24"/>
        </w:rPr>
        <w:t>endo representado pela Figura 15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onde estamos trabalhando agora com dois LEDS um conectado na porta D12 e outro na D13, mas principalmente queremos entender o bloco </w:t>
      </w:r>
      <w:r w:rsidR="002C6E1E">
        <w:rPr>
          <w:rFonts w:ascii="Times New Roman" w:hAnsi="Times New Roman" w:cs="Times New Roman"/>
          <w:b/>
          <w:sz w:val="24"/>
          <w:szCs w:val="24"/>
        </w:rPr>
        <w:t>compara com</w:t>
      </w:r>
      <w:r>
        <w:rPr>
          <w:rFonts w:ascii="Times New Roman" w:hAnsi="Times New Roman" w:cs="Times New Roman"/>
          <w:b/>
          <w:sz w:val="24"/>
          <w:szCs w:val="24"/>
        </w:rPr>
        <w:t xml:space="preserve"> inteiro</w:t>
      </w:r>
      <w:r>
        <w:rPr>
          <w:rFonts w:ascii="Times New Roman" w:hAnsi="Times New Roman" w:cs="Times New Roman"/>
          <w:sz w:val="24"/>
          <w:szCs w:val="24"/>
        </w:rPr>
        <w:t>, no primeiro encaixe podemos observar que podemos arrumar qualquer número inteiro possível, mas com esse número não é possível fazer nem uma operação matemática ou comparativa com ele, pois seu formato está como String, e para que possamos comparar com outro número inteiro devemos primeiro fazer a conversão dele, e é isso que este bloco faz, ele converte a String para Inteiro e faz a comparação com o segundo encaixe, se os dois números forem iguais, ele retorna verdadeiro e se forem diferente ele irá retornar falso, neste exemplo temos que 2 é diferente de 1, então irá retornar falso e o LED vermelho irá se acender e o LED verde irá ficar apagado.</w:t>
      </w:r>
    </w:p>
    <w:p w:rsidR="00230922" w:rsidRDefault="002309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30922" w:rsidRDefault="00230922" w:rsidP="00230922">
      <w:pPr>
        <w:tabs>
          <w:tab w:val="left" w:pos="1200"/>
        </w:tabs>
        <w:rPr>
          <w:rFonts w:ascii="Times New Roman" w:hAnsi="Times New Roman" w:cs="Times New Roman"/>
          <w:sz w:val="24"/>
          <w:szCs w:val="24"/>
        </w:rPr>
      </w:pPr>
    </w:p>
    <w:p w:rsidR="00230922" w:rsidRPr="00230922" w:rsidRDefault="00230922" w:rsidP="00230922">
      <w:pPr>
        <w:tabs>
          <w:tab w:val="left" w:pos="12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mc:AlternateContent>
          <mc:Choice Requires="wpg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901065</wp:posOffset>
                </wp:positionH>
                <wp:positionV relativeFrom="paragraph">
                  <wp:posOffset>-193675</wp:posOffset>
                </wp:positionV>
                <wp:extent cx="3609975" cy="3867150"/>
                <wp:effectExtent l="0" t="0" r="9525" b="0"/>
                <wp:wrapSquare wrapText="bothSides"/>
                <wp:docPr id="101" name="Agrupar 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9975" cy="3867150"/>
                          <a:chOff x="314325" y="5505450"/>
                          <a:chExt cx="3609975" cy="3867150"/>
                        </a:xfrm>
                      </wpg:grpSpPr>
                      <pic:pic xmlns:pic="http://schemas.openxmlformats.org/drawingml/2006/picture">
                        <pic:nvPicPr>
                          <pic:cNvPr id="96" name="Imagem 96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7883" y="5505450"/>
                            <a:ext cx="3502859" cy="35426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Caixa de Texto 99"/>
                        <wps:cNvSpPr txBox="1"/>
                        <wps:spPr>
                          <a:xfrm>
                            <a:off x="314325" y="9105900"/>
                            <a:ext cx="360997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230922" w:rsidRPr="00112706" w:rsidRDefault="00230922" w:rsidP="00230922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880F90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880F90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880F90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C33948">
                                <w:rPr>
                                  <w:noProof/>
                                </w:rPr>
                                <w:t>15</w:t>
                              </w:r>
                              <w:r w:rsidR="00880F9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– Exemplo da Aplicação do Bloco “</w:t>
                              </w:r>
                              <w:r w:rsidR="00F35776">
                                <w:t>compara com</w:t>
                              </w:r>
                              <w:r>
                                <w:t xml:space="preserve"> </w:t>
                              </w:r>
                              <w:r w:rsidR="00F35776">
                                <w:t>i</w:t>
                              </w:r>
                              <w:r>
                                <w:t>nteiro”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101" o:spid="_x0000_s1085" style="position:absolute;margin-left:70.95pt;margin-top:-15.25pt;width:284.25pt;height:304.5pt;z-index:251779072" coordorigin="3143,55054" coordsize="36099,3867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">
                <v:shape id="Imagem 96" o:spid="_x0000_s1086" type="#_x0000_t75" style="position:absolute;left:3678;top:55054;width:35029;height:35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">
                  <v:imagedata r:id="rId47" o:title=""/>
                  <v:path arrowok="t"/>
                </v:shape>
                <v:shape id="Caixa de Texto 99" o:spid="_x0000_s1087" type="#_x0000_t202" style="position:absolute;left:3143;top:91059;width:3610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" stroked="f">
                  <v:textbox style="mso-fit-shape-to-text:t" inset="0,0,0,0">
                    <w:txbxContent>
                      <w:p w:rsidR="00230922" w:rsidRPr="00112706" w:rsidRDefault="00230922" w:rsidP="00230922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880F90">
                          <w:rPr>
                            <w:noProof/>
                          </w:rPr>
                          <w:fldChar w:fldCharType="begin"/>
                        </w:r>
                        <w:r w:rsidR="00880F90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880F90">
                          <w:rPr>
                            <w:noProof/>
                          </w:rPr>
                          <w:fldChar w:fldCharType="separate"/>
                        </w:r>
                        <w:r w:rsidR="00C33948">
                          <w:rPr>
                            <w:noProof/>
                          </w:rPr>
                          <w:t>15</w:t>
                        </w:r>
                        <w:r w:rsidR="00880F90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– Exemplo da Aplicação do Bloco “</w:t>
                        </w:r>
                        <w:r w:rsidR="00F35776">
                          <w:t>compara com</w:t>
                        </w:r>
                        <w:r>
                          <w:t xml:space="preserve"> </w:t>
                        </w:r>
                        <w:r w:rsidR="00F35776">
                          <w:t>i</w:t>
                        </w:r>
                        <w:r>
                          <w:t>nteiro”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sectPr w:rsidR="00230922" w:rsidRPr="0023092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0585" w:rsidRDefault="008C0585" w:rsidP="00CC7238">
      <w:pPr>
        <w:spacing w:after="0" w:line="240" w:lineRule="auto"/>
      </w:pPr>
      <w:r>
        <w:separator/>
      </w:r>
    </w:p>
  </w:endnote>
  <w:endnote w:type="continuationSeparator" w:id="0">
    <w:p w:rsidR="008C0585" w:rsidRDefault="008C0585" w:rsidP="00CC72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0585" w:rsidRDefault="008C0585" w:rsidP="00CC7238">
      <w:pPr>
        <w:spacing w:after="0" w:line="240" w:lineRule="auto"/>
      </w:pPr>
      <w:r>
        <w:separator/>
      </w:r>
    </w:p>
  </w:footnote>
  <w:footnote w:type="continuationSeparator" w:id="0">
    <w:p w:rsidR="008C0585" w:rsidRDefault="008C0585" w:rsidP="00CC72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627B64"/>
    <w:multiLevelType w:val="hybridMultilevel"/>
    <w:tmpl w:val="18107F7E"/>
    <w:lvl w:ilvl="0" w:tplc="E1424B8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8C4A1B"/>
    <w:multiLevelType w:val="hybridMultilevel"/>
    <w:tmpl w:val="7FA4441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5B4"/>
    <w:rsid w:val="00005587"/>
    <w:rsid w:val="00020173"/>
    <w:rsid w:val="00025366"/>
    <w:rsid w:val="000C1615"/>
    <w:rsid w:val="000F3C11"/>
    <w:rsid w:val="00130601"/>
    <w:rsid w:val="001340CE"/>
    <w:rsid w:val="00146524"/>
    <w:rsid w:val="00163261"/>
    <w:rsid w:val="001727F8"/>
    <w:rsid w:val="001A415B"/>
    <w:rsid w:val="002012B6"/>
    <w:rsid w:val="0020222A"/>
    <w:rsid w:val="002051C9"/>
    <w:rsid w:val="00230922"/>
    <w:rsid w:val="00297921"/>
    <w:rsid w:val="002C6E1E"/>
    <w:rsid w:val="002F00A5"/>
    <w:rsid w:val="00327B24"/>
    <w:rsid w:val="00373892"/>
    <w:rsid w:val="00386BC0"/>
    <w:rsid w:val="003F0428"/>
    <w:rsid w:val="003F109E"/>
    <w:rsid w:val="00423536"/>
    <w:rsid w:val="004237B8"/>
    <w:rsid w:val="0044087B"/>
    <w:rsid w:val="004B4BEF"/>
    <w:rsid w:val="004D4B18"/>
    <w:rsid w:val="004E31F9"/>
    <w:rsid w:val="004F3F18"/>
    <w:rsid w:val="005932CC"/>
    <w:rsid w:val="005C5AE7"/>
    <w:rsid w:val="005D6C66"/>
    <w:rsid w:val="006033F7"/>
    <w:rsid w:val="00667F0C"/>
    <w:rsid w:val="00676D5B"/>
    <w:rsid w:val="006863CD"/>
    <w:rsid w:val="006B7BFD"/>
    <w:rsid w:val="006C75C8"/>
    <w:rsid w:val="00756649"/>
    <w:rsid w:val="00810C4A"/>
    <w:rsid w:val="00880F90"/>
    <w:rsid w:val="008975F8"/>
    <w:rsid w:val="008C0585"/>
    <w:rsid w:val="008D4C62"/>
    <w:rsid w:val="00910EAD"/>
    <w:rsid w:val="00933394"/>
    <w:rsid w:val="00951354"/>
    <w:rsid w:val="00964691"/>
    <w:rsid w:val="009978F7"/>
    <w:rsid w:val="009D48AB"/>
    <w:rsid w:val="009F4A14"/>
    <w:rsid w:val="00A27286"/>
    <w:rsid w:val="00A5297D"/>
    <w:rsid w:val="00A552B4"/>
    <w:rsid w:val="00AB184B"/>
    <w:rsid w:val="00AE0A63"/>
    <w:rsid w:val="00BA2D2C"/>
    <w:rsid w:val="00BB024B"/>
    <w:rsid w:val="00BB15B4"/>
    <w:rsid w:val="00BD2C7A"/>
    <w:rsid w:val="00C149D2"/>
    <w:rsid w:val="00C33948"/>
    <w:rsid w:val="00C763AA"/>
    <w:rsid w:val="00C92E0C"/>
    <w:rsid w:val="00CC7238"/>
    <w:rsid w:val="00D661EE"/>
    <w:rsid w:val="00D90B45"/>
    <w:rsid w:val="00DD6330"/>
    <w:rsid w:val="00DE7305"/>
    <w:rsid w:val="00DF4849"/>
    <w:rsid w:val="00E16D5A"/>
    <w:rsid w:val="00E36C2C"/>
    <w:rsid w:val="00F35776"/>
    <w:rsid w:val="00F9792A"/>
    <w:rsid w:val="00FA780E"/>
    <w:rsid w:val="00FD4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4FC373"/>
  <w15:chartTrackingRefBased/>
  <w15:docId w15:val="{17BF9703-9BD0-4E00-AFC9-B6ED5370E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B15B4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BB15B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CC72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C7238"/>
  </w:style>
  <w:style w:type="paragraph" w:styleId="Rodap">
    <w:name w:val="footer"/>
    <w:basedOn w:val="Normal"/>
    <w:link w:val="RodapChar"/>
    <w:uiPriority w:val="99"/>
    <w:unhideWhenUsed/>
    <w:rsid w:val="00CC72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C72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1831</TotalTime>
  <Pages>10</Pages>
  <Words>1294</Words>
  <Characters>6990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Usuário do Windows</cp:lastModifiedBy>
  <cp:revision>20</cp:revision>
  <dcterms:created xsi:type="dcterms:W3CDTF">2019-05-02T22:45:00Z</dcterms:created>
  <dcterms:modified xsi:type="dcterms:W3CDTF">2019-05-29T23:50:00Z</dcterms:modified>
</cp:coreProperties>
</file>