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B7EEF" w14:textId="329F88DA" w:rsidR="00F54700" w:rsidRDefault="00CD55B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822705" wp14:editId="73EE4A5B">
            <wp:simplePos x="0" y="0"/>
            <wp:positionH relativeFrom="column">
              <wp:posOffset>-762635</wp:posOffset>
            </wp:positionH>
            <wp:positionV relativeFrom="paragraph">
              <wp:posOffset>0</wp:posOffset>
            </wp:positionV>
            <wp:extent cx="7299960" cy="7299960"/>
            <wp:effectExtent l="0" t="0" r="0" b="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1805667425" name="Picture 1" descr="Printable 9x9 Sudoku Puzzl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9x9 Sudoku Puzzle 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691F" w14:textId="77777777" w:rsidR="00D50EC2" w:rsidRDefault="00D50EC2">
      <w:pPr>
        <w:rPr>
          <w:lang w:val="en-GB"/>
        </w:rPr>
      </w:pPr>
    </w:p>
    <w:p w14:paraId="1C5A3A74" w14:textId="77777777" w:rsidR="00D50EC2" w:rsidRDefault="00D50EC2">
      <w:pPr>
        <w:rPr>
          <w:lang w:val="en-GB"/>
        </w:rPr>
      </w:pPr>
    </w:p>
    <w:p w14:paraId="139A15E6" w14:textId="77777777" w:rsidR="00D50EC2" w:rsidRDefault="00D50EC2">
      <w:pPr>
        <w:rPr>
          <w:lang w:val="en-GB"/>
        </w:rPr>
      </w:pPr>
    </w:p>
    <w:p w14:paraId="4D615151" w14:textId="77777777" w:rsidR="00D50EC2" w:rsidRDefault="00D50EC2">
      <w:pPr>
        <w:rPr>
          <w:lang w:val="en-GB"/>
        </w:rPr>
      </w:pPr>
    </w:p>
    <w:p w14:paraId="33BA6FAF" w14:textId="77777777" w:rsidR="00D50EC2" w:rsidRDefault="00D50EC2">
      <w:pPr>
        <w:rPr>
          <w:lang w:val="en-GB"/>
        </w:rPr>
      </w:pPr>
    </w:p>
    <w:p w14:paraId="564F8F5F" w14:textId="77777777" w:rsidR="00D50EC2" w:rsidRDefault="00D50EC2">
      <w:pPr>
        <w:rPr>
          <w:lang w:val="en-GB"/>
        </w:rPr>
      </w:pPr>
    </w:p>
    <w:p w14:paraId="2AEF16FD" w14:textId="671B6EED" w:rsidR="00D50EC2" w:rsidRDefault="00D50EC2">
      <w:pPr>
        <w:rPr>
          <w:lang w:val="en-GB"/>
        </w:rPr>
      </w:pPr>
      <w:r w:rsidRPr="00D50EC2">
        <w:rPr>
          <w:lang w:val="en-GB"/>
        </w:rPr>
        <w:drawing>
          <wp:anchor distT="0" distB="0" distL="114300" distR="114300" simplePos="0" relativeHeight="251653632" behindDoc="1" locked="0" layoutInCell="1" allowOverlap="1" wp14:anchorId="5464416B" wp14:editId="227B6C84">
            <wp:simplePos x="0" y="0"/>
            <wp:positionH relativeFrom="page">
              <wp:align>left</wp:align>
            </wp:positionH>
            <wp:positionV relativeFrom="paragraph">
              <wp:posOffset>233045</wp:posOffset>
            </wp:positionV>
            <wp:extent cx="7539355" cy="8084820"/>
            <wp:effectExtent l="0" t="0" r="4445" b="0"/>
            <wp:wrapTight wrapText="bothSides">
              <wp:wrapPolygon edited="0">
                <wp:start x="0" y="0"/>
                <wp:lineTo x="0" y="21529"/>
                <wp:lineTo x="21558" y="21529"/>
                <wp:lineTo x="21558" y="0"/>
                <wp:lineTo x="0" y="0"/>
              </wp:wrapPolygon>
            </wp:wrapTight>
            <wp:docPr id="1343775186" name="Picture 1" descr="A grid of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75186" name="Picture 1" descr="A grid of black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CF4AF" w14:textId="739AFDDA" w:rsidR="00D50EC2" w:rsidRDefault="00D50EC2">
      <w:pPr>
        <w:rPr>
          <w:lang w:val="en-GB"/>
        </w:rPr>
      </w:pPr>
    </w:p>
    <w:p w14:paraId="56CB63F2" w14:textId="12197251" w:rsidR="00D50EC2" w:rsidRDefault="00D50EC2">
      <w:pPr>
        <w:rPr>
          <w:lang w:val="en-GB"/>
        </w:rPr>
      </w:pPr>
    </w:p>
    <w:p w14:paraId="7008CDF0" w14:textId="5F030438" w:rsidR="00D50EC2" w:rsidRDefault="00D50EC2">
      <w:pPr>
        <w:rPr>
          <w:lang w:val="en-GB"/>
        </w:rPr>
      </w:pPr>
    </w:p>
    <w:p w14:paraId="2A4FF863" w14:textId="34AE8348" w:rsidR="00D50EC2" w:rsidRDefault="00D50EC2">
      <w:pPr>
        <w:rPr>
          <w:lang w:val="en-GB"/>
        </w:rPr>
      </w:pPr>
    </w:p>
    <w:p w14:paraId="0D773222" w14:textId="02FDCF14" w:rsidR="00D50EC2" w:rsidRDefault="00D50EC2">
      <w:pPr>
        <w:rPr>
          <w:lang w:val="en-GB"/>
        </w:rPr>
      </w:pPr>
    </w:p>
    <w:p w14:paraId="743A43B6" w14:textId="58E15B93" w:rsidR="00D50EC2" w:rsidRDefault="00D50EC2">
      <w:pPr>
        <w:rPr>
          <w:lang w:val="en-GB"/>
        </w:rPr>
      </w:pPr>
    </w:p>
    <w:p w14:paraId="353485E2" w14:textId="1E1B904A" w:rsidR="00D50EC2" w:rsidRDefault="00D50EC2">
      <w:pPr>
        <w:rPr>
          <w:lang w:val="en-GB"/>
        </w:rPr>
      </w:pPr>
    </w:p>
    <w:p w14:paraId="32BDCBD8" w14:textId="48F392F4" w:rsidR="00D50EC2" w:rsidRDefault="00D50EC2">
      <w:pPr>
        <w:rPr>
          <w:lang w:val="en-GB"/>
        </w:rPr>
      </w:pPr>
    </w:p>
    <w:p w14:paraId="190D4227" w14:textId="00E60EA0" w:rsidR="00D50EC2" w:rsidRDefault="00D50EC2">
      <w:pPr>
        <w:rPr>
          <w:lang w:val="en-GB"/>
        </w:rPr>
      </w:pPr>
    </w:p>
    <w:p w14:paraId="67D737E2" w14:textId="7C0ECE77" w:rsidR="00D50EC2" w:rsidRDefault="00D50EC2">
      <w:pPr>
        <w:rPr>
          <w:lang w:val="en-GB"/>
        </w:rPr>
      </w:pPr>
    </w:p>
    <w:p w14:paraId="61ABB968" w14:textId="2A77D13F" w:rsidR="00D50EC2" w:rsidRDefault="00D50EC2">
      <w:pPr>
        <w:rPr>
          <w:lang w:val="en-GB"/>
        </w:rPr>
      </w:pPr>
    </w:p>
    <w:p w14:paraId="2E981430" w14:textId="5B01B653" w:rsidR="00D50EC2" w:rsidRDefault="00D50EC2">
      <w:pPr>
        <w:rPr>
          <w:lang w:val="en-GB"/>
        </w:rPr>
      </w:pPr>
    </w:p>
    <w:p w14:paraId="3377E51A" w14:textId="4C44B7B5" w:rsidR="00D50EC2" w:rsidRDefault="00D50EC2">
      <w:pPr>
        <w:rPr>
          <w:lang w:val="en-GB"/>
        </w:rPr>
      </w:pPr>
    </w:p>
    <w:p w14:paraId="35DA6542" w14:textId="46884C8C" w:rsidR="00D50EC2" w:rsidRDefault="00D50EC2">
      <w:pPr>
        <w:rPr>
          <w:lang w:val="en-GB"/>
        </w:rPr>
      </w:pPr>
    </w:p>
    <w:p w14:paraId="19F6C8D6" w14:textId="58AAF2A6" w:rsidR="00D50EC2" w:rsidRPr="00F54700" w:rsidRDefault="00D50EC2">
      <w:pPr>
        <w:rPr>
          <w:lang w:val="en-GB"/>
        </w:rPr>
      </w:pPr>
    </w:p>
    <w:sectPr w:rsidR="00D50EC2" w:rsidRPr="00F5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00"/>
    <w:rsid w:val="000127CD"/>
    <w:rsid w:val="003A6FD7"/>
    <w:rsid w:val="00504714"/>
    <w:rsid w:val="006A4E56"/>
    <w:rsid w:val="00996A79"/>
    <w:rsid w:val="00A252F2"/>
    <w:rsid w:val="00B66660"/>
    <w:rsid w:val="00C55747"/>
    <w:rsid w:val="00C95FE3"/>
    <w:rsid w:val="00CD55BC"/>
    <w:rsid w:val="00CE73A7"/>
    <w:rsid w:val="00D27307"/>
    <w:rsid w:val="00D50EC2"/>
    <w:rsid w:val="00DD5E12"/>
    <w:rsid w:val="00E1704A"/>
    <w:rsid w:val="00EB044D"/>
    <w:rsid w:val="00F302C0"/>
    <w:rsid w:val="00F5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BBE0"/>
  <w15:chartTrackingRefBased/>
  <w15:docId w15:val="{5A994101-CA24-42DB-87DD-61ACE769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7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0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1348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0955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5533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2935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0034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503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4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65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894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1078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944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7365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663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72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414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60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723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6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974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4191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325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64646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1868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287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64292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3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0596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0089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644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736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86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630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635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5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8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232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4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476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4159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2569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54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6429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683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9578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1440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204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28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297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24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9068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444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907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144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3788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8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5049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79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2058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104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8752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2748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1201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5132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8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5896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263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9772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129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542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052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666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1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965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3081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618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268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73712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0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7586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09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128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3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4712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3723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1162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2110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9645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63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3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1913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17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6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56941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711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7971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378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57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9437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5276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7543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11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8901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653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0192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69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318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226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19673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669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96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174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0852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75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437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314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164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772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365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3175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65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7741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237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858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94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1179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6358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703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52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850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0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59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347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8699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7698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489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486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12866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9258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397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511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5101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5046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48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9039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860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462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374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8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4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263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3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7498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83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5998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199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306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47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2441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2706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429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9928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1485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4879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9732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2749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996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777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167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2010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1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5611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631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9499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384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9312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06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5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214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9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49607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73956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2285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349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2463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82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760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08994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2852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7802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7360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9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673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5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2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858752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2709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7535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9422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577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8181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23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46504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8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6195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568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33598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7513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6559">
              <w:marLeft w:val="-225"/>
              <w:marRight w:val="-22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Ekeberg Syversen</dc:creator>
  <cp:keywords/>
  <dc:description/>
  <cp:lastModifiedBy>Andreas Ekeberg Syversen</cp:lastModifiedBy>
  <cp:revision>3</cp:revision>
  <dcterms:created xsi:type="dcterms:W3CDTF">2025-01-25T09:32:00Z</dcterms:created>
  <dcterms:modified xsi:type="dcterms:W3CDTF">2025-01-25T09:46:00Z</dcterms:modified>
</cp:coreProperties>
</file>