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7A" w:rsidRDefault="004C2129">
      <w:r>
        <w:t>Yup, it’s a word document.</w:t>
      </w:r>
    </w:p>
    <w:p w:rsidR="004C2129" w:rsidRDefault="004C2129">
      <w:r>
        <w:t>With a picture!</w:t>
      </w:r>
    </w:p>
    <w:p w:rsidR="004C2129" w:rsidRDefault="004C2129"/>
    <w:p w:rsidR="004C2129" w:rsidRDefault="004C2129">
      <w:r>
        <w:rPr>
          <w:noProof/>
          <w:lang w:eastAsia="en-CA"/>
        </w:rPr>
        <w:drawing>
          <wp:inline distT="0" distB="0" distL="0" distR="0">
            <wp:extent cx="685800" cy="68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129" w:rsidSect="005A6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C2129"/>
    <w:rsid w:val="004C2129"/>
    <w:rsid w:val="005A6901"/>
    <w:rsid w:val="00F03E19"/>
    <w:rsid w:val="00F2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Simon Fraser University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Fraser</dc:creator>
  <cp:keywords/>
  <dc:description/>
  <cp:lastModifiedBy>Brian Fraser</cp:lastModifiedBy>
  <cp:revision>2</cp:revision>
  <dcterms:created xsi:type="dcterms:W3CDTF">2013-05-16T05:34:00Z</dcterms:created>
  <dcterms:modified xsi:type="dcterms:W3CDTF">2013-05-16T05:34:00Z</dcterms:modified>
</cp:coreProperties>
</file>