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0A4FFA02" w:rsidR="00F12C76" w:rsidRPr="00112A62" w:rsidRDefault="003C09F5" w:rsidP="007C0A40">
      <w:pPr>
        <w:spacing w:after="0" w:line="360" w:lineRule="auto"/>
        <w:jc w:val="center"/>
        <w:rPr>
          <w:rStyle w:val="a3"/>
          <w:rFonts w:ascii="Arial" w:hAnsi="Arial" w:cs="Arial"/>
          <w:b/>
          <w:bCs/>
          <w:color w:val="C45911" w:themeColor="accent2" w:themeShade="BF"/>
          <w:spacing w:val="150"/>
          <w:sz w:val="96"/>
          <w:szCs w:val="96"/>
          <w:shd w:val="clear" w:color="auto" w:fill="F8F9F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026677" wp14:editId="24A5DE6C">
            <wp:simplePos x="0" y="0"/>
            <wp:positionH relativeFrom="column">
              <wp:posOffset>3432043</wp:posOffset>
            </wp:positionH>
            <wp:positionV relativeFrom="paragraph">
              <wp:posOffset>1005348</wp:posOffset>
            </wp:positionV>
            <wp:extent cx="2380615" cy="2380615"/>
            <wp:effectExtent l="0" t="0" r="635" b="635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  <w:lang w:val="en-US"/>
          </w:rPr>
          <w:t>HTML</w:t>
        </w:r>
        <w:r w:rsidR="007C0A40" w:rsidRPr="008171AC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</w:rPr>
          <w:t>5</w:t>
        </w:r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  <w:lang w:val="en-US"/>
          </w:rPr>
          <w:t>BOOK</w:t>
        </w:r>
      </w:hyperlink>
    </w:p>
    <w:p w14:paraId="1D32B49E" w14:textId="20720662" w:rsidR="00BC2837" w:rsidRPr="005847E7" w:rsidRDefault="00BC2837" w:rsidP="00B13E00"/>
    <w:sectPr w:rsidR="00BC2837" w:rsidRPr="005847E7" w:rsidSect="007C0A40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EF0C6A"/>
    <w:multiLevelType w:val="multilevel"/>
    <w:tmpl w:val="C8B8B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7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2742AA2"/>
    <w:multiLevelType w:val="multilevel"/>
    <w:tmpl w:val="98B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0182D"/>
    <w:multiLevelType w:val="multilevel"/>
    <w:tmpl w:val="6FE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C2677"/>
    <w:multiLevelType w:val="multilevel"/>
    <w:tmpl w:val="98E05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14"/>
  </w:num>
  <w:num w:numId="3" w16cid:durableId="2055617737">
    <w:abstractNumId w:val="4"/>
  </w:num>
  <w:num w:numId="4" w16cid:durableId="2120445221">
    <w:abstractNumId w:val="10"/>
  </w:num>
  <w:num w:numId="5" w16cid:durableId="904147803">
    <w:abstractNumId w:val="6"/>
  </w:num>
  <w:num w:numId="6" w16cid:durableId="135489561">
    <w:abstractNumId w:val="8"/>
  </w:num>
  <w:num w:numId="7" w16cid:durableId="921986268">
    <w:abstractNumId w:val="7"/>
  </w:num>
  <w:num w:numId="8" w16cid:durableId="815608364">
    <w:abstractNumId w:val="2"/>
  </w:num>
  <w:num w:numId="9" w16cid:durableId="90246174">
    <w:abstractNumId w:val="9"/>
  </w:num>
  <w:num w:numId="10" w16cid:durableId="1021394817">
    <w:abstractNumId w:val="5"/>
  </w:num>
  <w:num w:numId="11" w16cid:durableId="884027676">
    <w:abstractNumId w:val="1"/>
  </w:num>
  <w:num w:numId="12" w16cid:durableId="1474176044">
    <w:abstractNumId w:val="12"/>
  </w:num>
  <w:num w:numId="13" w16cid:durableId="1169246769">
    <w:abstractNumId w:val="3"/>
  </w:num>
  <w:num w:numId="14" w16cid:durableId="1129467930">
    <w:abstractNumId w:val="13"/>
  </w:num>
  <w:num w:numId="15" w16cid:durableId="5939018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24747"/>
    <w:rsid w:val="00030E61"/>
    <w:rsid w:val="0004522C"/>
    <w:rsid w:val="00047946"/>
    <w:rsid w:val="0005021A"/>
    <w:rsid w:val="0006110A"/>
    <w:rsid w:val="00082DFE"/>
    <w:rsid w:val="000A13E3"/>
    <w:rsid w:val="000A3B2A"/>
    <w:rsid w:val="000A45B2"/>
    <w:rsid w:val="000A4739"/>
    <w:rsid w:val="000C6B01"/>
    <w:rsid w:val="000D7925"/>
    <w:rsid w:val="000E1988"/>
    <w:rsid w:val="00112A62"/>
    <w:rsid w:val="00114363"/>
    <w:rsid w:val="00126801"/>
    <w:rsid w:val="0013110B"/>
    <w:rsid w:val="001657B2"/>
    <w:rsid w:val="00196862"/>
    <w:rsid w:val="001B05EE"/>
    <w:rsid w:val="001C5B3E"/>
    <w:rsid w:val="001E1447"/>
    <w:rsid w:val="002223CD"/>
    <w:rsid w:val="002227F9"/>
    <w:rsid w:val="0022357B"/>
    <w:rsid w:val="0025012C"/>
    <w:rsid w:val="0025179F"/>
    <w:rsid w:val="00263A25"/>
    <w:rsid w:val="00272046"/>
    <w:rsid w:val="00281201"/>
    <w:rsid w:val="00283EFE"/>
    <w:rsid w:val="002B7E1E"/>
    <w:rsid w:val="002C1127"/>
    <w:rsid w:val="002D57A0"/>
    <w:rsid w:val="002D7957"/>
    <w:rsid w:val="002E7021"/>
    <w:rsid w:val="002E7F77"/>
    <w:rsid w:val="002F52D9"/>
    <w:rsid w:val="002F7796"/>
    <w:rsid w:val="0031478C"/>
    <w:rsid w:val="00337101"/>
    <w:rsid w:val="00351369"/>
    <w:rsid w:val="00357528"/>
    <w:rsid w:val="00366528"/>
    <w:rsid w:val="0038207F"/>
    <w:rsid w:val="003931C0"/>
    <w:rsid w:val="003C04A4"/>
    <w:rsid w:val="003C09F5"/>
    <w:rsid w:val="003E74DA"/>
    <w:rsid w:val="003F0397"/>
    <w:rsid w:val="003F3A8A"/>
    <w:rsid w:val="00402B5E"/>
    <w:rsid w:val="0040412C"/>
    <w:rsid w:val="00436D59"/>
    <w:rsid w:val="00451DC9"/>
    <w:rsid w:val="00467936"/>
    <w:rsid w:val="004738C6"/>
    <w:rsid w:val="004B25F2"/>
    <w:rsid w:val="004D728D"/>
    <w:rsid w:val="004F345A"/>
    <w:rsid w:val="0050748A"/>
    <w:rsid w:val="0052247B"/>
    <w:rsid w:val="0053640A"/>
    <w:rsid w:val="005372B2"/>
    <w:rsid w:val="00550350"/>
    <w:rsid w:val="00553050"/>
    <w:rsid w:val="00564689"/>
    <w:rsid w:val="00572000"/>
    <w:rsid w:val="00575E1B"/>
    <w:rsid w:val="00576089"/>
    <w:rsid w:val="00583CDB"/>
    <w:rsid w:val="005847E7"/>
    <w:rsid w:val="00590465"/>
    <w:rsid w:val="005B42C0"/>
    <w:rsid w:val="005C0CEF"/>
    <w:rsid w:val="005C4A82"/>
    <w:rsid w:val="005C6ABB"/>
    <w:rsid w:val="005C75A3"/>
    <w:rsid w:val="005F2752"/>
    <w:rsid w:val="00611E65"/>
    <w:rsid w:val="0061760F"/>
    <w:rsid w:val="00620624"/>
    <w:rsid w:val="006334F4"/>
    <w:rsid w:val="006465C8"/>
    <w:rsid w:val="00646F3A"/>
    <w:rsid w:val="0065102A"/>
    <w:rsid w:val="006547EF"/>
    <w:rsid w:val="00656A97"/>
    <w:rsid w:val="00683BC0"/>
    <w:rsid w:val="00687AA8"/>
    <w:rsid w:val="006C0B77"/>
    <w:rsid w:val="006D2A4E"/>
    <w:rsid w:val="006D602B"/>
    <w:rsid w:val="006E02FE"/>
    <w:rsid w:val="006E11C8"/>
    <w:rsid w:val="006F225B"/>
    <w:rsid w:val="006F33A8"/>
    <w:rsid w:val="00704FA0"/>
    <w:rsid w:val="00713CF8"/>
    <w:rsid w:val="00737FAD"/>
    <w:rsid w:val="00745743"/>
    <w:rsid w:val="00767A31"/>
    <w:rsid w:val="00792C4D"/>
    <w:rsid w:val="007A2D0A"/>
    <w:rsid w:val="007B7C8F"/>
    <w:rsid w:val="007C0A40"/>
    <w:rsid w:val="007C6E86"/>
    <w:rsid w:val="007C755B"/>
    <w:rsid w:val="007D1BD4"/>
    <w:rsid w:val="007F1AE7"/>
    <w:rsid w:val="007F210A"/>
    <w:rsid w:val="008015C8"/>
    <w:rsid w:val="008171AC"/>
    <w:rsid w:val="008242FF"/>
    <w:rsid w:val="00840105"/>
    <w:rsid w:val="00841777"/>
    <w:rsid w:val="00845831"/>
    <w:rsid w:val="00855673"/>
    <w:rsid w:val="00870751"/>
    <w:rsid w:val="008834D8"/>
    <w:rsid w:val="008C21A3"/>
    <w:rsid w:val="008C2675"/>
    <w:rsid w:val="008C4B36"/>
    <w:rsid w:val="008D4640"/>
    <w:rsid w:val="008E23D2"/>
    <w:rsid w:val="008F785A"/>
    <w:rsid w:val="00914C30"/>
    <w:rsid w:val="00920AE4"/>
    <w:rsid w:val="00922748"/>
    <w:rsid w:val="00922C48"/>
    <w:rsid w:val="00950102"/>
    <w:rsid w:val="00962ABA"/>
    <w:rsid w:val="00966DE9"/>
    <w:rsid w:val="0097061E"/>
    <w:rsid w:val="009B241B"/>
    <w:rsid w:val="009D617C"/>
    <w:rsid w:val="009E2EDE"/>
    <w:rsid w:val="009E581F"/>
    <w:rsid w:val="009F35FB"/>
    <w:rsid w:val="00A05E25"/>
    <w:rsid w:val="00A1581D"/>
    <w:rsid w:val="00A316A2"/>
    <w:rsid w:val="00A45743"/>
    <w:rsid w:val="00A5393E"/>
    <w:rsid w:val="00A5566A"/>
    <w:rsid w:val="00A70ACF"/>
    <w:rsid w:val="00A84F54"/>
    <w:rsid w:val="00AA053C"/>
    <w:rsid w:val="00AA47AE"/>
    <w:rsid w:val="00AA66C6"/>
    <w:rsid w:val="00AB3A86"/>
    <w:rsid w:val="00AB48DA"/>
    <w:rsid w:val="00AC6754"/>
    <w:rsid w:val="00AD0C42"/>
    <w:rsid w:val="00AD2375"/>
    <w:rsid w:val="00AD34DB"/>
    <w:rsid w:val="00AF09BC"/>
    <w:rsid w:val="00AF2C11"/>
    <w:rsid w:val="00B04E63"/>
    <w:rsid w:val="00B13E00"/>
    <w:rsid w:val="00B2509A"/>
    <w:rsid w:val="00B376F9"/>
    <w:rsid w:val="00B719CF"/>
    <w:rsid w:val="00B77E4E"/>
    <w:rsid w:val="00B915B7"/>
    <w:rsid w:val="00B91EAE"/>
    <w:rsid w:val="00B96522"/>
    <w:rsid w:val="00BC2837"/>
    <w:rsid w:val="00BD0E5E"/>
    <w:rsid w:val="00BD1CFD"/>
    <w:rsid w:val="00BD50B0"/>
    <w:rsid w:val="00BD78A5"/>
    <w:rsid w:val="00BE0720"/>
    <w:rsid w:val="00BE3EA3"/>
    <w:rsid w:val="00BF24A2"/>
    <w:rsid w:val="00BF3383"/>
    <w:rsid w:val="00BF3942"/>
    <w:rsid w:val="00C01A20"/>
    <w:rsid w:val="00C26852"/>
    <w:rsid w:val="00C3278D"/>
    <w:rsid w:val="00C525CB"/>
    <w:rsid w:val="00C53886"/>
    <w:rsid w:val="00C61469"/>
    <w:rsid w:val="00C61609"/>
    <w:rsid w:val="00C633C6"/>
    <w:rsid w:val="00C66660"/>
    <w:rsid w:val="00C718B4"/>
    <w:rsid w:val="00C904D1"/>
    <w:rsid w:val="00CA208F"/>
    <w:rsid w:val="00CC45EF"/>
    <w:rsid w:val="00CD034D"/>
    <w:rsid w:val="00CD26F1"/>
    <w:rsid w:val="00CD5E63"/>
    <w:rsid w:val="00CE7760"/>
    <w:rsid w:val="00D14FE3"/>
    <w:rsid w:val="00D310D5"/>
    <w:rsid w:val="00D354B4"/>
    <w:rsid w:val="00D41521"/>
    <w:rsid w:val="00D53EE8"/>
    <w:rsid w:val="00D64512"/>
    <w:rsid w:val="00D650EF"/>
    <w:rsid w:val="00D659E4"/>
    <w:rsid w:val="00D74F92"/>
    <w:rsid w:val="00D7560A"/>
    <w:rsid w:val="00D764F1"/>
    <w:rsid w:val="00D90568"/>
    <w:rsid w:val="00D94723"/>
    <w:rsid w:val="00D94D24"/>
    <w:rsid w:val="00DB63DC"/>
    <w:rsid w:val="00DC2830"/>
    <w:rsid w:val="00DC7EDE"/>
    <w:rsid w:val="00DD3740"/>
    <w:rsid w:val="00DE658F"/>
    <w:rsid w:val="00DF1CD0"/>
    <w:rsid w:val="00E21CDC"/>
    <w:rsid w:val="00E443EF"/>
    <w:rsid w:val="00E478B2"/>
    <w:rsid w:val="00E54B90"/>
    <w:rsid w:val="00E552E6"/>
    <w:rsid w:val="00E56200"/>
    <w:rsid w:val="00E600E6"/>
    <w:rsid w:val="00E6309B"/>
    <w:rsid w:val="00E65C84"/>
    <w:rsid w:val="00E70C13"/>
    <w:rsid w:val="00E70C17"/>
    <w:rsid w:val="00E73A19"/>
    <w:rsid w:val="00E90851"/>
    <w:rsid w:val="00EA0C9D"/>
    <w:rsid w:val="00EA59DF"/>
    <w:rsid w:val="00ED5577"/>
    <w:rsid w:val="00EE03AC"/>
    <w:rsid w:val="00EE4070"/>
    <w:rsid w:val="00F0764D"/>
    <w:rsid w:val="00F12C76"/>
    <w:rsid w:val="00F40F6F"/>
    <w:rsid w:val="00F50741"/>
    <w:rsid w:val="00F5445E"/>
    <w:rsid w:val="00F673B3"/>
    <w:rsid w:val="00F86312"/>
    <w:rsid w:val="00FC3CD6"/>
    <w:rsid w:val="00FD0A53"/>
    <w:rsid w:val="00FD0E07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  <w:style w:type="character" w:styleId="a6">
    <w:name w:val="Unresolved Mention"/>
    <w:basedOn w:val="a0"/>
    <w:uiPriority w:val="99"/>
    <w:semiHidden/>
    <w:unhideWhenUsed/>
    <w:rsid w:val="00024747"/>
    <w:rPr>
      <w:color w:val="605E5C"/>
      <w:shd w:val="clear" w:color="auto" w:fill="E1DFDD"/>
    </w:rPr>
  </w:style>
  <w:style w:type="paragraph" w:customStyle="1" w:styleId="1">
    <w:name w:val=".1"/>
    <w:basedOn w:val="a"/>
    <w:link w:val="10"/>
    <w:qFormat/>
    <w:rsid w:val="009F35FB"/>
    <w:pPr>
      <w:spacing w:after="0"/>
      <w:ind w:firstLine="567"/>
    </w:pPr>
    <w:rPr>
      <w:b/>
      <w:bCs/>
      <w:lang w:eastAsia="ru-RU"/>
    </w:rPr>
  </w:style>
  <w:style w:type="character" w:customStyle="1" w:styleId="10">
    <w:name w:val=".1 Знак"/>
    <w:basedOn w:val="a0"/>
    <w:link w:val="1"/>
    <w:rsid w:val="009F35FB"/>
    <w:rPr>
      <w:rFonts w:ascii="Times New Roman" w:hAnsi="Times New Roman"/>
      <w:b/>
      <w:bCs/>
      <w:kern w:val="0"/>
      <w:sz w:val="28"/>
      <w:lang w:eastAsia="ru-RU"/>
      <w14:ligatures w14:val="none"/>
    </w:rPr>
  </w:style>
  <w:style w:type="table" w:styleId="a7">
    <w:name w:val="Table Grid"/>
    <w:basedOn w:val="a1"/>
    <w:uiPriority w:val="39"/>
    <w:rsid w:val="007F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 таб."/>
    <w:basedOn w:val="a"/>
    <w:link w:val="a9"/>
    <w:qFormat/>
    <w:rsid w:val="00CD034D"/>
    <w:pPr>
      <w:spacing w:after="0"/>
    </w:pPr>
  </w:style>
  <w:style w:type="character" w:customStyle="1" w:styleId="a9">
    <w:name w:val="в таб. Знак"/>
    <w:basedOn w:val="a0"/>
    <w:link w:val="a8"/>
    <w:rsid w:val="00CD034D"/>
    <w:rPr>
      <w:rFonts w:ascii="Times New Roman" w:hAnsi="Times New Roman"/>
      <w:kern w:val="0"/>
      <w:sz w:val="28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D35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354B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354B4"/>
    <w:rPr>
      <w:rFonts w:ascii="Times New Roman" w:hAnsi="Times New Roman"/>
      <w:kern w:val="0"/>
      <w:sz w:val="20"/>
      <w:szCs w:val="20"/>
      <w14:ligatures w14:val="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5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54B4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11">
    <w:name w:val="1."/>
    <w:basedOn w:val="a"/>
    <w:link w:val="12"/>
    <w:qFormat/>
    <w:rsid w:val="00845831"/>
    <w:pPr>
      <w:shd w:val="clear" w:color="auto" w:fill="FFFFFF"/>
      <w:spacing w:before="450" w:after="0"/>
      <w:outlineLvl w:val="2"/>
    </w:pPr>
    <w:rPr>
      <w:rFonts w:eastAsia="Times New Roman" w:cs="Times New Roman"/>
      <w:b/>
      <w:bCs/>
      <w:color w:val="303030"/>
      <w:sz w:val="32"/>
      <w:szCs w:val="32"/>
      <w:lang w:eastAsia="ru-RU"/>
    </w:rPr>
  </w:style>
  <w:style w:type="character" w:customStyle="1" w:styleId="12">
    <w:name w:val="1. Знак"/>
    <w:basedOn w:val="a0"/>
    <w:link w:val="11"/>
    <w:rsid w:val="00845831"/>
    <w:rPr>
      <w:rFonts w:ascii="Times New Roman" w:eastAsia="Times New Roman" w:hAnsi="Times New Roman" w:cs="Times New Roman"/>
      <w:b/>
      <w:bCs/>
      <w:color w:val="303030"/>
      <w:kern w:val="0"/>
      <w:sz w:val="32"/>
      <w:szCs w:val="32"/>
      <w:shd w:val="clear" w:color="auto" w:fill="FFFFFF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DC2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8</cp:revision>
  <dcterms:created xsi:type="dcterms:W3CDTF">2024-10-14T12:01:00Z</dcterms:created>
  <dcterms:modified xsi:type="dcterms:W3CDTF">2024-10-14T17:20:00Z</dcterms:modified>
</cp:coreProperties>
</file>