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A841DB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2015. 04</w:t>
            </w:r>
            <w:r w:rsidR="00860A09">
              <w:rPr>
                <w:rFonts w:hint="eastAsia"/>
                <w:sz w:val="24"/>
              </w:rPr>
              <w:t>.</w:t>
            </w:r>
            <w:r w:rsidR="008D5302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05</w:t>
            </w:r>
            <w:r w:rsidR="00AA6695" w:rsidRPr="00AA6695">
              <w:rPr>
                <w:rFonts w:hint="eastAsia"/>
                <w:sz w:val="24"/>
              </w:rPr>
              <w:t>(</w:t>
            </w:r>
            <w:r w:rsidR="006964AA">
              <w:rPr>
                <w:rFonts w:ascii="바탕" w:eastAsia="바탕" w:hAnsi="바탕" w:cs="바탕" w:hint="eastAsia"/>
                <w:sz w:val="24"/>
              </w:rPr>
              <w:t>화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proofErr w:type="spellStart"/>
            <w:r w:rsidRPr="00AA6695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Tr="008D5302">
        <w:trPr>
          <w:trHeight w:val="7637"/>
        </w:trPr>
        <w:tc>
          <w:tcPr>
            <w:tcW w:w="9224" w:type="dxa"/>
            <w:gridSpan w:val="3"/>
            <w:vAlign w:val="center"/>
          </w:tcPr>
          <w:p w:rsidR="009A505A" w:rsidRDefault="008D5302" w:rsidP="009A50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A505A">
              <w:rPr>
                <w:rFonts w:hint="eastAsia"/>
                <w:sz w:val="24"/>
              </w:rPr>
              <w:t xml:space="preserve">이번 미팅에선 </w:t>
            </w:r>
            <w:r w:rsidR="00A841DB">
              <w:rPr>
                <w:rFonts w:hint="eastAsia"/>
                <w:sz w:val="24"/>
              </w:rPr>
              <w:t>교수님과 함께 패턴 제어를 위한 데이터 셋을 어떤 식으로 저장해야 할지, 어떤 속성들을 저장해야 할지 이야기를 나누었습니</w:t>
            </w:r>
            <w:bookmarkStart w:id="0" w:name="_GoBack"/>
            <w:bookmarkEnd w:id="0"/>
            <w:r w:rsidR="00A841DB">
              <w:rPr>
                <w:rFonts w:hint="eastAsia"/>
                <w:sz w:val="24"/>
              </w:rPr>
              <w:t xml:space="preserve">다. 교수님께서는 너무 자연적으로 생성되는 데이터들을 넣으면 패턴이 만들어지기 어려울 것이라 하시며 패턴이 만들어질 만한 데이터를 생각하며 데이터 셋을 구성하라고 하셨습니다. </w:t>
            </w:r>
          </w:p>
          <w:p w:rsidR="001B591A" w:rsidRDefault="001B591A" w:rsidP="009A505A">
            <w:pPr>
              <w:rPr>
                <w:sz w:val="24"/>
              </w:rPr>
            </w:pPr>
          </w:p>
          <w:p w:rsidR="00A841DB" w:rsidRPr="00A841DB" w:rsidRDefault="00A841DB" w:rsidP="009A50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따라서 저희는 실제 저희의 등교 루트를 생각하며 GPS, 시간을 범위를 정하여 데이터를 넣기로 하였습니다. 또한 outlier들도 어느 정도 넣어 테스트 하기로 하였습니다.</w:t>
            </w:r>
          </w:p>
        </w:tc>
      </w:tr>
    </w:tbl>
    <w:p w:rsidR="00DE08A6" w:rsidRPr="00DE08A6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079" w:rsidRDefault="00DB6079" w:rsidP="00FB2CBE">
      <w:pPr>
        <w:spacing w:after="0" w:line="240" w:lineRule="auto"/>
      </w:pPr>
      <w:r>
        <w:separator/>
      </w:r>
    </w:p>
  </w:endnote>
  <w:endnote w:type="continuationSeparator" w:id="0">
    <w:p w:rsidR="00DB6079" w:rsidRDefault="00DB6079" w:rsidP="00FB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079" w:rsidRDefault="00DB6079" w:rsidP="00FB2CBE">
      <w:pPr>
        <w:spacing w:after="0" w:line="240" w:lineRule="auto"/>
      </w:pPr>
      <w:r>
        <w:separator/>
      </w:r>
    </w:p>
  </w:footnote>
  <w:footnote w:type="continuationSeparator" w:id="0">
    <w:p w:rsidR="00DB6079" w:rsidRDefault="00DB6079" w:rsidP="00FB2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070B8F"/>
    <w:rsid w:val="000F4317"/>
    <w:rsid w:val="00113CA7"/>
    <w:rsid w:val="001B591A"/>
    <w:rsid w:val="004E576C"/>
    <w:rsid w:val="00503700"/>
    <w:rsid w:val="005B2CEC"/>
    <w:rsid w:val="006746F7"/>
    <w:rsid w:val="00690CB1"/>
    <w:rsid w:val="00695F14"/>
    <w:rsid w:val="006964AA"/>
    <w:rsid w:val="006F1BCB"/>
    <w:rsid w:val="00860A09"/>
    <w:rsid w:val="008D5302"/>
    <w:rsid w:val="00915D7F"/>
    <w:rsid w:val="009A505A"/>
    <w:rsid w:val="00A34D3F"/>
    <w:rsid w:val="00A425CA"/>
    <w:rsid w:val="00A841DB"/>
    <w:rsid w:val="00A87F29"/>
    <w:rsid w:val="00AA6695"/>
    <w:rsid w:val="00B30643"/>
    <w:rsid w:val="00B56993"/>
    <w:rsid w:val="00BD4AA3"/>
    <w:rsid w:val="00C66311"/>
    <w:rsid w:val="00C86F08"/>
    <w:rsid w:val="00D46155"/>
    <w:rsid w:val="00D566DF"/>
    <w:rsid w:val="00D76A69"/>
    <w:rsid w:val="00DB1EC7"/>
    <w:rsid w:val="00DB6079"/>
    <w:rsid w:val="00DE08A6"/>
    <w:rsid w:val="00E02029"/>
    <w:rsid w:val="00E52092"/>
    <w:rsid w:val="00E713D0"/>
    <w:rsid w:val="00FB2CBE"/>
    <w:rsid w:val="00F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2CBE"/>
  </w:style>
  <w:style w:type="paragraph" w:styleId="a5">
    <w:name w:val="footer"/>
    <w:basedOn w:val="a"/>
    <w:link w:val="Char0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2C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2CBE"/>
  </w:style>
  <w:style w:type="paragraph" w:styleId="a5">
    <w:name w:val="footer"/>
    <w:basedOn w:val="a"/>
    <w:link w:val="Char0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2015-12-04T05:59:00Z</cp:lastPrinted>
  <dcterms:created xsi:type="dcterms:W3CDTF">2015-12-04T05:21:00Z</dcterms:created>
  <dcterms:modified xsi:type="dcterms:W3CDTF">2016-06-02T06:28:00Z</dcterms:modified>
</cp:coreProperties>
</file>