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이 름</w:t>
            </w:r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317D21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2015. 11. 02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E52092"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김예찬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DE08A6" w:rsidRDefault="00DE08A6" w:rsidP="00DE08A6">
            <w:pPr>
              <w:jc w:val="left"/>
              <w:rPr>
                <w:b/>
                <w:sz w:val="22"/>
              </w:rPr>
            </w:pPr>
          </w:p>
          <w:p w:rsidR="00317D21" w:rsidRDefault="00317D21" w:rsidP="00317D21">
            <w:pPr>
              <w:ind w:firstLineChars="100" w:firstLine="220"/>
              <w:jc w:val="left"/>
              <w:rPr>
                <w:rFonts w:hint="eastAsia"/>
                <w:sz w:val="22"/>
              </w:rPr>
            </w:pPr>
          </w:p>
          <w:p w:rsidR="005979F0" w:rsidRPr="00401EAD" w:rsidRDefault="005979F0" w:rsidP="005A27DD">
            <w:pPr>
              <w:jc w:val="left"/>
              <w:rPr>
                <w:rFonts w:hint="eastAsia"/>
                <w:sz w:val="22"/>
              </w:rPr>
            </w:pPr>
          </w:p>
          <w:p w:rsidR="00401EAD" w:rsidRDefault="00317D21" w:rsidP="00401EAD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 w:rsidRPr="00401EAD">
              <w:rPr>
                <w:rFonts w:hint="eastAsia"/>
                <w:sz w:val="22"/>
              </w:rPr>
              <w:t>이번 미</w:t>
            </w:r>
            <w:r w:rsidR="00F74227" w:rsidRPr="00401EAD">
              <w:rPr>
                <w:rFonts w:hint="eastAsia"/>
                <w:sz w:val="22"/>
              </w:rPr>
              <w:t>팅에서는 당일에 제출한 프로젝트 설계서와 요구사항 분석서 수정본에 대해서 교수님과 의견을 나눠보았습니다.</w:t>
            </w:r>
            <w:bookmarkStart w:id="0" w:name="_GoBack"/>
            <w:bookmarkEnd w:id="0"/>
          </w:p>
          <w:p w:rsidR="00401EAD" w:rsidRDefault="00401EAD" w:rsidP="00401EAD">
            <w:pPr>
              <w:ind w:firstLineChars="100" w:firstLine="220"/>
              <w:jc w:val="left"/>
              <w:rPr>
                <w:rFonts w:hint="eastAsia"/>
                <w:sz w:val="22"/>
              </w:rPr>
            </w:pPr>
          </w:p>
          <w:p w:rsidR="00317D21" w:rsidRDefault="00401EAD" w:rsidP="005A27DD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그리고 가장 얘기가 많았던 것은 메인 아두이노와 서버의 통신에 관한 것이였습니다. 그 통신 방법이 저희 프로젝트 설계 및 요구사항 분석서에는 아두이노가 서버의 상태를 계속 확인하면서 제어 명령이 오는지를 확인하는 Pull 방식이었는데, 이를 굳이 pull방식으로 하는 것은 오히려 아두이노 프로그램을 무겁게 할 수도 있다는 것이였습니다. </w:t>
            </w:r>
            <w:r w:rsidR="005A27DD">
              <w:rPr>
                <w:rFonts w:hint="eastAsia"/>
                <w:sz w:val="22"/>
              </w:rPr>
              <w:t xml:space="preserve">그래서 그에 대한 해결책으로 서버에서 안드로이드로부터 신호를 받았을 때, 아두이노를 동작하게 할 수 있는 push 방식에 대해서 찾아보고 공부해보기로 하였습니다. </w:t>
            </w:r>
          </w:p>
          <w:p w:rsidR="005A27DD" w:rsidRDefault="005A27DD" w:rsidP="005A27DD">
            <w:pPr>
              <w:ind w:firstLineChars="100" w:firstLine="220"/>
              <w:jc w:val="left"/>
              <w:rPr>
                <w:rFonts w:hint="eastAsia"/>
                <w:sz w:val="22"/>
              </w:rPr>
            </w:pPr>
          </w:p>
          <w:p w:rsidR="005A27DD" w:rsidRPr="00401EAD" w:rsidRDefault="005A27DD" w:rsidP="005A27DD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차주부터는 일정상 아두이노를 직접 이용하여 프로젝트를 진행하게 되는데, 이해 대해서는 진행하면서</w:t>
            </w:r>
            <w:r w:rsidR="005979F0">
              <w:rPr>
                <w:rFonts w:hint="eastAsia"/>
                <w:sz w:val="22"/>
              </w:rPr>
              <w:t xml:space="preserve"> 다시 의견을 나눠보기로 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C9F" w:rsidRDefault="00F31C9F" w:rsidP="00D16A77">
      <w:pPr>
        <w:spacing w:after="0" w:line="240" w:lineRule="auto"/>
      </w:pPr>
      <w:r>
        <w:separator/>
      </w:r>
    </w:p>
  </w:endnote>
  <w:endnote w:type="continuationSeparator" w:id="0">
    <w:p w:rsidR="00F31C9F" w:rsidRDefault="00F31C9F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C9F" w:rsidRDefault="00F31C9F" w:rsidP="00D16A77">
      <w:pPr>
        <w:spacing w:after="0" w:line="240" w:lineRule="auto"/>
      </w:pPr>
      <w:r>
        <w:separator/>
      </w:r>
    </w:p>
  </w:footnote>
  <w:footnote w:type="continuationSeparator" w:id="0">
    <w:p w:rsidR="00F31C9F" w:rsidRDefault="00F31C9F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317D21"/>
    <w:rsid w:val="00401EAD"/>
    <w:rsid w:val="00431E1F"/>
    <w:rsid w:val="00523C25"/>
    <w:rsid w:val="005979F0"/>
    <w:rsid w:val="005A27DD"/>
    <w:rsid w:val="006175E1"/>
    <w:rsid w:val="006746F7"/>
    <w:rsid w:val="00690CB1"/>
    <w:rsid w:val="00695075"/>
    <w:rsid w:val="00990369"/>
    <w:rsid w:val="00A34D3F"/>
    <w:rsid w:val="00AA6695"/>
    <w:rsid w:val="00AE6BC6"/>
    <w:rsid w:val="00BC5B59"/>
    <w:rsid w:val="00BD347A"/>
    <w:rsid w:val="00C66311"/>
    <w:rsid w:val="00C66EE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  <w:rsid w:val="00F31C9F"/>
    <w:rsid w:val="00F7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2015-10-29T06:31:00Z</cp:lastPrinted>
  <dcterms:created xsi:type="dcterms:W3CDTF">2015-11-09T05:20:00Z</dcterms:created>
  <dcterms:modified xsi:type="dcterms:W3CDTF">2015-11-09T05:47:00Z</dcterms:modified>
</cp:coreProperties>
</file>