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CF7F" w14:textId="19A8A50A" w:rsidR="00931F7F" w:rsidRDefault="00931F7F">
      <w:r>
        <w:t>2/13</w:t>
      </w:r>
    </w:p>
    <w:p w14:paraId="657A2E66" w14:textId="6CA98C28" w:rsidR="00A8184B" w:rsidRDefault="00793C15">
      <w:r>
        <w:t>Current Plan:</w:t>
      </w:r>
    </w:p>
    <w:p w14:paraId="0E954125" w14:textId="0EF0F34C" w:rsidR="00793C15" w:rsidRDefault="00793C15"/>
    <w:p w14:paraId="51EFB3EF" w14:textId="2CADE0CC" w:rsidR="00793C15" w:rsidRDefault="00793C15" w:rsidP="00793C15">
      <w:pPr>
        <w:pStyle w:val="ListParagraph"/>
        <w:numPr>
          <w:ilvl w:val="0"/>
          <w:numId w:val="1"/>
        </w:numPr>
      </w:pPr>
      <w:r>
        <w:t>Node Tree to take / document inputs.</w:t>
      </w:r>
    </w:p>
    <w:p w14:paraId="0C457987" w14:textId="30B50C84" w:rsidR="00793C15" w:rsidRDefault="00793C15" w:rsidP="00793C15">
      <w:pPr>
        <w:pStyle w:val="ListParagraph"/>
        <w:numPr>
          <w:ilvl w:val="0"/>
          <w:numId w:val="1"/>
        </w:numPr>
      </w:pPr>
      <w:r>
        <w:t>Will step through tree and be able to walk forwards / backwards to solve.</w:t>
      </w:r>
    </w:p>
    <w:p w14:paraId="250A1A95" w14:textId="1620931B" w:rsidR="00793C15" w:rsidRDefault="00793C15" w:rsidP="00793C15">
      <w:pPr>
        <w:pStyle w:val="ListParagraph"/>
        <w:numPr>
          <w:ilvl w:val="1"/>
          <w:numId w:val="1"/>
        </w:numPr>
      </w:pPr>
      <w:proofErr w:type="gramStart"/>
      <w:r>
        <w:t>Definitely Needs</w:t>
      </w:r>
      <w:proofErr w:type="gramEnd"/>
      <w:r>
        <w:t xml:space="preserve"> Recursion.</w:t>
      </w:r>
    </w:p>
    <w:p w14:paraId="207CA305" w14:textId="59CD8A18" w:rsidR="00793C15" w:rsidRDefault="00793C15" w:rsidP="00793C15">
      <w:pPr>
        <w:pStyle w:val="ListParagraph"/>
        <w:numPr>
          <w:ilvl w:val="0"/>
          <w:numId w:val="1"/>
        </w:numPr>
      </w:pPr>
      <w:r>
        <w:t>Function to print out final route.</w:t>
      </w:r>
    </w:p>
    <w:p w14:paraId="5E48B44A" w14:textId="047A8213" w:rsidR="00793C15" w:rsidRDefault="00793C15" w:rsidP="00793C15">
      <w:pPr>
        <w:pStyle w:val="ListParagraph"/>
        <w:numPr>
          <w:ilvl w:val="1"/>
          <w:numId w:val="1"/>
        </w:numPr>
      </w:pPr>
      <w:r>
        <w:t>Possibly</w:t>
      </w:r>
      <w:r w:rsidR="00EE4BCC">
        <w:t xml:space="preserve"> a second </w:t>
      </w:r>
      <w:r>
        <w:t>node tree to record this.</w:t>
      </w:r>
    </w:p>
    <w:p w14:paraId="6F1E9205" w14:textId="232E68DE" w:rsidR="00793C15" w:rsidRDefault="00793C15" w:rsidP="00793C15"/>
    <w:p w14:paraId="4679C106" w14:textId="2F3ED39D" w:rsidR="00793C15" w:rsidRDefault="00793C15" w:rsidP="00793C15">
      <w:r>
        <w:t>Possible Functions:</w:t>
      </w:r>
    </w:p>
    <w:p w14:paraId="1848F106" w14:textId="6141DA8A" w:rsidR="00793C15" w:rsidRDefault="00793C15" w:rsidP="00793C15">
      <w:pPr>
        <w:pStyle w:val="ListParagraph"/>
        <w:numPr>
          <w:ilvl w:val="0"/>
          <w:numId w:val="2"/>
        </w:numPr>
      </w:pPr>
      <w:proofErr w:type="spellStart"/>
      <w:r>
        <w:t>Add</w:t>
      </w:r>
      <w:r w:rsidR="00EE4BCC">
        <w:t>ToTree</w:t>
      </w:r>
      <w:proofErr w:type="spellEnd"/>
    </w:p>
    <w:p w14:paraId="1AEAC77F" w14:textId="4214FBE6" w:rsidR="00EE4BCC" w:rsidRDefault="00EE4BCC" w:rsidP="00EE4BCC">
      <w:pPr>
        <w:pStyle w:val="ListParagraph"/>
        <w:numPr>
          <w:ilvl w:val="0"/>
          <w:numId w:val="2"/>
        </w:numPr>
      </w:pPr>
      <w:proofErr w:type="spellStart"/>
      <w:r>
        <w:t>SizeTree</w:t>
      </w:r>
      <w:proofErr w:type="spellEnd"/>
    </w:p>
    <w:p w14:paraId="3A107CB9" w14:textId="77777777" w:rsidR="00EE4BCC" w:rsidRDefault="00EE4BCC" w:rsidP="00EE4BCC">
      <w:pPr>
        <w:pStyle w:val="ListParagraph"/>
        <w:ind w:left="1080"/>
      </w:pPr>
    </w:p>
    <w:p w14:paraId="0FB8096E" w14:textId="77777777" w:rsidR="00793C15" w:rsidRDefault="00793C15"/>
    <w:sectPr w:rsidR="0079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E46"/>
    <w:multiLevelType w:val="hybridMultilevel"/>
    <w:tmpl w:val="80CA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3603"/>
    <w:multiLevelType w:val="hybridMultilevel"/>
    <w:tmpl w:val="3C980FAC"/>
    <w:lvl w:ilvl="0" w:tplc="1CEC0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8129640">
    <w:abstractNumId w:val="0"/>
  </w:num>
  <w:num w:numId="2" w16cid:durableId="89007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73"/>
    <w:rsid w:val="00525673"/>
    <w:rsid w:val="00793C15"/>
    <w:rsid w:val="00931F7F"/>
    <w:rsid w:val="00A8184B"/>
    <w:rsid w:val="00E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27CC"/>
  <w15:chartTrackingRefBased/>
  <w15:docId w15:val="{38E10F6C-B3BF-4C51-A1A0-48F22117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Shumaker</dc:creator>
  <cp:keywords/>
  <dc:description/>
  <cp:lastModifiedBy>Max Shumaker</cp:lastModifiedBy>
  <cp:revision>3</cp:revision>
  <dcterms:created xsi:type="dcterms:W3CDTF">2023-02-21T02:12:00Z</dcterms:created>
  <dcterms:modified xsi:type="dcterms:W3CDTF">2023-02-21T02:38:00Z</dcterms:modified>
</cp:coreProperties>
</file>