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D058" w14:textId="57CADB3E" w:rsidR="00F3265E" w:rsidRDefault="00F3265E">
      <w:r>
        <w:t>2/18</w:t>
      </w:r>
    </w:p>
    <w:p w14:paraId="1D94D0EE" w14:textId="03F27DCE" w:rsidR="00A8184B" w:rsidRDefault="00F3265E">
      <w:r>
        <w:t>Finalized Functions We will use</w:t>
      </w:r>
      <w:r w:rsidR="006D55BB">
        <w:t>.</w:t>
      </w:r>
    </w:p>
    <w:p w14:paraId="08D0FF49" w14:textId="77777777" w:rsidR="006D55BB" w:rsidRDefault="006D55BB"/>
    <w:p w14:paraId="53E2D038" w14:textId="40495D6E" w:rsidR="00F3265E" w:rsidRDefault="00F3265E">
      <w:r>
        <w:t>Structure for nodes:</w:t>
      </w:r>
    </w:p>
    <w:p w14:paraId="3A8F267D" w14:textId="6A364C15" w:rsidR="00F3265E" w:rsidRDefault="00F3265E" w:rsidP="00F3265E">
      <w:pPr>
        <w:ind w:firstLine="720"/>
      </w:pPr>
      <w:r>
        <w:t>Left Node Link</w:t>
      </w:r>
      <w:r w:rsidR="006D55BB">
        <w:t>.</w:t>
      </w:r>
    </w:p>
    <w:p w14:paraId="23FE4C93" w14:textId="5DC503F9" w:rsidR="00F3265E" w:rsidRDefault="00F3265E" w:rsidP="00F3265E">
      <w:pPr>
        <w:ind w:firstLine="720"/>
      </w:pPr>
      <w:r>
        <w:t>Right Node Link</w:t>
      </w:r>
      <w:r w:rsidR="006D55BB">
        <w:t>.</w:t>
      </w:r>
    </w:p>
    <w:p w14:paraId="5818B499" w14:textId="7035DF50" w:rsidR="00F3265E" w:rsidRDefault="00F3265E" w:rsidP="00F3265E">
      <w:pPr>
        <w:ind w:firstLine="720"/>
      </w:pPr>
      <w:r>
        <w:t>Forward Node Link</w:t>
      </w:r>
      <w:r w:rsidR="006D55BB">
        <w:t>.</w:t>
      </w:r>
    </w:p>
    <w:p w14:paraId="0CD3ED3C" w14:textId="0DAE3BB9" w:rsidR="00F3265E" w:rsidRDefault="00F3265E" w:rsidP="00F3265E">
      <w:pPr>
        <w:ind w:firstLine="720"/>
      </w:pPr>
      <w:r>
        <w:t>Previous Node Link</w:t>
      </w:r>
      <w:r w:rsidR="006D55BB">
        <w:t>.</w:t>
      </w:r>
    </w:p>
    <w:p w14:paraId="27F66304" w14:textId="36DB875E" w:rsidR="00F3265E" w:rsidRDefault="00F3265E" w:rsidP="00F3265E">
      <w:pPr>
        <w:ind w:firstLine="720"/>
      </w:pPr>
      <w:r>
        <w:t>String for holding data?</w:t>
      </w:r>
    </w:p>
    <w:p w14:paraId="1BC5F6D5" w14:textId="149AFB22" w:rsidR="00F3265E" w:rsidRDefault="00F3265E" w:rsidP="00F3265E"/>
    <w:p w14:paraId="18A11235" w14:textId="112DABEA" w:rsidR="00F3265E" w:rsidRDefault="00F3265E" w:rsidP="00F3265E">
      <w:r>
        <w:t>Add Function</w:t>
      </w:r>
    </w:p>
    <w:p w14:paraId="2028E270" w14:textId="0C5AAD12" w:rsidR="00F3265E" w:rsidRDefault="00F3265E" w:rsidP="00F3265E">
      <w:r>
        <w:tab/>
        <w:t>Takes a Root and Previous Node</w:t>
      </w:r>
      <w:r w:rsidR="006D55BB">
        <w:t>.</w:t>
      </w:r>
    </w:p>
    <w:p w14:paraId="40EAC3B3" w14:textId="00746531" w:rsidR="00F3265E" w:rsidRDefault="00F3265E" w:rsidP="00F3265E">
      <w:r>
        <w:tab/>
        <w:t>Takes a string to input into data</w:t>
      </w:r>
      <w:r w:rsidR="006D55BB">
        <w:t>.</w:t>
      </w:r>
    </w:p>
    <w:p w14:paraId="0D88A87C" w14:textId="5A36B96D" w:rsidR="00F3265E" w:rsidRDefault="00F3265E" w:rsidP="00F3265E">
      <w:r>
        <w:tab/>
        <w:t>Adds a node to the tree and the next nodes from it</w:t>
      </w:r>
      <w:r w:rsidR="006D55BB">
        <w:t>.</w:t>
      </w:r>
    </w:p>
    <w:p w14:paraId="126B8328" w14:textId="504E3A17" w:rsidR="00F3265E" w:rsidRDefault="00F3265E" w:rsidP="00F3265E"/>
    <w:p w14:paraId="64175B59" w14:textId="7236E0C1" w:rsidR="00F3265E" w:rsidRDefault="00F3265E" w:rsidP="00F3265E">
      <w:r>
        <w:t>Size of Tree Function</w:t>
      </w:r>
    </w:p>
    <w:p w14:paraId="3E595190" w14:textId="734286B5" w:rsidR="00F3265E" w:rsidRDefault="00F3265E" w:rsidP="00F3265E">
      <w:r>
        <w:tab/>
        <w:t>Takes the Tree</w:t>
      </w:r>
      <w:r w:rsidR="006D55BB">
        <w:t>.</w:t>
      </w:r>
    </w:p>
    <w:p w14:paraId="2597C98E" w14:textId="5491AA63" w:rsidR="00F3265E" w:rsidRDefault="00F3265E" w:rsidP="00F3265E">
      <w:r>
        <w:tab/>
        <w:t>Steps through the whole tree recursively to count the number of nodes</w:t>
      </w:r>
      <w:r w:rsidR="006D55BB">
        <w:t>.</w:t>
      </w:r>
    </w:p>
    <w:p w14:paraId="3D8FC356" w14:textId="4F458E29" w:rsidR="00F3265E" w:rsidRDefault="00F3265E" w:rsidP="00F3265E"/>
    <w:p w14:paraId="3A6BA585" w14:textId="366C1D33" w:rsidR="00F3265E" w:rsidRDefault="00F3265E" w:rsidP="00F3265E">
      <w:r>
        <w:t>Output In Order</w:t>
      </w:r>
    </w:p>
    <w:p w14:paraId="158A8413" w14:textId="2EC19C30" w:rsidR="00F3265E" w:rsidRDefault="00F3265E" w:rsidP="00F3265E">
      <w:r>
        <w:tab/>
        <w:t>Take the tree</w:t>
      </w:r>
      <w:r w:rsidR="006D55BB">
        <w:t>.</w:t>
      </w:r>
    </w:p>
    <w:p w14:paraId="4A4F4011" w14:textId="6BAB895D" w:rsidR="00F3265E" w:rsidRDefault="00F3265E" w:rsidP="00F3265E">
      <w:r>
        <w:tab/>
        <w:t>Prints out all of the nodes in the tree in the order in which the tree holds them</w:t>
      </w:r>
      <w:r w:rsidR="006D55BB">
        <w:t>.</w:t>
      </w:r>
    </w:p>
    <w:p w14:paraId="514D95A6" w14:textId="2872D90C" w:rsidR="00F3265E" w:rsidRDefault="00F3265E" w:rsidP="00F3265E"/>
    <w:p w14:paraId="58FD6FBC" w14:textId="6D8FA128" w:rsidR="00F3265E" w:rsidRDefault="00F3265E" w:rsidP="00F3265E">
      <w:r>
        <w:t>Input</w:t>
      </w:r>
    </w:p>
    <w:p w14:paraId="3A2660D6" w14:textId="31AD97F6" w:rsidR="00F3265E" w:rsidRDefault="00F3265E" w:rsidP="00F3265E">
      <w:r>
        <w:tab/>
        <w:t>Instream to take in nodes</w:t>
      </w:r>
      <w:r w:rsidR="006D55BB">
        <w:t>.</w:t>
      </w:r>
    </w:p>
    <w:p w14:paraId="1391D5B6" w14:textId="5DCA2393" w:rsidR="00F3265E" w:rsidRDefault="00F3265E" w:rsidP="00F3265E">
      <w:r>
        <w:tab/>
      </w:r>
    </w:p>
    <w:p w14:paraId="2EC3A4FB" w14:textId="0B84327E" w:rsidR="00F3265E" w:rsidRDefault="00F3265E" w:rsidP="00F3265E">
      <w:r>
        <w:t>Main</w:t>
      </w:r>
    </w:p>
    <w:p w14:paraId="6991BDE6" w14:textId="6395FF6A" w:rsidR="00F3265E" w:rsidRDefault="00F3265E" w:rsidP="00F3265E">
      <w:r>
        <w:tab/>
        <w:t>Set Up</w:t>
      </w:r>
    </w:p>
    <w:p w14:paraId="1CF217FB" w14:textId="77777777" w:rsidR="006D55BB" w:rsidRDefault="00F3265E" w:rsidP="00F3265E">
      <w:r>
        <w:tab/>
        <w:t>While Loop to do the actual work</w:t>
      </w:r>
    </w:p>
    <w:p w14:paraId="56679602" w14:textId="595B41A4" w:rsidR="00F3265E" w:rsidRDefault="00F3265E" w:rsidP="00F3265E">
      <w:r>
        <w:lastRenderedPageBreak/>
        <w:t>Tasks:</w:t>
      </w:r>
    </w:p>
    <w:p w14:paraId="5F130B1F" w14:textId="4F6D2AB7" w:rsidR="00F3265E" w:rsidRDefault="00F3265E" w:rsidP="00F3265E">
      <w:r>
        <w:tab/>
        <w:t>Chase: Input  / Main</w:t>
      </w:r>
    </w:p>
    <w:p w14:paraId="2A0C8F84" w14:textId="6F4754E0" w:rsidR="00F3265E" w:rsidRDefault="00F3265E" w:rsidP="00F3265E">
      <w:r>
        <w:tab/>
        <w:t>Tyler: Node Structure / Power Point</w:t>
      </w:r>
    </w:p>
    <w:p w14:paraId="1E900240" w14:textId="771C4EFD" w:rsidR="00F3265E" w:rsidRDefault="00F3265E" w:rsidP="00F3265E">
      <w:r>
        <w:tab/>
        <w:t>Norman: Output in Order</w:t>
      </w:r>
    </w:p>
    <w:p w14:paraId="140F304E" w14:textId="4FB77A60" w:rsidR="00F3265E" w:rsidRDefault="00F3265E" w:rsidP="00F3265E">
      <w:r>
        <w:tab/>
        <w:t>Nick: Add Function</w:t>
      </w:r>
    </w:p>
    <w:p w14:paraId="4CDEA711" w14:textId="1E04C557" w:rsidR="00F3265E" w:rsidRDefault="00BB3203" w:rsidP="00F3265E">
      <w:r>
        <w:tab/>
        <w:t>Max : Size of Tree Function</w:t>
      </w:r>
    </w:p>
    <w:p w14:paraId="1D3B84E0" w14:textId="77777777" w:rsidR="00F3265E" w:rsidRDefault="00F3265E" w:rsidP="00F3265E"/>
    <w:p w14:paraId="7BC8EB91" w14:textId="77777777" w:rsidR="00F3265E" w:rsidRDefault="00F3265E" w:rsidP="00F3265E">
      <w:pPr>
        <w:ind w:firstLine="720"/>
      </w:pPr>
    </w:p>
    <w:sectPr w:rsidR="00F32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39"/>
    <w:rsid w:val="001F7139"/>
    <w:rsid w:val="006D55BB"/>
    <w:rsid w:val="00A8184B"/>
    <w:rsid w:val="00AF7EF8"/>
    <w:rsid w:val="00BB3203"/>
    <w:rsid w:val="00F3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C2E3"/>
  <w15:chartTrackingRefBased/>
  <w15:docId w15:val="{E3DFC4EB-96F4-464E-92C0-C775C5E3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Shumaker</dc:creator>
  <cp:keywords/>
  <dc:description/>
  <cp:lastModifiedBy>Max Shumaker</cp:lastModifiedBy>
  <cp:revision>4</cp:revision>
  <dcterms:created xsi:type="dcterms:W3CDTF">2023-02-21T02:29:00Z</dcterms:created>
  <dcterms:modified xsi:type="dcterms:W3CDTF">2023-02-21T02:40:00Z</dcterms:modified>
</cp:coreProperties>
</file>