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4C43" w14:textId="6F10C6B1" w:rsidR="00DE2A76" w:rsidRDefault="0002511C">
      <w:r>
        <w:t xml:space="preserve">Nick has made new functions for everyone to look into /  declarations  edited. </w:t>
      </w:r>
    </w:p>
    <w:p w14:paraId="71A372B4" w14:textId="26744DB7" w:rsidR="0002511C" w:rsidRDefault="0002511C"/>
    <w:p w14:paraId="56D635BA" w14:textId="6E73A254" w:rsidR="0002511C" w:rsidRDefault="0002511C">
      <w:r>
        <w:t>Basically worked together to implement functions.</w:t>
      </w:r>
    </w:p>
    <w:p w14:paraId="6527616E" w14:textId="32D1AEF9" w:rsidR="0002511C" w:rsidRDefault="0002511C"/>
    <w:p w14:paraId="31326385" w14:textId="46E6F0AA" w:rsidR="0002511C" w:rsidRDefault="0002511C">
      <w:r>
        <w:t>Group will fix bugs tomorrow / before presentation as possible.</w:t>
      </w:r>
    </w:p>
    <w:sectPr w:rsidR="0002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C8"/>
    <w:rsid w:val="0002511C"/>
    <w:rsid w:val="003810C8"/>
    <w:rsid w:val="00D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B816"/>
  <w15:chartTrackingRefBased/>
  <w15:docId w15:val="{8277179F-9CBE-4F81-83C5-3E9ABBD7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Shumaker</dc:creator>
  <cp:keywords/>
  <dc:description/>
  <cp:lastModifiedBy>Max Shumaker</cp:lastModifiedBy>
  <cp:revision>2</cp:revision>
  <dcterms:created xsi:type="dcterms:W3CDTF">2023-03-08T23:22:00Z</dcterms:created>
  <dcterms:modified xsi:type="dcterms:W3CDTF">2023-03-08T23:23:00Z</dcterms:modified>
</cp:coreProperties>
</file>