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8642C" w14:textId="77777777" w:rsidR="00587155" w:rsidRPr="00ED49E8" w:rsidRDefault="00587155" w:rsidP="00756D23">
      <w:pPr>
        <w:jc w:val="center"/>
        <w:rPr>
          <w:b/>
          <w:sz w:val="36"/>
          <w:szCs w:val="36"/>
        </w:rPr>
      </w:pPr>
      <w:r w:rsidRPr="00ED49E8">
        <w:rPr>
          <w:b/>
          <w:sz w:val="36"/>
          <w:szCs w:val="36"/>
        </w:rPr>
        <w:t>AKSJEKJØPSAVTALE</w:t>
      </w:r>
    </w:p>
    <w:p w14:paraId="33D7A275" w14:textId="77777777" w:rsidR="00587155" w:rsidRPr="00ED49E8" w:rsidRDefault="00587155" w:rsidP="00587155">
      <w:pPr>
        <w:jc w:val="center"/>
        <w:rPr>
          <w:b/>
          <w:sz w:val="36"/>
          <w:szCs w:val="36"/>
        </w:rPr>
      </w:pPr>
    </w:p>
    <w:p w14:paraId="72803E5D" w14:textId="77777777" w:rsidR="00587155" w:rsidRDefault="00587155" w:rsidP="00587155">
      <w:pPr>
        <w:jc w:val="center"/>
        <w:rPr>
          <w:b/>
        </w:rPr>
      </w:pPr>
      <w:r w:rsidRPr="00ED49E8">
        <w:rPr>
          <w:b/>
        </w:rPr>
        <w:t xml:space="preserve">Vedrørende kjøp av aksjer i </w:t>
      </w:r>
    </w:p>
    <w:p w14:paraId="3CE56A26" w14:textId="77777777" w:rsidR="00AA1418" w:rsidRDefault="0016517F" w:rsidP="0016517F">
      <w:pPr>
        <w:jc w:val="center"/>
        <w:rPr>
          <w:b/>
        </w:rPr>
      </w:pPr>
      <w:proofErr w:type="spellStart"/>
      <w:r>
        <w:rPr>
          <w:b/>
        </w:rPr>
        <w:t>Definit</w:t>
      </w:r>
      <w:proofErr w:type="spellEnd"/>
      <w:r>
        <w:rPr>
          <w:b/>
        </w:rPr>
        <w:t xml:space="preserve"> AS </w:t>
      </w:r>
      <w:r w:rsidR="00AA1418">
        <w:rPr>
          <w:b/>
        </w:rPr>
        <w:t xml:space="preserve"> </w:t>
      </w:r>
      <w:r w:rsidR="00AA1418" w:rsidRPr="00ED49E8">
        <w:rPr>
          <w:b/>
        </w:rPr>
        <w:t xml:space="preserve">  </w:t>
      </w:r>
      <w:r w:rsidR="00AA1418" w:rsidRPr="00ED49E8">
        <w:rPr>
          <w:b/>
        </w:rPr>
        <w:br/>
      </w:r>
    </w:p>
    <w:p w14:paraId="48261117" w14:textId="77777777" w:rsidR="00AA1418" w:rsidRPr="00ED49E8" w:rsidRDefault="00AA1418" w:rsidP="00AA1418">
      <w:pPr>
        <w:jc w:val="center"/>
        <w:rPr>
          <w:b/>
        </w:rPr>
      </w:pPr>
      <w:r>
        <w:rPr>
          <w:b/>
        </w:rPr>
        <w:t>(</w:t>
      </w:r>
      <w:r w:rsidR="0016517F">
        <w:rPr>
          <w:b/>
        </w:rPr>
        <w:t>org.nr.99334783</w:t>
      </w:r>
      <w:r>
        <w:rPr>
          <w:b/>
        </w:rPr>
        <w:t xml:space="preserve">) </w:t>
      </w:r>
    </w:p>
    <w:p w14:paraId="776A7EA9" w14:textId="77777777" w:rsidR="00587155" w:rsidRPr="00325922" w:rsidRDefault="00587155" w:rsidP="00587155">
      <w:pPr>
        <w:jc w:val="center"/>
        <w:rPr>
          <w:b/>
        </w:rPr>
      </w:pPr>
      <w:r w:rsidRPr="00325922">
        <w:rPr>
          <w:b/>
        </w:rPr>
        <w:t>mellom</w:t>
      </w:r>
    </w:p>
    <w:p w14:paraId="4B8A1B65" w14:textId="77777777" w:rsidR="00587155" w:rsidRPr="00325922" w:rsidRDefault="00587155" w:rsidP="00587155">
      <w:pPr>
        <w:jc w:val="center"/>
        <w:rPr>
          <w:b/>
        </w:rPr>
      </w:pPr>
    </w:p>
    <w:p w14:paraId="0C49D13A" w14:textId="49969BAC" w:rsidR="00587155" w:rsidRDefault="007D520A" w:rsidP="00587155">
      <w:pPr>
        <w:jc w:val="center"/>
        <w:rPr>
          <w:b/>
        </w:rPr>
      </w:pPr>
      <w:r>
        <w:rPr>
          <w:b/>
        </w:rPr>
        <w:t xml:space="preserve">Anders Ulveseth </w:t>
      </w:r>
    </w:p>
    <w:p w14:paraId="06EC6841" w14:textId="7CB19F04" w:rsidR="00AA1418" w:rsidRPr="00ED49E8" w:rsidRDefault="00AA1418" w:rsidP="00587155">
      <w:pPr>
        <w:jc w:val="center"/>
      </w:pPr>
      <w:r>
        <w:rPr>
          <w:b/>
        </w:rPr>
        <w:t xml:space="preserve">Føds.nr. </w:t>
      </w:r>
      <w:r w:rsidR="00734B9C">
        <w:rPr>
          <w:b/>
        </w:rPr>
        <w:t xml:space="preserve"> </w:t>
      </w:r>
      <w:r w:rsidR="007D520A">
        <w:rPr>
          <w:b/>
        </w:rPr>
        <w:t xml:space="preserve">291175 </w:t>
      </w:r>
      <w:r w:rsidR="0016517F">
        <w:rPr>
          <w:b/>
        </w:rPr>
        <w:t xml:space="preserve"> </w:t>
      </w:r>
    </w:p>
    <w:p w14:paraId="36683259" w14:textId="77777777" w:rsidR="00587155" w:rsidRPr="00ED49E8" w:rsidRDefault="00587155" w:rsidP="00587155">
      <w:pPr>
        <w:jc w:val="center"/>
        <w:rPr>
          <w:i/>
        </w:rPr>
      </w:pPr>
    </w:p>
    <w:p w14:paraId="566044AA" w14:textId="77777777" w:rsidR="00587155" w:rsidRPr="00ED49E8" w:rsidRDefault="006345DF" w:rsidP="00587155">
      <w:pPr>
        <w:jc w:val="center"/>
        <w:rPr>
          <w:i/>
        </w:rPr>
      </w:pPr>
      <w:r>
        <w:rPr>
          <w:b/>
          <w:i/>
          <w:sz w:val="22"/>
          <w:szCs w:val="22"/>
        </w:rPr>
        <w:t>(her</w:t>
      </w:r>
      <w:r w:rsidR="003345D5">
        <w:rPr>
          <w:b/>
          <w:i/>
          <w:sz w:val="22"/>
          <w:szCs w:val="22"/>
        </w:rPr>
        <w:t>etter også kalt ”SEL</w:t>
      </w:r>
      <w:r w:rsidR="00734B9C">
        <w:rPr>
          <w:b/>
          <w:i/>
          <w:sz w:val="22"/>
          <w:szCs w:val="22"/>
        </w:rPr>
        <w:t>GE</w:t>
      </w:r>
      <w:r>
        <w:rPr>
          <w:b/>
          <w:i/>
          <w:sz w:val="22"/>
          <w:szCs w:val="22"/>
        </w:rPr>
        <w:t>R</w:t>
      </w:r>
      <w:r w:rsidR="00601621" w:rsidRPr="00ED49E8">
        <w:rPr>
          <w:i/>
        </w:rPr>
        <w:t xml:space="preserve"> </w:t>
      </w:r>
      <w:r w:rsidR="00587155" w:rsidRPr="00ED49E8">
        <w:rPr>
          <w:i/>
        </w:rPr>
        <w:t>)</w:t>
      </w:r>
    </w:p>
    <w:p w14:paraId="463720C6" w14:textId="77777777" w:rsidR="00587155" w:rsidRPr="00325922" w:rsidRDefault="00587155" w:rsidP="00587155">
      <w:pPr>
        <w:jc w:val="center"/>
        <w:rPr>
          <w:b/>
        </w:rPr>
      </w:pPr>
      <w:r w:rsidRPr="00325922">
        <w:rPr>
          <w:b/>
        </w:rPr>
        <w:t>og</w:t>
      </w:r>
    </w:p>
    <w:p w14:paraId="4BF11ECD" w14:textId="77777777" w:rsidR="00587155" w:rsidRPr="00ED49E8" w:rsidRDefault="00587155" w:rsidP="00587155">
      <w:pPr>
        <w:jc w:val="center"/>
      </w:pPr>
    </w:p>
    <w:p w14:paraId="7C377443" w14:textId="10E0B112" w:rsidR="00AA1418" w:rsidRDefault="00E01309" w:rsidP="00AA1418">
      <w:pPr>
        <w:jc w:val="center"/>
        <w:rPr>
          <w:b/>
        </w:rPr>
      </w:pPr>
      <w:proofErr w:type="spellStart"/>
      <w:r>
        <w:rPr>
          <w:b/>
        </w:rPr>
        <w:t>Definit</w:t>
      </w:r>
      <w:proofErr w:type="spellEnd"/>
      <w:r>
        <w:rPr>
          <w:b/>
        </w:rPr>
        <w:t xml:space="preserve"> AS </w:t>
      </w:r>
    </w:p>
    <w:p w14:paraId="76742DB7" w14:textId="413B71ED" w:rsidR="00AA1418" w:rsidRPr="00ED49E8" w:rsidRDefault="00465EC4" w:rsidP="00AA1418">
      <w:pPr>
        <w:jc w:val="center"/>
      </w:pPr>
      <w:r>
        <w:rPr>
          <w:b/>
        </w:rPr>
        <w:t xml:space="preserve"> </w:t>
      </w:r>
      <w:r w:rsidR="00E01309">
        <w:rPr>
          <w:b/>
        </w:rPr>
        <w:t>org</w:t>
      </w:r>
      <w:r>
        <w:rPr>
          <w:b/>
        </w:rPr>
        <w:t>.nr.</w:t>
      </w:r>
      <w:r w:rsidR="00E01309">
        <w:rPr>
          <w:b/>
        </w:rPr>
        <w:t>99334783</w:t>
      </w:r>
      <w:r w:rsidR="00CC2242">
        <w:rPr>
          <w:b/>
        </w:rPr>
        <w:t xml:space="preserve"> </w:t>
      </w:r>
    </w:p>
    <w:p w14:paraId="620ABD97" w14:textId="77777777" w:rsidR="006345DF" w:rsidRPr="00ED49E8" w:rsidRDefault="006345DF" w:rsidP="00A85010">
      <w:pPr>
        <w:jc w:val="center"/>
      </w:pPr>
    </w:p>
    <w:p w14:paraId="51182A4A" w14:textId="77777777" w:rsidR="00587155" w:rsidRPr="00ED49E8" w:rsidRDefault="00A85010" w:rsidP="00587155">
      <w:pPr>
        <w:jc w:val="center"/>
        <w:rPr>
          <w:b/>
          <w:i/>
          <w:sz w:val="22"/>
          <w:szCs w:val="22"/>
        </w:rPr>
      </w:pPr>
      <w:r w:rsidRPr="00ED49E8">
        <w:rPr>
          <w:i/>
        </w:rPr>
        <w:t xml:space="preserve"> </w:t>
      </w:r>
      <w:r w:rsidR="006345DF">
        <w:rPr>
          <w:b/>
          <w:i/>
          <w:sz w:val="22"/>
          <w:szCs w:val="22"/>
        </w:rPr>
        <w:t>(heretter også kalt ”KJØPER</w:t>
      </w:r>
      <w:r w:rsidR="00601621" w:rsidRPr="00ED49E8">
        <w:rPr>
          <w:b/>
          <w:i/>
          <w:sz w:val="22"/>
          <w:szCs w:val="22"/>
        </w:rPr>
        <w:t xml:space="preserve"> </w:t>
      </w:r>
      <w:r w:rsidR="00587155" w:rsidRPr="00ED49E8">
        <w:rPr>
          <w:b/>
          <w:i/>
          <w:sz w:val="22"/>
          <w:szCs w:val="22"/>
        </w:rPr>
        <w:t>”)</w:t>
      </w:r>
    </w:p>
    <w:p w14:paraId="271B29F5" w14:textId="77777777" w:rsidR="00587155" w:rsidRPr="00A85010" w:rsidRDefault="00587155" w:rsidP="00756D23">
      <w:pPr>
        <w:rPr>
          <w:sz w:val="20"/>
          <w:szCs w:val="20"/>
        </w:rPr>
      </w:pPr>
    </w:p>
    <w:p w14:paraId="58256402" w14:textId="77777777" w:rsidR="00587155" w:rsidRPr="003930B4" w:rsidRDefault="00587155" w:rsidP="00587155">
      <w:pPr>
        <w:rPr>
          <w:b/>
        </w:rPr>
      </w:pPr>
    </w:p>
    <w:p w14:paraId="2D7A8FEC" w14:textId="77777777" w:rsidR="00587155" w:rsidRPr="003930B4" w:rsidRDefault="00587155" w:rsidP="00587155">
      <w:pPr>
        <w:numPr>
          <w:ilvl w:val="0"/>
          <w:numId w:val="1"/>
        </w:numPr>
        <w:rPr>
          <w:b/>
        </w:rPr>
      </w:pPr>
      <w:r w:rsidRPr="003930B4">
        <w:rPr>
          <w:b/>
        </w:rPr>
        <w:t>BAKGRUNN</w:t>
      </w:r>
    </w:p>
    <w:p w14:paraId="51F0197D" w14:textId="77777777" w:rsidR="00587155" w:rsidRPr="003930B4" w:rsidRDefault="00587155" w:rsidP="00587155">
      <w:pPr>
        <w:rPr>
          <w:b/>
        </w:rPr>
      </w:pPr>
    </w:p>
    <w:p w14:paraId="030EB891" w14:textId="53EB1F30" w:rsidR="00764A08" w:rsidRDefault="00587155" w:rsidP="00587155">
      <w:r w:rsidRPr="003930B4">
        <w:t xml:space="preserve">Selger eier </w:t>
      </w:r>
      <w:r w:rsidR="007D520A">
        <w:t>36</w:t>
      </w:r>
      <w:r w:rsidR="00E01309">
        <w:t xml:space="preserve">,00 </w:t>
      </w:r>
      <w:r w:rsidR="00AA1418">
        <w:t>%</w:t>
      </w:r>
      <w:r>
        <w:t xml:space="preserve">, tilsvarende </w:t>
      </w:r>
      <w:r w:rsidR="007D520A">
        <w:t>360</w:t>
      </w:r>
      <w:r w:rsidRPr="003930B4">
        <w:t xml:space="preserve"> aksjer</w:t>
      </w:r>
      <w:r>
        <w:t>,</w:t>
      </w:r>
      <w:r w:rsidR="00A85010">
        <w:t xml:space="preserve"> i </w:t>
      </w:r>
      <w:proofErr w:type="spellStart"/>
      <w:r w:rsidR="003345D5">
        <w:t>Definit</w:t>
      </w:r>
      <w:proofErr w:type="spellEnd"/>
      <w:r w:rsidR="003345D5">
        <w:t xml:space="preserve"> AS</w:t>
      </w:r>
      <w:r w:rsidRPr="003930B4">
        <w:t>, org nr</w:t>
      </w:r>
      <w:r w:rsidR="00347E19">
        <w:t>.</w:t>
      </w:r>
      <w:r w:rsidR="0016517F">
        <w:t>99334783</w:t>
      </w:r>
      <w:r w:rsidR="002B6AEC">
        <w:rPr>
          <w:rStyle w:val="navn"/>
        </w:rPr>
        <w:t>,</w:t>
      </w:r>
      <w:r w:rsidR="00347E19">
        <w:rPr>
          <w:rStyle w:val="navn"/>
        </w:rPr>
        <w:t xml:space="preserve"> </w:t>
      </w:r>
      <w:r w:rsidR="005B20BE">
        <w:t xml:space="preserve">heretter omtalt </w:t>
      </w:r>
      <w:proofErr w:type="spellStart"/>
      <w:r w:rsidR="005B20BE">
        <w:t>som</w:t>
      </w:r>
      <w:r w:rsidRPr="003930B4">
        <w:t>”Selskapet</w:t>
      </w:r>
      <w:proofErr w:type="spellEnd"/>
      <w:r w:rsidRPr="003930B4">
        <w:t>” dersom ikke annet fremgår av sammenhengen.</w:t>
      </w:r>
      <w:r>
        <w:t xml:space="preserve"> </w:t>
      </w:r>
    </w:p>
    <w:p w14:paraId="66CB3238" w14:textId="77777777" w:rsidR="00764A08" w:rsidRDefault="00764A08" w:rsidP="00587155"/>
    <w:p w14:paraId="1C527A3F" w14:textId="1CBEE0D8" w:rsidR="00587155" w:rsidRPr="003930B4" w:rsidRDefault="00587155" w:rsidP="00587155">
      <w:r w:rsidRPr="003930B4">
        <w:t xml:space="preserve">Selgeren ønsker å selge </w:t>
      </w:r>
      <w:r>
        <w:t xml:space="preserve">og </w:t>
      </w:r>
      <w:r w:rsidRPr="003930B4">
        <w:t>Kjøperen ønsker å kjøpe</w:t>
      </w:r>
      <w:r w:rsidR="00465EC4">
        <w:t xml:space="preserve"> </w:t>
      </w:r>
      <w:r w:rsidR="007D520A">
        <w:t>360</w:t>
      </w:r>
      <w:r>
        <w:t xml:space="preserve"> aksjer i Selskapet, tilsvarende</w:t>
      </w:r>
      <w:r w:rsidR="00CC2242">
        <w:t xml:space="preserve"> </w:t>
      </w:r>
      <w:r w:rsidR="007D520A">
        <w:t>36</w:t>
      </w:r>
      <w:r w:rsidR="00CC2242">
        <w:t>,</w:t>
      </w:r>
      <w:r w:rsidR="00E01309">
        <w:t>00</w:t>
      </w:r>
      <w:r w:rsidR="00AA1418">
        <w:t xml:space="preserve"> </w:t>
      </w:r>
      <w:r w:rsidRPr="003930B4">
        <w:t>%</w:t>
      </w:r>
      <w:r>
        <w:t xml:space="preserve"> </w:t>
      </w:r>
      <w:r w:rsidRPr="003930B4">
        <w:t>av aksje</w:t>
      </w:r>
      <w:r>
        <w:t>ne</w:t>
      </w:r>
      <w:r w:rsidRPr="003930B4">
        <w:t xml:space="preserve"> i Selskapet</w:t>
      </w:r>
      <w:r>
        <w:t>,</w:t>
      </w:r>
      <w:r w:rsidRPr="003930B4">
        <w:t xml:space="preserve"> på de vilkår som fremgår av </w:t>
      </w:r>
      <w:r>
        <w:t>denne avtale.</w:t>
      </w:r>
    </w:p>
    <w:p w14:paraId="23287C95" w14:textId="77777777" w:rsidR="00587155" w:rsidRDefault="00587155" w:rsidP="00587155">
      <w:pPr>
        <w:rPr>
          <w:b/>
        </w:rPr>
      </w:pPr>
    </w:p>
    <w:p w14:paraId="634034B9" w14:textId="77777777" w:rsidR="00756D23" w:rsidRPr="003930B4" w:rsidRDefault="00756D23" w:rsidP="00587155">
      <w:pPr>
        <w:rPr>
          <w:b/>
        </w:rPr>
      </w:pPr>
    </w:p>
    <w:p w14:paraId="313379D2" w14:textId="77777777" w:rsidR="00587155" w:rsidRPr="003930B4" w:rsidRDefault="00587155" w:rsidP="00587155">
      <w:pPr>
        <w:numPr>
          <w:ilvl w:val="0"/>
          <w:numId w:val="1"/>
        </w:numPr>
        <w:rPr>
          <w:b/>
        </w:rPr>
      </w:pPr>
      <w:r w:rsidRPr="003930B4">
        <w:rPr>
          <w:b/>
        </w:rPr>
        <w:t>SALGSGJENSTAND</w:t>
      </w:r>
    </w:p>
    <w:p w14:paraId="1ED53440" w14:textId="77777777" w:rsidR="00587155" w:rsidRPr="003930B4" w:rsidRDefault="00587155" w:rsidP="00587155">
      <w:pPr>
        <w:rPr>
          <w:b/>
        </w:rPr>
      </w:pPr>
    </w:p>
    <w:p w14:paraId="74422F3F" w14:textId="2A0EB2CB" w:rsidR="00587155" w:rsidRPr="00756D23" w:rsidRDefault="003A4667" w:rsidP="00587155">
      <w:r>
        <w:t>S</w:t>
      </w:r>
      <w:r w:rsidR="002B6AEC">
        <w:t xml:space="preserve">elger overdrar til Kjøper </w:t>
      </w:r>
      <w:r w:rsidR="007D520A">
        <w:t>360</w:t>
      </w:r>
      <w:r w:rsidR="00587155" w:rsidRPr="003930B4">
        <w:t xml:space="preserve"> aksjer, hver </w:t>
      </w:r>
      <w:r w:rsidR="00587155">
        <w:t xml:space="preserve">aksje </w:t>
      </w:r>
      <w:r w:rsidR="00ED49E8">
        <w:t>pålydende NOK 1</w:t>
      </w:r>
      <w:r w:rsidR="009458A8">
        <w:t>0</w:t>
      </w:r>
      <w:r w:rsidR="0058192C">
        <w:t>0</w:t>
      </w:r>
      <w:r w:rsidR="00AA1418">
        <w:t>,-</w:t>
      </w:r>
      <w:r w:rsidR="00ED49E8">
        <w:t>,</w:t>
      </w:r>
      <w:r w:rsidR="00587155" w:rsidRPr="003930B4">
        <w:t xml:space="preserve"> i Selskapet (heret</w:t>
      </w:r>
      <w:r w:rsidR="00A85010">
        <w:t>t</w:t>
      </w:r>
      <w:r w:rsidR="009458A8">
        <w:t>er</w:t>
      </w:r>
      <w:r w:rsidR="00AA1418">
        <w:t xml:space="preserve"> ”Aksjene”</w:t>
      </w:r>
      <w:r w:rsidR="00465EC4">
        <w:t xml:space="preserve">). Aksjene utgjør </w:t>
      </w:r>
      <w:r w:rsidR="007D520A">
        <w:t>35</w:t>
      </w:r>
      <w:r w:rsidR="00CC2242">
        <w:t>,</w:t>
      </w:r>
      <w:r w:rsidR="00E01309">
        <w:t>00</w:t>
      </w:r>
      <w:r w:rsidR="002B6AEC">
        <w:t xml:space="preserve"> % </w:t>
      </w:r>
      <w:r w:rsidR="00587155" w:rsidRPr="003930B4">
        <w:t xml:space="preserve">av </w:t>
      </w:r>
      <w:r w:rsidR="00587155">
        <w:t xml:space="preserve">totalt antall </w:t>
      </w:r>
      <w:r w:rsidR="00587155" w:rsidRPr="003930B4">
        <w:t>aksje</w:t>
      </w:r>
      <w:r w:rsidR="00587155">
        <w:t>r i Selskapet.</w:t>
      </w:r>
      <w:r w:rsidR="00587155" w:rsidRPr="003930B4">
        <w:t xml:space="preserve"> </w:t>
      </w:r>
    </w:p>
    <w:p w14:paraId="2A1B8657" w14:textId="77777777" w:rsidR="00587155" w:rsidRDefault="00587155" w:rsidP="00587155">
      <w:pPr>
        <w:rPr>
          <w:b/>
        </w:rPr>
      </w:pPr>
    </w:p>
    <w:p w14:paraId="7CFD7438" w14:textId="77777777" w:rsidR="00756D23" w:rsidRPr="003930B4" w:rsidRDefault="00756D23" w:rsidP="00587155">
      <w:pPr>
        <w:rPr>
          <w:b/>
        </w:rPr>
      </w:pPr>
    </w:p>
    <w:p w14:paraId="22608686" w14:textId="77777777" w:rsidR="00587155" w:rsidRPr="003930B4" w:rsidRDefault="00587155" w:rsidP="00587155">
      <w:pPr>
        <w:numPr>
          <w:ilvl w:val="0"/>
          <w:numId w:val="1"/>
        </w:numPr>
        <w:rPr>
          <w:b/>
        </w:rPr>
      </w:pPr>
      <w:r w:rsidRPr="003930B4">
        <w:rPr>
          <w:b/>
        </w:rPr>
        <w:t>KJØPESUM – OPPGJØR</w:t>
      </w:r>
    </w:p>
    <w:p w14:paraId="6C159805" w14:textId="77777777" w:rsidR="00587155" w:rsidRPr="003930B4" w:rsidRDefault="00587155" w:rsidP="00587155">
      <w:pPr>
        <w:rPr>
          <w:b/>
        </w:rPr>
      </w:pPr>
    </w:p>
    <w:p w14:paraId="1375F3C0" w14:textId="19343E69" w:rsidR="00587155" w:rsidRDefault="00587155" w:rsidP="00587155">
      <w:r w:rsidRPr="003930B4">
        <w:t xml:space="preserve">Kjøpesummen for Aksjene utgjør samlet NOK </w:t>
      </w:r>
      <w:r w:rsidR="007D520A">
        <w:t>59</w:t>
      </w:r>
      <w:r w:rsidR="00A928D9">
        <w:t> </w:t>
      </w:r>
      <w:r w:rsidR="007D520A">
        <w:t>1</w:t>
      </w:r>
      <w:r w:rsidR="00E01309">
        <w:t>00</w:t>
      </w:r>
      <w:r w:rsidR="00A928D9">
        <w:t>,</w:t>
      </w:r>
      <w:r w:rsidRPr="003930B4">
        <w:t>–</w:t>
      </w:r>
      <w:r>
        <w:t xml:space="preserve"> </w:t>
      </w:r>
      <w:r w:rsidR="00465EC4">
        <w:t>kroner</w:t>
      </w:r>
      <w:r w:rsidR="00A928D9">
        <w:t xml:space="preserve"> </w:t>
      </w:r>
      <w:proofErr w:type="spellStart"/>
      <w:r w:rsidR="007D520A">
        <w:t>femtinitusenethundre</w:t>
      </w:r>
      <w:proofErr w:type="spellEnd"/>
      <w:r w:rsidR="00A928D9">
        <w:t xml:space="preserve"> </w:t>
      </w:r>
      <w:r w:rsidRPr="003930B4">
        <w:t xml:space="preserve">00/100 - (heretter “Kjøpesummen”), hvilket tilsvarer NOK </w:t>
      </w:r>
      <w:r w:rsidR="007D520A">
        <w:t>164</w:t>
      </w:r>
      <w:r w:rsidR="0061512A">
        <w:t>,</w:t>
      </w:r>
      <w:r w:rsidR="007D520A">
        <w:t>17</w:t>
      </w:r>
      <w:r w:rsidR="00734B9C">
        <w:t xml:space="preserve"> </w:t>
      </w:r>
      <w:r w:rsidRPr="003930B4">
        <w:t>pr</w:t>
      </w:r>
      <w:r w:rsidR="00734B9C">
        <w:t>.</w:t>
      </w:r>
      <w:r w:rsidR="00F51D82">
        <w:t xml:space="preserve"> </w:t>
      </w:r>
      <w:r w:rsidR="00465EC4">
        <w:t>aksje</w:t>
      </w:r>
      <w:r w:rsidR="00E01309">
        <w:t>.</w:t>
      </w:r>
      <w:r w:rsidR="00465EC4">
        <w:t xml:space="preserve"> </w:t>
      </w:r>
    </w:p>
    <w:p w14:paraId="2F14D103" w14:textId="77777777" w:rsidR="00587155" w:rsidRDefault="00587155" w:rsidP="00587155"/>
    <w:p w14:paraId="0438141E" w14:textId="48978E46" w:rsidR="00A928D9" w:rsidRPr="00A928D9" w:rsidRDefault="00A928D9" w:rsidP="00A928D9">
      <w:r w:rsidRPr="00A928D9">
        <w:t xml:space="preserve">Kjøpesummen gjøres opp senest 14 dager etter </w:t>
      </w:r>
      <w:r w:rsidR="00E01309">
        <w:t xml:space="preserve">at styre i </w:t>
      </w:r>
      <w:proofErr w:type="spellStart"/>
      <w:r w:rsidR="00E01309">
        <w:t>Definit</w:t>
      </w:r>
      <w:proofErr w:type="spellEnd"/>
      <w:r w:rsidR="00E01309">
        <w:t xml:space="preserve"> AS har akseptert og signert denne aksjekjøpsavtale.</w:t>
      </w:r>
    </w:p>
    <w:p w14:paraId="02567A28" w14:textId="77777777" w:rsidR="00917906" w:rsidRDefault="00917906" w:rsidP="00587155"/>
    <w:p w14:paraId="4A9906B4" w14:textId="77777777" w:rsidR="00587155" w:rsidRPr="003930B4" w:rsidRDefault="00756D23" w:rsidP="00587155">
      <w:pPr>
        <w:numPr>
          <w:ilvl w:val="0"/>
          <w:numId w:val="1"/>
        </w:numPr>
        <w:rPr>
          <w:b/>
        </w:rPr>
      </w:pPr>
      <w:r>
        <w:rPr>
          <w:b/>
        </w:rPr>
        <w:t>OVERDRAGELSESTIDSPUNKT</w:t>
      </w:r>
    </w:p>
    <w:p w14:paraId="6BA30DBE" w14:textId="77777777" w:rsidR="00587155" w:rsidRPr="003930B4" w:rsidRDefault="00587155" w:rsidP="00587155">
      <w:pPr>
        <w:rPr>
          <w:b/>
        </w:rPr>
      </w:pPr>
    </w:p>
    <w:p w14:paraId="69532782" w14:textId="71208011" w:rsidR="0010146B" w:rsidRDefault="00587155" w:rsidP="00587155">
      <w:r w:rsidRPr="003930B4">
        <w:t>Ak</w:t>
      </w:r>
      <w:r w:rsidR="00601621">
        <w:t>sj</w:t>
      </w:r>
      <w:r w:rsidR="00581C91">
        <w:t>ene ov</w:t>
      </w:r>
      <w:r w:rsidR="00465EC4">
        <w:t>erdras med virkning fra</w:t>
      </w:r>
      <w:r w:rsidR="007D520A">
        <w:t xml:space="preserve"> 1</w:t>
      </w:r>
      <w:r w:rsidR="00E01309">
        <w:t>.</w:t>
      </w:r>
      <w:r w:rsidR="000C69E1">
        <w:t>oktober</w:t>
      </w:r>
      <w:r w:rsidR="00465EC4">
        <w:t>.202</w:t>
      </w:r>
      <w:r w:rsidR="00E01309">
        <w:t xml:space="preserve">3, eller senest fra det tidspunkt oppgjør for aksjene er innbetalt til selskapets konto i iht. signert avtale. </w:t>
      </w:r>
      <w:r w:rsidR="00CC2242">
        <w:t xml:space="preserve"> </w:t>
      </w:r>
    </w:p>
    <w:p w14:paraId="361F9F3D" w14:textId="77777777" w:rsidR="00A85010" w:rsidRDefault="00A85010" w:rsidP="00587155"/>
    <w:p w14:paraId="762CA80C" w14:textId="77777777" w:rsidR="00B508C1" w:rsidRDefault="00B508C1" w:rsidP="00587155"/>
    <w:p w14:paraId="2A37B9BD" w14:textId="77777777" w:rsidR="00B508C1" w:rsidRPr="00756D23" w:rsidRDefault="00B508C1" w:rsidP="00587155"/>
    <w:p w14:paraId="36DD585C" w14:textId="77777777" w:rsidR="00587155" w:rsidRPr="003930B4" w:rsidRDefault="00587155" w:rsidP="00587155">
      <w:pPr>
        <w:numPr>
          <w:ilvl w:val="0"/>
          <w:numId w:val="1"/>
        </w:numPr>
        <w:rPr>
          <w:b/>
        </w:rPr>
      </w:pPr>
      <w:r w:rsidRPr="003930B4">
        <w:rPr>
          <w:b/>
        </w:rPr>
        <w:t>OFFENTLIGE AVGIFTER OG OMKOSTNINGER</w:t>
      </w:r>
    </w:p>
    <w:p w14:paraId="64938CF3" w14:textId="77777777" w:rsidR="00587155" w:rsidRPr="003930B4" w:rsidRDefault="00587155" w:rsidP="00587155">
      <w:pPr>
        <w:rPr>
          <w:b/>
        </w:rPr>
      </w:pPr>
    </w:p>
    <w:p w14:paraId="0B9323B7" w14:textId="77777777" w:rsidR="00587155" w:rsidRPr="003930B4" w:rsidRDefault="00587155" w:rsidP="00587155">
      <w:r w:rsidRPr="003930B4">
        <w:t>Hver av partene er alene ansvarlig for, og skal ved forfall betale, alle nasjonale og lokale skatter og avgifter som kan bli pålagt i forbindelse med inngåelse og gjennomføringen av denne avtale</w:t>
      </w:r>
      <w:r>
        <w:t xml:space="preserve">, samt andre </w:t>
      </w:r>
      <w:r w:rsidRPr="003930B4">
        <w:t>utgifter og omkostninger i forbindelse</w:t>
      </w:r>
      <w:r>
        <w:t xml:space="preserve"> med inngåelsen av denne avtale.</w:t>
      </w:r>
    </w:p>
    <w:p w14:paraId="26CDEA5D" w14:textId="77777777" w:rsidR="00587155" w:rsidRPr="003930B4" w:rsidRDefault="00587155" w:rsidP="00587155">
      <w:pPr>
        <w:rPr>
          <w:b/>
        </w:rPr>
      </w:pPr>
    </w:p>
    <w:p w14:paraId="44A4C52E" w14:textId="77777777" w:rsidR="00587155" w:rsidRPr="003930B4" w:rsidRDefault="00587155" w:rsidP="00587155">
      <w:pPr>
        <w:numPr>
          <w:ilvl w:val="0"/>
          <w:numId w:val="1"/>
        </w:numPr>
        <w:rPr>
          <w:b/>
        </w:rPr>
      </w:pPr>
      <w:r w:rsidRPr="003930B4">
        <w:rPr>
          <w:b/>
        </w:rPr>
        <w:t>SELGERS GARANTIER</w:t>
      </w:r>
    </w:p>
    <w:p w14:paraId="002D55EC" w14:textId="77777777" w:rsidR="00587155" w:rsidRPr="003930B4" w:rsidRDefault="00587155" w:rsidP="00587155"/>
    <w:p w14:paraId="6645FAE6" w14:textId="77777777" w:rsidR="00587155" w:rsidRDefault="00587155" w:rsidP="00587155">
      <w:r w:rsidRPr="003930B4">
        <w:t xml:space="preserve">Selger garanterer for </w:t>
      </w:r>
      <w:r>
        <w:t xml:space="preserve">at </w:t>
      </w:r>
      <w:r w:rsidRPr="003930B4">
        <w:t>aksjene i Selskapet er fullt innbetalt og at Selger er rette eier av Aksjene</w:t>
      </w:r>
      <w:r>
        <w:t>,</w:t>
      </w:r>
      <w:r w:rsidRPr="003930B4">
        <w:t xml:space="preserve"> </w:t>
      </w:r>
      <w:r>
        <w:t xml:space="preserve">samt at </w:t>
      </w:r>
      <w:r w:rsidRPr="003930B4">
        <w:t>det ikke foreligger rettslig hinder for at Selger kan disponere over Aksjene og gjennomføre aksjeoverdragelsen</w:t>
      </w:r>
      <w:r w:rsidR="00734B9C">
        <w:t>, dog med de begrensinger som ligger i vedtekter og aksjonæravtale mellom aksjonærene i selskapet.</w:t>
      </w:r>
      <w:r>
        <w:br/>
      </w:r>
    </w:p>
    <w:p w14:paraId="25B7444A" w14:textId="77777777" w:rsidR="00587155" w:rsidRPr="003930B4" w:rsidRDefault="00734B9C" w:rsidP="00F5402D">
      <w:pPr>
        <w:rPr>
          <w:b/>
        </w:rPr>
      </w:pPr>
      <w:r>
        <w:rPr>
          <w:b/>
        </w:rPr>
        <w:t>7</w:t>
      </w:r>
      <w:r w:rsidR="00F5402D">
        <w:rPr>
          <w:b/>
        </w:rPr>
        <w:t>.</w:t>
      </w:r>
      <w:r w:rsidR="00587155" w:rsidRPr="003930B4">
        <w:rPr>
          <w:b/>
        </w:rPr>
        <w:t xml:space="preserve"> TAUSHETSPLIKT</w:t>
      </w:r>
    </w:p>
    <w:p w14:paraId="02C3A0FB" w14:textId="77777777" w:rsidR="00587155" w:rsidRPr="003930B4" w:rsidRDefault="00587155" w:rsidP="00587155">
      <w:pPr>
        <w:rPr>
          <w:b/>
        </w:rPr>
      </w:pPr>
    </w:p>
    <w:p w14:paraId="26036559" w14:textId="77777777" w:rsidR="00587155" w:rsidRPr="003930B4" w:rsidRDefault="00587155" w:rsidP="00587155">
      <w:r>
        <w:t xml:space="preserve">Kjøper </w:t>
      </w:r>
      <w:r w:rsidRPr="003930B4">
        <w:t>har taushetsplikt om alle forhold vedrørende virksomhet</w:t>
      </w:r>
      <w:r>
        <w:t>en</w:t>
      </w:r>
      <w:r w:rsidRPr="003930B4">
        <w:t xml:space="preserve">, bortsett fra opplysninger som er offentlig tilgjengelig fra andre kilder. </w:t>
      </w:r>
      <w:r w:rsidRPr="003930B4">
        <w:rPr>
          <w:bCs/>
        </w:rPr>
        <w:t>Partene forplikter seg gjensidig til å bevare taushet om innholdet av denne avtale.</w:t>
      </w:r>
    </w:p>
    <w:p w14:paraId="6B53C898" w14:textId="77777777" w:rsidR="00587155" w:rsidRPr="003930B4" w:rsidRDefault="00587155" w:rsidP="00587155">
      <w:r w:rsidRPr="003930B4">
        <w:br/>
      </w:r>
    </w:p>
    <w:p w14:paraId="08436815" w14:textId="77777777" w:rsidR="00587155" w:rsidRPr="003930B4" w:rsidRDefault="00734B9C" w:rsidP="00F5402D">
      <w:pPr>
        <w:rPr>
          <w:b/>
        </w:rPr>
      </w:pPr>
      <w:r>
        <w:rPr>
          <w:b/>
        </w:rPr>
        <w:t>8</w:t>
      </w:r>
      <w:r w:rsidR="00F5402D">
        <w:rPr>
          <w:b/>
        </w:rPr>
        <w:t>.</w:t>
      </w:r>
      <w:r w:rsidR="00587155" w:rsidRPr="003930B4">
        <w:rPr>
          <w:b/>
        </w:rPr>
        <w:t>LOVVALG – TVISTER</w:t>
      </w:r>
    </w:p>
    <w:p w14:paraId="1CFCA0A8" w14:textId="77777777" w:rsidR="00587155" w:rsidRPr="003930B4" w:rsidRDefault="00587155" w:rsidP="00587155">
      <w:pPr>
        <w:rPr>
          <w:b/>
        </w:rPr>
      </w:pPr>
    </w:p>
    <w:p w14:paraId="22AC1B42" w14:textId="77777777" w:rsidR="00587155" w:rsidRPr="003930B4" w:rsidRDefault="00587155" w:rsidP="00587155">
      <w:r w:rsidRPr="003930B4">
        <w:t>Denne avtale og dens tolkning skal være undergitt norsk rett.</w:t>
      </w:r>
      <w:r>
        <w:t xml:space="preserve"> </w:t>
      </w:r>
      <w:r w:rsidRPr="003930B4">
        <w:t>Enhver tvist som måtte oppstå i forbindelse med denne avtale skal søkes løst gjennom forhandlinger. Dersom tvisten ikke lar seg løse i minnelighet skal den avgjøres ved de alminnelige domstoler.</w:t>
      </w:r>
      <w:r w:rsidR="00756D23">
        <w:t xml:space="preserve">  </w:t>
      </w:r>
      <w:r w:rsidR="00ED49E8">
        <w:t>Partene vedtar Bergen</w:t>
      </w:r>
      <w:r w:rsidRPr="003930B4">
        <w:t xml:space="preserve"> Tingrett som verneting.</w:t>
      </w:r>
      <w:r w:rsidRPr="003930B4">
        <w:rPr>
          <w:color w:val="FF0000"/>
        </w:rPr>
        <w:t xml:space="preserve"> </w:t>
      </w:r>
    </w:p>
    <w:p w14:paraId="3F9E7EBB" w14:textId="77777777" w:rsidR="005B20BE" w:rsidRDefault="005B20BE" w:rsidP="00587155">
      <w:pPr>
        <w:rPr>
          <w:color w:val="FF0000"/>
        </w:rPr>
      </w:pPr>
    </w:p>
    <w:p w14:paraId="3E7097E9" w14:textId="77777777" w:rsidR="00587155" w:rsidRDefault="00756D23" w:rsidP="00756D23">
      <w:pPr>
        <w:jc w:val="center"/>
        <w:rPr>
          <w:b/>
        </w:rPr>
      </w:pPr>
      <w:r>
        <w:rPr>
          <w:b/>
        </w:rPr>
        <w:t>E</w:t>
      </w:r>
      <w:r w:rsidR="00587155" w:rsidRPr="00081C93">
        <w:rPr>
          <w:b/>
        </w:rPr>
        <w:t>nhver endring av denne avtale skal skje skriftlig.</w:t>
      </w:r>
      <w:r w:rsidR="00587155" w:rsidRPr="00081C93">
        <w:rPr>
          <w:b/>
        </w:rPr>
        <w:br/>
      </w:r>
    </w:p>
    <w:p w14:paraId="0080A688" w14:textId="77777777" w:rsidR="00587155" w:rsidRDefault="00587155" w:rsidP="00756D23"/>
    <w:p w14:paraId="62815D8F" w14:textId="77777777" w:rsidR="00587155" w:rsidRPr="003930B4" w:rsidRDefault="00587155" w:rsidP="00587155">
      <w:pPr>
        <w:jc w:val="center"/>
      </w:pPr>
      <w:r w:rsidRPr="003930B4">
        <w:t>Denne avtale er utferdiget i to – 2 - originaleksemplarer, ett til hver av Partene.</w:t>
      </w:r>
    </w:p>
    <w:p w14:paraId="17EF32F6" w14:textId="77777777" w:rsidR="00587155" w:rsidRPr="003930B4" w:rsidRDefault="00587155" w:rsidP="00756D23">
      <w:pPr>
        <w:rPr>
          <w:color w:val="FF0000"/>
        </w:rPr>
      </w:pPr>
    </w:p>
    <w:p w14:paraId="4E82B78C" w14:textId="77777777" w:rsidR="00756D23" w:rsidRDefault="00756D23" w:rsidP="00587155">
      <w:pPr>
        <w:ind w:left="567" w:hanging="566"/>
        <w:jc w:val="center"/>
      </w:pPr>
    </w:p>
    <w:p w14:paraId="07C847D6" w14:textId="44EF1CAE" w:rsidR="00587155" w:rsidRPr="00756D23" w:rsidRDefault="00734B9C" w:rsidP="00587155">
      <w:pPr>
        <w:ind w:left="567" w:hanging="566"/>
        <w:jc w:val="center"/>
        <w:rPr>
          <w:b/>
        </w:rPr>
      </w:pPr>
      <w:r>
        <w:rPr>
          <w:b/>
        </w:rPr>
        <w:t>Bergen</w:t>
      </w:r>
      <w:r w:rsidR="00587155" w:rsidRPr="00756D23">
        <w:rPr>
          <w:b/>
        </w:rPr>
        <w:t xml:space="preserve">, den </w:t>
      </w:r>
      <w:r w:rsidR="000C69E1">
        <w:rPr>
          <w:b/>
        </w:rPr>
        <w:t>25</w:t>
      </w:r>
      <w:r w:rsidR="00465EC4">
        <w:rPr>
          <w:b/>
        </w:rPr>
        <w:t>.</w:t>
      </w:r>
      <w:r w:rsidR="000C69E1">
        <w:rPr>
          <w:b/>
        </w:rPr>
        <w:t>september</w:t>
      </w:r>
      <w:r w:rsidR="006564B3">
        <w:rPr>
          <w:b/>
        </w:rPr>
        <w:t xml:space="preserve"> </w:t>
      </w:r>
      <w:r w:rsidR="00465EC4">
        <w:rPr>
          <w:b/>
        </w:rPr>
        <w:t>202</w:t>
      </w:r>
      <w:r w:rsidR="00E01309">
        <w:rPr>
          <w:b/>
        </w:rPr>
        <w:t>3</w:t>
      </w:r>
    </w:p>
    <w:p w14:paraId="29788548" w14:textId="77777777" w:rsidR="005B20BE" w:rsidRDefault="005B20BE" w:rsidP="00587155">
      <w:pPr>
        <w:ind w:left="567" w:hanging="566"/>
        <w:jc w:val="center"/>
      </w:pPr>
    </w:p>
    <w:p w14:paraId="0F9DD8E7" w14:textId="77777777" w:rsidR="0016517F" w:rsidRDefault="0016517F" w:rsidP="00A85010">
      <w:pPr>
        <w:ind w:left="567" w:hanging="566"/>
      </w:pPr>
    </w:p>
    <w:p w14:paraId="3596BCCF" w14:textId="77777777" w:rsidR="0016517F" w:rsidRDefault="0016517F" w:rsidP="00A85010">
      <w:pPr>
        <w:ind w:left="567" w:hanging="566"/>
      </w:pPr>
    </w:p>
    <w:p w14:paraId="72D60F16" w14:textId="77777777" w:rsidR="00A85010" w:rsidRDefault="00A85010" w:rsidP="00A85010">
      <w:pPr>
        <w:ind w:left="567" w:hanging="566"/>
      </w:pPr>
      <w:r>
        <w:t xml:space="preserve"> _____________________________</w:t>
      </w:r>
      <w:r>
        <w:tab/>
      </w:r>
      <w:r>
        <w:tab/>
      </w:r>
      <w:r>
        <w:tab/>
        <w:t xml:space="preserve">___________________________  </w:t>
      </w:r>
    </w:p>
    <w:p w14:paraId="190DC08C" w14:textId="77777777" w:rsidR="00937DEE" w:rsidRDefault="00937DEE" w:rsidP="00A85010">
      <w:pPr>
        <w:ind w:left="567" w:hanging="566"/>
      </w:pPr>
    </w:p>
    <w:p w14:paraId="3FA07095" w14:textId="1B17B737" w:rsidR="00254717" w:rsidRDefault="007D520A" w:rsidP="00E01309">
      <w:pPr>
        <w:ind w:left="567" w:hanging="566"/>
        <w:rPr>
          <w:b/>
        </w:rPr>
      </w:pPr>
      <w:r>
        <w:rPr>
          <w:b/>
        </w:rPr>
        <w:t>Anders Ulveseth</w:t>
      </w:r>
      <w:r w:rsidR="0016517F" w:rsidRPr="0016517F">
        <w:rPr>
          <w:b/>
        </w:rPr>
        <w:tab/>
      </w:r>
      <w:r w:rsidR="0016517F" w:rsidRPr="0016517F">
        <w:rPr>
          <w:b/>
        </w:rPr>
        <w:tab/>
      </w:r>
      <w:r w:rsidR="00254717" w:rsidRPr="0016517F">
        <w:rPr>
          <w:b/>
        </w:rPr>
        <w:tab/>
      </w:r>
      <w:r w:rsidR="00E01309">
        <w:rPr>
          <w:b/>
        </w:rPr>
        <w:tab/>
      </w:r>
      <w:r w:rsidR="00E01309">
        <w:rPr>
          <w:b/>
        </w:rPr>
        <w:tab/>
      </w:r>
      <w:r w:rsidR="00254717" w:rsidRPr="0016517F">
        <w:rPr>
          <w:b/>
        </w:rPr>
        <w:tab/>
      </w:r>
      <w:proofErr w:type="spellStart"/>
      <w:r w:rsidR="00E01309">
        <w:rPr>
          <w:b/>
        </w:rPr>
        <w:t>Definit</w:t>
      </w:r>
      <w:proofErr w:type="spellEnd"/>
      <w:r w:rsidR="00E01309">
        <w:rPr>
          <w:b/>
        </w:rPr>
        <w:t xml:space="preserve"> AS ved daglig leder</w:t>
      </w:r>
    </w:p>
    <w:p w14:paraId="7FD5FF15" w14:textId="43699993" w:rsidR="00E01309" w:rsidRPr="0016517F" w:rsidRDefault="00E01309" w:rsidP="00E01309">
      <w:pPr>
        <w:ind w:left="567" w:hanging="566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Frode Kronstad </w:t>
      </w:r>
      <w:r>
        <w:rPr>
          <w:b/>
        </w:rPr>
        <w:tab/>
        <w:t xml:space="preserve"> </w:t>
      </w:r>
    </w:p>
    <w:p w14:paraId="090BE70A" w14:textId="77777777" w:rsidR="00254717" w:rsidRPr="0016517F" w:rsidRDefault="00254717" w:rsidP="00E01309">
      <w:pPr>
        <w:ind w:left="567" w:hanging="566"/>
        <w:rPr>
          <w:b/>
        </w:rPr>
      </w:pPr>
    </w:p>
    <w:p w14:paraId="28AB151E" w14:textId="39914F4E" w:rsidR="00937DEE" w:rsidRPr="0016517F" w:rsidRDefault="00E01309" w:rsidP="00E01309">
      <w:pPr>
        <w:ind w:left="567" w:hanging="566"/>
        <w:rPr>
          <w:b/>
        </w:rPr>
      </w:pPr>
      <w:r>
        <w:rPr>
          <w:b/>
        </w:rPr>
        <w:t xml:space="preserve"> </w:t>
      </w:r>
      <w:r w:rsidR="00AA1418" w:rsidRPr="0016517F">
        <w:rPr>
          <w:b/>
        </w:rPr>
        <w:t>Selger</w:t>
      </w:r>
      <w:r w:rsidR="00AA1418" w:rsidRPr="0016517F">
        <w:rPr>
          <w:b/>
        </w:rPr>
        <w:tab/>
      </w:r>
      <w:r w:rsidR="00AA1418" w:rsidRPr="0016517F">
        <w:rPr>
          <w:b/>
        </w:rPr>
        <w:tab/>
      </w:r>
      <w:r w:rsidR="00AA1418" w:rsidRPr="0016517F">
        <w:rPr>
          <w:b/>
        </w:rPr>
        <w:tab/>
      </w:r>
      <w:r w:rsidR="00AA1418" w:rsidRPr="0016517F">
        <w:rPr>
          <w:b/>
        </w:rPr>
        <w:tab/>
      </w:r>
      <w:r w:rsidR="00AA1418" w:rsidRPr="0016517F">
        <w:rPr>
          <w:b/>
        </w:rPr>
        <w:tab/>
      </w:r>
      <w:r w:rsidR="00AA1418" w:rsidRPr="0016517F">
        <w:rPr>
          <w:b/>
        </w:rPr>
        <w:tab/>
      </w:r>
      <w:r w:rsidR="00AA1418" w:rsidRPr="0016517F">
        <w:rPr>
          <w:b/>
        </w:rPr>
        <w:tab/>
      </w:r>
      <w:r>
        <w:rPr>
          <w:b/>
        </w:rPr>
        <w:t xml:space="preserve">            </w:t>
      </w:r>
      <w:r w:rsidR="00AA1418" w:rsidRPr="0016517F">
        <w:rPr>
          <w:b/>
        </w:rPr>
        <w:t>Kjøper</w:t>
      </w:r>
    </w:p>
    <w:p w14:paraId="4655F95D" w14:textId="77777777" w:rsidR="00A85010" w:rsidRDefault="00A85010" w:rsidP="00E01309">
      <w:pPr>
        <w:ind w:left="567" w:hanging="566"/>
      </w:pPr>
      <w:r>
        <w:tab/>
      </w:r>
      <w:r>
        <w:tab/>
      </w:r>
      <w:r>
        <w:tab/>
      </w:r>
      <w:r>
        <w:tab/>
        <w:t xml:space="preserve"> </w:t>
      </w:r>
    </w:p>
    <w:sectPr w:rsidR="00A85010" w:rsidSect="009803B1">
      <w:footerReference w:type="even" r:id="rId11"/>
      <w:footerReference w:type="default" r:id="rId12"/>
      <w:pgSz w:w="11906" w:h="16838"/>
      <w:pgMar w:top="1417" w:right="1417" w:bottom="1417" w:left="1417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1A672" w14:textId="77777777" w:rsidR="001F541B" w:rsidRDefault="001F541B">
      <w:r>
        <w:separator/>
      </w:r>
    </w:p>
  </w:endnote>
  <w:endnote w:type="continuationSeparator" w:id="0">
    <w:p w14:paraId="56B314AA" w14:textId="77777777" w:rsidR="001F541B" w:rsidRDefault="001F5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017B9" w14:textId="77777777" w:rsidR="00176412" w:rsidRDefault="00176412" w:rsidP="009803B1">
    <w:pPr>
      <w:pStyle w:val="Bunntekst"/>
      <w:framePr w:wrap="around" w:vAnchor="text" w:hAnchor="margin" w:xAlign="center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end"/>
    </w:r>
  </w:p>
  <w:p w14:paraId="675AF9CF" w14:textId="77777777" w:rsidR="00176412" w:rsidRDefault="00176412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B4122" w14:textId="77777777" w:rsidR="00176412" w:rsidRDefault="00176412">
    <w:pPr>
      <w:pStyle w:val="Bunntekst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65EC4">
      <w:rPr>
        <w:noProof/>
      </w:rPr>
      <w:t>- 1 -</w:t>
    </w:r>
    <w:r>
      <w:fldChar w:fldCharType="end"/>
    </w:r>
  </w:p>
  <w:p w14:paraId="2E9E71AC" w14:textId="77777777" w:rsidR="00176412" w:rsidRDefault="00176412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C39FA" w14:textId="77777777" w:rsidR="001F541B" w:rsidRDefault="001F541B">
      <w:r>
        <w:separator/>
      </w:r>
    </w:p>
  </w:footnote>
  <w:footnote w:type="continuationSeparator" w:id="0">
    <w:p w14:paraId="03403348" w14:textId="77777777" w:rsidR="001F541B" w:rsidRDefault="001F5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8729C"/>
    <w:multiLevelType w:val="hybridMultilevel"/>
    <w:tmpl w:val="098814B6"/>
    <w:lvl w:ilvl="0" w:tplc="0414000F">
      <w:start w:val="1"/>
      <w:numFmt w:val="decimal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6161210">
    <w:abstractNumId w:val="0"/>
  </w:num>
  <w:num w:numId="2" w16cid:durableId="245959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nb-NO" w:vendorID="64" w:dllVersion="6" w:nlCheck="1" w:checkStyle="0"/>
  <w:activeWritingStyle w:appName="MSWord" w:lang="nb-NO" w:vendorID="64" w:dllVersion="0" w:nlCheck="1" w:checkStyle="0"/>
  <w:proofState w:spelling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87155"/>
    <w:rsid w:val="00000739"/>
    <w:rsid w:val="00006332"/>
    <w:rsid w:val="00006F31"/>
    <w:rsid w:val="00014017"/>
    <w:rsid w:val="00017550"/>
    <w:rsid w:val="000211BB"/>
    <w:rsid w:val="00032B7E"/>
    <w:rsid w:val="00036112"/>
    <w:rsid w:val="00044E1E"/>
    <w:rsid w:val="00051534"/>
    <w:rsid w:val="000539F6"/>
    <w:rsid w:val="00057569"/>
    <w:rsid w:val="0006310F"/>
    <w:rsid w:val="00067D0C"/>
    <w:rsid w:val="0007133D"/>
    <w:rsid w:val="000735EB"/>
    <w:rsid w:val="00075A7B"/>
    <w:rsid w:val="00080FC8"/>
    <w:rsid w:val="0008126F"/>
    <w:rsid w:val="00084ADB"/>
    <w:rsid w:val="00085346"/>
    <w:rsid w:val="000862BE"/>
    <w:rsid w:val="00086E11"/>
    <w:rsid w:val="000A4C95"/>
    <w:rsid w:val="000B1FE8"/>
    <w:rsid w:val="000B247B"/>
    <w:rsid w:val="000B4DF8"/>
    <w:rsid w:val="000B56DE"/>
    <w:rsid w:val="000C1572"/>
    <w:rsid w:val="000C32CC"/>
    <w:rsid w:val="000C69E1"/>
    <w:rsid w:val="000C6B7B"/>
    <w:rsid w:val="000D3B8E"/>
    <w:rsid w:val="000D4BE6"/>
    <w:rsid w:val="000D64E1"/>
    <w:rsid w:val="000D7401"/>
    <w:rsid w:val="000D784F"/>
    <w:rsid w:val="000E03A4"/>
    <w:rsid w:val="000E0D03"/>
    <w:rsid w:val="000E2B3C"/>
    <w:rsid w:val="000E43B6"/>
    <w:rsid w:val="000F0856"/>
    <w:rsid w:val="000F36DB"/>
    <w:rsid w:val="0010146B"/>
    <w:rsid w:val="0010242C"/>
    <w:rsid w:val="001106CE"/>
    <w:rsid w:val="0011239C"/>
    <w:rsid w:val="00113687"/>
    <w:rsid w:val="00114A44"/>
    <w:rsid w:val="001223E9"/>
    <w:rsid w:val="00124931"/>
    <w:rsid w:val="001276D3"/>
    <w:rsid w:val="001277C1"/>
    <w:rsid w:val="00134E0B"/>
    <w:rsid w:val="00136B19"/>
    <w:rsid w:val="0014135D"/>
    <w:rsid w:val="00142FC7"/>
    <w:rsid w:val="001431E8"/>
    <w:rsid w:val="0014680F"/>
    <w:rsid w:val="00152FBD"/>
    <w:rsid w:val="00153CBE"/>
    <w:rsid w:val="00155123"/>
    <w:rsid w:val="00155FFB"/>
    <w:rsid w:val="0015732D"/>
    <w:rsid w:val="00161825"/>
    <w:rsid w:val="0016517F"/>
    <w:rsid w:val="001658ED"/>
    <w:rsid w:val="001677BF"/>
    <w:rsid w:val="00170441"/>
    <w:rsid w:val="00170BB9"/>
    <w:rsid w:val="0017454E"/>
    <w:rsid w:val="00174793"/>
    <w:rsid w:val="00176412"/>
    <w:rsid w:val="00180FC9"/>
    <w:rsid w:val="001848A2"/>
    <w:rsid w:val="00184AFF"/>
    <w:rsid w:val="001876A5"/>
    <w:rsid w:val="00194FAD"/>
    <w:rsid w:val="00195FBB"/>
    <w:rsid w:val="001A41DD"/>
    <w:rsid w:val="001A5878"/>
    <w:rsid w:val="001A6641"/>
    <w:rsid w:val="001A7975"/>
    <w:rsid w:val="001A7C0D"/>
    <w:rsid w:val="001A7E42"/>
    <w:rsid w:val="001A7E5F"/>
    <w:rsid w:val="001B4F38"/>
    <w:rsid w:val="001C36D5"/>
    <w:rsid w:val="001C4B2C"/>
    <w:rsid w:val="001C6200"/>
    <w:rsid w:val="001C7786"/>
    <w:rsid w:val="001D2DD1"/>
    <w:rsid w:val="001D3E47"/>
    <w:rsid w:val="001D41B3"/>
    <w:rsid w:val="001D4FB5"/>
    <w:rsid w:val="001D7014"/>
    <w:rsid w:val="001E019D"/>
    <w:rsid w:val="001E40F9"/>
    <w:rsid w:val="001E5A64"/>
    <w:rsid w:val="001E5DC1"/>
    <w:rsid w:val="001F541B"/>
    <w:rsid w:val="001F5537"/>
    <w:rsid w:val="001F6877"/>
    <w:rsid w:val="00201921"/>
    <w:rsid w:val="0020414D"/>
    <w:rsid w:val="00206F7B"/>
    <w:rsid w:val="00211878"/>
    <w:rsid w:val="0022142D"/>
    <w:rsid w:val="0022415C"/>
    <w:rsid w:val="0023358C"/>
    <w:rsid w:val="0023398C"/>
    <w:rsid w:val="00234820"/>
    <w:rsid w:val="00236FD0"/>
    <w:rsid w:val="00237C3F"/>
    <w:rsid w:val="002424FC"/>
    <w:rsid w:val="00242DDA"/>
    <w:rsid w:val="002459F3"/>
    <w:rsid w:val="00254717"/>
    <w:rsid w:val="00254C95"/>
    <w:rsid w:val="00263AD5"/>
    <w:rsid w:val="002727C7"/>
    <w:rsid w:val="002813E0"/>
    <w:rsid w:val="002873A3"/>
    <w:rsid w:val="00292CFA"/>
    <w:rsid w:val="00294F89"/>
    <w:rsid w:val="00297CB9"/>
    <w:rsid w:val="002A3A4F"/>
    <w:rsid w:val="002A3D80"/>
    <w:rsid w:val="002B0D1C"/>
    <w:rsid w:val="002B605F"/>
    <w:rsid w:val="002B6AEC"/>
    <w:rsid w:val="002C0BF0"/>
    <w:rsid w:val="002C2D87"/>
    <w:rsid w:val="002C4E6B"/>
    <w:rsid w:val="002C5DC8"/>
    <w:rsid w:val="002C71FE"/>
    <w:rsid w:val="002D03FB"/>
    <w:rsid w:val="002D12D9"/>
    <w:rsid w:val="002D2269"/>
    <w:rsid w:val="002D5103"/>
    <w:rsid w:val="002D6830"/>
    <w:rsid w:val="002E0635"/>
    <w:rsid w:val="002E1C5D"/>
    <w:rsid w:val="002E58E0"/>
    <w:rsid w:val="002E6961"/>
    <w:rsid w:val="002E7272"/>
    <w:rsid w:val="002F0B39"/>
    <w:rsid w:val="002F28FB"/>
    <w:rsid w:val="002F2A51"/>
    <w:rsid w:val="002F7246"/>
    <w:rsid w:val="00307ED9"/>
    <w:rsid w:val="003100B2"/>
    <w:rsid w:val="003104FA"/>
    <w:rsid w:val="003106F3"/>
    <w:rsid w:val="0031327C"/>
    <w:rsid w:val="00317C25"/>
    <w:rsid w:val="00320C82"/>
    <w:rsid w:val="003244BE"/>
    <w:rsid w:val="00324FA5"/>
    <w:rsid w:val="00324FCB"/>
    <w:rsid w:val="003255C9"/>
    <w:rsid w:val="00325922"/>
    <w:rsid w:val="00325C99"/>
    <w:rsid w:val="00326C2B"/>
    <w:rsid w:val="00327848"/>
    <w:rsid w:val="003345D5"/>
    <w:rsid w:val="003407E5"/>
    <w:rsid w:val="0034453A"/>
    <w:rsid w:val="0034589C"/>
    <w:rsid w:val="00347E19"/>
    <w:rsid w:val="00350E77"/>
    <w:rsid w:val="00354E15"/>
    <w:rsid w:val="0036093B"/>
    <w:rsid w:val="0036229C"/>
    <w:rsid w:val="00363DE9"/>
    <w:rsid w:val="00367093"/>
    <w:rsid w:val="00370899"/>
    <w:rsid w:val="00373EC2"/>
    <w:rsid w:val="00376B6F"/>
    <w:rsid w:val="003818B0"/>
    <w:rsid w:val="00383409"/>
    <w:rsid w:val="00390BD2"/>
    <w:rsid w:val="0039648E"/>
    <w:rsid w:val="00397A1C"/>
    <w:rsid w:val="00397D6F"/>
    <w:rsid w:val="003A07B7"/>
    <w:rsid w:val="003A4667"/>
    <w:rsid w:val="003A494D"/>
    <w:rsid w:val="003B328C"/>
    <w:rsid w:val="003B46F2"/>
    <w:rsid w:val="003B6688"/>
    <w:rsid w:val="003C22D4"/>
    <w:rsid w:val="003C2376"/>
    <w:rsid w:val="003C5D2F"/>
    <w:rsid w:val="003C5D78"/>
    <w:rsid w:val="003C7607"/>
    <w:rsid w:val="003D0E33"/>
    <w:rsid w:val="003D12DE"/>
    <w:rsid w:val="003D3A6D"/>
    <w:rsid w:val="003D6780"/>
    <w:rsid w:val="003E2637"/>
    <w:rsid w:val="003E5D95"/>
    <w:rsid w:val="003E6501"/>
    <w:rsid w:val="003F127B"/>
    <w:rsid w:val="003F40FA"/>
    <w:rsid w:val="003F4558"/>
    <w:rsid w:val="003F4DE7"/>
    <w:rsid w:val="003F5885"/>
    <w:rsid w:val="003F58FB"/>
    <w:rsid w:val="0040038A"/>
    <w:rsid w:val="00407430"/>
    <w:rsid w:val="00410897"/>
    <w:rsid w:val="00412E35"/>
    <w:rsid w:val="004138C3"/>
    <w:rsid w:val="00420CAE"/>
    <w:rsid w:val="00422C4B"/>
    <w:rsid w:val="00425567"/>
    <w:rsid w:val="00433D34"/>
    <w:rsid w:val="00433F94"/>
    <w:rsid w:val="004358F0"/>
    <w:rsid w:val="00450689"/>
    <w:rsid w:val="00451F88"/>
    <w:rsid w:val="0045510D"/>
    <w:rsid w:val="004560ED"/>
    <w:rsid w:val="00461466"/>
    <w:rsid w:val="0046274E"/>
    <w:rsid w:val="0046488E"/>
    <w:rsid w:val="00465EC4"/>
    <w:rsid w:val="0046657E"/>
    <w:rsid w:val="00471579"/>
    <w:rsid w:val="00472531"/>
    <w:rsid w:val="004745E4"/>
    <w:rsid w:val="00477B47"/>
    <w:rsid w:val="00477C98"/>
    <w:rsid w:val="00477D50"/>
    <w:rsid w:val="004907C2"/>
    <w:rsid w:val="00493654"/>
    <w:rsid w:val="00497EEC"/>
    <w:rsid w:val="004A1B7E"/>
    <w:rsid w:val="004A4155"/>
    <w:rsid w:val="004A55CD"/>
    <w:rsid w:val="004A5FC0"/>
    <w:rsid w:val="004A6055"/>
    <w:rsid w:val="004A7688"/>
    <w:rsid w:val="004C0EBD"/>
    <w:rsid w:val="004C1A28"/>
    <w:rsid w:val="004C210C"/>
    <w:rsid w:val="004C41E1"/>
    <w:rsid w:val="004C45F1"/>
    <w:rsid w:val="004C742E"/>
    <w:rsid w:val="004D16CB"/>
    <w:rsid w:val="004E4912"/>
    <w:rsid w:val="004E4A47"/>
    <w:rsid w:val="004E7C61"/>
    <w:rsid w:val="004E7D46"/>
    <w:rsid w:val="004E7F6B"/>
    <w:rsid w:val="004F049E"/>
    <w:rsid w:val="004F69F2"/>
    <w:rsid w:val="00502CD2"/>
    <w:rsid w:val="00506514"/>
    <w:rsid w:val="00507534"/>
    <w:rsid w:val="00507F09"/>
    <w:rsid w:val="005120B5"/>
    <w:rsid w:val="00513236"/>
    <w:rsid w:val="00515076"/>
    <w:rsid w:val="00517194"/>
    <w:rsid w:val="005179A0"/>
    <w:rsid w:val="00517F43"/>
    <w:rsid w:val="00521341"/>
    <w:rsid w:val="0052227F"/>
    <w:rsid w:val="005324FC"/>
    <w:rsid w:val="00532A8A"/>
    <w:rsid w:val="00533CA9"/>
    <w:rsid w:val="00537681"/>
    <w:rsid w:val="0054155C"/>
    <w:rsid w:val="00552A90"/>
    <w:rsid w:val="00552E2A"/>
    <w:rsid w:val="005542AE"/>
    <w:rsid w:val="00555D18"/>
    <w:rsid w:val="005563B6"/>
    <w:rsid w:val="00556F88"/>
    <w:rsid w:val="00562B09"/>
    <w:rsid w:val="00570B32"/>
    <w:rsid w:val="00571644"/>
    <w:rsid w:val="005743DF"/>
    <w:rsid w:val="00576E99"/>
    <w:rsid w:val="0058192C"/>
    <w:rsid w:val="00581C69"/>
    <w:rsid w:val="00581C91"/>
    <w:rsid w:val="005861A3"/>
    <w:rsid w:val="00587155"/>
    <w:rsid w:val="005916EB"/>
    <w:rsid w:val="00592BA1"/>
    <w:rsid w:val="00596A8C"/>
    <w:rsid w:val="005A0D6D"/>
    <w:rsid w:val="005A3FA8"/>
    <w:rsid w:val="005A7627"/>
    <w:rsid w:val="005A7C1B"/>
    <w:rsid w:val="005B20BE"/>
    <w:rsid w:val="005B2E03"/>
    <w:rsid w:val="005C08CF"/>
    <w:rsid w:val="005C3734"/>
    <w:rsid w:val="005C4199"/>
    <w:rsid w:val="005C78F8"/>
    <w:rsid w:val="005D04B3"/>
    <w:rsid w:val="005D3009"/>
    <w:rsid w:val="005D45AB"/>
    <w:rsid w:val="005D7FF3"/>
    <w:rsid w:val="005E1D40"/>
    <w:rsid w:val="005E2759"/>
    <w:rsid w:val="005F717D"/>
    <w:rsid w:val="00601621"/>
    <w:rsid w:val="006018FD"/>
    <w:rsid w:val="0061512A"/>
    <w:rsid w:val="00617B08"/>
    <w:rsid w:val="006210D5"/>
    <w:rsid w:val="0062147A"/>
    <w:rsid w:val="00625870"/>
    <w:rsid w:val="006327F4"/>
    <w:rsid w:val="006345DF"/>
    <w:rsid w:val="0063465C"/>
    <w:rsid w:val="00636009"/>
    <w:rsid w:val="0063773F"/>
    <w:rsid w:val="006441CF"/>
    <w:rsid w:val="006523E5"/>
    <w:rsid w:val="006530AD"/>
    <w:rsid w:val="006564B3"/>
    <w:rsid w:val="00661110"/>
    <w:rsid w:val="0066482E"/>
    <w:rsid w:val="00666D6F"/>
    <w:rsid w:val="00666F52"/>
    <w:rsid w:val="00672966"/>
    <w:rsid w:val="006757CA"/>
    <w:rsid w:val="006769F4"/>
    <w:rsid w:val="00681F5A"/>
    <w:rsid w:val="00685D0F"/>
    <w:rsid w:val="00686BE7"/>
    <w:rsid w:val="00687780"/>
    <w:rsid w:val="00690797"/>
    <w:rsid w:val="00690B8E"/>
    <w:rsid w:val="00696252"/>
    <w:rsid w:val="006A01D6"/>
    <w:rsid w:val="006A0950"/>
    <w:rsid w:val="006A0A73"/>
    <w:rsid w:val="006A1D17"/>
    <w:rsid w:val="006A3188"/>
    <w:rsid w:val="006A6CCD"/>
    <w:rsid w:val="006B0204"/>
    <w:rsid w:val="006B427B"/>
    <w:rsid w:val="006B4EBC"/>
    <w:rsid w:val="006B4FEF"/>
    <w:rsid w:val="006C16DC"/>
    <w:rsid w:val="006C6580"/>
    <w:rsid w:val="006D02D9"/>
    <w:rsid w:val="006D1CA3"/>
    <w:rsid w:val="006D377E"/>
    <w:rsid w:val="006D3799"/>
    <w:rsid w:val="006D6AB9"/>
    <w:rsid w:val="006E2208"/>
    <w:rsid w:val="006E2BDD"/>
    <w:rsid w:val="006E3F83"/>
    <w:rsid w:val="006F0BDF"/>
    <w:rsid w:val="006F1D4C"/>
    <w:rsid w:val="006F2D4D"/>
    <w:rsid w:val="006F2F6F"/>
    <w:rsid w:val="006F313A"/>
    <w:rsid w:val="00703010"/>
    <w:rsid w:val="0071742E"/>
    <w:rsid w:val="007219BC"/>
    <w:rsid w:val="00721C73"/>
    <w:rsid w:val="007230D0"/>
    <w:rsid w:val="0072350D"/>
    <w:rsid w:val="00727FC2"/>
    <w:rsid w:val="00734B9C"/>
    <w:rsid w:val="007424AE"/>
    <w:rsid w:val="00746348"/>
    <w:rsid w:val="00753360"/>
    <w:rsid w:val="00754D0F"/>
    <w:rsid w:val="00754E57"/>
    <w:rsid w:val="00755BEF"/>
    <w:rsid w:val="00756D23"/>
    <w:rsid w:val="00757F1F"/>
    <w:rsid w:val="007613F7"/>
    <w:rsid w:val="00764A08"/>
    <w:rsid w:val="00766038"/>
    <w:rsid w:val="00771C78"/>
    <w:rsid w:val="00780FAF"/>
    <w:rsid w:val="007839D8"/>
    <w:rsid w:val="007859A8"/>
    <w:rsid w:val="00794B60"/>
    <w:rsid w:val="007960C0"/>
    <w:rsid w:val="00797C69"/>
    <w:rsid w:val="007A1E63"/>
    <w:rsid w:val="007A26AF"/>
    <w:rsid w:val="007A3D6D"/>
    <w:rsid w:val="007A5BBE"/>
    <w:rsid w:val="007A695D"/>
    <w:rsid w:val="007B0D74"/>
    <w:rsid w:val="007B1E24"/>
    <w:rsid w:val="007B26C2"/>
    <w:rsid w:val="007B5592"/>
    <w:rsid w:val="007B55B5"/>
    <w:rsid w:val="007C38ED"/>
    <w:rsid w:val="007C6586"/>
    <w:rsid w:val="007D1349"/>
    <w:rsid w:val="007D3303"/>
    <w:rsid w:val="007D4733"/>
    <w:rsid w:val="007D520A"/>
    <w:rsid w:val="007D749B"/>
    <w:rsid w:val="007E0B7E"/>
    <w:rsid w:val="007E23B3"/>
    <w:rsid w:val="007F08BB"/>
    <w:rsid w:val="007F761F"/>
    <w:rsid w:val="00801738"/>
    <w:rsid w:val="00817888"/>
    <w:rsid w:val="008222AC"/>
    <w:rsid w:val="00822325"/>
    <w:rsid w:val="00824F1D"/>
    <w:rsid w:val="00827A82"/>
    <w:rsid w:val="00832805"/>
    <w:rsid w:val="0083421E"/>
    <w:rsid w:val="00836537"/>
    <w:rsid w:val="00842A54"/>
    <w:rsid w:val="008454D6"/>
    <w:rsid w:val="00846C5E"/>
    <w:rsid w:val="00853569"/>
    <w:rsid w:val="0085556A"/>
    <w:rsid w:val="00860316"/>
    <w:rsid w:val="008637CF"/>
    <w:rsid w:val="00863C53"/>
    <w:rsid w:val="008803EE"/>
    <w:rsid w:val="0088045D"/>
    <w:rsid w:val="00883481"/>
    <w:rsid w:val="00892284"/>
    <w:rsid w:val="00892F26"/>
    <w:rsid w:val="0089416D"/>
    <w:rsid w:val="00894DA0"/>
    <w:rsid w:val="00895A26"/>
    <w:rsid w:val="008970BC"/>
    <w:rsid w:val="008A1C07"/>
    <w:rsid w:val="008A4F21"/>
    <w:rsid w:val="008B55BB"/>
    <w:rsid w:val="008B79A0"/>
    <w:rsid w:val="008C26D9"/>
    <w:rsid w:val="008C2C60"/>
    <w:rsid w:val="008C463C"/>
    <w:rsid w:val="008C7D84"/>
    <w:rsid w:val="008D42ED"/>
    <w:rsid w:val="008D4DB8"/>
    <w:rsid w:val="008E5CDD"/>
    <w:rsid w:val="008E7359"/>
    <w:rsid w:val="008E76C7"/>
    <w:rsid w:val="008E795F"/>
    <w:rsid w:val="008F4277"/>
    <w:rsid w:val="009049F1"/>
    <w:rsid w:val="009056B3"/>
    <w:rsid w:val="009074F6"/>
    <w:rsid w:val="00913CAF"/>
    <w:rsid w:val="009140AE"/>
    <w:rsid w:val="00917906"/>
    <w:rsid w:val="0092094C"/>
    <w:rsid w:val="00921B84"/>
    <w:rsid w:val="00923B64"/>
    <w:rsid w:val="00923EFA"/>
    <w:rsid w:val="0092559F"/>
    <w:rsid w:val="00925D6A"/>
    <w:rsid w:val="00932654"/>
    <w:rsid w:val="00935EF9"/>
    <w:rsid w:val="00937D0D"/>
    <w:rsid w:val="00937DEE"/>
    <w:rsid w:val="00943893"/>
    <w:rsid w:val="009458A8"/>
    <w:rsid w:val="00950D48"/>
    <w:rsid w:val="00954692"/>
    <w:rsid w:val="00955EE3"/>
    <w:rsid w:val="00961400"/>
    <w:rsid w:val="00963E94"/>
    <w:rsid w:val="00966DF2"/>
    <w:rsid w:val="00967037"/>
    <w:rsid w:val="00967926"/>
    <w:rsid w:val="0097128A"/>
    <w:rsid w:val="0097194F"/>
    <w:rsid w:val="00971CEC"/>
    <w:rsid w:val="00974DFA"/>
    <w:rsid w:val="009763F7"/>
    <w:rsid w:val="00977996"/>
    <w:rsid w:val="009803B1"/>
    <w:rsid w:val="00984E18"/>
    <w:rsid w:val="00987DF6"/>
    <w:rsid w:val="0099015B"/>
    <w:rsid w:val="009914B8"/>
    <w:rsid w:val="0099179C"/>
    <w:rsid w:val="00991A0B"/>
    <w:rsid w:val="00991D0B"/>
    <w:rsid w:val="009944F9"/>
    <w:rsid w:val="009A211D"/>
    <w:rsid w:val="009A235E"/>
    <w:rsid w:val="009A2789"/>
    <w:rsid w:val="009A4A48"/>
    <w:rsid w:val="009A5045"/>
    <w:rsid w:val="009A59C5"/>
    <w:rsid w:val="009A77DE"/>
    <w:rsid w:val="009B0D41"/>
    <w:rsid w:val="009B2CBD"/>
    <w:rsid w:val="009B36BA"/>
    <w:rsid w:val="009B7045"/>
    <w:rsid w:val="009B7775"/>
    <w:rsid w:val="009C1A41"/>
    <w:rsid w:val="009C1D19"/>
    <w:rsid w:val="009C2880"/>
    <w:rsid w:val="009C574D"/>
    <w:rsid w:val="009D129D"/>
    <w:rsid w:val="009D3B4D"/>
    <w:rsid w:val="009D5B9B"/>
    <w:rsid w:val="009D6478"/>
    <w:rsid w:val="009E5750"/>
    <w:rsid w:val="009E6829"/>
    <w:rsid w:val="009E739F"/>
    <w:rsid w:val="009F1862"/>
    <w:rsid w:val="009F4E1D"/>
    <w:rsid w:val="009F7DE1"/>
    <w:rsid w:val="00A00636"/>
    <w:rsid w:val="00A05569"/>
    <w:rsid w:val="00A1427B"/>
    <w:rsid w:val="00A166BA"/>
    <w:rsid w:val="00A21CD9"/>
    <w:rsid w:val="00A304E5"/>
    <w:rsid w:val="00A34F8C"/>
    <w:rsid w:val="00A3614C"/>
    <w:rsid w:val="00A3699D"/>
    <w:rsid w:val="00A401E3"/>
    <w:rsid w:val="00A430D9"/>
    <w:rsid w:val="00A46235"/>
    <w:rsid w:val="00A514CE"/>
    <w:rsid w:val="00A57229"/>
    <w:rsid w:val="00A576F7"/>
    <w:rsid w:val="00A62AAA"/>
    <w:rsid w:val="00A63666"/>
    <w:rsid w:val="00A648D6"/>
    <w:rsid w:val="00A64BCA"/>
    <w:rsid w:val="00A7260A"/>
    <w:rsid w:val="00A75013"/>
    <w:rsid w:val="00A751E5"/>
    <w:rsid w:val="00A75E13"/>
    <w:rsid w:val="00A76B7A"/>
    <w:rsid w:val="00A80F42"/>
    <w:rsid w:val="00A85010"/>
    <w:rsid w:val="00A8604F"/>
    <w:rsid w:val="00A928D9"/>
    <w:rsid w:val="00A97DBC"/>
    <w:rsid w:val="00AA084D"/>
    <w:rsid w:val="00AA1418"/>
    <w:rsid w:val="00AA2CCB"/>
    <w:rsid w:val="00AA6067"/>
    <w:rsid w:val="00AB578F"/>
    <w:rsid w:val="00AB585D"/>
    <w:rsid w:val="00AB58C5"/>
    <w:rsid w:val="00AC0F51"/>
    <w:rsid w:val="00AC1943"/>
    <w:rsid w:val="00AD179A"/>
    <w:rsid w:val="00AE00BA"/>
    <w:rsid w:val="00AE5199"/>
    <w:rsid w:val="00AE7D32"/>
    <w:rsid w:val="00AF4368"/>
    <w:rsid w:val="00B039EF"/>
    <w:rsid w:val="00B04936"/>
    <w:rsid w:val="00B16711"/>
    <w:rsid w:val="00B1724B"/>
    <w:rsid w:val="00B17710"/>
    <w:rsid w:val="00B22BE3"/>
    <w:rsid w:val="00B261F6"/>
    <w:rsid w:val="00B305F6"/>
    <w:rsid w:val="00B34A7B"/>
    <w:rsid w:val="00B35F11"/>
    <w:rsid w:val="00B36C19"/>
    <w:rsid w:val="00B36EC4"/>
    <w:rsid w:val="00B42596"/>
    <w:rsid w:val="00B442B4"/>
    <w:rsid w:val="00B508C1"/>
    <w:rsid w:val="00B50BCA"/>
    <w:rsid w:val="00B50C43"/>
    <w:rsid w:val="00B546AB"/>
    <w:rsid w:val="00B63AA7"/>
    <w:rsid w:val="00B64694"/>
    <w:rsid w:val="00B65DF1"/>
    <w:rsid w:val="00B672C2"/>
    <w:rsid w:val="00B676A7"/>
    <w:rsid w:val="00B71BB2"/>
    <w:rsid w:val="00B7409B"/>
    <w:rsid w:val="00B744BF"/>
    <w:rsid w:val="00B74A86"/>
    <w:rsid w:val="00B775BB"/>
    <w:rsid w:val="00B915CC"/>
    <w:rsid w:val="00B91F9F"/>
    <w:rsid w:val="00B95624"/>
    <w:rsid w:val="00B97454"/>
    <w:rsid w:val="00BA25B7"/>
    <w:rsid w:val="00BA509F"/>
    <w:rsid w:val="00BB3BDF"/>
    <w:rsid w:val="00BB461A"/>
    <w:rsid w:val="00BB4E6E"/>
    <w:rsid w:val="00BD5A95"/>
    <w:rsid w:val="00BD6973"/>
    <w:rsid w:val="00BF0DD1"/>
    <w:rsid w:val="00BF0E2D"/>
    <w:rsid w:val="00BF1B35"/>
    <w:rsid w:val="00BF2C67"/>
    <w:rsid w:val="00BF35FB"/>
    <w:rsid w:val="00BF3E31"/>
    <w:rsid w:val="00BF6C7B"/>
    <w:rsid w:val="00C03567"/>
    <w:rsid w:val="00C06F28"/>
    <w:rsid w:val="00C07BFE"/>
    <w:rsid w:val="00C10B88"/>
    <w:rsid w:val="00C179A4"/>
    <w:rsid w:val="00C22587"/>
    <w:rsid w:val="00C242E7"/>
    <w:rsid w:val="00C25BB3"/>
    <w:rsid w:val="00C406BA"/>
    <w:rsid w:val="00C42080"/>
    <w:rsid w:val="00C42176"/>
    <w:rsid w:val="00C517DC"/>
    <w:rsid w:val="00C51E0A"/>
    <w:rsid w:val="00C57389"/>
    <w:rsid w:val="00C61D3B"/>
    <w:rsid w:val="00C62F47"/>
    <w:rsid w:val="00C66D10"/>
    <w:rsid w:val="00C672D6"/>
    <w:rsid w:val="00C7257C"/>
    <w:rsid w:val="00C73CB6"/>
    <w:rsid w:val="00C7656F"/>
    <w:rsid w:val="00C766DC"/>
    <w:rsid w:val="00C77B07"/>
    <w:rsid w:val="00C77B48"/>
    <w:rsid w:val="00C8213F"/>
    <w:rsid w:val="00C82DCE"/>
    <w:rsid w:val="00C83261"/>
    <w:rsid w:val="00C832B5"/>
    <w:rsid w:val="00C84995"/>
    <w:rsid w:val="00C84F07"/>
    <w:rsid w:val="00C94470"/>
    <w:rsid w:val="00C95A1F"/>
    <w:rsid w:val="00C95DE4"/>
    <w:rsid w:val="00C95F6A"/>
    <w:rsid w:val="00C9650E"/>
    <w:rsid w:val="00CA22AD"/>
    <w:rsid w:val="00CA5598"/>
    <w:rsid w:val="00CB1D2A"/>
    <w:rsid w:val="00CB1FDB"/>
    <w:rsid w:val="00CB693E"/>
    <w:rsid w:val="00CC1010"/>
    <w:rsid w:val="00CC1522"/>
    <w:rsid w:val="00CC2242"/>
    <w:rsid w:val="00CC4C65"/>
    <w:rsid w:val="00CC6869"/>
    <w:rsid w:val="00CD4AF7"/>
    <w:rsid w:val="00CE2002"/>
    <w:rsid w:val="00CE442A"/>
    <w:rsid w:val="00CE516F"/>
    <w:rsid w:val="00CE649A"/>
    <w:rsid w:val="00CE683C"/>
    <w:rsid w:val="00CF7EDC"/>
    <w:rsid w:val="00D01AE3"/>
    <w:rsid w:val="00D03429"/>
    <w:rsid w:val="00D07F1F"/>
    <w:rsid w:val="00D11B4A"/>
    <w:rsid w:val="00D23BB4"/>
    <w:rsid w:val="00D23F13"/>
    <w:rsid w:val="00D252CE"/>
    <w:rsid w:val="00D272EE"/>
    <w:rsid w:val="00D34CB6"/>
    <w:rsid w:val="00D36F84"/>
    <w:rsid w:val="00D51F9A"/>
    <w:rsid w:val="00D53B89"/>
    <w:rsid w:val="00D55066"/>
    <w:rsid w:val="00D555A4"/>
    <w:rsid w:val="00D57C72"/>
    <w:rsid w:val="00D60E7B"/>
    <w:rsid w:val="00D6192D"/>
    <w:rsid w:val="00D61EAF"/>
    <w:rsid w:val="00D6739F"/>
    <w:rsid w:val="00D7211F"/>
    <w:rsid w:val="00D72D99"/>
    <w:rsid w:val="00D7324D"/>
    <w:rsid w:val="00D73D0E"/>
    <w:rsid w:val="00D742FA"/>
    <w:rsid w:val="00D806DD"/>
    <w:rsid w:val="00D80A0B"/>
    <w:rsid w:val="00D816F7"/>
    <w:rsid w:val="00D82051"/>
    <w:rsid w:val="00D83D29"/>
    <w:rsid w:val="00D84CF0"/>
    <w:rsid w:val="00D906E6"/>
    <w:rsid w:val="00D918A1"/>
    <w:rsid w:val="00D949D1"/>
    <w:rsid w:val="00DA13CC"/>
    <w:rsid w:val="00DB25E0"/>
    <w:rsid w:val="00DB53E6"/>
    <w:rsid w:val="00DB5AC3"/>
    <w:rsid w:val="00DB62D1"/>
    <w:rsid w:val="00DC2982"/>
    <w:rsid w:val="00DC3FFA"/>
    <w:rsid w:val="00DC670F"/>
    <w:rsid w:val="00DD4192"/>
    <w:rsid w:val="00DE26C3"/>
    <w:rsid w:val="00DE774D"/>
    <w:rsid w:val="00E00931"/>
    <w:rsid w:val="00E01309"/>
    <w:rsid w:val="00E05B25"/>
    <w:rsid w:val="00E10188"/>
    <w:rsid w:val="00E10641"/>
    <w:rsid w:val="00E14985"/>
    <w:rsid w:val="00E21D0B"/>
    <w:rsid w:val="00E21D84"/>
    <w:rsid w:val="00E2303D"/>
    <w:rsid w:val="00E277EC"/>
    <w:rsid w:val="00E31138"/>
    <w:rsid w:val="00E32ABB"/>
    <w:rsid w:val="00E330CE"/>
    <w:rsid w:val="00E33DCF"/>
    <w:rsid w:val="00E364AF"/>
    <w:rsid w:val="00E421F6"/>
    <w:rsid w:val="00E44CE1"/>
    <w:rsid w:val="00E5465A"/>
    <w:rsid w:val="00E54755"/>
    <w:rsid w:val="00E56981"/>
    <w:rsid w:val="00E608F0"/>
    <w:rsid w:val="00E64C86"/>
    <w:rsid w:val="00E652C5"/>
    <w:rsid w:val="00E66D45"/>
    <w:rsid w:val="00E67436"/>
    <w:rsid w:val="00E67E65"/>
    <w:rsid w:val="00E71BFD"/>
    <w:rsid w:val="00E74BFD"/>
    <w:rsid w:val="00E808CD"/>
    <w:rsid w:val="00E860BC"/>
    <w:rsid w:val="00E865A7"/>
    <w:rsid w:val="00EA123A"/>
    <w:rsid w:val="00EA164B"/>
    <w:rsid w:val="00EA1708"/>
    <w:rsid w:val="00EA59B1"/>
    <w:rsid w:val="00EA5ADA"/>
    <w:rsid w:val="00EB0E39"/>
    <w:rsid w:val="00EB60DE"/>
    <w:rsid w:val="00EC07CE"/>
    <w:rsid w:val="00EC2936"/>
    <w:rsid w:val="00EC65A3"/>
    <w:rsid w:val="00ED068C"/>
    <w:rsid w:val="00ED0BB2"/>
    <w:rsid w:val="00ED178B"/>
    <w:rsid w:val="00ED2550"/>
    <w:rsid w:val="00ED2607"/>
    <w:rsid w:val="00ED34A1"/>
    <w:rsid w:val="00ED49E8"/>
    <w:rsid w:val="00EE08D9"/>
    <w:rsid w:val="00EE1E36"/>
    <w:rsid w:val="00EF0379"/>
    <w:rsid w:val="00EF0E4F"/>
    <w:rsid w:val="00EF57E7"/>
    <w:rsid w:val="00F00DFD"/>
    <w:rsid w:val="00F04FDA"/>
    <w:rsid w:val="00F127AD"/>
    <w:rsid w:val="00F17D1E"/>
    <w:rsid w:val="00F22C46"/>
    <w:rsid w:val="00F23F83"/>
    <w:rsid w:val="00F312EF"/>
    <w:rsid w:val="00F321AE"/>
    <w:rsid w:val="00F43CDD"/>
    <w:rsid w:val="00F44B1F"/>
    <w:rsid w:val="00F45740"/>
    <w:rsid w:val="00F50BFD"/>
    <w:rsid w:val="00F51D82"/>
    <w:rsid w:val="00F5402D"/>
    <w:rsid w:val="00F631F3"/>
    <w:rsid w:val="00F63FA2"/>
    <w:rsid w:val="00F64D37"/>
    <w:rsid w:val="00F65E5E"/>
    <w:rsid w:val="00F75A9E"/>
    <w:rsid w:val="00F762A2"/>
    <w:rsid w:val="00F76640"/>
    <w:rsid w:val="00F77CE6"/>
    <w:rsid w:val="00F84BCB"/>
    <w:rsid w:val="00F90334"/>
    <w:rsid w:val="00F92202"/>
    <w:rsid w:val="00F93DB1"/>
    <w:rsid w:val="00FA0143"/>
    <w:rsid w:val="00FA034B"/>
    <w:rsid w:val="00FA21D3"/>
    <w:rsid w:val="00FA447B"/>
    <w:rsid w:val="00FA7537"/>
    <w:rsid w:val="00FB2CAF"/>
    <w:rsid w:val="00FB7F07"/>
    <w:rsid w:val="00FC02F5"/>
    <w:rsid w:val="00FC03FB"/>
    <w:rsid w:val="00FC0E5D"/>
    <w:rsid w:val="00FC1D64"/>
    <w:rsid w:val="00FC7188"/>
    <w:rsid w:val="00FD0680"/>
    <w:rsid w:val="00FD2AB6"/>
    <w:rsid w:val="00FD47D4"/>
    <w:rsid w:val="00FE3FFD"/>
    <w:rsid w:val="00FE6447"/>
    <w:rsid w:val="00FE6FA3"/>
    <w:rsid w:val="00FF4052"/>
    <w:rsid w:val="00FF631D"/>
    <w:rsid w:val="00FF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87551"/>
  <w15:docId w15:val="{A6926CAD-0251-430D-B8A8-484FB6EB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155"/>
    <w:rPr>
      <w:rFonts w:ascii="Times New Roman" w:eastAsia="Times New Roman" w:hAnsi="Times New Roman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navn">
    <w:name w:val="navn"/>
    <w:basedOn w:val="Standardskriftforavsnitt"/>
    <w:rsid w:val="00587155"/>
  </w:style>
  <w:style w:type="paragraph" w:styleId="Bunntekst">
    <w:name w:val="footer"/>
    <w:basedOn w:val="Normal"/>
    <w:link w:val="BunntekstTegn"/>
    <w:uiPriority w:val="99"/>
    <w:rsid w:val="00587155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link w:val="Bunntekst"/>
    <w:uiPriority w:val="99"/>
    <w:rsid w:val="00587155"/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Sidetall">
    <w:name w:val="page number"/>
    <w:basedOn w:val="Standardskriftforavsnitt"/>
    <w:rsid w:val="00587155"/>
  </w:style>
  <w:style w:type="paragraph" w:styleId="Topptekst">
    <w:name w:val="header"/>
    <w:basedOn w:val="Normal"/>
    <w:link w:val="TopptekstTegn"/>
    <w:rsid w:val="00587155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link w:val="Topptekst"/>
    <w:rsid w:val="00587155"/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customStyle="1" w:styleId="lightgrey1">
    <w:name w:val="lightgrey1"/>
    <w:rsid w:val="003A4667"/>
    <w:rPr>
      <w:vanish w:val="0"/>
      <w:webHidden w:val="0"/>
      <w:color w:val="AAAAAA"/>
      <w:specVanish w:val="0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5B20BE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link w:val="Bobletekst"/>
    <w:uiPriority w:val="99"/>
    <w:semiHidden/>
    <w:rsid w:val="005B20B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AA033B4CA331248AACA6A85E69DDEC7" ma:contentTypeVersion="4" ma:contentTypeDescription="Opprett et nytt dokument." ma:contentTypeScope="" ma:versionID="4f7d89108a6e467b5062a59bc688c277">
  <xsd:schema xmlns:xsd="http://www.w3.org/2001/XMLSchema" xmlns:xs="http://www.w3.org/2001/XMLSchema" xmlns:p="http://schemas.microsoft.com/office/2006/metadata/properties" xmlns:ns2="2b35f148-848c-440b-a9e6-68a76fb8fde2" xmlns:ns3="c97463cd-b38c-48ab-8194-8a73a3d084b0" targetNamespace="http://schemas.microsoft.com/office/2006/metadata/properties" ma:root="true" ma:fieldsID="f6c28d811095e9f7a35401e4598b843d" ns2:_="" ns3:_="">
    <xsd:import namespace="2b35f148-848c-440b-a9e6-68a76fb8fde2"/>
    <xsd:import namespace="c97463cd-b38c-48ab-8194-8a73a3d084b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5f148-848c-440b-a9e6-68a76fb8fd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463cd-b38c-48ab-8194-8a73a3d084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A89475-85A5-4E03-8457-F951E67B4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5f148-848c-440b-a9e6-68a76fb8fde2"/>
    <ds:schemaRef ds:uri="c97463cd-b38c-48ab-8194-8a73a3d08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BA71C3-AFCE-4131-8E39-121E550742C5}">
  <ds:schemaRefs>
    <ds:schemaRef ds:uri="http://purl.org/dc/dcmitype/"/>
    <ds:schemaRef ds:uri="http://schemas.openxmlformats.org/package/2006/metadata/core-properties"/>
    <ds:schemaRef ds:uri="c97463cd-b38c-48ab-8194-8a73a3d084b0"/>
    <ds:schemaRef ds:uri="http://purl.org/dc/elements/1.1/"/>
    <ds:schemaRef ds:uri="2b35f148-848c-440b-a9e6-68a76fb8fde2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2F0B14E-C176-4EFE-AFA3-577863D9C8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E66DF5-BE52-4227-9BBC-E9C754AA03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443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Include AS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Svein Skorpen</cp:lastModifiedBy>
  <cp:revision>5</cp:revision>
  <cp:lastPrinted>2017-09-04T12:48:00Z</cp:lastPrinted>
  <dcterms:created xsi:type="dcterms:W3CDTF">2021-06-08T07:38:00Z</dcterms:created>
  <dcterms:modified xsi:type="dcterms:W3CDTF">2023-09-18T05:36:00Z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0x0101006AA033B4CA331248AACA6A85E69DDEC7</vt:lpwstr>
  </property>
</Properties>
</file>