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5ED2" w:rsidRDefault="00A00E96" w:rsidP="00FA27FD">
      <w:pPr>
        <w:pStyle w:val="Heading1"/>
        <w:jc w:val="center"/>
      </w:pPr>
      <w:r>
        <w:t>Lab 3</w:t>
      </w:r>
    </w:p>
    <w:p w:rsidR="00FA27FD" w:rsidRDefault="00FA27FD" w:rsidP="00FA27FD">
      <w:pPr>
        <w:pStyle w:val="Heading2"/>
      </w:pPr>
      <w:r>
        <w:t xml:space="preserve">Explanation of algorithm: </w:t>
      </w:r>
    </w:p>
    <w:p w:rsidR="00FA27FD" w:rsidRDefault="00FA27FD" w:rsidP="00FA27FD">
      <w:r w:rsidRPr="00FA27FD">
        <w:t xml:space="preserve">My algorithm appends the </w:t>
      </w:r>
      <w:r>
        <w:t>theoretically most interesting image of</w:t>
      </w:r>
      <w:r w:rsidRPr="00FA27FD">
        <w:t xml:space="preserve"> [1,1,1,1,1,1,1,1,1,1] to the be the first element of the list. It will then find the next image in the list with hamming distance = 1 and appends that to the list. If no element of hamming distance 1 is found, the algorithm will search through the list again looking for a number with hamming distance = 2 and so on. This repeats until k numbers have been appended to the list. The first element [1,1,1,1,1,1,1,1,1,1] will then be popped from the list.</w:t>
      </w:r>
    </w:p>
    <w:p w:rsidR="00AE0DD1" w:rsidRDefault="00AE0DD1" w:rsidP="00FA27FD">
      <w:r>
        <w:t xml:space="preserve">I believe my algorithm is good because it ensures that </w:t>
      </w:r>
      <w:r w:rsidR="00FE00E7">
        <w:t>all</w:t>
      </w:r>
      <w:r>
        <w:t xml:space="preserve"> the images are different from each other</w:t>
      </w:r>
      <w:r w:rsidR="00FE00E7">
        <w:t>. Also, consecutive images in the list will have a hamming distance of at least 1.  This means that the hamming distance between every other image will be at least 2. I also believe that using this algorithm, the images on each end will likely have a large hamming distance. For example, when k = 20, the hamming distance between the first and last elements is equal to 5.</w:t>
      </w:r>
    </w:p>
    <w:p w:rsidR="00B6673B" w:rsidRDefault="00B6673B" w:rsidP="00FA27FD">
      <w:r>
        <w:t>The plot of the coordinates when my al</w:t>
      </w:r>
      <w:r w:rsidR="00ED3EAB">
        <w:t>gorithm is run for k = 10,20</w:t>
      </w:r>
      <w:r>
        <w:t xml:space="preserve"> and 50 are shown below.</w:t>
      </w:r>
    </w:p>
    <w:p w:rsidR="00500215" w:rsidRDefault="005748BF" w:rsidP="00FA27FD">
      <w:r>
        <w:rPr>
          <w:noProof/>
        </w:rPr>
        <w:drawing>
          <wp:anchor distT="0" distB="0" distL="114300" distR="114300" simplePos="0" relativeHeight="251659264" behindDoc="0" locked="0" layoutInCell="1" allowOverlap="1" wp14:anchorId="5B3A55B7">
            <wp:simplePos x="0" y="0"/>
            <wp:positionH relativeFrom="column">
              <wp:posOffset>2849880</wp:posOffset>
            </wp:positionH>
            <wp:positionV relativeFrom="paragraph">
              <wp:posOffset>49530</wp:posOffset>
            </wp:positionV>
            <wp:extent cx="2682240" cy="2259330"/>
            <wp:effectExtent l="0" t="0" r="3810" b="762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2240" cy="2259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00215">
        <w:rPr>
          <w:noProof/>
        </w:rPr>
        <w:drawing>
          <wp:anchor distT="0" distB="0" distL="114300" distR="114300" simplePos="0" relativeHeight="251658240" behindDoc="0" locked="0" layoutInCell="1" allowOverlap="1" wp14:anchorId="10B89DC0">
            <wp:simplePos x="0" y="0"/>
            <wp:positionH relativeFrom="margin">
              <wp:align>left</wp:align>
            </wp:positionH>
            <wp:positionV relativeFrom="paragraph">
              <wp:posOffset>46990</wp:posOffset>
            </wp:positionV>
            <wp:extent cx="2583180" cy="2176780"/>
            <wp:effectExtent l="0" t="0" r="762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3180" cy="2176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00215" w:rsidRDefault="00500215" w:rsidP="00FA27FD">
      <w:pPr>
        <w:pStyle w:val="Heading2"/>
      </w:pPr>
    </w:p>
    <w:p w:rsidR="00500215" w:rsidRDefault="00500215" w:rsidP="00FA27FD">
      <w:pPr>
        <w:pStyle w:val="Heading2"/>
      </w:pPr>
    </w:p>
    <w:p w:rsidR="00500215" w:rsidRDefault="00500215" w:rsidP="00FA27FD">
      <w:pPr>
        <w:pStyle w:val="Heading2"/>
      </w:pPr>
    </w:p>
    <w:p w:rsidR="00500215" w:rsidRDefault="00500215" w:rsidP="00FA27FD">
      <w:pPr>
        <w:pStyle w:val="Heading2"/>
      </w:pPr>
    </w:p>
    <w:p w:rsidR="00500215" w:rsidRDefault="00500215" w:rsidP="00FA27FD">
      <w:pPr>
        <w:pStyle w:val="Heading2"/>
      </w:pPr>
    </w:p>
    <w:p w:rsidR="00500215" w:rsidRDefault="00500215" w:rsidP="00FA27FD">
      <w:pPr>
        <w:pStyle w:val="Heading2"/>
      </w:pPr>
    </w:p>
    <w:p w:rsidR="00500215" w:rsidRDefault="00500215" w:rsidP="00FA27FD">
      <w:pPr>
        <w:pStyle w:val="Heading2"/>
      </w:pPr>
    </w:p>
    <w:p w:rsidR="00500215" w:rsidRDefault="00500215" w:rsidP="00FA27FD">
      <w:pPr>
        <w:pStyle w:val="Heading2"/>
      </w:pPr>
    </w:p>
    <w:p w:rsidR="00500215" w:rsidRDefault="00500215" w:rsidP="00FA27FD">
      <w:pPr>
        <w:pStyle w:val="Heading2"/>
      </w:pPr>
    </w:p>
    <w:p w:rsidR="005748BF" w:rsidRDefault="00ED3EAB" w:rsidP="005748BF">
      <w:r>
        <w:rPr>
          <w:noProof/>
        </w:rPr>
        <w:drawing>
          <wp:anchor distT="0" distB="0" distL="114300" distR="114300" simplePos="0" relativeHeight="251660288" behindDoc="0" locked="0" layoutInCell="1" allowOverlap="1" wp14:anchorId="3EBEB3BA">
            <wp:simplePos x="0" y="0"/>
            <wp:positionH relativeFrom="margin">
              <wp:align>left</wp:align>
            </wp:positionH>
            <wp:positionV relativeFrom="paragraph">
              <wp:posOffset>31750</wp:posOffset>
            </wp:positionV>
            <wp:extent cx="2560320" cy="2157095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0320" cy="2157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748BF">
        <w:t>As seen in</w:t>
      </w:r>
      <w:r w:rsidR="002B2B69">
        <w:t xml:space="preserve"> the displayed plots</w:t>
      </w:r>
      <w:r w:rsidR="005748BF">
        <w:t>, many of the poi</w:t>
      </w:r>
      <w:r w:rsidR="00104522">
        <w:t>nts are evenly distributed on</w:t>
      </w:r>
      <w:r w:rsidR="005748BF">
        <w:t xml:space="preserve"> the graph</w:t>
      </w:r>
      <w:r w:rsidR="00104522">
        <w:t>s</w:t>
      </w:r>
      <w:bookmarkStart w:id="0" w:name="_GoBack"/>
      <w:bookmarkEnd w:id="0"/>
      <w:r w:rsidR="005748BF">
        <w:t>.</w:t>
      </w:r>
    </w:p>
    <w:p w:rsidR="00FA27FD" w:rsidRDefault="00FA27FD" w:rsidP="00FA27FD">
      <w:pPr>
        <w:pStyle w:val="Heading2"/>
      </w:pPr>
      <w:r>
        <w:t xml:space="preserve">Improvements: </w:t>
      </w:r>
    </w:p>
    <w:p w:rsidR="00FA27FD" w:rsidRDefault="00FA27FD" w:rsidP="00FA27FD">
      <w:r>
        <w:t>My algorithm searches for images with a certain hamming distance. If the hamming distance is 0, the number will not be selected. This means that the image [1,1,</w:t>
      </w:r>
      <w:r w:rsidR="00500215" w:rsidRPr="00500215">
        <w:rPr>
          <w:noProof/>
        </w:rPr>
        <w:t xml:space="preserve"> </w:t>
      </w:r>
      <w:r>
        <w:t>1,1,1,1,1,1,1,1] will never be appended to the list using my algorithm.</w:t>
      </w:r>
    </w:p>
    <w:p w:rsidR="00E044CE" w:rsidRDefault="00E044CE" w:rsidP="00E044CE">
      <w:pPr>
        <w:pStyle w:val="Heading2"/>
      </w:pPr>
      <w:r>
        <w:t>Results:</w:t>
      </w:r>
    </w:p>
    <w:p w:rsidR="00E044CE" w:rsidRPr="00E044CE" w:rsidRDefault="00E044CE" w:rsidP="00E044CE">
      <w:r>
        <w:t>Overall, my algorithm is good for finding the best algorithms. The algorithm finds the closest image to the image that is theoretically the most interesting. It then finds a list of images that are spaced a good distance from each other.</w:t>
      </w:r>
    </w:p>
    <w:sectPr w:rsidR="00E044CE" w:rsidRPr="00E044CE">
      <w:head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74A42" w:rsidRDefault="00374A42" w:rsidP="00580319">
      <w:pPr>
        <w:spacing w:after="0" w:line="240" w:lineRule="auto"/>
      </w:pPr>
      <w:r>
        <w:separator/>
      </w:r>
    </w:p>
  </w:endnote>
  <w:endnote w:type="continuationSeparator" w:id="0">
    <w:p w:rsidR="00374A42" w:rsidRDefault="00374A42" w:rsidP="005803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74A42" w:rsidRDefault="00374A42" w:rsidP="00580319">
      <w:pPr>
        <w:spacing w:after="0" w:line="240" w:lineRule="auto"/>
      </w:pPr>
      <w:r>
        <w:separator/>
      </w:r>
    </w:p>
  </w:footnote>
  <w:footnote w:type="continuationSeparator" w:id="0">
    <w:p w:rsidR="00374A42" w:rsidRDefault="00374A42" w:rsidP="005803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2BE7" w:rsidRDefault="00052BE7" w:rsidP="00052BE7">
    <w:pPr>
      <w:pStyle w:val="Header"/>
    </w:pPr>
    <w:r>
      <w:t>Andus Yu</w:t>
    </w:r>
    <w:r>
      <w:ptab w:relativeTo="margin" w:alignment="center" w:leader="none"/>
    </w:r>
    <w:r>
      <w:t>10192081</w:t>
    </w:r>
    <w:r>
      <w:ptab w:relativeTo="margin" w:alignment="right" w:leader="none"/>
    </w:r>
    <w:r>
      <w:t>October 6, 2017</w:t>
    </w:r>
  </w:p>
  <w:p w:rsidR="00052BE7" w:rsidRPr="00052BE7" w:rsidRDefault="00052BE7" w:rsidP="00052BE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319"/>
    <w:rsid w:val="00052BE7"/>
    <w:rsid w:val="00104522"/>
    <w:rsid w:val="00295ED2"/>
    <w:rsid w:val="002B2B69"/>
    <w:rsid w:val="002F589B"/>
    <w:rsid w:val="00374A42"/>
    <w:rsid w:val="00500215"/>
    <w:rsid w:val="005748BF"/>
    <w:rsid w:val="00580319"/>
    <w:rsid w:val="00A00E96"/>
    <w:rsid w:val="00AE0DD1"/>
    <w:rsid w:val="00B6673B"/>
    <w:rsid w:val="00CA6829"/>
    <w:rsid w:val="00E044CE"/>
    <w:rsid w:val="00ED3EAB"/>
    <w:rsid w:val="00FA27FD"/>
    <w:rsid w:val="00FE0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35B4B"/>
  <w15:chartTrackingRefBased/>
  <w15:docId w15:val="{E178C846-26A5-453D-938C-3BC8E087D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0E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27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03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0319"/>
  </w:style>
  <w:style w:type="paragraph" w:styleId="Footer">
    <w:name w:val="footer"/>
    <w:basedOn w:val="Normal"/>
    <w:link w:val="FooterChar"/>
    <w:uiPriority w:val="99"/>
    <w:unhideWhenUsed/>
    <w:rsid w:val="005803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0319"/>
  </w:style>
  <w:style w:type="character" w:customStyle="1" w:styleId="Heading1Char">
    <w:name w:val="Heading 1 Char"/>
    <w:basedOn w:val="DefaultParagraphFont"/>
    <w:link w:val="Heading1"/>
    <w:uiPriority w:val="9"/>
    <w:rsid w:val="00A00E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A27F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255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Andus Yu</dc:creator>
  <cp:keywords/>
  <dc:description/>
  <cp:lastModifiedBy>Andus Yu</cp:lastModifiedBy>
  <cp:revision>12</cp:revision>
  <dcterms:created xsi:type="dcterms:W3CDTF">2017-10-06T18:06:00Z</dcterms:created>
  <dcterms:modified xsi:type="dcterms:W3CDTF">2017-10-06T19:24:00Z</dcterms:modified>
</cp:coreProperties>
</file>