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6422" w14:textId="7CF95BE6" w:rsidR="006724D1" w:rsidRDefault="008A0791" w:rsidP="008A0791">
      <w:pPr>
        <w:jc w:val="both"/>
        <w:rPr>
          <w:b/>
          <w:bCs/>
        </w:rPr>
      </w:pPr>
      <w:r>
        <w:rPr>
          <w:b/>
          <w:bCs/>
        </w:rPr>
        <w:t xml:space="preserve">Files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replication</w:t>
      </w:r>
      <w:proofErr w:type="spellEnd"/>
    </w:p>
    <w:p w14:paraId="054785F0" w14:textId="23E9F393" w:rsidR="008A0791" w:rsidRDefault="008A0791" w:rsidP="008A0791">
      <w:pPr>
        <w:jc w:val="both"/>
        <w:rPr>
          <w:b/>
          <w:bCs/>
        </w:rPr>
      </w:pPr>
    </w:p>
    <w:p w14:paraId="61320865" w14:textId="20D94AB7" w:rsidR="008A0791" w:rsidRDefault="00011E32" w:rsidP="008A0791">
      <w:pPr>
        <w:jc w:val="both"/>
        <w:rPr>
          <w:b/>
          <w:bCs/>
        </w:rPr>
      </w:pPr>
      <w:r>
        <w:rPr>
          <w:b/>
          <w:bCs/>
        </w:rPr>
        <w:t>Figures</w:t>
      </w:r>
    </w:p>
    <w:p w14:paraId="4B1412AA" w14:textId="12754E23" w:rsidR="00011E32" w:rsidRDefault="00011E32" w:rsidP="008A0791">
      <w:pPr>
        <w:jc w:val="both"/>
      </w:pPr>
      <w:proofErr w:type="spellStart"/>
      <w:r>
        <w:t>Code</w:t>
      </w:r>
      <w:proofErr w:type="spellEnd"/>
      <w:r>
        <w:t xml:space="preserve">: </w:t>
      </w:r>
      <w:proofErr w:type="spellStart"/>
      <w:proofErr w:type="gramStart"/>
      <w:r>
        <w:t>figures.R</w:t>
      </w:r>
      <w:proofErr w:type="spellEnd"/>
      <w:proofErr w:type="gramEnd"/>
    </w:p>
    <w:p w14:paraId="3943469E" w14:textId="769F1F7F" w:rsidR="00DA5F25" w:rsidRPr="00DA5F25" w:rsidRDefault="00DA5F25" w:rsidP="008A0791">
      <w:pPr>
        <w:jc w:val="both"/>
        <w:rPr>
          <w:lang w:val="en-GB"/>
        </w:rPr>
      </w:pPr>
      <w:r w:rsidRPr="00DA5F25">
        <w:rPr>
          <w:lang w:val="en-GB"/>
        </w:rPr>
        <w:t>Dat</w:t>
      </w:r>
      <w:r>
        <w:rPr>
          <w:lang w:val="en-GB"/>
        </w:rPr>
        <w:t>a: plots.csv, fig3.csv</w:t>
      </w:r>
    </w:p>
    <w:p w14:paraId="6BB9B8B4" w14:textId="4EEFD4E4" w:rsidR="00011E32" w:rsidRPr="00DA5F25" w:rsidRDefault="00011E32" w:rsidP="008A0791">
      <w:pPr>
        <w:jc w:val="both"/>
        <w:rPr>
          <w:lang w:val="en-GB"/>
        </w:rPr>
      </w:pPr>
    </w:p>
    <w:p w14:paraId="61C70046" w14:textId="55D80C5E" w:rsidR="00011E32" w:rsidRPr="00DA5F25" w:rsidRDefault="00011E32" w:rsidP="008A0791">
      <w:pPr>
        <w:jc w:val="both"/>
        <w:rPr>
          <w:b/>
          <w:bCs/>
          <w:lang w:val="en-GB"/>
        </w:rPr>
      </w:pPr>
      <w:r w:rsidRPr="00DA5F25">
        <w:rPr>
          <w:b/>
          <w:bCs/>
          <w:lang w:val="en-GB"/>
        </w:rPr>
        <w:t>Synchrony statistics: Table 2</w:t>
      </w:r>
    </w:p>
    <w:p w14:paraId="1D5DFED4" w14:textId="7F1D6414" w:rsidR="00011E32" w:rsidRPr="00DA5F25" w:rsidRDefault="00011E32" w:rsidP="008A0791">
      <w:pPr>
        <w:jc w:val="both"/>
        <w:rPr>
          <w:lang w:val="en-GB"/>
        </w:rPr>
      </w:pPr>
      <w:r w:rsidRPr="00DA5F25">
        <w:rPr>
          <w:lang w:val="en-GB"/>
        </w:rPr>
        <w:t xml:space="preserve">Code: </w:t>
      </w:r>
      <w:r w:rsidR="005E6502" w:rsidRPr="00DA5F25">
        <w:rPr>
          <w:lang w:val="en-GB"/>
        </w:rPr>
        <w:t>sync.do</w:t>
      </w:r>
    </w:p>
    <w:p w14:paraId="25954E00" w14:textId="6FCDD5EF" w:rsidR="0017178F" w:rsidRPr="00DA5F25" w:rsidRDefault="00DA5F25" w:rsidP="008A0791">
      <w:pPr>
        <w:jc w:val="both"/>
      </w:pPr>
      <w:r w:rsidRPr="00DA5F25">
        <w:t>Dat</w:t>
      </w:r>
      <w:r>
        <w:t xml:space="preserve">a: </w:t>
      </w:r>
      <w:proofErr w:type="spellStart"/>
      <w:r>
        <w:t>sync.dta</w:t>
      </w:r>
      <w:proofErr w:type="spellEnd"/>
    </w:p>
    <w:p w14:paraId="432C3BD1" w14:textId="51B95F63" w:rsidR="0017178F" w:rsidRDefault="0017178F" w:rsidP="008A0791">
      <w:pPr>
        <w:jc w:val="both"/>
        <w:rPr>
          <w:b/>
          <w:bCs/>
        </w:rPr>
      </w:pPr>
      <w:r>
        <w:rPr>
          <w:b/>
          <w:bCs/>
        </w:rPr>
        <w:t xml:space="preserve">SUR </w:t>
      </w:r>
      <w:proofErr w:type="spellStart"/>
      <w:r>
        <w:rPr>
          <w:b/>
          <w:bCs/>
        </w:rPr>
        <w:t>model</w:t>
      </w:r>
      <w:proofErr w:type="spellEnd"/>
    </w:p>
    <w:p w14:paraId="4F8D2970" w14:textId="4695188D" w:rsidR="0017178F" w:rsidRDefault="0017178F" w:rsidP="008A0791">
      <w:pPr>
        <w:jc w:val="both"/>
      </w:pPr>
      <w:proofErr w:type="spellStart"/>
      <w:r>
        <w:t>Code</w:t>
      </w:r>
      <w:proofErr w:type="spellEnd"/>
      <w:r>
        <w:t>: sur.do</w:t>
      </w:r>
    </w:p>
    <w:p w14:paraId="60DBB442" w14:textId="4B8A42D8" w:rsidR="00DA5F25" w:rsidRPr="0017178F" w:rsidRDefault="00DA5F25" w:rsidP="008A0791">
      <w:pPr>
        <w:jc w:val="both"/>
      </w:pPr>
      <w:r>
        <w:t>Data: sur.dta</w:t>
      </w:r>
    </w:p>
    <w:p w14:paraId="4B628E32" w14:textId="1EF5E0D1" w:rsidR="008A0791" w:rsidRDefault="008A0791" w:rsidP="008A0791">
      <w:pPr>
        <w:jc w:val="both"/>
        <w:rPr>
          <w:b/>
          <w:bCs/>
        </w:rPr>
      </w:pPr>
    </w:p>
    <w:p w14:paraId="59BE84CC" w14:textId="77777777" w:rsidR="008A0791" w:rsidRPr="008A0791" w:rsidRDefault="008A0791" w:rsidP="008A0791">
      <w:pPr>
        <w:jc w:val="both"/>
        <w:rPr>
          <w:b/>
          <w:bCs/>
        </w:rPr>
      </w:pPr>
    </w:p>
    <w:sectPr w:rsidR="008A0791" w:rsidRPr="008A0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1"/>
    <w:rsid w:val="00011E32"/>
    <w:rsid w:val="0017178F"/>
    <w:rsid w:val="005E6502"/>
    <w:rsid w:val="006724D1"/>
    <w:rsid w:val="008A0791"/>
    <w:rsid w:val="00D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DE10A"/>
  <w15:chartTrackingRefBased/>
  <w15:docId w15:val="{3DC7CB9C-5BA8-420B-9A14-A4B1E853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Vargas Perez</dc:creator>
  <cp:keywords/>
  <dc:description/>
  <cp:lastModifiedBy>Andres Mauricio Vargas Perez</cp:lastModifiedBy>
  <cp:revision>1</cp:revision>
  <dcterms:created xsi:type="dcterms:W3CDTF">2022-01-23T14:50:00Z</dcterms:created>
  <dcterms:modified xsi:type="dcterms:W3CDTF">2022-01-23T19:59:00Z</dcterms:modified>
</cp:coreProperties>
</file>