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9A6B" w14:textId="77777777" w:rsidR="000E7C1E" w:rsidRDefault="000E7C1E">
      <w:pPr>
        <w:spacing w:before="400"/>
      </w:pPr>
    </w:p>
    <w:p w14:paraId="5152B2C4" w14:textId="77777777" w:rsidR="000E7C1E" w:rsidRDefault="00000000">
      <w:pPr>
        <w:spacing w:after="60"/>
        <w:jc w:val="center"/>
      </w:pPr>
      <w:r>
        <w:rPr>
          <w:b/>
          <w:bCs/>
          <w:color w:val="1E3A5F"/>
          <w:sz w:val="56"/>
          <w:szCs w:val="56"/>
        </w:rPr>
        <w:t>ATS Job Search Script</w:t>
      </w:r>
    </w:p>
    <w:p w14:paraId="6CA0F65F" w14:textId="77777777" w:rsidR="000E7C1E" w:rsidRDefault="00000000">
      <w:pPr>
        <w:spacing w:after="40"/>
        <w:jc w:val="center"/>
      </w:pPr>
      <w:r>
        <w:rPr>
          <w:color w:val="6B7280"/>
          <w:sz w:val="32"/>
          <w:szCs w:val="32"/>
        </w:rPr>
        <w:t>Multi-Profile Setup Guide</w:t>
      </w:r>
    </w:p>
    <w:p w14:paraId="76188D4D" w14:textId="77777777" w:rsidR="000E7C1E" w:rsidRDefault="000E7C1E">
      <w:pPr>
        <w:spacing w:before="60"/>
      </w:pPr>
    </w:p>
    <w:p w14:paraId="26F1A74E" w14:textId="77777777" w:rsidR="000E7C1E" w:rsidRDefault="00000000">
      <w:pPr>
        <w:jc w:val="center"/>
      </w:pPr>
      <w:r>
        <w:rPr>
          <w:i/>
          <w:iCs/>
          <w:color w:val="111827"/>
          <w:sz w:val="22"/>
          <w:szCs w:val="22"/>
        </w:rPr>
        <w:t>Centrally run job searches delivered by email to each person — no technical setup required on their end</w:t>
      </w:r>
    </w:p>
    <w:p w14:paraId="1FAC1735" w14:textId="77777777" w:rsidR="000E7C1E" w:rsidRDefault="000E7C1E">
      <w:pPr>
        <w:spacing w:before="500"/>
      </w:pPr>
    </w:p>
    <w:p w14:paraId="280304C0" w14:textId="77777777" w:rsidR="000E7C1E" w:rsidRDefault="00000000">
      <w:pPr>
        <w:pStyle w:val="Heading1"/>
        <w:pBdr>
          <w:bottom w:val="single" w:sz="8" w:space="4" w:color="2563EB"/>
        </w:pBdr>
      </w:pPr>
      <w:r>
        <w:t>How It Works</w:t>
      </w:r>
    </w:p>
    <w:p w14:paraId="16DA11F2" w14:textId="77777777" w:rsidR="000E7C1E" w:rsidRDefault="00000000">
      <w:pPr>
        <w:spacing w:before="60" w:after="60"/>
      </w:pPr>
      <w:r>
        <w:rPr>
          <w:color w:val="111827"/>
        </w:rPr>
        <w:t xml:space="preserve">One person (you) runs the script from their computer. The script searches 14 niche ATS job platforms on behalf of everyone in the group, cross-checks each result against LinkedIn, </w:t>
      </w:r>
      <w:proofErr w:type="gramStart"/>
      <w:r>
        <w:rPr>
          <w:color w:val="111827"/>
        </w:rPr>
        <w:t>Indeed</w:t>
      </w:r>
      <w:proofErr w:type="gramEnd"/>
      <w:r>
        <w:rPr>
          <w:color w:val="111827"/>
        </w:rPr>
        <w:t>, and Glassdoor, then emails each person a personalized HTML report with their results. Each person just opens an email — no software, no accounts, no setup on their end.</w:t>
      </w:r>
    </w:p>
    <w:p w14:paraId="46EF1C5F" w14:textId="77777777" w:rsidR="000E7C1E" w:rsidRDefault="000E7C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E7C1E" w14:paraId="5ACD8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04FD6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3B117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0E7C1E" w14:paraId="0D068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B3BDC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Script runs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41E99" w14:textId="77777777" w:rsidR="000E7C1E" w:rsidRDefault="00000000">
            <w:r>
              <w:rPr>
                <w:color w:val="111827"/>
                <w:sz w:val="19"/>
                <w:szCs w:val="19"/>
              </w:rPr>
              <w:t>Searches 14 ATS platforms using each person's keyword combos</w:t>
            </w:r>
          </w:p>
        </w:tc>
      </w:tr>
      <w:tr w:rsidR="000E7C1E" w14:paraId="70EC0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BBED6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Cross-reference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FAF2" w14:textId="77777777" w:rsidR="000E7C1E" w:rsidRDefault="00000000">
            <w:r>
              <w:rPr>
                <w:color w:val="111827"/>
                <w:sz w:val="19"/>
                <w:szCs w:val="19"/>
              </w:rPr>
              <w:t xml:space="preserve">Each result is checked against LinkedIn, </w:t>
            </w:r>
            <w:proofErr w:type="gramStart"/>
            <w:r>
              <w:rPr>
                <w:color w:val="111827"/>
                <w:sz w:val="19"/>
                <w:szCs w:val="19"/>
              </w:rPr>
              <w:t>Indeed</w:t>
            </w:r>
            <w:proofErr w:type="gramEnd"/>
            <w:r>
              <w:rPr>
                <w:color w:val="111827"/>
                <w:sz w:val="19"/>
                <w:szCs w:val="19"/>
              </w:rPr>
              <w:t>, Glassdoor</w:t>
            </w:r>
          </w:p>
        </w:tc>
      </w:tr>
      <w:tr w:rsidR="000E7C1E" w14:paraId="4549A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DF032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Hidden Gems flagged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484DB" w14:textId="77777777" w:rsidR="000E7C1E" w:rsidRDefault="00000000">
            <w:r>
              <w:rPr>
                <w:color w:val="111827"/>
                <w:sz w:val="19"/>
                <w:szCs w:val="19"/>
              </w:rPr>
              <w:t>Jobs not found on major boards are highlighted in green</w:t>
            </w:r>
          </w:p>
        </w:tc>
      </w:tr>
      <w:tr w:rsidR="000E7C1E" w14:paraId="695C6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DB341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Email delivered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2831A" w14:textId="77777777" w:rsidR="000E7C1E" w:rsidRDefault="00000000">
            <w:r>
              <w:rPr>
                <w:color w:val="111827"/>
                <w:sz w:val="19"/>
                <w:szCs w:val="19"/>
              </w:rPr>
              <w:t>Each person receives their own personalized HTML email</w:t>
            </w:r>
          </w:p>
        </w:tc>
      </w:tr>
      <w:tr w:rsidR="000E7C1E" w14:paraId="4B154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9FDD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Scheduled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299DB" w14:textId="77777777" w:rsidR="000E7C1E" w:rsidRDefault="00000000">
            <w:r>
              <w:rPr>
                <w:color w:val="111827"/>
                <w:sz w:val="19"/>
                <w:szCs w:val="19"/>
              </w:rPr>
              <w:t>Runs automatically Mon/Wed/Fri (or whatever schedule you set)</w:t>
            </w:r>
          </w:p>
        </w:tc>
      </w:tr>
    </w:tbl>
    <w:p w14:paraId="0A20718C" w14:textId="77777777" w:rsidR="000E7C1E" w:rsidRDefault="00000000">
      <w:pPr>
        <w:pStyle w:val="Heading1"/>
        <w:pBdr>
          <w:bottom w:val="single" w:sz="8" w:space="4" w:color="2563EB"/>
        </w:pBdr>
      </w:pPr>
      <w:r>
        <w:t>Profiles Already Configured</w:t>
      </w:r>
    </w:p>
    <w:p w14:paraId="19B0C933" w14:textId="77777777" w:rsidR="000E7C1E" w:rsidRDefault="00000000">
      <w:pPr>
        <w:spacing w:before="60" w:after="60"/>
      </w:pPr>
      <w:r>
        <w:rPr>
          <w:color w:val="111827"/>
        </w:rPr>
        <w:t>The script is pre-configured with the following four profiles. Keyword combos were built from each person's background and target roles.</w:t>
      </w:r>
    </w:p>
    <w:p w14:paraId="2E236BFD" w14:textId="77777777" w:rsidR="000E7C1E" w:rsidRDefault="000E7C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6719"/>
      </w:tblGrid>
      <w:tr w:rsidR="000E7C1E" w14:paraId="24F87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2A72C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Person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09CB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Roles &amp; Focus</w:t>
            </w:r>
          </w:p>
        </w:tc>
      </w:tr>
      <w:tr w:rsidR="000E7C1E" w14:paraId="2E930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6E550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Andy andrew@varyu.net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81039" w14:textId="77777777" w:rsidR="000E7C1E" w:rsidRDefault="00000000">
            <w:r>
              <w:rPr>
                <w:color w:val="111827"/>
                <w:sz w:val="19"/>
                <w:szCs w:val="19"/>
              </w:rPr>
              <w:t>Communications Director, Content Strategy, Content Designer — healthcare &amp; nonprofit focus</w:t>
            </w:r>
          </w:p>
        </w:tc>
      </w:tr>
      <w:tr w:rsidR="000E7C1E" w14:paraId="311E1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9361B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Vanessa vdegier@gmail.com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DA19E" w14:textId="77777777" w:rsidR="000E7C1E" w:rsidRDefault="00000000">
            <w:r>
              <w:rPr>
                <w:color w:val="111827"/>
                <w:sz w:val="19"/>
                <w:szCs w:val="19"/>
              </w:rPr>
              <w:t>Chief Communications Officer, VP/SVP/AVP Communications, Executive Director Communications — healthcare &amp; life sciences</w:t>
            </w:r>
          </w:p>
        </w:tc>
      </w:tr>
      <w:tr w:rsidR="000E7C1E" w14:paraId="06051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1EC79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Maryjane maryjanebeth@gmail.com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9CEF3" w14:textId="77777777" w:rsidR="000E7C1E" w:rsidRDefault="00000000">
            <w:r>
              <w:rPr>
                <w:color w:val="111827"/>
                <w:sz w:val="19"/>
                <w:szCs w:val="19"/>
              </w:rPr>
              <w:t>Senior Marketing Director, VP Marketing, Executive Director Marketing &amp; Communications — healthcare focus</w:t>
            </w:r>
          </w:p>
        </w:tc>
      </w:tr>
      <w:tr w:rsidR="000E7C1E" w14:paraId="4E4A6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94844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David dvaryu@gmail.com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6013D" w14:textId="77777777" w:rsidR="000E7C1E" w:rsidRDefault="00000000">
            <w:r>
              <w:rPr>
                <w:color w:val="111827"/>
                <w:sz w:val="19"/>
                <w:szCs w:val="19"/>
              </w:rPr>
              <w:t>Civil Engineer with River Hydraulics, Geomorphology, Sedimentation, Dam Safety specializations — no industry filter</w:t>
            </w:r>
          </w:p>
        </w:tc>
      </w:tr>
    </w:tbl>
    <w:p w14:paraId="171BAEF5" w14:textId="77777777" w:rsidR="000E7C1E" w:rsidRDefault="00000000">
      <w:pPr>
        <w:pStyle w:val="Heading1"/>
        <w:pBdr>
          <w:bottom w:val="single" w:sz="8" w:space="4" w:color="2563EB"/>
        </w:pBdr>
      </w:pPr>
      <w:r>
        <w:t>Quick Start</w:t>
      </w:r>
    </w:p>
    <w:p w14:paraId="1C13AAE6" w14:textId="77777777" w:rsidR="000E7C1E" w:rsidRDefault="00000000">
      <w:pPr>
        <w:pStyle w:val="Heading2"/>
      </w:pPr>
      <w:r>
        <w:rPr>
          <w:color w:val="111827"/>
        </w:rPr>
        <w:lastRenderedPageBreak/>
        <w:t xml:space="preserve">Step 1 — Get a Free </w:t>
      </w:r>
      <w:proofErr w:type="spellStart"/>
      <w:r>
        <w:rPr>
          <w:color w:val="111827"/>
        </w:rPr>
        <w:t>Serper.dev</w:t>
      </w:r>
      <w:proofErr w:type="spellEnd"/>
      <w:r>
        <w:rPr>
          <w:color w:val="111827"/>
        </w:rPr>
        <w:t xml:space="preserve"> API Key</w:t>
      </w:r>
    </w:p>
    <w:p w14:paraId="398FEE61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Go to </w:t>
      </w:r>
      <w:proofErr w:type="spellStart"/>
      <w:r>
        <w:rPr>
          <w:color w:val="111827"/>
        </w:rPr>
        <w:t>serper.dev</w:t>
      </w:r>
      <w:proofErr w:type="spellEnd"/>
      <w:r>
        <w:rPr>
          <w:color w:val="111827"/>
        </w:rPr>
        <w:t xml:space="preserve"> in your browser</w:t>
      </w:r>
    </w:p>
    <w:p w14:paraId="61B8DB40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Click Get Started and create a free account</w:t>
      </w:r>
    </w:p>
    <w:p w14:paraId="0BC00231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Copy your API key from the dashboard</w:t>
      </w:r>
    </w:p>
    <w:p w14:paraId="6020C068" w14:textId="77777777" w:rsidR="000E7C1E" w:rsidRDefault="000E7C1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C1E" w14:paraId="68153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22EDF" w14:textId="77777777" w:rsidR="000E7C1E" w:rsidRDefault="00000000">
            <w:pPr>
              <w:spacing w:after="40"/>
            </w:pPr>
            <w:r>
              <w:rPr>
                <w:b/>
                <w:bCs/>
                <w:color w:val="166534"/>
              </w:rPr>
              <w:t>U0001f</w:t>
            </w:r>
            <w:proofErr w:type="gramStart"/>
            <w:r>
              <w:rPr>
                <w:b/>
                <w:bCs/>
                <w:color w:val="166534"/>
              </w:rPr>
              <w:t>511  Free</w:t>
            </w:r>
            <w:proofErr w:type="gramEnd"/>
            <w:r>
              <w:rPr>
                <w:b/>
                <w:bCs/>
                <w:color w:val="166534"/>
              </w:rPr>
              <w:t xml:space="preserve"> Tier</w:t>
            </w:r>
          </w:p>
          <w:p w14:paraId="144CF9BB" w14:textId="77777777" w:rsidR="000E7C1E" w:rsidRDefault="00000000">
            <w:r>
              <w:rPr>
                <w:color w:val="111827"/>
              </w:rPr>
              <w:t xml:space="preserve">2,500 free searches/month. Running 4 profiles </w:t>
            </w:r>
            <w:proofErr w:type="gramStart"/>
            <w:r>
              <w:rPr>
                <w:color w:val="111827"/>
              </w:rPr>
              <w:t>a few times</w:t>
            </w:r>
            <w:proofErr w:type="gramEnd"/>
            <w:r>
              <w:rPr>
                <w:color w:val="111827"/>
              </w:rPr>
              <w:t xml:space="preserve"> a week uses roughly 400–600 credits per run — comfortably within the free tier.</w:t>
            </w:r>
          </w:p>
        </w:tc>
      </w:tr>
    </w:tbl>
    <w:p w14:paraId="0FFE3FAE" w14:textId="77777777" w:rsidR="000E7C1E" w:rsidRDefault="000E7C1E">
      <w:pPr>
        <w:spacing w:before="100"/>
      </w:pPr>
    </w:p>
    <w:p w14:paraId="27DDBED1" w14:textId="77777777" w:rsidR="000E7C1E" w:rsidRDefault="00000000">
      <w:pPr>
        <w:pStyle w:val="Heading2"/>
      </w:pPr>
      <w:r>
        <w:rPr>
          <w:color w:val="111827"/>
        </w:rPr>
        <w:t>Step 2 — Create a Gmail App Password</w:t>
      </w:r>
    </w:p>
    <w:p w14:paraId="00EE3225" w14:textId="77777777" w:rsidR="000E7C1E" w:rsidRDefault="00000000">
      <w:pPr>
        <w:spacing w:before="60" w:after="60"/>
      </w:pPr>
      <w:r>
        <w:rPr>
          <w:color w:val="111827"/>
        </w:rPr>
        <w:t>Gmail requires a special App Password for scripts — your normal login password won't work. This is a one-time setup.</w:t>
      </w:r>
    </w:p>
    <w:p w14:paraId="4D065D3A" w14:textId="77777777" w:rsidR="000E7C1E" w:rsidRDefault="000E7C1E">
      <w:pPr>
        <w:spacing w:before="40"/>
      </w:pPr>
    </w:p>
    <w:p w14:paraId="08336539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Go to myaccount.google.com</w:t>
      </w:r>
    </w:p>
    <w:p w14:paraId="36BEF0E8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Click Security in the left sidebar</w:t>
      </w:r>
    </w:p>
    <w:p w14:paraId="562CCCC5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Under "How you sign in to Google", click 2-Step Verification (enable it if not already on)</w:t>
      </w:r>
    </w:p>
    <w:p w14:paraId="0FB88F44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Scroll to the bottom of that page and click App passwords</w:t>
      </w:r>
    </w:p>
    <w:p w14:paraId="365CD42F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Under "App name", type: Job Search Script</w:t>
      </w:r>
    </w:p>
    <w:p w14:paraId="2244D68F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Click Create — Google will show a 16-character password like: </w:t>
      </w:r>
      <w:proofErr w:type="spellStart"/>
      <w:r>
        <w:rPr>
          <w:color w:val="111827"/>
        </w:rPr>
        <w:t>abcd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efgh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ijkl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mnop</w:t>
      </w:r>
      <w:proofErr w:type="spellEnd"/>
    </w:p>
    <w:p w14:paraId="45E7EA5D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Copy that password immediately (you won't see it again)</w:t>
      </w:r>
    </w:p>
    <w:p w14:paraId="6D16D763" w14:textId="77777777" w:rsidR="000E7C1E" w:rsidRDefault="000E7C1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C1E" w14:paraId="21644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1D67F" w14:textId="77777777" w:rsidR="000E7C1E" w:rsidRDefault="00000000">
            <w:pPr>
              <w:spacing w:after="40"/>
            </w:pPr>
            <w:r>
              <w:rPr>
                <w:b/>
                <w:bCs/>
                <w:color w:val="92400E"/>
              </w:rPr>
              <w:t>⚠</w:t>
            </w:r>
            <w:proofErr w:type="gramStart"/>
            <w:r>
              <w:rPr>
                <w:b/>
                <w:bCs/>
                <w:color w:val="92400E"/>
              </w:rPr>
              <w:t>️  Important</w:t>
            </w:r>
            <w:proofErr w:type="gramEnd"/>
          </w:p>
          <w:p w14:paraId="7E9E7E68" w14:textId="77777777" w:rsidR="000E7C1E" w:rsidRDefault="00000000">
            <w:r>
              <w:rPr>
                <w:color w:val="111827"/>
              </w:rPr>
              <w:t>This App Password is different from your Gmail login password. It only grants access to send email via script — it cannot be used to log into your account.</w:t>
            </w:r>
          </w:p>
        </w:tc>
      </w:tr>
    </w:tbl>
    <w:p w14:paraId="1EC86B26" w14:textId="77777777" w:rsidR="000E7C1E" w:rsidRDefault="000E7C1E">
      <w:pPr>
        <w:spacing w:before="100"/>
      </w:pPr>
    </w:p>
    <w:p w14:paraId="09C350A6" w14:textId="77777777" w:rsidR="000E7C1E" w:rsidRDefault="00000000">
      <w:pPr>
        <w:pStyle w:val="Heading2"/>
      </w:pPr>
      <w:r>
        <w:rPr>
          <w:color w:val="111827"/>
        </w:rPr>
        <w:t>Step 3 — Add Your Credentials to the Script</w:t>
      </w:r>
    </w:p>
    <w:p w14:paraId="24F99A7E" w14:textId="77777777" w:rsidR="000E7C1E" w:rsidRDefault="00000000">
      <w:pPr>
        <w:spacing w:before="60" w:after="60"/>
      </w:pPr>
      <w:r>
        <w:rPr>
          <w:color w:val="111827"/>
        </w:rPr>
        <w:t>Open job_search_multi.py in any text editor and find the SENDER CONFIG section near the top. Fill in two lines:</w:t>
      </w:r>
    </w:p>
    <w:p w14:paraId="16A8915E" w14:textId="77777777" w:rsidR="000E7C1E" w:rsidRDefault="000E7C1E">
      <w:pPr>
        <w:spacing w:before="40"/>
      </w:pPr>
    </w:p>
    <w:p w14:paraId="5BDD8276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SENDER_EMAIL        = "your.actual.gmail@gmail.com"</w:t>
      </w:r>
    </w:p>
    <w:p w14:paraId="5BE2D55D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SENDER_APP_PASSWORD = "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abcd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efgh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ijkl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mnop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"   # The 16-char password from Step 2</w:t>
      </w:r>
    </w:p>
    <w:p w14:paraId="28202B3A" w14:textId="77777777" w:rsidR="000E7C1E" w:rsidRDefault="000E7C1E">
      <w:pPr>
        <w:spacing w:before="40"/>
      </w:pPr>
    </w:p>
    <w:p w14:paraId="75270CC2" w14:textId="77777777" w:rsidR="000E7C1E" w:rsidRDefault="00000000">
      <w:pPr>
        <w:spacing w:before="60" w:after="60"/>
      </w:pPr>
      <w:r>
        <w:rPr>
          <w:color w:val="111827"/>
        </w:rPr>
        <w:t>Then fill in your Serper API key one section below:</w:t>
      </w:r>
    </w:p>
    <w:p w14:paraId="7621739F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SERPER_API_KEY = "paste-your-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serper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-key-here"</w:t>
      </w:r>
    </w:p>
    <w:p w14:paraId="7C5D926B" w14:textId="77777777" w:rsidR="000E7C1E" w:rsidRDefault="000E7C1E">
      <w:pPr>
        <w:spacing w:before="100"/>
      </w:pPr>
    </w:p>
    <w:p w14:paraId="2CC71639" w14:textId="77777777" w:rsidR="000E7C1E" w:rsidRDefault="00000000">
      <w:pPr>
        <w:pStyle w:val="Heading2"/>
      </w:pPr>
      <w:r>
        <w:rPr>
          <w:color w:val="111827"/>
        </w:rPr>
        <w:t>Step 4 — Install Python and the Requests Library</w:t>
      </w:r>
    </w:p>
    <w:p w14:paraId="6CAC4C37" w14:textId="77777777" w:rsidR="000E7C1E" w:rsidRDefault="00000000">
      <w:pPr>
        <w:spacing w:before="60" w:after="60"/>
      </w:pPr>
      <w:r>
        <w:rPr>
          <w:color w:val="111827"/>
        </w:rPr>
        <w:t>If Python isn't installed: go to python.org/downloads, download Python 3.9+, and run the installer. Check "Add Python to PATH" during install.</w:t>
      </w:r>
    </w:p>
    <w:p w14:paraId="28F4CD12" w14:textId="77777777" w:rsidR="000E7C1E" w:rsidRDefault="000E7C1E">
      <w:pPr>
        <w:spacing w:before="40"/>
      </w:pPr>
    </w:p>
    <w:p w14:paraId="526C0561" w14:textId="77777777" w:rsidR="000E7C1E" w:rsidRDefault="00000000">
      <w:pPr>
        <w:spacing w:before="60" w:after="60"/>
      </w:pPr>
      <w:r>
        <w:rPr>
          <w:color w:val="111827"/>
        </w:rPr>
        <w:t>Then open Terminal (Mac) or Command Prompt (Windows) and run:</w:t>
      </w:r>
    </w:p>
    <w:p w14:paraId="15172BEA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pip install requests</w:t>
      </w:r>
    </w:p>
    <w:p w14:paraId="34FC6309" w14:textId="77777777" w:rsidR="000E7C1E" w:rsidRDefault="000E7C1E">
      <w:pPr>
        <w:spacing w:before="100"/>
      </w:pPr>
    </w:p>
    <w:p w14:paraId="51701E7E" w14:textId="77777777" w:rsidR="000E7C1E" w:rsidRDefault="00000000">
      <w:pPr>
        <w:pStyle w:val="Heading2"/>
      </w:pPr>
      <w:r>
        <w:rPr>
          <w:color w:val="111827"/>
        </w:rPr>
        <w:t>Step 5 — Run It</w:t>
      </w:r>
    </w:p>
    <w:p w14:paraId="554EB9E3" w14:textId="77777777" w:rsidR="000E7C1E" w:rsidRDefault="00000000">
      <w:pPr>
        <w:spacing w:before="60" w:after="60"/>
      </w:pPr>
      <w:r>
        <w:rPr>
          <w:color w:val="111827"/>
        </w:rPr>
        <w:lastRenderedPageBreak/>
        <w:t>In Terminal / Command Prompt, navigate to the folder containing job_search_multi.py and run:</w:t>
      </w:r>
    </w:p>
    <w:p w14:paraId="483E2BCE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python job_search_multi.py</w:t>
      </w:r>
    </w:p>
    <w:p w14:paraId="14235EB9" w14:textId="77777777" w:rsidR="000E7C1E" w:rsidRDefault="00000000">
      <w:pPr>
        <w:spacing w:before="60" w:after="60"/>
      </w:pPr>
      <w:r>
        <w:rPr>
          <w:color w:val="111827"/>
        </w:rPr>
        <w:t>The script will print progress for each profile. Each person will receive an email when their profile finishes. A full run for 4 profiles takes roughly 15–25 minutes.</w:t>
      </w:r>
    </w:p>
    <w:p w14:paraId="2BF58D5D" w14:textId="77777777" w:rsidR="000E7C1E" w:rsidRDefault="00000000">
      <w:pPr>
        <w:pStyle w:val="Heading1"/>
        <w:pBdr>
          <w:bottom w:val="single" w:sz="8" w:space="4" w:color="2563EB"/>
        </w:pBdr>
      </w:pPr>
      <w:r>
        <w:t>Setting Up Automatic Scheduling</w:t>
      </w:r>
    </w:p>
    <w:p w14:paraId="063CFE6F" w14:textId="77777777" w:rsidR="000E7C1E" w:rsidRDefault="00000000">
      <w:pPr>
        <w:spacing w:before="60" w:after="60"/>
      </w:pPr>
      <w:r>
        <w:rPr>
          <w:color w:val="111827"/>
        </w:rPr>
        <w:t>Once the script runs correctly manually, you can schedule it to run automatically so you don't have to think about it.</w:t>
      </w:r>
    </w:p>
    <w:p w14:paraId="6CF98D09" w14:textId="77777777" w:rsidR="000E7C1E" w:rsidRDefault="000E7C1E">
      <w:pPr>
        <w:spacing w:before="80"/>
      </w:pPr>
    </w:p>
    <w:p w14:paraId="3CA4929F" w14:textId="77777777" w:rsidR="000E7C1E" w:rsidRDefault="00000000">
      <w:pPr>
        <w:pStyle w:val="Heading2"/>
      </w:pPr>
      <w:r>
        <w:rPr>
          <w:color w:val="111827"/>
        </w:rPr>
        <w:t xml:space="preserve">Mac — Using </w:t>
      </w:r>
      <w:proofErr w:type="spellStart"/>
      <w:r>
        <w:rPr>
          <w:color w:val="111827"/>
        </w:rPr>
        <w:t>cron</w:t>
      </w:r>
      <w:proofErr w:type="spellEnd"/>
      <w:r>
        <w:rPr>
          <w:color w:val="111827"/>
        </w:rPr>
        <w:t xml:space="preserve"> (Terminal)</w:t>
      </w:r>
    </w:p>
    <w:p w14:paraId="1099BD73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Open Terminal and type: crontab -e</w:t>
      </w:r>
    </w:p>
    <w:p w14:paraId="75059687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Press </w:t>
      </w:r>
      <w:proofErr w:type="spellStart"/>
      <w:r>
        <w:rPr>
          <w:color w:val="111827"/>
        </w:rPr>
        <w:t>i</w:t>
      </w:r>
      <w:proofErr w:type="spellEnd"/>
      <w:r>
        <w:rPr>
          <w:color w:val="111827"/>
        </w:rPr>
        <w:t xml:space="preserve"> to enter edit mode, then paste this line (runs Mon, Wed, Fri at 7am):</w:t>
      </w:r>
    </w:p>
    <w:p w14:paraId="726CAA42" w14:textId="77777777" w:rsidR="000E7C1E" w:rsidRDefault="000E7C1E">
      <w:pPr>
        <w:spacing w:before="20"/>
      </w:pPr>
    </w:p>
    <w:p w14:paraId="4DCC9180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0 7 * * 1,3,5 /</w:t>
      </w:r>
      <w:proofErr w:type="spellStart"/>
      <w:r>
        <w:rPr>
          <w:rFonts w:ascii="Courier New" w:eastAsia="Courier New" w:hAnsi="Courier New" w:cs="Courier New"/>
          <w:color w:val="A5F3FC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/bin/python3 /path/to/job_search_multi.py &gt;&gt; /path/to/search.log 2&gt;&amp;1</w:t>
      </w:r>
    </w:p>
    <w:p w14:paraId="3BF6A827" w14:textId="77777777" w:rsidR="000E7C1E" w:rsidRDefault="000E7C1E">
      <w:pPr>
        <w:spacing w:before="20"/>
      </w:pPr>
    </w:p>
    <w:p w14:paraId="009DB30B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Replace /path/to/ with the actual folder path where your script lives</w:t>
      </w:r>
    </w:p>
    <w:p w14:paraId="3CEA5C6D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Press Escape, then </w:t>
      </w:r>
      <w:proofErr w:type="gramStart"/>
      <w:r>
        <w:rPr>
          <w:color w:val="111827"/>
        </w:rPr>
        <w:t>type :</w:t>
      </w:r>
      <w:proofErr w:type="spellStart"/>
      <w:r>
        <w:rPr>
          <w:color w:val="111827"/>
        </w:rPr>
        <w:t>wq</w:t>
      </w:r>
      <w:proofErr w:type="spellEnd"/>
      <w:proofErr w:type="gramEnd"/>
      <w:r>
        <w:rPr>
          <w:color w:val="111827"/>
        </w:rPr>
        <w:t xml:space="preserve"> and press Enter to save</w:t>
      </w:r>
    </w:p>
    <w:p w14:paraId="05E89A9E" w14:textId="77777777" w:rsidR="000E7C1E" w:rsidRDefault="000E7C1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C1E" w14:paraId="4E459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0563F" w14:textId="77777777" w:rsidR="000E7C1E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U0001f4a</w:t>
            </w:r>
            <w:proofErr w:type="gramStart"/>
            <w:r>
              <w:rPr>
                <w:b/>
                <w:bCs/>
                <w:color w:val="2563EB"/>
              </w:rPr>
              <w:t>1  Finding</w:t>
            </w:r>
            <w:proofErr w:type="gramEnd"/>
            <w:r>
              <w:rPr>
                <w:b/>
                <w:bCs/>
                <w:color w:val="2563EB"/>
              </w:rPr>
              <w:t xml:space="preserve"> your folder path</w:t>
            </w:r>
          </w:p>
          <w:p w14:paraId="2179873B" w14:textId="77777777" w:rsidR="000E7C1E" w:rsidRDefault="00000000">
            <w:r>
              <w:rPr>
                <w:color w:val="111827"/>
              </w:rPr>
              <w:t>In Finder, right-click the job_search_multi.py file, hold Option, and click "Copy as Pathname". That's your full path.</w:t>
            </w:r>
          </w:p>
        </w:tc>
      </w:tr>
    </w:tbl>
    <w:p w14:paraId="5F77F319" w14:textId="77777777" w:rsidR="000E7C1E" w:rsidRDefault="000E7C1E">
      <w:pPr>
        <w:spacing w:before="100"/>
      </w:pPr>
    </w:p>
    <w:p w14:paraId="17B5F32E" w14:textId="77777777" w:rsidR="000E7C1E" w:rsidRDefault="00000000">
      <w:pPr>
        <w:pStyle w:val="Heading2"/>
      </w:pPr>
      <w:r>
        <w:rPr>
          <w:color w:val="111827"/>
        </w:rPr>
        <w:t>Windows — Using Task Scheduler</w:t>
      </w:r>
    </w:p>
    <w:p w14:paraId="3A3EF12C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Open Task Scheduler (search for it in the Start menu)</w:t>
      </w:r>
    </w:p>
    <w:p w14:paraId="1BB6E713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Click Create Basic Task in the right panel</w:t>
      </w:r>
    </w:p>
    <w:p w14:paraId="52CB7F52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Name it: ATS Job Search</w:t>
      </w:r>
    </w:p>
    <w:p w14:paraId="63E04833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Set trigger: Weekly, on Monday / Wednesday / Friday at 7:00 AM</w:t>
      </w:r>
    </w:p>
    <w:p w14:paraId="2E3EBD72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Set action: Start a program</w:t>
      </w:r>
    </w:p>
    <w:p w14:paraId="37F68DFD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Program/script: python</w:t>
      </w:r>
    </w:p>
    <w:p w14:paraId="08B1F902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Add arguments: C:\path\to\job_search_multi.py</w:t>
      </w:r>
    </w:p>
    <w:p w14:paraId="2EAA69E4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Click Finish</w:t>
      </w:r>
    </w:p>
    <w:p w14:paraId="5AAD1117" w14:textId="77777777" w:rsidR="000E7C1E" w:rsidRDefault="000E7C1E">
      <w:pPr>
        <w:spacing w:before="100"/>
      </w:pPr>
    </w:p>
    <w:p w14:paraId="3C758136" w14:textId="77777777" w:rsidR="000E7C1E" w:rsidRDefault="00000000">
      <w:pPr>
        <w:pStyle w:val="Heading2"/>
      </w:pPr>
      <w:r>
        <w:rPr>
          <w:color w:val="111827"/>
        </w:rPr>
        <w:t>PythonAnywhere (Cloud — Optional)</w:t>
      </w:r>
    </w:p>
    <w:p w14:paraId="02EAD701" w14:textId="77777777" w:rsidR="000E7C1E" w:rsidRDefault="00000000">
      <w:pPr>
        <w:spacing w:before="60" w:after="60"/>
      </w:pPr>
      <w:r>
        <w:rPr>
          <w:color w:val="111827"/>
        </w:rPr>
        <w:t>If you want the script to run even when your laptop is closed, PythonAnywhere is a free cloud option.</w:t>
      </w:r>
    </w:p>
    <w:p w14:paraId="0646E170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Sign up at pythonanywhere.com (free account)</w:t>
      </w:r>
    </w:p>
    <w:p w14:paraId="68432F46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Upload job_search_multi.py using the Files tab</w:t>
      </w:r>
    </w:p>
    <w:p w14:paraId="747979FF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Go to the Consoles tab, open a Bash console, </w:t>
      </w:r>
      <w:proofErr w:type="gramStart"/>
      <w:r>
        <w:rPr>
          <w:color w:val="111827"/>
        </w:rPr>
        <w:t>run:</w:t>
      </w:r>
      <w:proofErr w:type="gramEnd"/>
      <w:r>
        <w:rPr>
          <w:color w:val="111827"/>
        </w:rPr>
        <w:t xml:space="preserve"> pip install requests</w:t>
      </w:r>
    </w:p>
    <w:p w14:paraId="734A2192" w14:textId="77777777" w:rsidR="000E7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Go to the Tasks tab, create a Scheduled Task pointing to your script</w:t>
      </w:r>
    </w:p>
    <w:p w14:paraId="7DF6DA7E" w14:textId="77777777" w:rsidR="000E7C1E" w:rsidRDefault="000E7C1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C1E" w14:paraId="081BA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908BE" w14:textId="77777777" w:rsidR="000E7C1E" w:rsidRDefault="00000000">
            <w:pPr>
              <w:spacing w:after="40"/>
            </w:pPr>
            <w:r>
              <w:rPr>
                <w:b/>
                <w:bCs/>
                <w:color w:val="92400E"/>
              </w:rPr>
              <w:t>⚠</w:t>
            </w:r>
            <w:proofErr w:type="gramStart"/>
            <w:r>
              <w:rPr>
                <w:b/>
                <w:bCs/>
                <w:color w:val="92400E"/>
              </w:rPr>
              <w:t>️  Free</w:t>
            </w:r>
            <w:proofErr w:type="gramEnd"/>
            <w:r>
              <w:rPr>
                <w:b/>
                <w:bCs/>
                <w:color w:val="92400E"/>
              </w:rPr>
              <w:t xml:space="preserve"> Tier Limitation</w:t>
            </w:r>
          </w:p>
          <w:p w14:paraId="7B4102F6" w14:textId="77777777" w:rsidR="000E7C1E" w:rsidRDefault="00000000">
            <w:r>
              <w:rPr>
                <w:color w:val="111827"/>
              </w:rPr>
              <w:t>PythonAnywhere's free tier runs scheduled tasks once per day at a time they assign. To choose your own schedule (e.g. Mon/Wed/Fri), upgrade to the Hacker plan at $5/month.</w:t>
            </w:r>
          </w:p>
        </w:tc>
      </w:tr>
    </w:tbl>
    <w:p w14:paraId="273371E3" w14:textId="77777777" w:rsidR="000E7C1E" w:rsidRDefault="00000000">
      <w:pPr>
        <w:pStyle w:val="Heading1"/>
        <w:pBdr>
          <w:bottom w:val="single" w:sz="8" w:space="4" w:color="2563EB"/>
        </w:pBdr>
      </w:pPr>
      <w:r>
        <w:lastRenderedPageBreak/>
        <w:t>Adding or Editing Profiles</w:t>
      </w:r>
    </w:p>
    <w:p w14:paraId="7BA4EB13" w14:textId="77777777" w:rsidR="000E7C1E" w:rsidRDefault="00000000">
      <w:pPr>
        <w:spacing w:before="60" w:after="60"/>
      </w:pPr>
      <w:r>
        <w:rPr>
          <w:color w:val="111827"/>
        </w:rPr>
        <w:t>All profiles are in the PROFILES section near the top of job_search_multi.py. Each block looks like this:</w:t>
      </w:r>
    </w:p>
    <w:p w14:paraId="00DB4166" w14:textId="77777777" w:rsidR="000E7C1E" w:rsidRDefault="000E7C1E">
      <w:pPr>
        <w:spacing w:before="40"/>
      </w:pPr>
    </w:p>
    <w:p w14:paraId="7668A584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{</w:t>
      </w:r>
    </w:p>
    <w:p w14:paraId="27A2B364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"name": "Person Name",</w:t>
      </w:r>
    </w:p>
    <w:p w14:paraId="27C8BAB4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"email": "their@email.com",</w:t>
      </w:r>
    </w:p>
    <w:p w14:paraId="5AAF47C8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A5F3FC"/>
          <w:sz w:val="18"/>
          <w:szCs w:val="18"/>
        </w:rPr>
        <w:t>keyword</w:t>
      </w:r>
      <w:proofErr w:type="gramEnd"/>
      <w:r>
        <w:rPr>
          <w:rFonts w:ascii="Courier New" w:eastAsia="Courier New" w:hAnsi="Courier New" w:cs="Courier New"/>
          <w:color w:val="A5F3FC"/>
          <w:sz w:val="18"/>
          <w:szCs w:val="18"/>
        </w:rPr>
        <w:t>_combos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": [</w:t>
      </w:r>
    </w:p>
    <w:p w14:paraId="1161ACEF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    ["communications", "director"],</w:t>
      </w:r>
    </w:p>
    <w:p w14:paraId="6B34082A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    ["content strategy", "senior"],</w:t>
      </w:r>
    </w:p>
    <w:p w14:paraId="462A2E11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],</w:t>
      </w:r>
    </w:p>
    <w:p w14:paraId="5B3610ED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A5F3FC"/>
          <w:sz w:val="18"/>
          <w:szCs w:val="18"/>
        </w:rPr>
        <w:t>industry</w:t>
      </w:r>
      <w:proofErr w:type="gramEnd"/>
      <w:r>
        <w:rPr>
          <w:rFonts w:ascii="Courier New" w:eastAsia="Courier New" w:hAnsi="Courier New" w:cs="Courier New"/>
          <w:color w:val="A5F3FC"/>
          <w:sz w:val="18"/>
          <w:szCs w:val="18"/>
        </w:rPr>
        <w:t>_filter</w:t>
      </w:r>
      <w:proofErr w:type="spellEnd"/>
      <w:r>
        <w:rPr>
          <w:rFonts w:ascii="Courier New" w:eastAsia="Courier New" w:hAnsi="Courier New" w:cs="Courier New"/>
          <w:color w:val="A5F3FC"/>
          <w:sz w:val="18"/>
          <w:szCs w:val="18"/>
        </w:rPr>
        <w:t>": [</w:t>
      </w:r>
    </w:p>
    <w:p w14:paraId="44342A44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    "healthcare",</w:t>
      </w:r>
    </w:p>
    <w:p w14:paraId="20464833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    "nonprofit",</w:t>
      </w:r>
    </w:p>
    <w:p w14:paraId="434C89AB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 xml:space="preserve">    ],</w:t>
      </w:r>
    </w:p>
    <w:p w14:paraId="6A4A475A" w14:textId="77777777" w:rsidR="000E7C1E" w:rsidRDefault="00000000">
      <w:pPr>
        <w:shd w:val="clear" w:color="auto" w:fill="1E1E2E"/>
        <w:spacing w:before="60" w:after="60"/>
        <w:ind w:left="36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},</w:t>
      </w:r>
    </w:p>
    <w:p w14:paraId="3EA0268E" w14:textId="77777777" w:rsidR="000E7C1E" w:rsidRDefault="000E7C1E">
      <w:pPr>
        <w:spacing w:before="60"/>
      </w:pPr>
    </w:p>
    <w:p w14:paraId="20F3EDC7" w14:textId="77777777" w:rsidR="000E7C1E" w:rsidRDefault="00000000">
      <w:pPr>
        <w:spacing w:before="60" w:after="60"/>
      </w:pPr>
      <w:r>
        <w:rPr>
          <w:color w:val="111827"/>
        </w:rPr>
        <w:t>To add a new person, copy one of the existing blocks, paste it after the last one (before the closing bracket), and update the fields. To remove someone, delete their block.</w:t>
      </w:r>
    </w:p>
    <w:p w14:paraId="48F5BD1D" w14:textId="77777777" w:rsidR="000E7C1E" w:rsidRDefault="000E7C1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C1E" w14:paraId="771D1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4E8DD" w14:textId="77777777" w:rsidR="000E7C1E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✏</w:t>
            </w:r>
            <w:proofErr w:type="gramStart"/>
            <w:r>
              <w:rPr>
                <w:b/>
                <w:bCs/>
                <w:color w:val="2563EB"/>
              </w:rPr>
              <w:t>️  Keyword</w:t>
            </w:r>
            <w:proofErr w:type="gramEnd"/>
            <w:r>
              <w:rPr>
                <w:b/>
                <w:bCs/>
                <w:color w:val="2563EB"/>
              </w:rPr>
              <w:t xml:space="preserve"> Tip</w:t>
            </w:r>
          </w:p>
          <w:p w14:paraId="38462C45" w14:textId="77777777" w:rsidR="000E7C1E" w:rsidRDefault="00000000">
            <w:r>
              <w:rPr>
                <w:color w:val="111827"/>
              </w:rPr>
              <w:t xml:space="preserve">Each entry in </w:t>
            </w:r>
            <w:proofErr w:type="spellStart"/>
            <w:r>
              <w:rPr>
                <w:color w:val="111827"/>
              </w:rPr>
              <w:t>keyword_combos</w:t>
            </w:r>
            <w:proofErr w:type="spellEnd"/>
            <w:r>
              <w:rPr>
                <w:color w:val="111827"/>
              </w:rPr>
              <w:t xml:space="preserve"> is a list of terms that must ALL appear together. Use multi-word phrases in quotes like "content strategy". The more specific the combo, the fewer (but better) results.</w:t>
            </w:r>
          </w:p>
        </w:tc>
      </w:tr>
    </w:tbl>
    <w:p w14:paraId="3350E8F9" w14:textId="77777777" w:rsidR="000E7C1E" w:rsidRDefault="00000000">
      <w:pPr>
        <w:pStyle w:val="Heading1"/>
        <w:pBdr>
          <w:bottom w:val="single" w:sz="8" w:space="4" w:color="2563EB"/>
        </w:pBdr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E7C1E" w14:paraId="51619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6767E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C980B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E7C1E" w14:paraId="0B4A3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6271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"</w:t>
            </w:r>
            <w:proofErr w:type="spellStart"/>
            <w:r>
              <w:rPr>
                <w:b/>
                <w:bCs/>
                <w:color w:val="111827"/>
                <w:sz w:val="19"/>
                <w:szCs w:val="19"/>
              </w:rPr>
              <w:t>ModuleNotFoundError</w:t>
            </w:r>
            <w:proofErr w:type="spellEnd"/>
            <w:r>
              <w:rPr>
                <w:b/>
                <w:bCs/>
                <w:color w:val="111827"/>
                <w:sz w:val="19"/>
                <w:szCs w:val="19"/>
              </w:rPr>
              <w:t>: requests"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34F69" w14:textId="77777777" w:rsidR="000E7C1E" w:rsidRDefault="00000000">
            <w:r>
              <w:rPr>
                <w:color w:val="111827"/>
                <w:sz w:val="19"/>
                <w:szCs w:val="19"/>
              </w:rPr>
              <w:t>Run: pip install requests</w:t>
            </w:r>
          </w:p>
        </w:tc>
      </w:tr>
      <w:tr w:rsidR="000E7C1E" w14:paraId="29470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7FA51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"Add your Serper API key"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AD555" w14:textId="77777777" w:rsidR="000E7C1E" w:rsidRDefault="00000000">
            <w:r>
              <w:rPr>
                <w:color w:val="111827"/>
                <w:sz w:val="19"/>
                <w:szCs w:val="19"/>
              </w:rPr>
              <w:t>Edit SERPER_API_KEY at the top of the script</w:t>
            </w:r>
          </w:p>
        </w:tc>
      </w:tr>
      <w:tr w:rsidR="000E7C1E" w14:paraId="1D566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9FE7C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"Add your Gmail App Password"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4A839" w14:textId="77777777" w:rsidR="000E7C1E" w:rsidRDefault="00000000">
            <w:r>
              <w:rPr>
                <w:color w:val="111827"/>
                <w:sz w:val="19"/>
                <w:szCs w:val="19"/>
              </w:rPr>
              <w:t>Follow Step 2 above to create and add your App Password</w:t>
            </w:r>
          </w:p>
        </w:tc>
      </w:tr>
      <w:tr w:rsidR="000E7C1E" w14:paraId="0CC52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4296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Emails not arriving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E29C4" w14:textId="77777777" w:rsidR="000E7C1E" w:rsidRDefault="00000000">
            <w:r>
              <w:rPr>
                <w:color w:val="111827"/>
                <w:sz w:val="19"/>
                <w:szCs w:val="19"/>
              </w:rPr>
              <w:t>Check spam folder. Also verify SENDER_EMAIL matches your actual Gmail address.</w:t>
            </w:r>
          </w:p>
        </w:tc>
      </w:tr>
      <w:tr w:rsidR="000E7C1E" w14:paraId="53EBE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5F3F9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Gmail login error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D484F" w14:textId="77777777" w:rsidR="000E7C1E" w:rsidRDefault="00000000">
            <w:r>
              <w:rPr>
                <w:color w:val="111827"/>
                <w:sz w:val="19"/>
                <w:szCs w:val="19"/>
              </w:rPr>
              <w:t>Make sure you're using the App Password (16 chars), not your Gmail login password</w:t>
            </w:r>
          </w:p>
        </w:tc>
      </w:tr>
      <w:tr w:rsidR="000E7C1E" w14:paraId="40B82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725C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No results for a profile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AEB77" w14:textId="77777777" w:rsidR="000E7C1E" w:rsidRDefault="00000000">
            <w:r>
              <w:rPr>
                <w:color w:val="111827"/>
                <w:sz w:val="19"/>
                <w:szCs w:val="19"/>
              </w:rPr>
              <w:t>Widen DAYS_BACK to 14 or 30, or simplify keyword combos</w:t>
            </w:r>
          </w:p>
        </w:tc>
      </w:tr>
      <w:tr w:rsidR="000E7C1E" w14:paraId="0DF4A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E0CA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Script runs very slowly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88A77" w14:textId="77777777" w:rsidR="000E7C1E" w:rsidRDefault="00000000">
            <w:r>
              <w:rPr>
                <w:color w:val="111827"/>
                <w:sz w:val="19"/>
                <w:szCs w:val="19"/>
              </w:rPr>
              <w:t xml:space="preserve">Normal — it pauses between requests to avoid rate limits. 4 profiles </w:t>
            </w:r>
            <w:proofErr w:type="gramStart"/>
            <w:r>
              <w:rPr>
                <w:color w:val="111827"/>
                <w:sz w:val="19"/>
                <w:szCs w:val="19"/>
              </w:rPr>
              <w:t>takes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15–25 min.</w:t>
            </w:r>
          </w:p>
        </w:tc>
      </w:tr>
    </w:tbl>
    <w:p w14:paraId="7E797118" w14:textId="77777777" w:rsidR="000E7C1E" w:rsidRDefault="00000000">
      <w:pPr>
        <w:pStyle w:val="Heading1"/>
        <w:pBdr>
          <w:bottom w:val="single" w:sz="8" w:space="4" w:color="2563EB"/>
        </w:pBdr>
      </w:pPr>
      <w:r>
        <w:t>API Usage &amp; Limits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E7C1E" w14:paraId="16348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4A806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E9CDD" w14:textId="77777777" w:rsidR="000E7C1E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0E7C1E" w14:paraId="24EB0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08C6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Free tier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596E7" w14:textId="77777777" w:rsidR="000E7C1E" w:rsidRDefault="00000000">
            <w:r>
              <w:rPr>
                <w:color w:val="111827"/>
                <w:sz w:val="19"/>
                <w:szCs w:val="19"/>
              </w:rPr>
              <w:t xml:space="preserve">2,500 queries/month via </w:t>
            </w:r>
            <w:proofErr w:type="spellStart"/>
            <w:r>
              <w:rPr>
                <w:color w:val="111827"/>
                <w:sz w:val="19"/>
                <w:szCs w:val="19"/>
              </w:rPr>
              <w:t>serper.dev</w:t>
            </w:r>
            <w:proofErr w:type="spellEnd"/>
          </w:p>
        </w:tc>
      </w:tr>
      <w:tr w:rsidR="000E7C1E" w14:paraId="1F2B0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E4386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lastRenderedPageBreak/>
              <w:t>Credits per run (4 profiles)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147C4" w14:textId="77777777" w:rsidR="000E7C1E" w:rsidRDefault="00000000">
            <w:r>
              <w:rPr>
                <w:color w:val="111827"/>
                <w:sz w:val="19"/>
                <w:szCs w:val="19"/>
              </w:rPr>
              <w:t>~400–600 depending on results returned</w:t>
            </w:r>
          </w:p>
        </w:tc>
      </w:tr>
      <w:tr w:rsidR="000E7C1E" w14:paraId="754FD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2BC05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Runs per month (free)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3E547" w14:textId="77777777" w:rsidR="000E7C1E" w:rsidRDefault="00000000">
            <w:r>
              <w:rPr>
                <w:color w:val="111827"/>
                <w:sz w:val="19"/>
                <w:szCs w:val="19"/>
              </w:rPr>
              <w:t>~4–6 full runs before hitting the limit (upgrade is ~$0.30/1,000)</w:t>
            </w:r>
          </w:p>
        </w:tc>
      </w:tr>
      <w:tr w:rsidR="000E7C1E" w14:paraId="231E7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8D468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Check your usage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946D1" w14:textId="77777777" w:rsidR="000E7C1E" w:rsidRDefault="00000000">
            <w:r>
              <w:rPr>
                <w:color w:val="111827"/>
                <w:sz w:val="19"/>
                <w:szCs w:val="19"/>
              </w:rPr>
              <w:t xml:space="preserve">Log in at </w:t>
            </w:r>
            <w:proofErr w:type="spellStart"/>
            <w:r>
              <w:rPr>
                <w:color w:val="111827"/>
                <w:sz w:val="19"/>
                <w:szCs w:val="19"/>
              </w:rPr>
              <w:t>serper.dev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→ Dashboard → Usage</w:t>
            </w:r>
          </w:p>
        </w:tc>
      </w:tr>
      <w:tr w:rsidR="000E7C1E" w14:paraId="5A299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25D18" w14:textId="77777777" w:rsidR="000E7C1E" w:rsidRDefault="00000000">
            <w:r>
              <w:rPr>
                <w:b/>
                <w:bCs/>
                <w:color w:val="111827"/>
                <w:sz w:val="19"/>
                <w:szCs w:val="19"/>
              </w:rPr>
              <w:t>Multiple Serper accounts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A5C74" w14:textId="77777777" w:rsidR="000E7C1E" w:rsidRDefault="00000000">
            <w:r>
              <w:rPr>
                <w:color w:val="111827"/>
                <w:sz w:val="19"/>
                <w:szCs w:val="19"/>
              </w:rPr>
              <w:t>You can create one account per person if you want to keep usage separate</w:t>
            </w:r>
          </w:p>
        </w:tc>
      </w:tr>
    </w:tbl>
    <w:p w14:paraId="08667928" w14:textId="77777777" w:rsidR="000E7C1E" w:rsidRDefault="000E7C1E">
      <w:pPr>
        <w:spacing w:before="200"/>
      </w:pPr>
    </w:p>
    <w:p w14:paraId="5E42A668" w14:textId="77777777" w:rsidR="000E7C1E" w:rsidRDefault="00000000">
      <w:pPr>
        <w:jc w:val="center"/>
      </w:pPr>
      <w:r>
        <w:rPr>
          <w:i/>
          <w:iCs/>
          <w:color w:val="6B7280"/>
          <w:sz w:val="18"/>
          <w:szCs w:val="18"/>
        </w:rPr>
        <w:t>Built for the Varyu/</w:t>
      </w:r>
      <w:proofErr w:type="spellStart"/>
      <w:r>
        <w:rPr>
          <w:i/>
          <w:iCs/>
          <w:color w:val="6B7280"/>
          <w:sz w:val="18"/>
          <w:szCs w:val="18"/>
        </w:rPr>
        <w:t>DeGier</w:t>
      </w:r>
      <w:proofErr w:type="spellEnd"/>
      <w:r>
        <w:rPr>
          <w:i/>
          <w:iCs/>
          <w:color w:val="6B7280"/>
          <w:sz w:val="18"/>
          <w:szCs w:val="18"/>
        </w:rPr>
        <w:t>/Banks network — April 2026</w:t>
      </w:r>
    </w:p>
    <w:sectPr w:rsidR="000E7C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7E49"/>
    <w:multiLevelType w:val="hybridMultilevel"/>
    <w:tmpl w:val="2784608A"/>
    <w:lvl w:ilvl="0" w:tplc="ED7A0412">
      <w:start w:val="1"/>
      <w:numFmt w:val="bullet"/>
      <w:lvlText w:val="●"/>
      <w:lvlJc w:val="left"/>
      <w:pPr>
        <w:ind w:left="720" w:hanging="360"/>
      </w:pPr>
    </w:lvl>
    <w:lvl w:ilvl="1" w:tplc="AA76EF82">
      <w:start w:val="1"/>
      <w:numFmt w:val="bullet"/>
      <w:lvlText w:val="○"/>
      <w:lvlJc w:val="left"/>
      <w:pPr>
        <w:ind w:left="1440" w:hanging="360"/>
      </w:pPr>
    </w:lvl>
    <w:lvl w:ilvl="2" w:tplc="EB408442">
      <w:start w:val="1"/>
      <w:numFmt w:val="bullet"/>
      <w:lvlText w:val="■"/>
      <w:lvlJc w:val="left"/>
      <w:pPr>
        <w:ind w:left="2160" w:hanging="360"/>
      </w:pPr>
    </w:lvl>
    <w:lvl w:ilvl="3" w:tplc="4776F6C4">
      <w:start w:val="1"/>
      <w:numFmt w:val="bullet"/>
      <w:lvlText w:val="●"/>
      <w:lvlJc w:val="left"/>
      <w:pPr>
        <w:ind w:left="2880" w:hanging="360"/>
      </w:pPr>
    </w:lvl>
    <w:lvl w:ilvl="4" w:tplc="6CDEDFB0">
      <w:start w:val="1"/>
      <w:numFmt w:val="bullet"/>
      <w:lvlText w:val="○"/>
      <w:lvlJc w:val="left"/>
      <w:pPr>
        <w:ind w:left="3600" w:hanging="360"/>
      </w:pPr>
    </w:lvl>
    <w:lvl w:ilvl="5" w:tplc="E24E4D18">
      <w:start w:val="1"/>
      <w:numFmt w:val="bullet"/>
      <w:lvlText w:val="■"/>
      <w:lvlJc w:val="left"/>
      <w:pPr>
        <w:ind w:left="4320" w:hanging="360"/>
      </w:pPr>
    </w:lvl>
    <w:lvl w:ilvl="6" w:tplc="E4EA8D9C">
      <w:start w:val="1"/>
      <w:numFmt w:val="bullet"/>
      <w:lvlText w:val="●"/>
      <w:lvlJc w:val="left"/>
      <w:pPr>
        <w:ind w:left="5040" w:hanging="360"/>
      </w:pPr>
    </w:lvl>
    <w:lvl w:ilvl="7" w:tplc="1728D818">
      <w:start w:val="1"/>
      <w:numFmt w:val="bullet"/>
      <w:lvlText w:val="●"/>
      <w:lvlJc w:val="left"/>
      <w:pPr>
        <w:ind w:left="5760" w:hanging="360"/>
      </w:pPr>
    </w:lvl>
    <w:lvl w:ilvl="8" w:tplc="D1F0A0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B83EE3"/>
    <w:multiLevelType w:val="hybridMultilevel"/>
    <w:tmpl w:val="8BFE3BEA"/>
    <w:lvl w:ilvl="0" w:tplc="F31AEF9A">
      <w:start w:val="1"/>
      <w:numFmt w:val="decimal"/>
      <w:lvlText w:val="%1."/>
      <w:lvlJc w:val="left"/>
      <w:pPr>
        <w:ind w:left="560" w:hanging="280"/>
      </w:pPr>
    </w:lvl>
    <w:lvl w:ilvl="1" w:tplc="AA867CC4">
      <w:numFmt w:val="decimal"/>
      <w:lvlText w:val=""/>
      <w:lvlJc w:val="left"/>
    </w:lvl>
    <w:lvl w:ilvl="2" w:tplc="F17269BE">
      <w:numFmt w:val="decimal"/>
      <w:lvlText w:val=""/>
      <w:lvlJc w:val="left"/>
    </w:lvl>
    <w:lvl w:ilvl="3" w:tplc="3106FC2E">
      <w:numFmt w:val="decimal"/>
      <w:lvlText w:val=""/>
      <w:lvlJc w:val="left"/>
    </w:lvl>
    <w:lvl w:ilvl="4" w:tplc="FD4AC4A8">
      <w:numFmt w:val="decimal"/>
      <w:lvlText w:val=""/>
      <w:lvlJc w:val="left"/>
    </w:lvl>
    <w:lvl w:ilvl="5" w:tplc="D938BC28">
      <w:numFmt w:val="decimal"/>
      <w:lvlText w:val=""/>
      <w:lvlJc w:val="left"/>
    </w:lvl>
    <w:lvl w:ilvl="6" w:tplc="DC229140">
      <w:numFmt w:val="decimal"/>
      <w:lvlText w:val=""/>
      <w:lvlJc w:val="left"/>
    </w:lvl>
    <w:lvl w:ilvl="7" w:tplc="CB249C56">
      <w:numFmt w:val="decimal"/>
      <w:lvlText w:val=""/>
      <w:lvlJc w:val="left"/>
    </w:lvl>
    <w:lvl w:ilvl="8" w:tplc="40A0A8B4">
      <w:numFmt w:val="decimal"/>
      <w:lvlText w:val=""/>
      <w:lvlJc w:val="left"/>
    </w:lvl>
  </w:abstractNum>
  <w:abstractNum w:abstractNumId="2" w15:restartNumberingAfterBreak="0">
    <w:nsid w:val="5B4B101C"/>
    <w:multiLevelType w:val="hybridMultilevel"/>
    <w:tmpl w:val="8F4866BC"/>
    <w:lvl w:ilvl="0" w:tplc="C17A1654">
      <w:start w:val="1"/>
      <w:numFmt w:val="bullet"/>
      <w:lvlText w:val="•"/>
      <w:lvlJc w:val="left"/>
      <w:pPr>
        <w:ind w:left="560" w:hanging="280"/>
      </w:pPr>
    </w:lvl>
    <w:lvl w:ilvl="1" w:tplc="0B562F40">
      <w:numFmt w:val="decimal"/>
      <w:lvlText w:val=""/>
      <w:lvlJc w:val="left"/>
    </w:lvl>
    <w:lvl w:ilvl="2" w:tplc="3300DAA8">
      <w:numFmt w:val="decimal"/>
      <w:lvlText w:val=""/>
      <w:lvlJc w:val="left"/>
    </w:lvl>
    <w:lvl w:ilvl="3" w:tplc="09A09F92">
      <w:numFmt w:val="decimal"/>
      <w:lvlText w:val=""/>
      <w:lvlJc w:val="left"/>
    </w:lvl>
    <w:lvl w:ilvl="4" w:tplc="247C1C32">
      <w:numFmt w:val="decimal"/>
      <w:lvlText w:val=""/>
      <w:lvlJc w:val="left"/>
    </w:lvl>
    <w:lvl w:ilvl="5" w:tplc="304ADA88">
      <w:numFmt w:val="decimal"/>
      <w:lvlText w:val=""/>
      <w:lvlJc w:val="left"/>
    </w:lvl>
    <w:lvl w:ilvl="6" w:tplc="4C282D6C">
      <w:numFmt w:val="decimal"/>
      <w:lvlText w:val=""/>
      <w:lvlJc w:val="left"/>
    </w:lvl>
    <w:lvl w:ilvl="7" w:tplc="EAE4ACE4">
      <w:numFmt w:val="decimal"/>
      <w:lvlText w:val=""/>
      <w:lvlJc w:val="left"/>
    </w:lvl>
    <w:lvl w:ilvl="8" w:tplc="3ABC87FA">
      <w:numFmt w:val="decimal"/>
      <w:lvlText w:val=""/>
      <w:lvlJc w:val="left"/>
    </w:lvl>
  </w:abstractNum>
  <w:num w:numId="1" w16cid:durableId="782653423">
    <w:abstractNumId w:val="0"/>
    <w:lvlOverride w:ilvl="0">
      <w:startOverride w:val="1"/>
    </w:lvlOverride>
  </w:num>
  <w:num w:numId="2" w16cid:durableId="253393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1E"/>
    <w:rsid w:val="000E7C1E"/>
    <w:rsid w:val="005B29A9"/>
    <w:rsid w:val="00797347"/>
    <w:rsid w:val="00C3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29BA61"/>
  <w15:docId w15:val="{DBC74555-9D76-864D-8EFF-72C77006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1103</Words>
  <Characters>5937</Characters>
  <Application>Microsoft Office Word</Application>
  <DocSecurity>0</DocSecurity>
  <Lines>189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Varyu</cp:lastModifiedBy>
  <cp:revision>2</cp:revision>
  <dcterms:created xsi:type="dcterms:W3CDTF">2026-04-10T20:25:00Z</dcterms:created>
  <dcterms:modified xsi:type="dcterms:W3CDTF">2026-04-10T23:33:00Z</dcterms:modified>
</cp:coreProperties>
</file>