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EA0F2" w14:textId="0E17B671" w:rsidR="00652627" w:rsidRDefault="00652627" w:rsidP="00652627">
      <w:pPr>
        <w:pStyle w:val="Title"/>
      </w:pPr>
      <w:r>
        <w:t xml:space="preserve">Fall 2018 CS286 Data Analysis and Prediction Project </w:t>
      </w:r>
      <w:r w:rsidR="007953F4">
        <w:t xml:space="preserve">Progress </w:t>
      </w:r>
      <w:r>
        <w:t xml:space="preserve">Report </w:t>
      </w:r>
    </w:p>
    <w:p w14:paraId="3FC9D762" w14:textId="365FF30D" w:rsidR="00652627" w:rsidRDefault="00652627" w:rsidP="00652627">
      <w:r>
        <w:t xml:space="preserve"> </w:t>
      </w:r>
    </w:p>
    <w:p w14:paraId="1DBFE2E5" w14:textId="77777777" w:rsidR="006A6D0A" w:rsidRDefault="007953F4" w:rsidP="006A6D0A">
      <w:pPr>
        <w:pStyle w:val="ListParagraph"/>
        <w:numPr>
          <w:ilvl w:val="0"/>
          <w:numId w:val="2"/>
        </w:numPr>
      </w:pPr>
      <w:r>
        <w:t>How much progress have you made in your project. That is, how far have you reached in the Data analysis process?</w:t>
      </w:r>
    </w:p>
    <w:p w14:paraId="5C28BCD9" w14:textId="0BF6FFCC" w:rsidR="006A6D0A" w:rsidRDefault="007953F4" w:rsidP="006A6D0A">
      <w:pPr>
        <w:pStyle w:val="ListParagraph"/>
      </w:pPr>
      <w:r>
        <w:t xml:space="preserve"> </w:t>
      </w:r>
    </w:p>
    <w:p w14:paraId="2C277FE7" w14:textId="65701DFE" w:rsidR="007953F4" w:rsidRDefault="007953F4" w:rsidP="007953F4">
      <w:pPr>
        <w:pStyle w:val="ListParagraph"/>
        <w:numPr>
          <w:ilvl w:val="0"/>
          <w:numId w:val="2"/>
        </w:numPr>
      </w:pPr>
      <w:r>
        <w:t>Do you believe you are on schedule to submit your project by the due date posted on Canvas?</w:t>
      </w:r>
    </w:p>
    <w:p w14:paraId="199C271F" w14:textId="77777777" w:rsidR="006A6D0A" w:rsidRDefault="006A6D0A" w:rsidP="006A6D0A">
      <w:pPr>
        <w:pStyle w:val="ListParagraph"/>
      </w:pPr>
    </w:p>
    <w:p w14:paraId="193B78F6" w14:textId="77777777" w:rsidR="006A6D0A" w:rsidRDefault="006A6D0A" w:rsidP="006A6D0A">
      <w:pPr>
        <w:pStyle w:val="ListParagraph"/>
      </w:pPr>
    </w:p>
    <w:p w14:paraId="7E3A6854" w14:textId="1FDE6885" w:rsidR="007953F4" w:rsidRDefault="007953F4" w:rsidP="007953F4">
      <w:pPr>
        <w:pStyle w:val="ListParagraph"/>
        <w:numPr>
          <w:ilvl w:val="0"/>
          <w:numId w:val="2"/>
        </w:numPr>
      </w:pPr>
      <w:r>
        <w:t xml:space="preserve">Describe any problems or issues </w:t>
      </w:r>
      <w:r w:rsidR="00320952">
        <w:t>that your group</w:t>
      </w:r>
      <w:r>
        <w:t xml:space="preserve"> </w:t>
      </w:r>
      <w:r w:rsidR="00320952">
        <w:t>is</w:t>
      </w:r>
      <w:r>
        <w:t xml:space="preserve"> encountering. </w:t>
      </w:r>
    </w:p>
    <w:p w14:paraId="69F1A5E4" w14:textId="77777777" w:rsidR="006A6D0A" w:rsidRDefault="006A6D0A" w:rsidP="006A6D0A">
      <w:pPr>
        <w:pStyle w:val="ListParagraph"/>
      </w:pPr>
      <w:bookmarkStart w:id="0" w:name="_GoBack"/>
      <w:bookmarkEnd w:id="0"/>
    </w:p>
    <w:p w14:paraId="325C7209" w14:textId="569D41C9" w:rsidR="00320952" w:rsidRDefault="00320952" w:rsidP="007953F4">
      <w:pPr>
        <w:pStyle w:val="ListParagraph"/>
        <w:numPr>
          <w:ilvl w:val="0"/>
          <w:numId w:val="2"/>
        </w:numPr>
      </w:pPr>
      <w:r>
        <w:t xml:space="preserve">What assistance, if any, do you believe you need from the instructor? </w:t>
      </w:r>
    </w:p>
    <w:sectPr w:rsidR="0032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B7B32"/>
    <w:multiLevelType w:val="hybridMultilevel"/>
    <w:tmpl w:val="49DE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D571D"/>
    <w:multiLevelType w:val="hybridMultilevel"/>
    <w:tmpl w:val="593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27"/>
    <w:rsid w:val="000C3209"/>
    <w:rsid w:val="00320952"/>
    <w:rsid w:val="00471354"/>
    <w:rsid w:val="00652627"/>
    <w:rsid w:val="006A6D0A"/>
    <w:rsid w:val="006F6156"/>
    <w:rsid w:val="007953F4"/>
    <w:rsid w:val="007D5089"/>
    <w:rsid w:val="007F0BD3"/>
    <w:rsid w:val="008F26A5"/>
    <w:rsid w:val="00A00E7D"/>
    <w:rsid w:val="00A41488"/>
    <w:rsid w:val="00BE6010"/>
    <w:rsid w:val="00BF4D05"/>
    <w:rsid w:val="00C578E7"/>
    <w:rsid w:val="00C93DDF"/>
    <w:rsid w:val="00D057BA"/>
    <w:rsid w:val="00ED6387"/>
    <w:rsid w:val="00FF0DD4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AE1D"/>
  <w15:chartTrackingRefBased/>
  <w15:docId w15:val="{75FBC1A0-4EE7-4556-9F4B-9DA7CB9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627"/>
    <w:pPr>
      <w:spacing w:after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2627"/>
    <w:pPr>
      <w:ind w:left="720"/>
      <w:contextualSpacing/>
    </w:pPr>
  </w:style>
  <w:style w:type="table" w:styleId="TableGrid">
    <w:name w:val="Table Grid"/>
    <w:basedOn w:val="TableNormal"/>
    <w:uiPriority w:val="39"/>
    <w:rsid w:val="00FF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1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Wesley</dc:creator>
  <cp:keywords/>
  <dc:description/>
  <cp:lastModifiedBy>saketh saxena</cp:lastModifiedBy>
  <cp:revision>4</cp:revision>
  <cp:lastPrinted>2018-10-06T16:47:00Z</cp:lastPrinted>
  <dcterms:created xsi:type="dcterms:W3CDTF">2018-10-06T16:53:00Z</dcterms:created>
  <dcterms:modified xsi:type="dcterms:W3CDTF">2018-11-03T23:38:00Z</dcterms:modified>
</cp:coreProperties>
</file>