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8F" w:rsidRPr="007162FA" w:rsidRDefault="007162FA">
      <w:pPr>
        <w:rPr>
          <w:rFonts w:ascii="Times New Roman" w:hAnsi="Times New Roman" w:cs="Times New Roman"/>
        </w:rPr>
      </w:pPr>
      <w:r w:rsidRPr="007162FA">
        <w:rPr>
          <w:rFonts w:ascii="Times New Roman" w:hAnsi="Times New Roman" w:cs="Times New Roman"/>
        </w:rPr>
        <w:t>http://books.icse.us.edu.pl/runestone/static/ai/index.html</w:t>
      </w:r>
      <w:bookmarkStart w:id="0" w:name="_GoBack"/>
      <w:bookmarkEnd w:id="0"/>
    </w:p>
    <w:sectPr w:rsidR="0088778F" w:rsidRPr="007162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54"/>
    <w:rsid w:val="00666526"/>
    <w:rsid w:val="006E39AC"/>
    <w:rsid w:val="007162FA"/>
    <w:rsid w:val="0088778F"/>
    <w:rsid w:val="00EB0A54"/>
    <w:rsid w:val="00F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andvod@outlook.com</dc:creator>
  <cp:keywords/>
  <dc:description/>
  <cp:lastModifiedBy>andvod@outlook.com</cp:lastModifiedBy>
  <cp:revision>2</cp:revision>
  <dcterms:created xsi:type="dcterms:W3CDTF">2016-02-28T11:40:00Z</dcterms:created>
  <dcterms:modified xsi:type="dcterms:W3CDTF">2016-02-28T11:41:00Z</dcterms:modified>
</cp:coreProperties>
</file>