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A8D" w:rsidRPr="000015B5" w:rsidRDefault="00EA7A8D" w:rsidP="00EA7A8D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C</w:t>
      </w:r>
      <w:r w:rsidRPr="000015B5">
        <w:rPr>
          <w:rFonts w:ascii="Arial" w:eastAsia="Times New Roman" w:hAnsi="Arial" w:cs="Arial"/>
          <w:b/>
          <w:sz w:val="24"/>
          <w:szCs w:val="24"/>
          <w:lang w:eastAsia="es-ES"/>
        </w:rPr>
        <w:t>UESTIONARIO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Nº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8"/>
        <w:gridCol w:w="4352"/>
      </w:tblGrid>
      <w:tr w:rsidR="00EA7A8D" w:rsidRPr="000015B5" w:rsidTr="00EA7A8D">
        <w:trPr>
          <w:jc w:val="center"/>
        </w:trPr>
        <w:tc>
          <w:tcPr>
            <w:tcW w:w="4368" w:type="dxa"/>
            <w:vAlign w:val="center"/>
          </w:tcPr>
          <w:p w:rsidR="00EA7A8D" w:rsidRPr="000015B5" w:rsidRDefault="00EA7A8D" w:rsidP="000747CD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Nombre del trabajador</w:t>
            </w:r>
          </w:p>
        </w:tc>
        <w:tc>
          <w:tcPr>
            <w:tcW w:w="4352" w:type="dxa"/>
            <w:vAlign w:val="center"/>
          </w:tcPr>
          <w:p w:rsidR="00EA7A8D" w:rsidRPr="000015B5" w:rsidRDefault="00C40854" w:rsidP="00C40854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Aricochea Marcelo Anthony</w:t>
            </w:r>
          </w:p>
        </w:tc>
      </w:tr>
      <w:tr w:rsidR="00EA7A8D" w:rsidRPr="000015B5" w:rsidTr="00EA7A8D">
        <w:trPr>
          <w:jc w:val="center"/>
        </w:trPr>
        <w:tc>
          <w:tcPr>
            <w:tcW w:w="4368" w:type="dxa"/>
            <w:vAlign w:val="center"/>
          </w:tcPr>
          <w:p w:rsidR="00EA7A8D" w:rsidRPr="000015B5" w:rsidRDefault="00EA7A8D" w:rsidP="000747CD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Cargo del trabajador</w:t>
            </w:r>
          </w:p>
        </w:tc>
        <w:tc>
          <w:tcPr>
            <w:tcW w:w="4352" w:type="dxa"/>
            <w:vAlign w:val="center"/>
          </w:tcPr>
          <w:p w:rsidR="00EA7A8D" w:rsidRPr="000015B5" w:rsidRDefault="00EA7A8D" w:rsidP="000747CD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EA7A8D" w:rsidRPr="000015B5" w:rsidRDefault="00EA7A8D" w:rsidP="00EA7A8D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EA7A8D" w:rsidRDefault="00EA7A8D" w:rsidP="00EA7A8D">
      <w:pPr>
        <w:numPr>
          <w:ilvl w:val="0"/>
          <w:numId w:val="1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DESCRIBA SECUENCIALMENTE LOS PASOS </w:t>
      </w:r>
      <w:r>
        <w:rPr>
          <w:rFonts w:ascii="Arial" w:eastAsia="Times New Roman" w:hAnsi="Arial" w:cs="Arial"/>
          <w:sz w:val="24"/>
          <w:szCs w:val="24"/>
          <w:lang w:eastAsia="es-ES"/>
        </w:rPr>
        <w:t>D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PROCESO DE ASIGNACIÓN SEMESTRAL </w:t>
      </w:r>
      <w:r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DE </w:t>
      </w:r>
      <w:r>
        <w:rPr>
          <w:rFonts w:ascii="Arial" w:eastAsia="Times New Roman" w:hAnsi="Arial" w:cs="Arial"/>
          <w:sz w:val="24"/>
          <w:szCs w:val="24"/>
          <w:lang w:eastAsia="es-ES"/>
        </w:rPr>
        <w:t>LABORATORIOS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 xml:space="preserve"> A LOS CURSOS Y PROFESORES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 xml:space="preserve"> (Ejm.: Registro de laboratorios, registro de profesores responsables de los laboratorios, registro de personal responsable del laboratorio, </w:t>
      </w:r>
      <w:r w:rsidR="006C17E6">
        <w:rPr>
          <w:rFonts w:ascii="Arial" w:eastAsia="Times New Roman" w:hAnsi="Arial" w:cs="Arial"/>
          <w:sz w:val="24"/>
          <w:szCs w:val="24"/>
          <w:lang w:eastAsia="es-ES"/>
        </w:rPr>
        <w:t>etc.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>)</w:t>
      </w:r>
    </w:p>
    <w:p w:rsidR="007840F5" w:rsidRPr="007840F5" w:rsidRDefault="00C40854" w:rsidP="009874A6">
      <w:pPr>
        <w:spacing w:after="240" w:line="36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Desconozco el proceso de asignación de laboratorios a los cursos y profesores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es-ES"/>
        </w:rPr>
        <w:t xml:space="preserve">. </w:t>
      </w:r>
      <w:r w:rsidR="00EA7A8D" w:rsidRP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</w:t>
      </w:r>
    </w:p>
    <w:p w:rsidR="00EA7A8D" w:rsidRDefault="00EA7A8D" w:rsidP="00EA7A8D">
      <w:pPr>
        <w:spacing w:after="240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Y </w:t>
      </w:r>
      <w:r>
        <w:rPr>
          <w:rFonts w:ascii="Arial" w:eastAsia="Times New Roman" w:hAnsi="Arial" w:cs="Arial"/>
          <w:sz w:val="24"/>
          <w:szCs w:val="24"/>
          <w:lang w:eastAsia="es-ES"/>
        </w:rPr>
        <w:t>¿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EN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CUALES DE LOS PASOS UD ESTA INVO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LUCRADO?</w:t>
      </w:r>
    </w:p>
    <w:p w:rsidR="009874A6" w:rsidRDefault="009874A6" w:rsidP="009874A6">
      <w:pPr>
        <w:spacing w:after="240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</w:t>
      </w:r>
    </w:p>
    <w:p w:rsidR="00EA7A8D" w:rsidRPr="000015B5" w:rsidRDefault="00EA7A8D" w:rsidP="00EA7A8D">
      <w:pPr>
        <w:numPr>
          <w:ilvl w:val="0"/>
          <w:numId w:val="1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¿CONSIDERA CONVENIENTE MODIFICAR EL PROCESO DE </w:t>
      </w:r>
      <w:r w:rsidR="00494070">
        <w:rPr>
          <w:rFonts w:ascii="Arial" w:eastAsia="Times New Roman" w:hAnsi="Arial" w:cs="Arial"/>
          <w:sz w:val="24"/>
          <w:szCs w:val="24"/>
          <w:lang w:eastAsia="es-ES"/>
        </w:rPr>
        <w:t xml:space="preserve">ASIGNACIÓN SEMESTRAL </w:t>
      </w:r>
      <w:r w:rsidR="00494070"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DE </w:t>
      </w:r>
      <w:r w:rsidR="00494070">
        <w:rPr>
          <w:rFonts w:ascii="Arial" w:eastAsia="Times New Roman" w:hAnsi="Arial" w:cs="Arial"/>
          <w:sz w:val="24"/>
          <w:szCs w:val="24"/>
          <w:lang w:eastAsia="es-ES"/>
        </w:rPr>
        <w:t>LABORATORIOS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?</w:t>
      </w:r>
    </w:p>
    <w:p w:rsidR="00EA7A8D" w:rsidRDefault="00EA7A8D" w:rsidP="00EA7A8D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SI O NO </w:t>
      </w:r>
      <w:r w:rsidR="007840F5">
        <w:rPr>
          <w:rFonts w:ascii="Arial" w:eastAsia="Times New Roman" w:hAnsi="Arial" w:cs="Arial"/>
          <w:sz w:val="24"/>
          <w:szCs w:val="24"/>
          <w:lang w:eastAsia="es-ES"/>
        </w:rPr>
        <w:t>__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 xml:space="preserve">_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Y 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¿POR QUÉ?</w:t>
      </w:r>
    </w:p>
    <w:p w:rsidR="00EA7A8D" w:rsidRPr="000015B5" w:rsidRDefault="00AC7E30" w:rsidP="00AC7E30">
      <w:pPr>
        <w:spacing w:after="24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7840F5">
        <w:rPr>
          <w:rFonts w:ascii="Arial" w:eastAsia="Times New Roman" w:hAnsi="Arial" w:cs="Arial"/>
          <w:sz w:val="24"/>
          <w:szCs w:val="24"/>
          <w:lang w:eastAsia="es-ES"/>
        </w:rPr>
        <w:lastRenderedPageBreak/>
        <w:t>__________________________________________________________</w:t>
      </w:r>
      <w:r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</w:t>
      </w:r>
    </w:p>
    <w:p w:rsidR="00AC7E30" w:rsidRDefault="00AC7E30" w:rsidP="00AC7E30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:rsidR="00EA7A8D" w:rsidRDefault="00EA7A8D" w:rsidP="00EA7A8D">
      <w:pPr>
        <w:numPr>
          <w:ilvl w:val="0"/>
          <w:numId w:val="1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¿SI LA RESPUETA DE LA PREGUNTA ANTERIOR ES (SI) QUE MODIFICACIONES SUGIERE </w:t>
      </w:r>
      <w:r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E HAGAN?</w:t>
      </w:r>
    </w:p>
    <w:p w:rsidR="00AC7E30" w:rsidRPr="00AC7E30" w:rsidRDefault="00AC7E30" w:rsidP="00AC7E30">
      <w:pPr>
        <w:spacing w:after="240" w:line="36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 w:rsidRPr="00AC7E30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</w:t>
      </w:r>
    </w:p>
    <w:p w:rsidR="00EA7A8D" w:rsidRDefault="00EA7A8D" w:rsidP="00EA7A8D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>Y ¿PORQUE?</w:t>
      </w:r>
    </w:p>
    <w:p w:rsidR="00EA7A8D" w:rsidRPr="000015B5" w:rsidRDefault="00AC7E30" w:rsidP="00AC7E30">
      <w:pPr>
        <w:spacing w:after="240" w:line="360" w:lineRule="auto"/>
        <w:ind w:left="705"/>
        <w:rPr>
          <w:rFonts w:ascii="Arial" w:eastAsia="Times New Roman" w:hAnsi="Arial" w:cs="Arial"/>
          <w:sz w:val="24"/>
          <w:szCs w:val="24"/>
          <w:lang w:eastAsia="es-ES"/>
        </w:rPr>
      </w:pPr>
      <w:r w:rsidRP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</w:t>
      </w:r>
    </w:p>
    <w:p w:rsidR="00EA7A8D" w:rsidRDefault="00447756" w:rsidP="00447756">
      <w:pPr>
        <w:pStyle w:val="Prrafodelista"/>
        <w:numPr>
          <w:ilvl w:val="0"/>
          <w:numId w:val="1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DESCRIBA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 xml:space="preserve"> SECUENCIALMENTE LOS PASOS DEL PROCESO DE ASIGNACIÓN TEMPORAL DE LABORATORIOS A LOS ALUMNOS (Ej.: Asignar un laboratorio libre a los alumnos según el horario registrado).</w:t>
      </w:r>
    </w:p>
    <w:p w:rsidR="00FD35D8" w:rsidRPr="00447756" w:rsidRDefault="00FD35D8" w:rsidP="00FD35D8">
      <w:pPr>
        <w:pStyle w:val="Prrafodelista"/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A7A8D" w:rsidRDefault="00EA7A8D" w:rsidP="00EA7A8D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EA7A8D" w:rsidRDefault="00EA7A8D" w:rsidP="00EA7A8D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EA7A8D" w:rsidRDefault="00EA7A8D" w:rsidP="00EA7A8D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EA7A8D" w:rsidRDefault="00EA7A8D" w:rsidP="00EA7A8D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EA7A8D" w:rsidRDefault="00C40854" w:rsidP="00EA7A8D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3" o:spid="_x0000_s1026" type="#_x0000_t202" style="position:absolute;left:0;text-align:left;margin-left:30.65pt;margin-top:22.95pt;width:202.15pt;height:85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bdiQIAABcFAAAOAAAAZHJzL2Uyb0RvYy54bWysVNuO0zAQfUfiHyy/d3PZpG2iTVfbliKk&#10;5SItfIAbO41F4gm222RB/Dtjp+12uUgIkQfH4xmfuZ3xze3QNuQgtJGgChpdhZQIVQKXalfQTx83&#10;kzklxjLFWQNKFPRRGHq7ePnipu9yEUMNDReaIIgyed8VtLa2y4PAlLVombmCTihUVqBbZlHUu4Br&#10;1iN62wRxGE6DHjTvNJTCGDxdj0q68PhVJUr7vqqMsKQpKMZm/ar9unVrsLhh+U6zrpblMQz2D1G0&#10;TCp0eoZaM8vIXstfoFpZajBQ2asS2gCqSpbC54DZROFP2TzUrBM+FyyO6c5lMv8Ptnx3+KCJ5AW9&#10;pkSxFlu02jOugXBBrBgskGtXpL4zOdo+dGhthyUM2GyfsOnuofxsiIJVzdRO3GkNfS0YxyAjdzO4&#10;uDriGAey7d8CR29sb8EDDZVuXQWxJgTRsVmP5wZhHKTEwzidzq7DlJISdVE4j6ez1Ptg+el6p419&#10;LaAlblNQjQzw8Oxwb6wLh+UnE+fNQCP5RjaNF/Ruu2o0OTBky8Z/R/RnZo1yxgrctRFxPMEo0YfT&#10;uXh9979lUZyEyzibbKbz2STZJOkkm4XzSRhly2waJlmy3nx3AUZJXkvOhbqXSpyYGCV/1+njTIwc&#10;8lwkfUGzNE7HHv0xydB/v0uylRYHs5FtQednI5a7zr5SHNNmuWWyGffB8/B9lbEGp7+viueBa/1I&#10;AjtsB0Rx5NgCf0RGaMB+YdvxNcFNDforJT1OZkHNlz3TgpLmjUJWZVGSuFH2QpLOYhT0pWZ7qWGq&#10;RKiCWkrG7cqO47/vtNzV6GnksYI7ZGIlPUeeojryF6fPJ3N8Kdx4X8re6uk9W/wAAAD//wMAUEsD&#10;BBQABgAIAAAAIQBPcN7c3gAAAAkBAAAPAAAAZHJzL2Rvd25yZXYueG1sTI9BT4NAFITvJv6HzTPx&#10;YuxCha2lLI2aaLy29gc84BVI2beE3Rb6711P9jiZycw3+XY2vbjQ6DrLGuJFBIK4snXHjYbDz+fz&#10;KwjnkWvsLZOGKznYFvd3OWa1nXhHl71vRChhl6GG1vshk9JVLRl0CzsQB+9oR4M+yLGR9YhTKDe9&#10;XEaRkgY7DgstDvTRUnXan42G4/f0lK6n8ssfVrtEvWO3Ku1V68eH+W0DwtPs/8Pwhx/QoQhMpT1z&#10;7USvQcUvIakhSdcggp+oVIEoNSxjlYAscnn7oPgFAAD//wMAUEsBAi0AFAAGAAgAAAAhALaDOJL+&#10;AAAA4QEAABMAAAAAAAAAAAAAAAAAAAAAAFtDb250ZW50X1R5cGVzXS54bWxQSwECLQAUAAYACAAA&#10;ACEAOP0h/9YAAACUAQAACwAAAAAAAAAAAAAAAAAvAQAAX3JlbHMvLnJlbHNQSwECLQAUAAYACAAA&#10;ACEAR15W3YkCAAAXBQAADgAAAAAAAAAAAAAAAAAuAgAAZHJzL2Uyb0RvYy54bWxQSwECLQAUAAYA&#10;CAAAACEAT3De3N4AAAAJAQAADwAAAAAAAAAAAAAAAADjBAAAZHJzL2Rvd25yZXYueG1sUEsFBgAA&#10;AAAEAAQA8wAAAO4FAAAAAA==&#10;" stroked="f">
            <v:textbox>
              <w:txbxContent>
                <w:p w:rsidR="00EA7A8D" w:rsidRDefault="00EA7A8D" w:rsidP="00EA7A8D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</w:p>
                <w:p w:rsidR="00EA7A8D" w:rsidRDefault="00EA7A8D" w:rsidP="00EA7A8D">
                  <w:pP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  <w:t>ANDRÉ CALDERÓN MAGUIÑA</w:t>
                  </w:r>
                </w:p>
                <w:p w:rsidR="00EA7A8D" w:rsidRPr="00BB7960" w:rsidRDefault="00EA7A8D" w:rsidP="00EA7A8D">
                  <w:pPr>
                    <w:spacing w:after="240" w:line="36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  <w:t>SCRUM MASTER</w:t>
                  </w:r>
                </w:p>
                <w:p w:rsidR="00EA7A8D" w:rsidRDefault="00EA7A8D" w:rsidP="00EA7A8D"/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Cuadro de texto 4" o:spid="_x0000_s1027" type="#_x0000_t202" style="position:absolute;left:0;text-align:left;margin-left:235.6pt;margin-top:23.25pt;width:202.15pt;height:107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DHjAIAAB4FAAAOAAAAZHJzL2Uyb0RvYy54bWysVNuO0zAQfUfiHyy/d3PZ9JJo09VulyKk&#10;5SItfIAbO42F4wm222RB/Dtjp+2WBSSEyINje8bHM3PO+Op6aBXZC2Ml6JImFzElQlfApd6W9NPH&#10;9WRBiXVMc6ZAi5I+Ckuvly9fXPVdIVJoQHFhCIJoW/RdSRvnuiKKbNWIltkL6IRGYw2mZQ6XZhtx&#10;w3pEb1WUxvEs6sHwzkAlrMXdu9FIlwG/rkXl3te1FY6okmJsLowmjBs/RssrVmwN6xpZHcJg/xBF&#10;y6TGS09Qd8wxsjPyF6hWVgYs1O6igjaCupaVCDlgNkn8LJuHhnUi5ILFsd2pTPb/wVbv9h8Mkbyk&#10;GSWatUjRase4AcIFcWJwQDJfpL6zBfo+dOjthlsYkOyQsO3uofpsiYZVw/RW3BgDfSMYxyATfzI6&#10;OzriWA+y6d8Cx9vYzkEAGmrT+gpiTQiiI1mPJ4IwDlLhZjqdzS/jKSUV2pLL2TSdBgojVhyPd8a6&#10;1wJa4iclNaiAAM/299b5cFhxdPG3WVCSr6VSYWG2m5UyZM9QLevwhQyeuSntnTX4YyPiuINR4h3e&#10;5uMN7H/LkzSLb9N8sp4t5pNsnU0n+TxeTOIkv81ncZZnd+vvPsAkKxrJudD3UoujEpPs75g+9MSo&#10;oaBF0pc0x/KMHP0xyTh8v0uylQ4bU8m2pIuTEys8s680x7RZ4ZhU4zz6OfxQZazB8R+qEnTgqR9F&#10;4IbNEHQXROI1sgH+iMIwgLQh+/io4KQB85WSHhu0pPbLjhlBiXqjUVx5kmW+o8Mim85TXJhzy+bc&#10;wnSFUCV1lIzTlRtfgV1n5LbBm0Y5a7hBQdYySOUpqoOMsQlDTocHw3f5+Tp4PT1ryx8AAAD//wMA&#10;UEsDBBQABgAIAAAAIQA71B6r3gAAAAoBAAAPAAAAZHJzL2Rvd25yZXYueG1sTI/BToNAEIbvJr7D&#10;Zpp4MXaBFKjI0qiJxmtrH2Bgt0DKzhJ2W+jbO5709k/myz/flLvFDuJqJt87UhCvIxCGGqd7ahUc&#10;vz+etiB8QNI4ODIKbsbDrrq/K7HQbqa9uR5CK7iEfIEKuhDGQkrfdMaiX7vREO9ObrIYeJxaqSec&#10;udwOMomiTFrsiS90OJr3zjTnw8UqOH3Nj+nzXH+GY77fZG/Y57W7KfWwWl5fQASzhD8YfvVZHSp2&#10;qt2FtBeDgk0eJ4xyyFIQDGzzlEOtIMniFGRVyv8vVD8AAAD//wMAUEsBAi0AFAAGAAgAAAAhALaD&#10;OJL+AAAA4QEAABMAAAAAAAAAAAAAAAAAAAAAAFtDb250ZW50X1R5cGVzXS54bWxQSwECLQAUAAYA&#10;CAAAACEAOP0h/9YAAACUAQAACwAAAAAAAAAAAAAAAAAvAQAAX3JlbHMvLnJlbHNQSwECLQAUAAYA&#10;CAAAACEACzsAx4wCAAAeBQAADgAAAAAAAAAAAAAAAAAuAgAAZHJzL2Uyb0RvYy54bWxQSwECLQAU&#10;AAYACAAAACEAO9Qeq94AAAAKAQAADwAAAAAAAAAAAAAAAADmBAAAZHJzL2Rvd25yZXYueG1sUEsF&#10;BgAAAAAEAAQA8wAAAPEFAAAAAA==&#10;" stroked="f">
            <v:textbox>
              <w:txbxContent>
                <w:p w:rsidR="00EA7A8D" w:rsidRDefault="00EA7A8D" w:rsidP="00EA7A8D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</w:p>
                <w:p w:rsidR="00EA7A8D" w:rsidRDefault="00EA7A8D" w:rsidP="00EA7A8D">
                  <w:pP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  <w:t>ALEXANDER HUAMÁN SILVA</w:t>
                  </w:r>
                </w:p>
                <w:p w:rsidR="00EA7A8D" w:rsidRPr="00BB7960" w:rsidRDefault="00EA7A8D" w:rsidP="00EA7A8D">
                  <w:pPr>
                    <w:spacing w:after="240" w:line="36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  <w:t>REPRESENTANTE DEL EQUIPO DE DESARROLLO</w:t>
                  </w:r>
                </w:p>
                <w:p w:rsidR="00EA7A8D" w:rsidRDefault="00EA7A8D" w:rsidP="00EA7A8D"/>
              </w:txbxContent>
            </v:textbox>
          </v:shape>
        </w:pict>
      </w:r>
    </w:p>
    <w:p w:rsidR="00EA7A8D" w:rsidRDefault="00EA7A8D" w:rsidP="00EA7A8D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EA7A8D" w:rsidRDefault="00EA7A8D" w:rsidP="00EA7A8D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3164D0" w:rsidRDefault="003164D0">
      <w:pPr>
        <w:rPr>
          <w:lang w:val="es-CO"/>
        </w:rPr>
      </w:pPr>
      <w:r>
        <w:rPr>
          <w:lang w:val="es-CO"/>
        </w:rPr>
        <w:br w:type="page"/>
      </w:r>
    </w:p>
    <w:p w:rsidR="003164D0" w:rsidRPr="000015B5" w:rsidRDefault="003164D0" w:rsidP="003164D0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t>C</w:t>
      </w:r>
      <w:r w:rsidRPr="000015B5">
        <w:rPr>
          <w:rFonts w:ascii="Arial" w:eastAsia="Times New Roman" w:hAnsi="Arial" w:cs="Arial"/>
          <w:b/>
          <w:sz w:val="24"/>
          <w:szCs w:val="24"/>
          <w:lang w:eastAsia="es-ES"/>
        </w:rPr>
        <w:t>UESTIONARIO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Nº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8"/>
        <w:gridCol w:w="4352"/>
      </w:tblGrid>
      <w:tr w:rsidR="003164D0" w:rsidRPr="000015B5" w:rsidTr="000747CD">
        <w:trPr>
          <w:jc w:val="center"/>
        </w:trPr>
        <w:tc>
          <w:tcPr>
            <w:tcW w:w="4368" w:type="dxa"/>
            <w:vAlign w:val="center"/>
          </w:tcPr>
          <w:p w:rsidR="003164D0" w:rsidRPr="000015B5" w:rsidRDefault="003164D0" w:rsidP="000747CD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Nombre del trabajador</w:t>
            </w:r>
          </w:p>
        </w:tc>
        <w:tc>
          <w:tcPr>
            <w:tcW w:w="4352" w:type="dxa"/>
            <w:vAlign w:val="center"/>
          </w:tcPr>
          <w:p w:rsidR="003164D0" w:rsidRPr="000015B5" w:rsidRDefault="003164D0" w:rsidP="000747CD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3164D0" w:rsidRPr="000015B5" w:rsidTr="00FD35D8">
        <w:trPr>
          <w:jc w:val="center"/>
        </w:trPr>
        <w:tc>
          <w:tcPr>
            <w:tcW w:w="4368" w:type="dxa"/>
            <w:vAlign w:val="center"/>
          </w:tcPr>
          <w:p w:rsidR="003164D0" w:rsidRPr="000015B5" w:rsidRDefault="003164D0" w:rsidP="00FD35D8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Cargo del trabajador</w:t>
            </w:r>
          </w:p>
        </w:tc>
        <w:tc>
          <w:tcPr>
            <w:tcW w:w="4352" w:type="dxa"/>
            <w:vAlign w:val="center"/>
          </w:tcPr>
          <w:p w:rsidR="003164D0" w:rsidRPr="000015B5" w:rsidRDefault="003164D0" w:rsidP="000747CD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3164D0" w:rsidRPr="000015B5" w:rsidRDefault="003164D0" w:rsidP="003164D0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3164D0" w:rsidRDefault="003164D0" w:rsidP="003164D0">
      <w:pPr>
        <w:numPr>
          <w:ilvl w:val="0"/>
          <w:numId w:val="4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¿DESCRIBA 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>EL PROCESO DE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IDENTIFICA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>CIÓN D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>E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 xml:space="preserve"> LABORATORIOS QUE CUENTAN CON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DETERMINAD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>AS CARACTERÌSTICAS (Ejm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>.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 xml:space="preserve">: 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>Buscar laboratorio según requerimientos por t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>ipo de software, ubicación en caso de discapacitados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>, etc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 xml:space="preserve">) </w:t>
      </w:r>
      <w:r>
        <w:rPr>
          <w:rFonts w:ascii="Arial" w:eastAsia="Times New Roman" w:hAnsi="Arial" w:cs="Arial"/>
          <w:sz w:val="24"/>
          <w:szCs w:val="24"/>
          <w:lang w:eastAsia="es-ES"/>
        </w:rPr>
        <w:t>?</w:t>
      </w:r>
    </w:p>
    <w:p w:rsidR="003164D0" w:rsidRPr="007840F5" w:rsidRDefault="005B6127" w:rsidP="003164D0">
      <w:pPr>
        <w:spacing w:after="240" w:line="36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proceso de identificación de las características de los laboratorios es de manera coloquial si uno no conoce las características de un laboratorio le pregunta al encargado del mismo. </w:t>
      </w:r>
      <w:r w:rsidR="003164D0" w:rsidRP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</w:t>
      </w:r>
      <w:r w:rsidR="003164D0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</w:t>
      </w:r>
    </w:p>
    <w:p w:rsidR="003164D0" w:rsidRPr="000015B5" w:rsidRDefault="003164D0" w:rsidP="003164D0">
      <w:pPr>
        <w:numPr>
          <w:ilvl w:val="0"/>
          <w:numId w:val="4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¿CONSIDERA CONVENIENTE MODIFICAR EL PROCESO </w:t>
      </w:r>
      <w:r>
        <w:rPr>
          <w:rFonts w:ascii="Arial" w:eastAsia="Times New Roman" w:hAnsi="Arial" w:cs="Arial"/>
          <w:sz w:val="24"/>
          <w:szCs w:val="24"/>
          <w:lang w:eastAsia="es-ES"/>
        </w:rPr>
        <w:t>ANTERIORMENTE DESCRITO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?</w:t>
      </w:r>
    </w:p>
    <w:p w:rsidR="003164D0" w:rsidRDefault="003164D0" w:rsidP="003164D0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SI O NO __Y 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¿POR QUÉ?</w:t>
      </w:r>
    </w:p>
    <w:p w:rsidR="003164D0" w:rsidRPr="000015B5" w:rsidRDefault="005B6127" w:rsidP="003164D0">
      <w:pPr>
        <w:spacing w:after="24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Sí, porque si uno no conoce las características del laboratorio en cuestión se demora mucho tiempo en ubicar a la persona encargada en caso no estuviera en la oficina para que le de la información requerida. </w:t>
      </w:r>
      <w:r w:rsidR="003164D0" w:rsidRP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164D0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</w:t>
      </w:r>
    </w:p>
    <w:p w:rsidR="003164D0" w:rsidRDefault="003164D0" w:rsidP="003164D0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:rsidR="003164D0" w:rsidRDefault="003164D0" w:rsidP="003164D0">
      <w:pPr>
        <w:numPr>
          <w:ilvl w:val="0"/>
          <w:numId w:val="4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¿SI LA RESPUETA DE LA PREGUNTA ANTERIOR ES (SI) QUE MODIFICACIONES SUGIERE </w:t>
      </w:r>
      <w:r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E HAGAN?</w:t>
      </w:r>
    </w:p>
    <w:p w:rsidR="003164D0" w:rsidRPr="00AC7E30" w:rsidRDefault="00932A20" w:rsidP="003164D0">
      <w:pPr>
        <w:spacing w:after="240" w:line="36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Una modificación seria llevar un registro de los laboratorios con sus respectivas características. </w:t>
      </w:r>
      <w:r w:rsidR="003164D0" w:rsidRPr="00AC7E30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</w:t>
      </w:r>
    </w:p>
    <w:p w:rsidR="003164D0" w:rsidRDefault="003164D0" w:rsidP="003164D0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>Y ¿PORQUE?</w:t>
      </w:r>
    </w:p>
    <w:p w:rsidR="003164D0" w:rsidRPr="000015B5" w:rsidRDefault="00BD47F6" w:rsidP="003164D0">
      <w:pPr>
        <w:spacing w:after="240" w:line="360" w:lineRule="auto"/>
        <w:ind w:left="705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Para acceder a la información de las características de los laboratorios rápido.</w:t>
      </w:r>
      <w:r w:rsidR="00932A20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3164D0" w:rsidRP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</w:t>
      </w:r>
    </w:p>
    <w:p w:rsidR="003164D0" w:rsidRPr="000015B5" w:rsidRDefault="003164D0" w:rsidP="003164D0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3164D0" w:rsidRDefault="003164D0" w:rsidP="003164D0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3164D0" w:rsidRDefault="003164D0" w:rsidP="003164D0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3164D0" w:rsidRDefault="003164D0" w:rsidP="003164D0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3164D0" w:rsidRDefault="003164D0" w:rsidP="003164D0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3164D0" w:rsidRDefault="00C40854" w:rsidP="003164D0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28" type="#_x0000_t202" style="position:absolute;left:0;text-align:left;margin-left:30.65pt;margin-top:22.95pt;width:202.15pt;height:85.2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Q3jgIAAB4FAAAOAAAAZHJzL2Uyb0RvYy54bWysVMlu2zAQvRfoPxC8O1oi2ZZgOUicuiiQ&#10;LkDaD6BFyiIqcVSStpQW/fcOKdtRl0NRVAeKy/DNm5k3XN0MbUOOQhsJqqDRVUiJUCVwqfYF/fRx&#10;O1tSYixTnDWgREGfhKE365cvVn2XixhqaLjQBEGUyfuuoLW1XR4EpqxFy8wVdELhYQW6ZRaXeh9w&#10;zXpEb5sgDsN50IPmnYZSGIO79+MhXXv8qhKlfV9VRljSFBS5WT9qP+7cGKxXLN9r1tWyPNFg/8Ci&#10;ZVKh0wvUPbOMHLT8DaqVpQYDlb0qoQ2gqmQpfAwYTRT+Es1jzTrhY8HkmO6SJvP/YMt3xw+aSI61&#10;o0SxFku0OTCugXBBrBgskGuXpL4zOdo+dmhthzsY3AUXsOkeoPxsiIJNzdRe3GoNfS0YR5KRuxlM&#10;ro44xoHs+rfA0Rs7WPBAQ6VbB4g5IYiOxXq6FAh5kBI343S+uA5TSko8i8JlPF+k3gfLz9c7bexr&#10;AS1xk4JqVICHZ8cHYx0dlp9NPH1oJN/KpvELvd9tGk2ODNWy9d8J3UzNGuWMFbhrI+K4gyzRhztz&#10;fH31v2VRnIR3cTbbzpeLWbJN0lm2CJezMMrusnmYZMn99rsjGCV5LTkX6kEqcVZilPxdpU89MWrI&#10;a5H0Bc3SOB1rNGVvpkGG/vtTkK202JiNbAu6vBix3FX2leIYNsstk804D36m77OMOTj/fVa8Dlzp&#10;RxHYYTd43cXOu9PIDvgTCkMDlg2rj48KTmrQXynpsUELar4cmBaUNG8UiiuLksR1tF8k6SLGhZ6e&#10;7KYnTJUIVVBLyTjd2PEVOHRa7mv0NMpZwS0KspJeKs+sTjLGJvQxnR4M1+XTtbd6ftbWPwAAAP//&#10;AwBQSwMEFAAGAAgAAAAhAE9w3tzeAAAACQEAAA8AAABkcnMvZG93bnJldi54bWxMj0FPg0AUhO8m&#10;/ofNM/Fi7EKFraUsjZpovLb2BzzgFUjZt4TdFvrvXU/2OJnJzDf5dja9uNDoOssa4kUEgriydceN&#10;hsPP5/MrCOeRa+wtk4YrOdgW93c5ZrWdeEeXvW9EKGGXoYbW+yGT0lUtGXQLOxAH72hHgz7IsZH1&#10;iFMoN71cRpGSBjsOCy0O9NFSddqfjYbj9/SUrqfyyx9Wu0S9Y7cq7VXrx4f5bQPC0+z/w/CHH9Ch&#10;CEylPXPtRK9BxS8hqSFJ1yCCn6hUgSg1LGOVgCxyefug+AUAAP//AwBQSwECLQAUAAYACAAAACEA&#10;toM4kv4AAADhAQAAEwAAAAAAAAAAAAAAAAAAAAAAW0NvbnRlbnRfVHlwZXNdLnhtbFBLAQItABQA&#10;BgAIAAAAIQA4/SH/1gAAAJQBAAALAAAAAAAAAAAAAAAAAC8BAABfcmVscy8ucmVsc1BLAQItABQA&#10;BgAIAAAAIQDiXTQ3jgIAAB4FAAAOAAAAAAAAAAAAAAAAAC4CAABkcnMvZTJvRG9jLnhtbFBLAQIt&#10;ABQABgAIAAAAIQBPcN7c3gAAAAkBAAAPAAAAAAAAAAAAAAAAAOgEAABkcnMvZG93bnJldi54bWxQ&#10;SwUGAAAAAAQABADzAAAA8wUAAAAA&#10;" stroked="f">
            <v:textbox>
              <w:txbxContent>
                <w:p w:rsidR="003164D0" w:rsidRDefault="003164D0" w:rsidP="003164D0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</w:p>
                <w:p w:rsidR="003164D0" w:rsidRDefault="003164D0" w:rsidP="003164D0">
                  <w:pP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  <w:t>ANDRÉ CALDERÓN MAGUIÑA</w:t>
                  </w:r>
                </w:p>
                <w:p w:rsidR="003164D0" w:rsidRPr="00BB7960" w:rsidRDefault="003164D0" w:rsidP="003164D0">
                  <w:pPr>
                    <w:spacing w:after="240" w:line="36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  <w:t>SCRUM MASTER</w:t>
                  </w:r>
                </w:p>
                <w:p w:rsidR="003164D0" w:rsidRDefault="003164D0" w:rsidP="003164D0"/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29" type="#_x0000_t202" style="position:absolute;left:0;text-align:left;margin-left:235.6pt;margin-top:23.25pt;width:202.15pt;height:107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Mo5jQIAAB4FAAAOAAAAZHJzL2Uyb0RvYy54bWysVNuO0zAQfUfiHyy/d3PZ9JJo09VulyKk&#10;5SItfIAbO41F4jG222RZ8e+MnbaUBSSEyINje8bHM3PO+Op66FqyF8ZKUCVNLmJKhKqAS7Ut6aeP&#10;68mCEuuY4qwFJUr6KCy9Xr58cdXrQqTQQMuFIQiibNHrkjbO6SKKbNWIjtkL0EKhsQbTMYdLs424&#10;YT2id22UxvEs6sFwbaAS1uLu3Wiky4Bf16Jy7+vaCkfakmJsLowmjBs/RssrVmwN042sDmGwf4ii&#10;Y1LhpSeoO+YY2Rn5C1QnKwMWandRQRdBXctKhBwwmyR+ls1Dw7QIuWBxrD6Vyf4/2Ord/oMhkpc0&#10;pUSxDila7Rg3QLggTgwOSOaL1GtboO+DRm833MKAZIeErb6H6rMlClYNU1txYwz0jWAcg0z8yejs&#10;6IhjPcimfwscb2M7BwFoqE3nK4g1IYiOZD2eCMI4SIWb6XQ2v4ynlFRoSy5n03QaKIxYcTyujXWv&#10;BXTET0pqUAEBnu3vrfPhsOLo4m+z0Eq+lm0bFma7WbWG7BmqZR2+kMEzt1Z5ZwX+2Ig47mCUeIe3&#10;+XgD+095kmbxbZpP1rPFfJKts+kkn8eLSZzkt/kszvLsbv3NB5hkRSM5F+peKnFUYpL9HdOHnhg1&#10;FLRI+pLmWJ6Roz8mGYfvd0l20mFjtrIr6eLkxArP7CvFMW1WOCbbcR79HH6oMtbg+A9VCTrw1I8i&#10;cMNmCLq7PMprA/wRhWEAaUP28VHBSQPmKyU9NmhJ7ZcdM4KS9o1CceVJlvmODotsOk9xYc4tm3ML&#10;UxVCldRRMk5XbnwFdtrIbYM3jXJWcIOCrGWQilfuGNVBxtiEIafDg+G7/HwdvH48a8vvAAAA//8D&#10;AFBLAwQUAAYACAAAACEAO9Qeq94AAAAKAQAADwAAAGRycy9kb3ducmV2LnhtbEyPwU6DQBCG7ya+&#10;w2aaeDF2gRSoyNKoicZrax9gYLdAys4Sdlvo2zue9PZP5ss/35S7xQ7iaibfO1IQryMQhhqne2oV&#10;HL8/nrYgfEDSODgyCm7Gw666vyux0G6mvbkeQiu4hHyBCroQxkJK33TGol+70RDvTm6yGHicWqkn&#10;nLncDjKJokxa7IkvdDia984058PFKjh9zY/p81x/hmO+32Rv2Oe1uyn1sFpeX0AEs4Q/GH71WR0q&#10;dqrdhbQXg4JNHieMcshSEAxs85RDrSDJ4hRkVcr/L1Q/AAAA//8DAFBLAQItABQABgAIAAAAIQC2&#10;gziS/gAAAOEBAAATAAAAAAAAAAAAAAAAAAAAAABbQ29udGVudF9UeXBlc10ueG1sUEsBAi0AFAAG&#10;AAgAAAAhADj9If/WAAAAlAEAAAsAAAAAAAAAAAAAAAAALwEAAF9yZWxzLy5yZWxzUEsBAi0AFAAG&#10;AAgAAAAhACjUyjmNAgAAHgUAAA4AAAAAAAAAAAAAAAAALgIAAGRycy9lMm9Eb2MueG1sUEsBAi0A&#10;FAAGAAgAAAAhADvUHqveAAAACgEAAA8AAAAAAAAAAAAAAAAA5wQAAGRycy9kb3ducmV2LnhtbFBL&#10;BQYAAAAABAAEAPMAAADyBQAAAAA=&#10;" stroked="f">
            <v:textbox>
              <w:txbxContent>
                <w:p w:rsidR="003164D0" w:rsidRDefault="003164D0" w:rsidP="003164D0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</w:p>
                <w:p w:rsidR="003164D0" w:rsidRDefault="003164D0" w:rsidP="003164D0">
                  <w:pP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  <w:t>ALEXANDER HUAMÁN SILVA</w:t>
                  </w:r>
                </w:p>
                <w:p w:rsidR="003164D0" w:rsidRPr="00BB7960" w:rsidRDefault="003164D0" w:rsidP="003164D0">
                  <w:pPr>
                    <w:spacing w:after="240" w:line="36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  <w:t>REPRESENTANTE DEL EQUIPO DE DESARROLLO</w:t>
                  </w:r>
                </w:p>
                <w:p w:rsidR="003164D0" w:rsidRDefault="003164D0" w:rsidP="003164D0"/>
              </w:txbxContent>
            </v:textbox>
          </v:shape>
        </w:pict>
      </w:r>
    </w:p>
    <w:p w:rsidR="003164D0" w:rsidRDefault="003164D0" w:rsidP="003164D0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3164D0" w:rsidRDefault="003164D0" w:rsidP="003164D0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3164D0" w:rsidRPr="00EA7A8D" w:rsidRDefault="003164D0" w:rsidP="003164D0">
      <w:pPr>
        <w:rPr>
          <w:lang w:val="es-CO"/>
        </w:rPr>
      </w:pPr>
    </w:p>
    <w:p w:rsidR="005E065E" w:rsidRDefault="00C40854">
      <w:pPr>
        <w:rPr>
          <w:lang w:val="es-CO"/>
        </w:rPr>
      </w:pPr>
    </w:p>
    <w:p w:rsidR="00D109DA" w:rsidRDefault="00D109DA">
      <w:pPr>
        <w:rPr>
          <w:lang w:val="es-CO"/>
        </w:rPr>
      </w:pPr>
      <w:r>
        <w:rPr>
          <w:lang w:val="es-CO"/>
        </w:rPr>
        <w:br w:type="page"/>
      </w:r>
    </w:p>
    <w:p w:rsidR="00D109DA" w:rsidRPr="000015B5" w:rsidRDefault="00D109DA" w:rsidP="00D109DA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t>C</w:t>
      </w:r>
      <w:r w:rsidRPr="000015B5">
        <w:rPr>
          <w:rFonts w:ascii="Arial" w:eastAsia="Times New Roman" w:hAnsi="Arial" w:cs="Arial"/>
          <w:b/>
          <w:sz w:val="24"/>
          <w:szCs w:val="24"/>
          <w:lang w:eastAsia="es-ES"/>
        </w:rPr>
        <w:t>UESTIONARIO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Nº 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8"/>
        <w:gridCol w:w="4352"/>
      </w:tblGrid>
      <w:tr w:rsidR="00D109DA" w:rsidRPr="000015B5" w:rsidTr="000747CD">
        <w:trPr>
          <w:jc w:val="center"/>
        </w:trPr>
        <w:tc>
          <w:tcPr>
            <w:tcW w:w="4368" w:type="dxa"/>
            <w:vAlign w:val="center"/>
          </w:tcPr>
          <w:p w:rsidR="00D109DA" w:rsidRPr="000015B5" w:rsidRDefault="00D109DA" w:rsidP="000747CD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Nombre del trabajador</w:t>
            </w:r>
          </w:p>
        </w:tc>
        <w:tc>
          <w:tcPr>
            <w:tcW w:w="4352" w:type="dxa"/>
            <w:vAlign w:val="center"/>
          </w:tcPr>
          <w:p w:rsidR="00D109DA" w:rsidRPr="000015B5" w:rsidRDefault="00D109DA" w:rsidP="000747CD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D109DA" w:rsidRPr="000015B5" w:rsidTr="000747CD">
        <w:trPr>
          <w:jc w:val="center"/>
        </w:trPr>
        <w:tc>
          <w:tcPr>
            <w:tcW w:w="4368" w:type="dxa"/>
            <w:vAlign w:val="center"/>
          </w:tcPr>
          <w:p w:rsidR="00D109DA" w:rsidRPr="000015B5" w:rsidRDefault="00D109DA" w:rsidP="000747CD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Cargo del trabajador</w:t>
            </w:r>
          </w:p>
        </w:tc>
        <w:tc>
          <w:tcPr>
            <w:tcW w:w="4352" w:type="dxa"/>
            <w:vAlign w:val="center"/>
          </w:tcPr>
          <w:p w:rsidR="00D109DA" w:rsidRPr="000015B5" w:rsidRDefault="00D109DA" w:rsidP="000747CD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D109DA" w:rsidRPr="000015B5" w:rsidRDefault="00D109DA" w:rsidP="00D109DA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17096F" w:rsidRDefault="0017096F" w:rsidP="0017096F">
      <w:pPr>
        <w:numPr>
          <w:ilvl w:val="0"/>
          <w:numId w:val="6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¿DESCRIBA SECUENCIALMENTE LOS PASOS </w:t>
      </w:r>
      <w:r>
        <w:rPr>
          <w:rFonts w:ascii="Arial" w:eastAsia="Times New Roman" w:hAnsi="Arial" w:cs="Arial"/>
          <w:sz w:val="24"/>
          <w:szCs w:val="24"/>
          <w:lang w:eastAsia="es-ES"/>
        </w:rPr>
        <w:t>DE GESTIÓN DE REPARACIONES DE LOS EQUIPOS DE CADA LABORATORIO (EJEMPLO: verificar listado de equipos en reparación, equipos activos y equipos inactivos)?</w:t>
      </w:r>
    </w:p>
    <w:p w:rsidR="00D109DA" w:rsidRPr="007840F5" w:rsidRDefault="00467F16" w:rsidP="00D109DA">
      <w:pPr>
        <w:spacing w:after="240" w:line="36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Si en algún laboratorio uno o varios equipos presentan fallas</w:t>
      </w:r>
      <w:r w:rsidR="00090A6B">
        <w:rPr>
          <w:rFonts w:ascii="Arial" w:eastAsia="Times New Roman" w:hAnsi="Arial" w:cs="Arial"/>
          <w:sz w:val="24"/>
          <w:szCs w:val="24"/>
          <w:lang w:eastAsia="es-ES"/>
        </w:rPr>
        <w:t xml:space="preserve"> se le informa a su respectivo responsable y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estos son llevados al área</w:t>
      </w:r>
      <w:r w:rsidR="00090A6B">
        <w:rPr>
          <w:rFonts w:ascii="Arial" w:eastAsia="Times New Roman" w:hAnsi="Arial" w:cs="Arial"/>
          <w:sz w:val="24"/>
          <w:szCs w:val="24"/>
          <w:lang w:eastAsia="es-ES"/>
        </w:rPr>
        <w:t xml:space="preserve"> de soporte </w:t>
      </w:r>
      <w:r w:rsidR="001A3F46">
        <w:rPr>
          <w:rFonts w:ascii="Arial" w:eastAsia="Times New Roman" w:hAnsi="Arial" w:cs="Arial"/>
          <w:sz w:val="24"/>
          <w:szCs w:val="24"/>
          <w:lang w:eastAsia="es-ES"/>
        </w:rPr>
        <w:t>técnico</w:t>
      </w:r>
      <w:r w:rsidR="0097498C">
        <w:rPr>
          <w:rFonts w:ascii="Arial" w:eastAsia="Times New Roman" w:hAnsi="Arial" w:cs="Arial"/>
          <w:sz w:val="24"/>
          <w:szCs w:val="24"/>
          <w:lang w:eastAsia="es-ES"/>
        </w:rPr>
        <w:t xml:space="preserve"> para su respectivo arreglo. Ya en el area al equipo se le pone una etiqueta indicando su procedencia</w:t>
      </w:r>
      <w:r w:rsidR="00376E1C">
        <w:rPr>
          <w:rFonts w:ascii="Arial" w:eastAsia="Times New Roman" w:hAnsi="Arial" w:cs="Arial"/>
          <w:sz w:val="24"/>
          <w:szCs w:val="24"/>
          <w:lang w:eastAsia="es-ES"/>
        </w:rPr>
        <w:t xml:space="preserve"> y posteriormente se procede a reparar por el encargado del laboratorio o la persona designada por el encargado. </w:t>
      </w:r>
      <w:r w:rsidR="00EB5C2D">
        <w:rPr>
          <w:rFonts w:ascii="Arial" w:eastAsia="Times New Roman" w:hAnsi="Arial" w:cs="Arial"/>
          <w:sz w:val="24"/>
          <w:szCs w:val="24"/>
          <w:lang w:eastAsia="es-ES"/>
        </w:rPr>
        <w:t xml:space="preserve">Si el equipo presenta problemas de software se puede arreglar pero si presenta problemas de hardware  dependiendo del problema se puede reparar. </w:t>
      </w:r>
      <w:r w:rsidR="00D109DA" w:rsidRP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</w:t>
      </w:r>
      <w:r w:rsidR="00D109DA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</w:t>
      </w:r>
    </w:p>
    <w:p w:rsidR="00D109DA" w:rsidRPr="000015B5" w:rsidRDefault="00D109DA" w:rsidP="00D109DA">
      <w:pPr>
        <w:numPr>
          <w:ilvl w:val="0"/>
          <w:numId w:val="5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¿CONSIDERA CONVENIENTE MODIFICAR EL PROCESO </w:t>
      </w:r>
      <w:r>
        <w:rPr>
          <w:rFonts w:ascii="Arial" w:eastAsia="Times New Roman" w:hAnsi="Arial" w:cs="Arial"/>
          <w:sz w:val="24"/>
          <w:szCs w:val="24"/>
          <w:lang w:eastAsia="es-ES"/>
        </w:rPr>
        <w:t>ANTERIORMENTE DESCRITO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?</w:t>
      </w:r>
    </w:p>
    <w:p w:rsidR="00D109DA" w:rsidRDefault="00D109DA" w:rsidP="00D109DA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SI O NO __Y 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¿POR QUÉ?</w:t>
      </w:r>
    </w:p>
    <w:p w:rsidR="00D109DA" w:rsidRPr="000015B5" w:rsidRDefault="00EB5C2D" w:rsidP="00D109DA">
      <w:pPr>
        <w:spacing w:after="24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El proceso está bien solo que no se lleva un registro de los equipos entrantes así como el es</w:t>
      </w:r>
      <w:r w:rsidR="00063B3C">
        <w:rPr>
          <w:rFonts w:ascii="Arial" w:eastAsia="Times New Roman" w:hAnsi="Arial" w:cs="Arial"/>
          <w:sz w:val="24"/>
          <w:szCs w:val="24"/>
          <w:lang w:eastAsia="es-ES"/>
        </w:rPr>
        <w:t xml:space="preserve">tado en que se encuentra. </w:t>
      </w:r>
      <w:r w:rsidR="00D109DA" w:rsidRP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109DA" w:rsidRPr="007840F5">
        <w:rPr>
          <w:rFonts w:ascii="Arial" w:eastAsia="Times New Roman" w:hAnsi="Arial" w:cs="Arial"/>
          <w:sz w:val="24"/>
          <w:szCs w:val="24"/>
          <w:lang w:eastAsia="es-ES"/>
        </w:rPr>
        <w:lastRenderedPageBreak/>
        <w:t>__________________________________________________________</w:t>
      </w:r>
      <w:r w:rsidR="00D109DA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</w:t>
      </w:r>
    </w:p>
    <w:p w:rsidR="00D109DA" w:rsidRDefault="00D109DA" w:rsidP="00D109DA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:rsidR="00D109DA" w:rsidRDefault="00D109DA" w:rsidP="00D109DA">
      <w:pPr>
        <w:numPr>
          <w:ilvl w:val="0"/>
          <w:numId w:val="5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¿SI LA RESPUETA DE LA PREGUNTA ANTERIOR ES (SI) QUE MODIFICACIONES SUGIERE </w:t>
      </w:r>
      <w:r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E HAGAN?</w:t>
      </w:r>
    </w:p>
    <w:p w:rsidR="00D109DA" w:rsidRPr="00AC7E30" w:rsidRDefault="00D109DA" w:rsidP="00D109DA">
      <w:pPr>
        <w:spacing w:after="240" w:line="36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 w:rsidRPr="00AC7E30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</w:t>
      </w:r>
    </w:p>
    <w:p w:rsidR="00D109DA" w:rsidRDefault="00D109DA" w:rsidP="00D109DA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>Y ¿PORQUE?</w:t>
      </w:r>
    </w:p>
    <w:p w:rsidR="00D109DA" w:rsidRPr="000015B5" w:rsidRDefault="00D109DA" w:rsidP="00D109DA">
      <w:pPr>
        <w:spacing w:after="240" w:line="360" w:lineRule="auto"/>
        <w:ind w:left="705"/>
        <w:rPr>
          <w:rFonts w:ascii="Arial" w:eastAsia="Times New Roman" w:hAnsi="Arial" w:cs="Arial"/>
          <w:sz w:val="24"/>
          <w:szCs w:val="24"/>
          <w:lang w:eastAsia="es-ES"/>
        </w:rPr>
      </w:pPr>
      <w:r w:rsidRP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</w:t>
      </w:r>
    </w:p>
    <w:p w:rsidR="00D109DA" w:rsidRPr="000015B5" w:rsidRDefault="00D109DA" w:rsidP="00D109DA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D109DA" w:rsidRDefault="00D109DA" w:rsidP="00D109DA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D109DA" w:rsidRDefault="00D109DA" w:rsidP="00D109DA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D109DA" w:rsidRDefault="00D109DA" w:rsidP="00D109DA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D109DA" w:rsidRDefault="00D109DA" w:rsidP="00D109DA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D109DA" w:rsidRDefault="00C40854" w:rsidP="00D109DA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30" type="#_x0000_t202" style="position:absolute;left:0;text-align:left;margin-left:30.65pt;margin-top:22.95pt;width:202.15pt;height:85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kujQIAAB4FAAAOAAAAZHJzL2Uyb0RvYy54bWysVNtu2zAMfR+wfxD0nvpSO4mNOkWbLsOA&#10;7AJ0+wDFkmNhtuhJSuxs2L+PkpM03QUYhvlB1oU6PCQPdXM7tA3ZC20kqIJGVyElQpXApdoW9NPH&#10;1WROibFMcdaAEgU9CENvFy9f3PRdLmKooeFCEwRRJu+7gtbWdnkQmLIWLTNX0AmFhxXolllc6m3A&#10;NesRvW2COAynQQ+adxpKYQzuPoyHdOHxq0qU9n1VGWFJU1DkZv2o/bhxY7C4YflWs66W5ZEG+wcW&#10;LZMKnZ6hHphlZKflL1CtLDUYqOxVCW0AVSVL4WPAaKLwp2gea9YJHwsmx3TnNJn/B1u+23/QRPKC&#10;ppQo1mKJljvGNRAuiBWDBXLtktR3Jkfbxw6t7XAPAxbbB2y6NZSfDVGwrJnaijutoa8F40gycjeD&#10;i6sjjnEgm/4tcPTGdhY80FDp1mUQc0IQHYt1OBcIeZASN+N0OrsOkWmJZ1E4j6ez1Ptg+el6p419&#10;LaAlblJQjQrw8Gy/NtbRYfnJxHkz0Ei+kk3jF3q7WTaa7BmqZeW/I/ozs0Y5YwXu2og47iBL9OHO&#10;HF9f/W9ZFCfhfZxNVtP5bJKsknSSzcL5JIyy+2waJlnysPruCEZJXkvOhVpLJU5KjJK/q/SxJ0YN&#10;eS2SvqBZGqdjjf4YZOi/3wXZSouN2ci2oPOzEctdZV8pjmGz3DLZjPPgOX2fZczB6e+z4nXgSj+K&#10;wA6bwesucd6dRjbADygMDVg2rD4+KjipQX+lpMcGLaj5smNaUNK8USiuLEoS19F+kaSzGBf68mRz&#10;ecJUiVAFtZSM06UdX4Fdp+W2Rk+jnBXcoSAr6aXyxOooY2xCH9PxwXBdfrn2Vk/P2uIHAAAA//8D&#10;AFBLAwQUAAYACAAAACEAT3De3N4AAAAJAQAADwAAAGRycy9kb3ducmV2LnhtbEyPQU+DQBSE7yb+&#10;h80z8WLsQoWtpSyNmmi8tvYHPOAVSNm3hN0W+u9dT/Y4mcnMN/l2Nr240Og6yxriRQSCuLJ1x42G&#10;w8/n8ysI55Fr7C2This52Bb3dzlmtZ14R5e9b0QoYZehhtb7IZPSVS0ZdAs7EAfvaEeDPsixkfWI&#10;Uyg3vVxGkZIGOw4LLQ700VJ12p+NhuP39JSup/LLH1a7RL1jtyrtVevHh/ltA8LT7P/D8Icf0KEI&#10;TKU9c+1Er0HFLyGpIUnXIIKfqFSBKDUsY5WALHJ5+6D4BQAA//8DAFBLAQItABQABgAIAAAAIQC2&#10;gziS/gAAAOEBAAATAAAAAAAAAAAAAAAAAAAAAABbQ29udGVudF9UeXBlc10ueG1sUEsBAi0AFAAG&#10;AAgAAAAhADj9If/WAAAAlAEAAAsAAAAAAAAAAAAAAAAALwEAAF9yZWxzLy5yZWxzUEsBAi0AFAAG&#10;AAgAAAAhAOKqKS6NAgAAHgUAAA4AAAAAAAAAAAAAAAAALgIAAGRycy9lMm9Eb2MueG1sUEsBAi0A&#10;FAAGAAgAAAAhAE9w3tzeAAAACQEAAA8AAAAAAAAAAAAAAAAA5wQAAGRycy9kb3ducmV2LnhtbFBL&#10;BQYAAAAABAAEAPMAAADyBQAAAAA=&#10;" stroked="f">
            <v:textbox>
              <w:txbxContent>
                <w:p w:rsidR="00D109DA" w:rsidRDefault="00D109DA" w:rsidP="00D109DA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</w:p>
                <w:p w:rsidR="00D109DA" w:rsidRDefault="00D109DA" w:rsidP="00D109DA">
                  <w:pP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  <w:t>ANDRÉ CALDERÓN MAGUIÑA</w:t>
                  </w:r>
                </w:p>
                <w:p w:rsidR="00D109DA" w:rsidRPr="00BB7960" w:rsidRDefault="00D109DA" w:rsidP="00D109DA">
                  <w:pPr>
                    <w:spacing w:after="240" w:line="36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  <w:t>SCRUM MASTER</w:t>
                  </w:r>
                </w:p>
                <w:p w:rsidR="00D109DA" w:rsidRDefault="00D109DA" w:rsidP="00D109DA"/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31" type="#_x0000_t202" style="position:absolute;left:0;text-align:left;margin-left:235.6pt;margin-top:23.25pt;width:202.15pt;height:107.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cgjQIAAB4FAAAOAAAAZHJzL2Uyb0RvYy54bWysVNuO0zAQfUfiHyy/d3PZpG2ipqttlyKk&#10;5SItfIAbO41F4gm222RZ8e+MnbaUBSSEyINje8bHM3POeHEztA05CG0kqIJGVyElQpXApdoV9NPH&#10;zWROibFMcdaAEgV9FIbeLF++WPRdLmKooeFCEwRRJu+7gtbWdnkQmLIWLTNX0AmFxgp0yywu9S7g&#10;mvWI3jZBHIbToAfNOw2lMAZ370YjXXr8qhKlfV9VRljSFBRjs37Ufty6MVguWL7TrKtleQyD/UMU&#10;LZMKLz1D3THLyF7LX6BaWWowUNmrEtoAqkqWwueA2UThs2weatYJnwsWx3TnMpn/B1u+O3zQRPKC&#10;TilRrEWK1nvGNRAuiBWDBZK4IvWdydH3oUNvO6xgQLJ9wqa7h/KzIQrWNVM7cas19LVgHIOM3Mng&#10;4uiIYxzItn8LHG9jewseaKh06yqINSGIjmQ9ngnCOEiJm3E6nV2HKSUl2qLraRqnnsKA5afjnTb2&#10;tYCWuElBNSrAw7PDvbEuHJafXNxtBhrJN7Jp/ELvtutGkwNDtWz85zN45tYo56zAHRsRxx2MEu9w&#10;NhevZ/8pi+IkXMXZZDOdzybJJkkn2SycT8IoW2XTMMmSu803F2CU5LXkXKh7qcRJiVHyd0wfe2LU&#10;kNci6QuaYXlGjv6YZOi/3yXZSouN2ci2oPOzE8sds68Ux7RZbplsxnnwc/i+yliD099XxevAUT+K&#10;wA7bwesuPclrC/wRhaEBaUP28VHBSQ36KyU9NmhBzZc904KS5o1CcWVRkriO9oskncW40JeW7aWF&#10;qRKhCmopGadrO74C+07LXY03jXJWcIuCrKSXilPuGNVRxtiEPqfjg+G6/HLtvX48a8vvAAAA//8D&#10;AFBLAwQUAAYACAAAACEAO9Qeq94AAAAKAQAADwAAAGRycy9kb3ducmV2LnhtbEyPwU6DQBCG7ya+&#10;w2aaeDF2gRSoyNKoicZrax9gYLdAys4Sdlvo2zue9PZP5ss/35S7xQ7iaibfO1IQryMQhhqne2oV&#10;HL8/nrYgfEDSODgyCm7Gw666vyux0G6mvbkeQiu4hHyBCroQxkJK33TGol+70RDvTm6yGHicWqkn&#10;nLncDjKJokxa7IkvdDia984058PFKjh9zY/p81x/hmO+32Rv2Oe1uyn1sFpeX0AEs4Q/GH71WR0q&#10;dqrdhbQXg4JNHieMcshSEAxs85RDrSDJ4hRkVcr/L1Q/AAAA//8DAFBLAQItABQABgAIAAAAIQC2&#10;gziS/gAAAOEBAAATAAAAAAAAAAAAAAAAAAAAAABbQ29udGVudF9UeXBlc10ueG1sUEsBAi0AFAAG&#10;AAgAAAAhADj9If/WAAAAlAEAAAsAAAAAAAAAAAAAAAAALwEAAF9yZWxzLy5yZWxzUEsBAi0AFAAG&#10;AAgAAAAhACgj1yCNAgAAHgUAAA4AAAAAAAAAAAAAAAAALgIAAGRycy9lMm9Eb2MueG1sUEsBAi0A&#10;FAAGAAgAAAAhADvUHqveAAAACgEAAA8AAAAAAAAAAAAAAAAA5wQAAGRycy9kb3ducmV2LnhtbFBL&#10;BQYAAAAABAAEAPMAAADyBQAAAAA=&#10;" stroked="f">
            <v:textbox>
              <w:txbxContent>
                <w:p w:rsidR="00D109DA" w:rsidRDefault="00D109DA" w:rsidP="00D109DA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</w:p>
                <w:p w:rsidR="00D109DA" w:rsidRDefault="00D109DA" w:rsidP="00D109DA">
                  <w:pP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  <w:t>ALEXANDER HUAMÁN SILVA</w:t>
                  </w:r>
                </w:p>
                <w:p w:rsidR="00D109DA" w:rsidRPr="00BB7960" w:rsidRDefault="00D109DA" w:rsidP="00D109DA">
                  <w:pPr>
                    <w:spacing w:after="240" w:line="36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  <w:t>REPRESENTANTE DEL EQUIPO DE DESARROLLO</w:t>
                  </w:r>
                </w:p>
                <w:p w:rsidR="00D109DA" w:rsidRDefault="00D109DA" w:rsidP="00D109DA"/>
              </w:txbxContent>
            </v:textbox>
          </v:shape>
        </w:pict>
      </w:r>
    </w:p>
    <w:p w:rsidR="00D109DA" w:rsidRDefault="00D109DA" w:rsidP="00D109DA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D109DA" w:rsidRDefault="00D109DA" w:rsidP="00D109DA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D109DA" w:rsidRPr="00EA7A8D" w:rsidRDefault="00D109DA" w:rsidP="00D109DA">
      <w:pPr>
        <w:rPr>
          <w:lang w:val="es-CO"/>
        </w:rPr>
      </w:pPr>
    </w:p>
    <w:p w:rsidR="00D109DA" w:rsidRPr="00EA7A8D" w:rsidRDefault="00D109DA" w:rsidP="00D109DA">
      <w:pPr>
        <w:rPr>
          <w:lang w:val="es-CO"/>
        </w:rPr>
      </w:pPr>
    </w:p>
    <w:p w:rsidR="00D109DA" w:rsidRPr="00EA7A8D" w:rsidRDefault="00D109DA">
      <w:pPr>
        <w:rPr>
          <w:lang w:val="es-CO"/>
        </w:rPr>
      </w:pPr>
    </w:p>
    <w:sectPr w:rsidR="00D109DA" w:rsidRPr="00EA7A8D" w:rsidSect="00043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0605"/>
    <w:multiLevelType w:val="hybridMultilevel"/>
    <w:tmpl w:val="19F8970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5513FF"/>
    <w:multiLevelType w:val="hybridMultilevel"/>
    <w:tmpl w:val="427E4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20EDB"/>
    <w:multiLevelType w:val="hybridMultilevel"/>
    <w:tmpl w:val="427E4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C5A7C"/>
    <w:multiLevelType w:val="hybridMultilevel"/>
    <w:tmpl w:val="427E4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305FC"/>
    <w:multiLevelType w:val="hybridMultilevel"/>
    <w:tmpl w:val="AA96D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E05BD"/>
    <w:multiLevelType w:val="hybridMultilevel"/>
    <w:tmpl w:val="427E4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A7A8D"/>
    <w:rsid w:val="00043707"/>
    <w:rsid w:val="00063B3C"/>
    <w:rsid w:val="00090A6B"/>
    <w:rsid w:val="0009723F"/>
    <w:rsid w:val="0017096F"/>
    <w:rsid w:val="001A3F46"/>
    <w:rsid w:val="001C0FA4"/>
    <w:rsid w:val="00244BDE"/>
    <w:rsid w:val="003164D0"/>
    <w:rsid w:val="00376E1C"/>
    <w:rsid w:val="003A455C"/>
    <w:rsid w:val="00447756"/>
    <w:rsid w:val="00467F16"/>
    <w:rsid w:val="00494070"/>
    <w:rsid w:val="004F46B5"/>
    <w:rsid w:val="005B1B97"/>
    <w:rsid w:val="005B6127"/>
    <w:rsid w:val="006C17E6"/>
    <w:rsid w:val="007840F5"/>
    <w:rsid w:val="00932A20"/>
    <w:rsid w:val="0097498C"/>
    <w:rsid w:val="009874A6"/>
    <w:rsid w:val="009B31C9"/>
    <w:rsid w:val="009D2D7C"/>
    <w:rsid w:val="009F0E2B"/>
    <w:rsid w:val="00AC7E30"/>
    <w:rsid w:val="00B70424"/>
    <w:rsid w:val="00BD47F6"/>
    <w:rsid w:val="00C40854"/>
    <w:rsid w:val="00C63380"/>
    <w:rsid w:val="00D109DA"/>
    <w:rsid w:val="00DF18A8"/>
    <w:rsid w:val="00E1068C"/>
    <w:rsid w:val="00EA7A8D"/>
    <w:rsid w:val="00EB5C2D"/>
    <w:rsid w:val="00FD3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8D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E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8D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57E37-A9F2-477A-94A9-D6F13DEDE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1009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Anthony</cp:lastModifiedBy>
  <cp:revision>22</cp:revision>
  <dcterms:created xsi:type="dcterms:W3CDTF">2013-05-15T20:21:00Z</dcterms:created>
  <dcterms:modified xsi:type="dcterms:W3CDTF">2013-05-27T17:58:00Z</dcterms:modified>
</cp:coreProperties>
</file>