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E32" w:rsidRDefault="00EA0E32" w:rsidP="00EA0E32">
      <w:pPr>
        <w:pStyle w:val="Ttulo"/>
        <w:jc w:val="center"/>
        <w:rPr>
          <w:sz w:val="36"/>
          <w:szCs w:val="36"/>
        </w:rPr>
      </w:pPr>
      <w:r w:rsidRPr="00EA0E32">
        <w:rPr>
          <w:sz w:val="36"/>
          <w:szCs w:val="36"/>
        </w:rPr>
        <w:t>Fronteira Sistêmica</w:t>
      </w:r>
    </w:p>
    <w:p w:rsidR="00EA0E32" w:rsidRPr="00EA0E32" w:rsidRDefault="00EA0E32" w:rsidP="00EA0E32">
      <w:bookmarkStart w:id="0" w:name="_GoBack"/>
      <w:bookmarkEnd w:id="0"/>
    </w:p>
    <w:p w:rsidR="00EA0E32" w:rsidRDefault="00EA0E32" w:rsidP="00EA0E32"/>
    <w:p w:rsidR="00EA0E32" w:rsidRDefault="00EA0E32" w:rsidP="00EA0E32"/>
    <w:p w:rsidR="00EA0E32" w:rsidRPr="00EA0E32" w:rsidRDefault="00EA0E32" w:rsidP="00EA0E32"/>
    <w:p w:rsidR="00EA0E32" w:rsidRDefault="00EA0E32" w:rsidP="00EA0E32">
      <w:pPr>
        <w:pStyle w:val="Ttulo"/>
      </w:pPr>
      <w:r>
        <w:rPr>
          <w:noProof/>
        </w:rPr>
        <mc:AlternateContent>
          <mc:Choice Requires="wpg">
            <w:drawing>
              <wp:inline distT="114300" distB="114300" distL="114300" distR="114300" wp14:anchorId="339B6D6A" wp14:editId="6CC145AF">
                <wp:extent cx="5400040" cy="3481613"/>
                <wp:effectExtent l="0" t="95250" r="0" b="0"/>
                <wp:docPr id="4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3481613"/>
                          <a:chOff x="2464688" y="1922002"/>
                          <a:chExt cx="5762625" cy="3715997"/>
                        </a:xfrm>
                      </wpg:grpSpPr>
                      <wpg:grpSp>
                        <wpg:cNvPr id="19" name="Agrupar 19"/>
                        <wpg:cNvGrpSpPr/>
                        <wpg:grpSpPr>
                          <a:xfrm>
                            <a:off x="2464688" y="1922002"/>
                            <a:ext cx="5762625" cy="3715997"/>
                            <a:chOff x="2445638" y="1913100"/>
                            <a:chExt cx="5800724" cy="3733810"/>
                          </a:xfrm>
                        </wpg:grpSpPr>
                        <wps:wsp>
                          <wps:cNvPr id="20" name="Retângulo 20"/>
                          <wps:cNvSpPr/>
                          <wps:spPr>
                            <a:xfrm>
                              <a:off x="2445638" y="1913100"/>
                              <a:ext cx="5800700" cy="373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A0E32" w:rsidRDefault="00EA0E32" w:rsidP="00EA0E3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g:grpSp>
                          <wpg:cNvPr id="21" name="Agrupar 21"/>
                          <wpg:cNvGrpSpPr/>
                          <wpg:grpSpPr>
                            <a:xfrm>
                              <a:off x="2445638" y="1913100"/>
                              <a:ext cx="5800724" cy="3733810"/>
                              <a:chOff x="1336025" y="357531"/>
                              <a:chExt cx="5782724" cy="3716888"/>
                            </a:xfrm>
                          </wpg:grpSpPr>
                          <wps:wsp>
                            <wps:cNvPr id="22" name="Retângulo 22"/>
                            <wps:cNvSpPr/>
                            <wps:spPr>
                              <a:xfrm>
                                <a:off x="1336025" y="357531"/>
                                <a:ext cx="5782700" cy="3716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A0E32" w:rsidRDefault="00EA0E32" w:rsidP="00EA0E32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g:grpSp>
                            <wpg:cNvPr id="23" name="Agrupar 23"/>
                            <wpg:cNvGrpSpPr/>
                            <wpg:grpSpPr>
                              <a:xfrm>
                                <a:off x="3455657" y="3243925"/>
                                <a:ext cx="1240200" cy="830494"/>
                                <a:chOff x="2851994" y="3424900"/>
                                <a:chExt cx="1240200" cy="830494"/>
                              </a:xfrm>
                            </wpg:grpSpPr>
                            <wpg:grpSp>
                              <wpg:cNvPr id="24" name="Agrupar 24"/>
                              <wpg:cNvGrpSpPr/>
                              <wpg:grpSpPr>
                                <a:xfrm>
                                  <a:off x="3206355" y="3424900"/>
                                  <a:ext cx="308885" cy="587736"/>
                                  <a:chOff x="1499725" y="1450825"/>
                                  <a:chExt cx="497400" cy="843600"/>
                                </a:xfrm>
                              </wpg:grpSpPr>
                              <wps:wsp>
                                <wps:cNvPr id="25" name="Fluxograma: Conector 25"/>
                                <wps:cNvSpPr/>
                                <wps:spPr>
                                  <a:xfrm>
                                    <a:off x="1597825" y="1450825"/>
                                    <a:ext cx="313200" cy="2814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2F5496"/>
                                  </a:solidFill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EA0E32" w:rsidRDefault="00EA0E32" w:rsidP="00EA0E3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26" name="Conector de Seta Reta 26"/>
                                <wps:cNvCnPr/>
                                <wps:spPr>
                                  <a:xfrm flipH="1">
                                    <a:off x="1748725" y="1732225"/>
                                    <a:ext cx="5700" cy="2931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27" name="Conector de Seta Reta 27"/>
                                <wps:cNvCnPr/>
                                <wps:spPr>
                                  <a:xfrm>
                                    <a:off x="1527475" y="1858775"/>
                                    <a:ext cx="453900" cy="1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28" name="Conector de Seta Reta 28"/>
                                <wps:cNvCnPr/>
                                <wps:spPr>
                                  <a:xfrm flipH="1">
                                    <a:off x="14997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29" name="Conector de Seta Reta 29"/>
                                <wps:cNvCnPr/>
                                <wps:spPr>
                                  <a:xfrm rot="10800000">
                                    <a:off x="17484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30" name="Retângulo 30"/>
                              <wps:cNvSpPr/>
                              <wps:spPr>
                                <a:xfrm>
                                  <a:off x="2851994" y="3912494"/>
                                  <a:ext cx="12402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0E32" w:rsidRDefault="00EA0E32" w:rsidP="00EA0E32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 w:val="24"/>
                                      </w:rPr>
                                      <w:t>Franqueado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/>
                            </wps:wsp>
                          </wpg:grpSp>
                          <wps:wsp>
                            <wps:cNvPr id="31" name="Cubo 31"/>
                            <wps:cNvSpPr/>
                            <wps:spPr>
                              <a:xfrm>
                                <a:off x="3137663" y="1752952"/>
                                <a:ext cx="1997188" cy="1231526"/>
                              </a:xfrm>
                              <a:prstGeom prst="cube">
                                <a:avLst>
                                  <a:gd name="adj" fmla="val 11764"/>
                                </a:avLst>
                              </a:prstGeom>
                              <a:solidFill>
                                <a:schemeClr val="accent2"/>
                              </a:solidFill>
                              <a:ln w="9525" cap="flat" cmpd="sng">
                                <a:solidFill>
                                  <a:srgbClr val="833C0B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EA0E32" w:rsidRDefault="00EA0E32" w:rsidP="00EA0E32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36"/>
                                    </w:rPr>
                                    <w:t>Sistema</w:t>
                                  </w:r>
                                </w:p>
                                <w:p w:rsidR="00EA0E32" w:rsidRDefault="00EA0E32" w:rsidP="00EA0E32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36"/>
                                    </w:rPr>
                                    <w:t>Lírio Casablanca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g:grpSp>
                            <wpg:cNvPr id="32" name="Agrupar 32"/>
                            <wpg:cNvGrpSpPr/>
                            <wpg:grpSpPr>
                              <a:xfrm>
                                <a:off x="2660363" y="360600"/>
                                <a:ext cx="1240200" cy="830475"/>
                                <a:chOff x="1680875" y="3043900"/>
                                <a:chExt cx="1240200" cy="830475"/>
                              </a:xfrm>
                            </wpg:grpSpPr>
                            <wpg:grpSp>
                              <wpg:cNvPr id="33" name="Agrupar 33"/>
                              <wpg:cNvGrpSpPr/>
                              <wpg:grpSpPr>
                                <a:xfrm>
                                  <a:off x="2146532" y="3043900"/>
                                  <a:ext cx="308885" cy="587736"/>
                                  <a:chOff x="1499725" y="1450825"/>
                                  <a:chExt cx="497400" cy="843600"/>
                                </a:xfrm>
                              </wpg:grpSpPr>
                              <wps:wsp>
                                <wps:cNvPr id="34" name="Fluxograma: Conector 34"/>
                                <wps:cNvSpPr/>
                                <wps:spPr>
                                  <a:xfrm>
                                    <a:off x="1597825" y="1450825"/>
                                    <a:ext cx="313200" cy="2814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C00000"/>
                                  </a:solidFill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EA0E32" w:rsidRDefault="00EA0E32" w:rsidP="00EA0E3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35" name="Conector de Seta Reta 35"/>
                                <wps:cNvCnPr/>
                                <wps:spPr>
                                  <a:xfrm flipH="1">
                                    <a:off x="1748725" y="1732225"/>
                                    <a:ext cx="5700" cy="2931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36" name="Conector de Seta Reta 36"/>
                                <wps:cNvCnPr/>
                                <wps:spPr>
                                  <a:xfrm>
                                    <a:off x="1527475" y="1858775"/>
                                    <a:ext cx="453900" cy="1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37" name="Conector de Seta Reta 37"/>
                                <wps:cNvCnPr/>
                                <wps:spPr>
                                  <a:xfrm flipH="1">
                                    <a:off x="14997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38" name="Conector de Seta Reta 38"/>
                                <wps:cNvCnPr/>
                                <wps:spPr>
                                  <a:xfrm rot="10800000">
                                    <a:off x="17484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39" name="Retângulo 39"/>
                              <wps:cNvSpPr/>
                              <wps:spPr>
                                <a:xfrm>
                                  <a:off x="1680875" y="3531475"/>
                                  <a:ext cx="12402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0E32" w:rsidRDefault="00EA0E32" w:rsidP="00EA0E32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 w:val="24"/>
                                      </w:rPr>
                                      <w:t>Proprietário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/>
                            </wps:wsp>
                          </wpg:grpSp>
                          <wpg:grpSp>
                            <wpg:cNvPr id="40" name="Agrupar 40"/>
                            <wpg:cNvGrpSpPr/>
                            <wpg:grpSpPr>
                              <a:xfrm>
                                <a:off x="1336025" y="1805331"/>
                                <a:ext cx="1240200" cy="830475"/>
                                <a:chOff x="1680875" y="3043900"/>
                                <a:chExt cx="1240200" cy="830475"/>
                              </a:xfrm>
                            </wpg:grpSpPr>
                            <wpg:grpSp>
                              <wpg:cNvPr id="41" name="Agrupar 41"/>
                              <wpg:cNvGrpSpPr/>
                              <wpg:grpSpPr>
                                <a:xfrm>
                                  <a:off x="2146532" y="3043900"/>
                                  <a:ext cx="308885" cy="587736"/>
                                  <a:chOff x="1499725" y="1450825"/>
                                  <a:chExt cx="497400" cy="843600"/>
                                </a:xfrm>
                              </wpg:grpSpPr>
                              <wps:wsp>
                                <wps:cNvPr id="42" name="Fluxograma: Conector 42"/>
                                <wps:cNvSpPr/>
                                <wps:spPr>
                                  <a:xfrm>
                                    <a:off x="1597825" y="1450825"/>
                                    <a:ext cx="313200" cy="2814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FFC000"/>
                                  </a:solidFill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EA0E32" w:rsidRDefault="00EA0E32" w:rsidP="00EA0E3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43" name="Conector de Seta Reta 43"/>
                                <wps:cNvCnPr/>
                                <wps:spPr>
                                  <a:xfrm flipH="1">
                                    <a:off x="1748725" y="1732225"/>
                                    <a:ext cx="5700" cy="2931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44" name="Conector de Seta Reta 44"/>
                                <wps:cNvCnPr/>
                                <wps:spPr>
                                  <a:xfrm>
                                    <a:off x="1527475" y="1858775"/>
                                    <a:ext cx="453900" cy="1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45" name="Conector de Seta Reta 45"/>
                                <wps:cNvCnPr/>
                                <wps:spPr>
                                  <a:xfrm flipH="1">
                                    <a:off x="14997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46" name="Conector de Seta Reta 46"/>
                                <wps:cNvCnPr/>
                                <wps:spPr>
                                  <a:xfrm rot="10800000">
                                    <a:off x="17484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47" name="Retângulo 47"/>
                              <wps:cNvSpPr/>
                              <wps:spPr>
                                <a:xfrm>
                                  <a:off x="1680875" y="3531475"/>
                                  <a:ext cx="12402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0E32" w:rsidRDefault="00EA0E32" w:rsidP="00EA0E32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 w:val="24"/>
                                      </w:rPr>
                                      <w:t>Gerente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/>
                            </wps:wsp>
                          </wpg:grpSp>
                          <wpg:grpSp>
                            <wpg:cNvPr id="48" name="Agrupar 48"/>
                            <wpg:cNvGrpSpPr/>
                            <wpg:grpSpPr>
                              <a:xfrm>
                                <a:off x="5703928" y="1805331"/>
                                <a:ext cx="1414821" cy="830475"/>
                                <a:chOff x="2028503" y="3043900"/>
                                <a:chExt cx="1414821" cy="830475"/>
                              </a:xfrm>
                            </wpg:grpSpPr>
                            <wpg:grpSp>
                              <wpg:cNvPr id="49" name="Agrupar 49"/>
                              <wpg:cNvGrpSpPr/>
                              <wpg:grpSpPr>
                                <a:xfrm>
                                  <a:off x="2146532" y="3043900"/>
                                  <a:ext cx="308885" cy="587736"/>
                                  <a:chOff x="1499725" y="1450825"/>
                                  <a:chExt cx="497400" cy="843600"/>
                                </a:xfrm>
                              </wpg:grpSpPr>
                              <wps:wsp>
                                <wps:cNvPr id="50" name="Fluxograma: Conector 50"/>
                                <wps:cNvSpPr/>
                                <wps:spPr>
                                  <a:xfrm>
                                    <a:off x="1597825" y="1450825"/>
                                    <a:ext cx="313200" cy="2814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B050"/>
                                  </a:solidFill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EA0E32" w:rsidRDefault="00EA0E32" w:rsidP="00EA0E3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51" name="Conector de Seta Reta 51"/>
                                <wps:cNvCnPr/>
                                <wps:spPr>
                                  <a:xfrm flipH="1">
                                    <a:off x="1748725" y="1732225"/>
                                    <a:ext cx="5700" cy="2931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52" name="Conector de Seta Reta 52"/>
                                <wps:cNvCnPr/>
                                <wps:spPr>
                                  <a:xfrm>
                                    <a:off x="1527475" y="1858775"/>
                                    <a:ext cx="453900" cy="1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53" name="Conector de Seta Reta 53"/>
                                <wps:cNvCnPr/>
                                <wps:spPr>
                                  <a:xfrm flipH="1">
                                    <a:off x="14997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54" name="Conector de Seta Reta 54"/>
                                <wps:cNvCnPr/>
                                <wps:spPr>
                                  <a:xfrm rot="10800000">
                                    <a:off x="17484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55" name="Retângulo 55"/>
                              <wps:cNvSpPr/>
                              <wps:spPr>
                                <a:xfrm>
                                  <a:off x="2028503" y="3531475"/>
                                  <a:ext cx="1414821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0E32" w:rsidRDefault="00EA0E32" w:rsidP="00EA0E32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 w:val="24"/>
                                      </w:rPr>
                                      <w:t>Cliente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/>
                            </wps:wsp>
                          </wpg:grpSp>
                          <wps:wsp>
                            <wps:cNvPr id="56" name="Conector: Curvo 56"/>
                            <wps:cNvCnPr/>
                            <wps:spPr>
                              <a:xfrm>
                                <a:off x="2162063" y="2143254"/>
                                <a:ext cx="975600" cy="132300"/>
                              </a:xfrm>
                              <a:prstGeom prst="curvedConnector3">
                                <a:avLst>
                                  <a:gd name="adj1" fmla="val -2756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57" name="Conector: Curvo 57"/>
                            <wps:cNvCnPr/>
                            <wps:spPr>
                              <a:xfrm rot="5400000" flipH="1">
                                <a:off x="3369797" y="1101719"/>
                                <a:ext cx="562200" cy="740700"/>
                              </a:xfrm>
                              <a:prstGeom prst="curvedConnector3">
                                <a:avLst>
                                  <a:gd name="adj1" fmla="val 264204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58" name="Conector: Curvo 58"/>
                            <wps:cNvCnPr/>
                            <wps:spPr>
                              <a:xfrm>
                                <a:off x="4794863" y="2165584"/>
                                <a:ext cx="815400" cy="129900"/>
                              </a:xfrm>
                              <a:prstGeom prst="curvedConnector3">
                                <a:avLst>
                                  <a:gd name="adj1" fmla="val -36532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59" name="Conector: Curvo 59"/>
                            <wps:cNvCnPr/>
                            <wps:spPr>
                              <a:xfrm rot="-5400000" flipH="1">
                                <a:off x="3661828" y="2937419"/>
                                <a:ext cx="555900" cy="57000"/>
                              </a:xfrm>
                              <a:prstGeom prst="curvedConnector3">
                                <a:avLst>
                                  <a:gd name="adj1" fmla="val -169065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g:grpSp>
                            <wpg:cNvPr id="60" name="Agrupar 60"/>
                            <wpg:cNvGrpSpPr/>
                            <wpg:grpSpPr>
                              <a:xfrm>
                                <a:off x="4213300" y="357531"/>
                                <a:ext cx="1576087" cy="830475"/>
                                <a:chOff x="1680875" y="3043900"/>
                                <a:chExt cx="1576087" cy="830475"/>
                              </a:xfrm>
                            </wpg:grpSpPr>
                            <wpg:grpSp>
                              <wpg:cNvPr id="61" name="Agrupar 61"/>
                              <wpg:cNvGrpSpPr/>
                              <wpg:grpSpPr>
                                <a:xfrm>
                                  <a:off x="2146532" y="3043900"/>
                                  <a:ext cx="308885" cy="587736"/>
                                  <a:chOff x="1499725" y="1450825"/>
                                  <a:chExt cx="497400" cy="843600"/>
                                </a:xfrm>
                              </wpg:grpSpPr>
                              <wps:wsp>
                                <wps:cNvPr id="62" name="Fluxograma: Conector 62"/>
                                <wps:cNvSpPr/>
                                <wps:spPr>
                                  <a:xfrm>
                                    <a:off x="1597825" y="1450825"/>
                                    <a:ext cx="313200" cy="2814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EA0E32" w:rsidRDefault="00EA0E32" w:rsidP="00EA0E3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63" name="Conector de Seta Reta 63"/>
                                <wps:cNvCnPr/>
                                <wps:spPr>
                                  <a:xfrm flipH="1">
                                    <a:off x="1748725" y="1732225"/>
                                    <a:ext cx="5700" cy="2931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64" name="Conector de Seta Reta 64"/>
                                <wps:cNvCnPr/>
                                <wps:spPr>
                                  <a:xfrm>
                                    <a:off x="1527475" y="1858775"/>
                                    <a:ext cx="453900" cy="1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65" name="Conector de Seta Reta 65"/>
                                <wps:cNvCnPr/>
                                <wps:spPr>
                                  <a:xfrm flipH="1">
                                    <a:off x="14997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66" name="Conector de Seta Reta 66"/>
                                <wps:cNvCnPr/>
                                <wps:spPr>
                                  <a:xfrm rot="10800000">
                                    <a:off x="1748425" y="2022925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67" name="Retângulo 67"/>
                              <wps:cNvSpPr/>
                              <wps:spPr>
                                <a:xfrm>
                                  <a:off x="1680875" y="3531475"/>
                                  <a:ext cx="1576087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EA0E32" w:rsidRDefault="00EA0E32" w:rsidP="00EA0E32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  <w:sz w:val="24"/>
                                      </w:rPr>
                                      <w:t>Recepcionista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/>
                            </wps:wsp>
                          </wpg:grpSp>
                          <wps:wsp>
                            <wps:cNvPr id="68" name="Conector: Curvo 68"/>
                            <wps:cNvCnPr/>
                            <wps:spPr>
                              <a:xfrm rot="-5400000">
                                <a:off x="4144697" y="1064519"/>
                                <a:ext cx="565200" cy="812100"/>
                              </a:xfrm>
                              <a:prstGeom prst="curvedConnector3">
                                <a:avLst>
                                  <a:gd name="adj1" fmla="val 26307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39B6D6A" id="Agrupar 4" o:spid="_x0000_s1026" style="width:425.2pt;height:274.15pt;mso-position-horizontal-relative:char;mso-position-vertical-relative:line" coordorigin="24646,19220" coordsize="57626,37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jAigoAAIllAAAOAAAAZHJzL2Uyb0RvYy54bWzsXeuSm8gV/p+qvAOl//bQNy4qj7ey4x0n&#10;VVuJK04egEHokkKgAHPx6+yr5MXydTc0MALdxkbyDLtVYwkQ6tN8fc75vtPd+vDL0zq2HqIsX6XJ&#10;9YS8tydWlITpbJUsrif//tftO29i5UWQzII4TaLrybcon/zy8c9/+vC4mUY0XabxLMos3CTJp4+b&#10;68myKDbTq6s8XEbrIH+fbqIEJ+dptg4KvM0WV7MseMTd1/EVtW3n6jHNZpssDaM8x9FP+uTko7r/&#10;fB6FxT/m8zwqrPh6grYV6m+m/t7Jv1cfPwTTRRZslquwbEZwQivWwSrBl5pbfQqKwLrPVlu3Wq/C&#10;LM3TefE+TNdX6Xy+CiNlA6wh9jNrPmfp/UbZspg+Ljamm9C1z/rp5NuGf3/4klmr2fWET6wkWOMR&#10;/WWR3W+CzOKycx43iymu+Zxtvm6+ZOWBhX4n7X2aZ2v5LyyxnlS3fjPdGj0VVoiDgtu2zdH7Ic4x&#10;7hGHMN3x4RJPR36Ococ7HrCCK4hP8WRpdcVv1V1chzpUlHdxifB9V15zVTXiSrbVNM28MTaUdhL/&#10;uaE4crylvS02Vve0N5g2rObCYZXVhBG7BGS4NFZ7tu1SPBvVdy5jHlHX9FqNYZTXSMlfhpSvy2AT&#10;KQDmEgVlD1I8Sg2Vf0bF//5IFvdxauGg6kR1ocFKPs0Bmw6gUN5juuk+aTj6ozZcd44xPJhusrz4&#10;HKVrS764nmQY7GoMBg+/54VGRnWJbEGS3q7iGMeDaZy0DuCe8ggAVLVXviqe7p5Kk+7S2TcYn2/C&#10;2xW+6/cgL74EGRwFmViPcB7Xk/y/90EWTaz4bwn63CdcIrVovsmab+6ab4IkXKbwSWGRTSz95qZQ&#10;PkoaIZuCR6phrOD9HNEUrWgPXRxRLT9q7B72SDqw2EA0YcyxpelypAtXMNUQeYEBtOvRBqAJRr23&#10;cxgPAWhadWAT0MoDyd4H8vcDus9yg2dpd41n2O2Klt2D4Fl5+hIc+fTCYc2qp1JFJKrCxpEhiXEh&#10;HOFqSFLOfMBTOYHqyRDKbQQc7Wk8ZnNfRb4GqqkniI+jCtWccl+7oiase25ivNWBwUmOrmdD+ZQw&#10;zKjtMFEOw2aDK5uZjWGH8zKqCM91maP7xIQmwhFey4FMuLC9qtfqkcx9F4G97DaOcX/+wASLdO/d&#10;xvdPKdK6dTC1bpB4hkWaWdqEw0e08DFmdSe2usB0IkE/lx1APSI7QzrsKh/ZGtDzOH28WQZZgRbp&#10;Ju0KV3kar2YyYslQlWeLu5s4sx4C5LH0VnBfPTB8V+uyOLEeEX2EbHUow9I8Dgq8XG+Q4OXJQn1f&#10;6xOtGwtf/l8a0bpMxtFPQb7UDVCnNGCQoSYzNZyWUTD7LZlZxbcNksgEnY7YiG9dIyhG4AZ4oa4r&#10;glW8/7r+kKxcmPHNF+LChghSTgVuA+hZZH2NQDQQtQKLKkSU6L5JymS9Smg0KK15vNr8VaYtElRl&#10;zk5c7pmh7jJKq6Fe4VyYuEX9KkftR3leZMFqsaxBrr/skKTsdYNXQ1V6iEZKNwRwEPu0V+wBjqJR&#10;u4HThIugLkfuoqiaJ4PHs3jKBZMBUsUWgix+t1Mc4SIjRgf9OBtcwEd3wkWl67vh0u1nGikFtSnd&#10;SsQo/FAFHAqCP0Jnbzi9MOgYaaXH05RCi6JUfSEqS8HliQ3Hgf+exylFq5Gzjvj5kWlWh+up+YtU&#10;HwaIWgwRRLuhBifHQcTP0vfs5+Qt3uaDolXMrspsWqyNcVoSu/7k5kdoTCqhLZntUJwcpKBfaBr+&#10;WRsB6+b+LrW0aHTwU2aEuY4DsUBqx66goD+aaZinDCpLpLgs2S6hjAidK/c/5vD+TsqewVRlrfLF&#10;YlaiMZj9Z2LN1zHEP5AxixDXUQwdNysvxqum7NjiUaquERkmF4RhlBSqufhU68oXUjmPsRv71zL1&#10;at340qhcqW8MhfxTRVZmNMJKjcIR5YyOE1kdx2YlWCGZlKJJMDVYfS5GVdl1rcw4ni21QyVG2dCz&#10;dJq0U4zSNzF4rwe41OZ7KyVsS4DDkRNMJtwRsvsw+qCu1Q2ubH6dYhQzUl6nGIXTx4QylLsuU4y6&#10;0XkabPnOHuznEaMU/5Xh6u2IUQz+ZxdJxPka3X2Z/ihGTc6mpHak+MOk9XtUTF2IKHO/HuCMYhQS&#10;0mGF97PBZY92yQ7QLkcxShaN3p6n2aNjskN0zFGMOnvNr8P11PxlKDHKCJtNMaqpZu4XozDjo+Zt&#10;mBgjayjIkXqo31nFKFNJHCahPUKMKif4adJaz0iTkwt1OlqRcxxRCehR5Lw5hweVK8Gq6UsVU23p&#10;hXKqSPUMz8DOuRHNjM0nzfp6m+ycGzmnk53jdM1fDhjbl8rOb28lP5e2vFl2bjLEYZzZXn1xgNoJ&#10;N8Jddx0O52t095Cs7qx5nCoyHWKeU0fOMwg750az7AFOU7TsAc7Izt8MO+d7VECcP9HPjFNFAKJX&#10;7Wn26IDccBBk+T2exhrZ+cjO5co1IxI22DkO1r7ngAz+52HnRrcaJqH9DuzcKHGGqZY2HMXOMQ0Z&#10;izdwLzmLo5Odc8I9uRhKzvPoZOeYNuYJW08VaZWi61UNpPsmx9bOuVGMjM0nrTJ8m+xcGD2nk53j&#10;9FFj+1LZuW3/amtb3iw7NxrqMM7sEti5MMJdN8nC+RrdfanPWDt/exUtzGvcOelCz3sca+fVorkL&#10;mel4LjFH7FEBcf5EPzOy81fOzsUeHRDn90NnZOcjOwc7l8vQtxZy4GANoP3svMXbOmvnTdZ21tq5&#10;3p5FBuFhMtoj6PkAlSexJeth/f199pBaOFM/8Z6stlE6oMSRexgosk8JZ1S7nHq2hO8KOXler+lg&#10;lJkqZ7UjUbUGo9wdJkQrohkybr3ynvUv70B6Xq/veEfl98img6J1L/Bo7SvzoiXMaip19WWXuGjj&#10;bKmMUfgqymRg1ZT5emCldWK1C5VETBd1wrY1vov9pJS2RGzi6j2hargJR25KpeGGbS/kOlWNie8L&#10;N+pwaqvgOsKt8qCyn8vq50DTvYQRLLfgZsTX/rJEw4tx1+ee8WKOEJ56tjWsPCJhWa1M8/euPzzV&#10;izG1Amf0Ymrt6Nm8mNGEt2BlZLB+WGkv9m63G3Mc4pUSOfbqcPmWGxPC7M0gt/X4MV7sHXF821Ep&#10;3ujGetxYz0xG5BrPZjLq7OPITa84xVxG6VjkmrvGPmxmIqNwHcxG3VEqaU1Xba7aa5RKum+CR66D&#10;Yj1Nd+cyQ8fooVWpBEfgqo40GVniW1xm6BhRsLNUgtOqKw/dxe5ySyWufVN5q1Zq/MKF0j/PMkNi&#10;6gLDMMtLqJXI3GnXOkOcr+Hdl/53Jfzjpleve34RNmXYDZwDFMxGIo8tI8ZNrwbY4O9cqTmS1d1w&#10;aeqVR/mZsVbyymslzpbkabX2ZcT5/SFqrJWMtRLUShyjczZmMuJgDaD9tZIWceuslTRp23lrJYac&#10;DJPRXlatxOlVGXGmfuJ90Ua5DCMHNXIVlMI41GytZdsOx97V8na16IjtsI2W7RFa/uqAoe319lUv&#10;K51Qh0Enl189ikCdIlCtjyiF2yhC6jh+70N1XPnbJPIHRZrv1SfqX1D5+H8AAAD//wMAUEsDBBQA&#10;BgAIAAAAIQB8XO3u3QAAAAUBAAAPAAAAZHJzL2Rvd25yZXYueG1sTI9BS8NAEIXvgv9hmYI3u4lt&#10;JKTZlFLUUxFsBfE2zU6T0OxsyG6T9N+7erGXgcd7vPdNvp5MKwbqXWNZQTyPQBCXVjdcKfg8vD6m&#10;IJxH1thaJgVXcrAu7u9yzLQd+YOGva9EKGGXoYLa+y6T0pU1GXRz2xEH72R7gz7IvpK6xzGUm1Y+&#10;RdGzNNhwWKixo21N5Xl/MQreRhw3i/hl2J1P2+v3IXn/2sWk1MNs2qxAeJr8fxh+8QM6FIHpaC+s&#10;nWgVhEf83w1emkRLEEcFyTJdgCxyeUtf/AAAAP//AwBQSwECLQAUAAYACAAAACEAtoM4kv4AAADh&#10;AQAAEwAAAAAAAAAAAAAAAAAAAAAAW0NvbnRlbnRfVHlwZXNdLnhtbFBLAQItABQABgAIAAAAIQA4&#10;/SH/1gAAAJQBAAALAAAAAAAAAAAAAAAAAC8BAABfcmVscy8ucmVsc1BLAQItABQABgAIAAAAIQAC&#10;OnjAigoAAIllAAAOAAAAAAAAAAAAAAAAAC4CAABkcnMvZTJvRG9jLnhtbFBLAQItABQABgAIAAAA&#10;IQB8XO3u3QAAAAUBAAAPAAAAAAAAAAAAAAAAAOQMAABkcnMvZG93bnJldi54bWxQSwUGAAAAAAQA&#10;BADzAAAA7g0AAAAA&#10;">
                <v:group id="Agrupar 19" o:spid="_x0000_s1027" style="position:absolute;left:24646;top:19220;width:57627;height:37159" coordorigin="24456,19131" coordsize="58007,37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tângulo 20" o:spid="_x0000_s1028" style="position:absolute;left:24456;top:19131;width:58007;height:37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ce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fXxS/wBcn8HAAD//wMAUEsBAi0AFAAGAAgAAAAhANvh9svuAAAAhQEAABMAAAAAAAAAAAAAAAAA&#10;AAAAAFtDb250ZW50X1R5cGVzXS54bWxQSwECLQAUAAYACAAAACEAWvQsW78AAAAVAQAACwAAAAAA&#10;AAAAAAAAAAAfAQAAX3JlbHMvLnJlbHNQSwECLQAUAAYACAAAACEAmQpHHs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EA0E32" w:rsidRDefault="00EA0E32" w:rsidP="00EA0E3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21" o:spid="_x0000_s1029" style="position:absolute;left:24456;top:19131;width:58007;height:37338" coordorigin="13360,3575" coordsize="57827,37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rect id="Retângulo 22" o:spid="_x0000_s1030" style="position:absolute;left:13360;top:3575;width:57827;height:37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  <v:textbox inset="2.53958mm,2.53958mm,2.53958mm,2.53958mm">
                        <w:txbxContent>
                          <w:p w:rsidR="00EA0E32" w:rsidRDefault="00EA0E32" w:rsidP="00EA0E3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Agrupar 23" o:spid="_x0000_s1031" style="position:absolute;left:34556;top:32439;width:12402;height:8305" coordorigin="28519,3424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group id="Agrupar 24" o:spid="_x0000_s1032" style="position:absolute;left:32063;top:3424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type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Fluxograma: Conector 25" o:spid="_x0000_s1033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XHkxAAAANsAAAAPAAAAZHJzL2Rvd25yZXYueG1sRI9PawIx&#10;FMTvQr9DeAVvmq1Yka1RxLbQk+KfQo+PzXOzdPOyJHF366dvBMHjMDO/YRar3taiJR8qxwpexhkI&#10;4sLpiksFp+PnaA4iRGSNtWNS8EcBVsunwQJz7TreU3uIpUgQDjkqMDE2uZShMGQxjF1DnLyz8xZj&#10;kr6U2mOX4LaWkyybSYsVpwWDDW0MFb+Hi1Ww3bXuMvX80bXza7H+/jlvzPtOqeFzv34DEamPj/C9&#10;/aUVTF7h9iX9ALn8BwAA//8DAFBLAQItABQABgAIAAAAIQDb4fbL7gAAAIUBAAATAAAAAAAAAAAA&#10;AAAAAAAAAABbQ29udGVudF9UeXBlc10ueG1sUEsBAi0AFAAGAAgAAAAhAFr0LFu/AAAAFQEAAAsA&#10;AAAAAAAAAAAAAAAAHwEAAF9yZWxzLy5yZWxzUEsBAi0AFAAGAAgAAAAhAFQtceTEAAAA2wAAAA8A&#10;AAAAAAAAAAAAAAAABwIAAGRycy9kb3ducmV2LnhtbFBLBQYAAAAAAwADALcAAAD4AgAAAAA=&#10;" fillcolor="#2f5496" strokecolor="#595959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:rsidR="00EA0E32" w:rsidRDefault="00EA0E32" w:rsidP="00EA0E3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Conector de Seta Reta 26" o:spid="_x0000_s1034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eKYwwAAANsAAAAPAAAAZHJzL2Rvd25yZXYueG1sRI9bawIx&#10;FITfC/6HcIS+1awKUrZGKV6wPtbb82FzulmanCxJXNf++kYo9HGYmW+Y+bJ3VnQUYuNZwXhUgCCu&#10;vG64VnA6bl9eQcSErNF6JgV3irBcDJ7mWGp/40/qDqkWGcKxRAUmpbaUMlaGHMaRb4mz9+WDw5Rl&#10;qKUOeMtwZ+WkKGbSYcN5wWBLK0PV9+HqFFya3cZ0+0sonD3368ru7j/jqVLPw/79DUSiPv2H/9of&#10;WsFkBo8v+QfIxS8AAAD//wMAUEsBAi0AFAAGAAgAAAAhANvh9svuAAAAhQEAABMAAAAAAAAAAAAA&#10;AAAAAAAAAFtDb250ZW50X1R5cGVzXS54bWxQSwECLQAUAAYACAAAACEAWvQsW78AAAAVAQAACwAA&#10;AAAAAAAAAAAAAAAfAQAAX3JlbHMvLnJlbHNQSwECLQAUAAYACAAAACEAwynimMMAAADbAAAADwAA&#10;AAAAAAAAAAAAAAAHAgAAZHJzL2Rvd25yZXYueG1sUEsFBgAAAAADAAMAtwAAAPcCAAAAAA==&#10;" strokecolor="#595959">
                          <v:stroke startarrowwidth="narrow" startarrowlength="short" endarrowwidth="narrow" endarrowlength="short"/>
                        </v:shape>
                        <v:shape id="Conector de Seta Reta 27" o:spid="_x0000_s1035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vdlwgAAANsAAAAPAAAAZHJzL2Rvd25yZXYueG1sRI/BasMw&#10;EETvhfyD2EBvjZwE2uBGMSZQKOTUtAf3tlgb28RaGa1iO39fFQo9DjPzhtkXs+vVSEE6zwbWqwwU&#10;ce1tx42Br8+3px0oicgWe89k4E4CxWHxsMfc+ok/aDzHRiUIS44G2hiHXGupW3IoKz8QJ+/ig8OY&#10;ZGi0DTgluOv1JsuetcOO00KLAx1bqq/nmzOwLXfzMFXfLNUooT/dJG6r2pjH5Vy+goo0x//wX/vd&#10;Gti8wO+X9AP04QcAAP//AwBQSwECLQAUAAYACAAAACEA2+H2y+4AAACFAQAAEwAAAAAAAAAAAAAA&#10;AAAAAAAAW0NvbnRlbnRfVHlwZXNdLnhtbFBLAQItABQABgAIAAAAIQBa9CxbvwAAABUBAAALAAAA&#10;AAAAAAAAAAAAAB8BAABfcmVscy8ucmVsc1BLAQItABQABgAIAAAAIQAkRvdlwgAAANsAAAAPAAAA&#10;AAAAAAAAAAAAAAcCAABkcnMvZG93bnJldi54bWxQSwUGAAAAAAMAAwC3AAAA9gIAAAAA&#10;" strokecolor="#595959">
                          <v:stroke startarrowwidth="narrow" startarrowlength="short" endarrowwidth="narrow" endarrowlength="short"/>
                        </v:shape>
                        <v:shape id="Conector de Seta Reta 28" o:spid="_x0000_s1036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tNxvwAAANsAAAAPAAAAZHJzL2Rvd25yZXYueG1sRE/LagIx&#10;FN0X/Idwhe5qRoVSRqOIVmyX9bW+TK6TweRmSNJx9OvNotDl4bzny95Z0VGIjWcF41EBgrjyuuFa&#10;wfGwffsAEROyRuuZFNwpwnIxeJljqf2Nf6jbp1rkEI4lKjAptaWUsTLkMI58S5y5iw8OU4ahljrg&#10;LYc7KydF8S4dNpwbDLa0NlRd979OwbnZfZru+xwKZ0/9prK7+2M8Vep12K9mIBL16V/85/7SCiZ5&#10;bP6Sf4BcPAEAAP//AwBQSwECLQAUAAYACAAAACEA2+H2y+4AAACFAQAAEwAAAAAAAAAAAAAAAAAA&#10;AAAAW0NvbnRlbnRfVHlwZXNdLnhtbFBLAQItABQABgAIAAAAIQBa9CxbvwAAABUBAAALAAAAAAAA&#10;AAAAAAAAAB8BAABfcmVscy8ucmVsc1BLAQItABQABgAIAAAAIQDd+tNxvwAAANsAAAAPAAAAAAAA&#10;AAAAAAAAAAcCAABkcnMvZG93bnJldi54bWxQSwUGAAAAAAMAAwC3AAAA8wIAAAAA&#10;" strokecolor="#595959">
                          <v:stroke startarrowwidth="narrow" startarrowlength="short" endarrowwidth="narrow" endarrowlength="short"/>
                        </v:shape>
                        <v:shape id="Conector de Seta Reta 29" o:spid="_x0000_s1037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PggwAAAANsAAAAPAAAAZHJzL2Rvd25yZXYueG1sRI/NigIx&#10;EITvgu8QemFvmhkXRUejiCDsZQ+OPkAz6flhJ52QRJ15e7Ow4LGo+qqo3WEwvXiQD51lBfk8A0Fc&#10;Wd1xo+B2Pc/WIEJE1thbJgUjBTjsp5MdFto++UKPMjYilXAoUEEboyukDFVLBsPcOuLk1dYbjEn6&#10;RmqPz1RuernIspU02HFaaNHRqaXqt7wbBYvRuq+aacyvxnlTlz8xX26U+vwYjlsQkYb4Dv/T3zpx&#10;G/j7kn6A3L8AAAD//wMAUEsBAi0AFAAGAAgAAAAhANvh9svuAAAAhQEAABMAAAAAAAAAAAAAAAAA&#10;AAAAAFtDb250ZW50X1R5cGVzXS54bWxQSwECLQAUAAYACAAAACEAWvQsW78AAAAVAQAACwAAAAAA&#10;AAAAAAAAAAAfAQAAX3JlbHMvLnJlbHNQSwECLQAUAAYACAAAACEA7Nz4IMAAAADbAAAADwAAAAAA&#10;AAAAAAAAAAAHAgAAZHJzL2Rvd25yZXYueG1sUEsFBgAAAAADAAMAtwAAAPQCAAAAAA==&#10;" strokecolor="#595959">
                          <v:stroke startarrowwidth="narrow" startarrowlength="short" endarrowwidth="narrow" endarrowlength="short"/>
                        </v:shape>
                      </v:group>
                      <v:rect id="Retângulo 30" o:spid="_x0000_s1038" style="position:absolute;left:28519;top:3912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vLtwAAAANsAAAAPAAAAZHJzL2Rvd25yZXYueG1sRE9Na8JA&#10;EL0X/A/LFHopuqlCkdRVSmnRa9OI1yE7TYK7szE7xtRf3z0IHh/ve7UZvVMD9bENbOBlloEiroJt&#10;uTZQ/nxNl6CiIFt0gcnAH0XYrCcPK8xtuPA3DYXUKoVwzNFAI9LlWseqIY9xFjrixP2G3qMk2Nfa&#10;9nhJ4d7peZa9ao8tp4YGO/poqDoWZ29ATsO2FHfdu6w4L8rn8hjx8GnM0+P4/gZKaJS7+ObeWQOL&#10;tD59ST9Ar/8BAAD//wMAUEsBAi0AFAAGAAgAAAAhANvh9svuAAAAhQEAABMAAAAAAAAAAAAAAAAA&#10;AAAAAFtDb250ZW50X1R5cGVzXS54bWxQSwECLQAUAAYACAAAACEAWvQsW78AAAAVAQAACwAAAAAA&#10;AAAAAAAAAAAfAQAAX3JlbHMvLnJlbHNQSwECLQAUAAYACAAAACEA2K7y7cAAAADbAAAADwAAAAAA&#10;AAAAAAAAAAAHAgAAZHJzL2Rvd25yZXYueG1sUEsFBgAAAAADAAMAtwAAAPQCAAAAAA==&#10;" filled="f" stroked="f">
                        <v:textbox inset="2.53958mm,2.53958mm,2.53958mm,2.53958mm">
                          <w:txbxContent>
                            <w:p w:rsidR="00EA0E32" w:rsidRDefault="00EA0E32" w:rsidP="00EA0E3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Franqueado</w:t>
                              </w:r>
                            </w:p>
                          </w:txbxContent>
                        </v:textbox>
                      </v:rect>
                    </v:group>
                    <v:shapetype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o 31" o:spid="_x0000_s1039" type="#_x0000_t16" style="position:absolute;left:31376;top:17529;width:19972;height:12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MbCxQAAANsAAAAPAAAAZHJzL2Rvd25yZXYueG1sRI9RS8NA&#10;EITfBf/DsULf7CXaisZeiygtpUXEqu9LbpuLze2F3LaN/fVeQfBxmJlvmMms9406UBfrwAbyYQaK&#10;uAy25srA58f8+h5UFGSLTWAy8EMRZtPLiwkWNhz5nQ4bqVSCcCzQgBNpC61j6chjHIaWOHnb0HmU&#10;JLtK2w6PCe4bfZNld9pjzWnBYUvPjsrdZu8NjN/467Rd7Rfrl+8HJ34u+W70aszgqn96BCXUy3/4&#10;r720Bm5zOH9JP0BPfwEAAP//AwBQSwECLQAUAAYACAAAACEA2+H2y+4AAACFAQAAEwAAAAAAAAAA&#10;AAAAAAAAAAAAW0NvbnRlbnRfVHlwZXNdLnhtbFBLAQItABQABgAIAAAAIQBa9CxbvwAAABUBAAAL&#10;AAAAAAAAAAAAAAAAAB8BAABfcmVscy8ucmVsc1BLAQItABQABgAIAAAAIQA9CMbCxQAAANsAAAAP&#10;AAAAAAAAAAAAAAAAAAcCAABkcnMvZG93bnJldi54bWxQSwUGAAAAAAMAAwC3AAAA+QIAAAAA&#10;" adj="2541" fillcolor="#ed7d31 [3205]" strokecolor="#833c0b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EA0E32" w:rsidRDefault="00EA0E32" w:rsidP="00EA0E3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Sistema</w:t>
                            </w:r>
                          </w:p>
                          <w:p w:rsidR="00EA0E32" w:rsidRDefault="00EA0E32" w:rsidP="00EA0E3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Lírio Casablanca</w:t>
                            </w:r>
                          </w:p>
                        </w:txbxContent>
                      </v:textbox>
                    </v:shape>
                    <v:group id="Agrupar 32" o:spid="_x0000_s1040" style="position:absolute;left:26603;top:3606;width:12402;height:8304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<v:group id="Agrupar 33" o:spid="_x0000_s1041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<v:shape id="Fluxograma: Conector 34" o:spid="_x0000_s1042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grKwwAAANsAAAAPAAAAZHJzL2Rvd25yZXYueG1sRI9Ba8JA&#10;FITvBf/D8oTemo2tikRXEVGoeChG8fzMPpPg7ts0u9X033cLgsdhZr5hZovOGnGj1teOFQySFARx&#10;4XTNpYLjYfM2AeEDskbjmBT8kofFvPcyw0y7O+/plodSRAj7DBVUITSZlL6oyKJPXEMcvYtrLYYo&#10;21LqFu8Rbo18T9OxtFhzXKiwoVVFxTX/sQokfa/9186bLt+OxudwGpx3F6PUa79bTkEE6sIz/Gh/&#10;agUfQ/j/En+AnP8BAAD//wMAUEsBAi0AFAAGAAgAAAAhANvh9svuAAAAhQEAABMAAAAAAAAAAAAA&#10;AAAAAAAAAFtDb250ZW50X1R5cGVzXS54bWxQSwECLQAUAAYACAAAACEAWvQsW78AAAAVAQAACwAA&#10;AAAAAAAAAAAAAAAfAQAAX3JlbHMvLnJlbHNQSwECLQAUAAYACAAAACEA9coKysMAAADbAAAADwAA&#10;AAAAAAAAAAAAAAAHAgAAZHJzL2Rvd25yZXYueG1sUEsFBgAAAAADAAMAtwAAAPcCAAAAAA==&#10;" fillcolor="#c00000" strokecolor="#595959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:rsidR="00EA0E32" w:rsidRDefault="00EA0E32" w:rsidP="00EA0E3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Conector de Seta Reta 35" o:spid="_x0000_s1043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uoywgAAANsAAAAPAAAAZHJzL2Rvd25yZXYueG1sRI9BawIx&#10;FITvhf6H8ArealbFUrZGKWpRj7Wt58fmdbM0eVmSdF399UYQPA4z8w0zW/TOio5CbDwrGA0LEMSV&#10;1w3XCr6/Pp5fQcSErNF6JgUnirCYPz7MsNT+yJ/U7VMtMoRjiQpMSm0pZawMOYxD3xJn79cHhynL&#10;UEsd8JjhzspxUbxIhw3nBYMtLQ1Vf/t/p+DQbNam2x1C4exPv6rs5nQeTZQaPPXvbyAS9ekevrW3&#10;WsFkCtcv+QfI+QUAAP//AwBQSwECLQAUAAYACAAAACEA2+H2y+4AAACFAQAAEwAAAAAAAAAAAAAA&#10;AAAAAAAAW0NvbnRlbnRfVHlwZXNdLnhtbFBLAQItABQABgAIAAAAIQBa9CxbvwAAABUBAAALAAAA&#10;AAAAAAAAAAAAAB8BAABfcmVscy8ucmVsc1BLAQItABQABgAIAAAAIQC2IuoywgAAANsAAAAPAAAA&#10;AAAAAAAAAAAAAAcCAABkcnMvZG93bnJldi54bWxQSwUGAAAAAAMAAwC3AAAA9gIAAAAA&#10;" strokecolor="#595959">
                          <v:stroke startarrowwidth="narrow" startarrowlength="short" endarrowwidth="narrow" endarrowlength="short"/>
                        </v:shape>
                        <v:shape id="Conector de Seta Reta 36" o:spid="_x0000_s1044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8QjwQAAANsAAAAPAAAAZHJzL2Rvd25yZXYueG1sRI9Ba8JA&#10;FITvBf/D8oTe6kYFkegqUhAET1UP8fbIPpPQ7Nuwb03iv+8WCj0OM98Ms92PrlU9BWk8G5jPMlDE&#10;pbcNVwZu1+PHGpREZIutZzLwIoH9bvK2xdz6gb+ov8RKpRKWHA3UMXa51lLW5FBmviNO3sMHhzHJ&#10;UGkbcEjlrtWLLFtphw2nhRo7+qyp/L48nYHlYT12Q3FnKXoJ7fkpcVmUxrxPx8MGVKQx/of/6JNN&#10;3Ap+v6QfoHc/AAAA//8DAFBLAQItABQABgAIAAAAIQDb4fbL7gAAAIUBAAATAAAAAAAAAAAAAAAA&#10;AAAAAABbQ29udGVudF9UeXBlc10ueG1sUEsBAi0AFAAGAAgAAAAhAFr0LFu/AAAAFQEAAAsAAAAA&#10;AAAAAAAAAAAAHwEAAF9yZWxzLy5yZWxzUEsBAi0AFAAGAAgAAAAhAM7TxCPBAAAA2wAAAA8AAAAA&#10;AAAAAAAAAAAABwIAAGRycy9kb3ducmV2LnhtbFBLBQYAAAAAAwADALcAAAD1AgAAAAA=&#10;" strokecolor="#595959">
                          <v:stroke startarrowwidth="narrow" startarrowlength="short" endarrowwidth="narrow" endarrowlength="short"/>
                        </v:shape>
                        <v:shape id="Conector de Seta Reta 37" o:spid="_x0000_s1045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NHewgAAANsAAAAPAAAAZHJzL2Rvd25yZXYueG1sRI9BawIx&#10;FITvhf6H8ArealYFW7ZGKWpRj7Wt58fmdbM0eVmSdF399UYQPA4z8w0zW/TOio5CbDwrGA0LEMSV&#10;1w3XCr6/Pp5fQcSErNF6JgUnirCYPz7MsNT+yJ/U7VMtMoRjiQpMSm0pZawMOYxD3xJn79cHhynL&#10;UEsd8JjhzspxUUylw4bzgsGWloaqv/2/U3BoNmvT7Q6hcPanX1V2czqPJkoNnvr3NxCJ+nQP39pb&#10;rWDyAtcv+QfI+QUAAP//AwBQSwECLQAUAAYACAAAACEA2+H2y+4AAACFAQAAEwAAAAAAAAAAAAAA&#10;AAAAAAAAW0NvbnRlbnRfVHlwZXNdLnhtbFBLAQItABQABgAIAAAAIQBa9CxbvwAAABUBAAALAAAA&#10;AAAAAAAAAAAAAB8BAABfcmVscy8ucmVsc1BLAQItABQABgAIAAAAIQApvNHewgAAANsAAAAPAAAA&#10;AAAAAAAAAAAAAAcCAABkcnMvZG93bnJldi54bWxQSwUGAAAAAAMAAwC3AAAA9gIAAAAA&#10;" strokecolor="#595959">
                          <v:stroke startarrowwidth="narrow" startarrowlength="short" endarrowwidth="narrow" endarrowlength="short"/>
                        </v:shape>
                        <v:shape id="Conector de Seta Reta 38" o:spid="_x0000_s1046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ctmvgAAANsAAAAPAAAAZHJzL2Rvd25yZXYueG1sRE/JasMw&#10;EL0H+g9iCrk1smMSGidKKIVCLj3U7gcM1nih1khIqpe/rw6FHB9vv9wWM4qJfBgsK8h3GQjixuqB&#10;OwXf9cfLK4gQkTWOlknBSgFu16fNBUttZ/6iqYqdSCEcSlTQx+hKKUPTk8Gws444ca31BmOCvpPa&#10;45zCzSj3WXaUBgdODT06eu+p+al+jYL9al3RMq15bZw3bfUZ88NJqe3z8nYGEWmJD/G/+64VFGls&#10;+pJ+gLz+AQAA//8DAFBLAQItABQABgAIAAAAIQDb4fbL7gAAAIUBAAATAAAAAAAAAAAAAAAAAAAA&#10;AABbQ29udGVudF9UeXBlc10ueG1sUEsBAi0AFAAGAAgAAAAhAFr0LFu/AAAAFQEAAAsAAAAAAAAA&#10;AAAAAAAAHwEAAF9yZWxzLy5yZWxzUEsBAi0AFAAGAAgAAAAhAAZJy2a+AAAA2wAAAA8AAAAAAAAA&#10;AAAAAAAABwIAAGRycy9kb3ducmV2LnhtbFBLBQYAAAAAAwADALcAAADyAgAAAAA=&#10;" strokecolor="#595959">
                          <v:stroke startarrowwidth="narrow" startarrowlength="short" endarrowwidth="narrow" endarrowlength="short"/>
                        </v:shape>
                      </v:group>
                      <v:rect id="Retângulo 39" o:spid="_x0000_s1047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FtwwwAAANsAAAAPAAAAZHJzL2Rvd25yZXYueG1sRI9BS8NA&#10;FITvgv9heYKX0m60UGzstogo9doY8frIPpPQ3bcx+5qm/vpuoeBxmJlvmNVm9E4N1Mc2sIGHWQaK&#10;uAq25dpA+fk+fQIVBdmiC0wGThRhs769WWFuw5F3NBRSqwThmKOBRqTLtY5VQx7jLHTEyfsJvUdJ&#10;sq+17fGY4N7pxyxbaI8tp4UGO3ptqNoXB29AfodtKe7vy2XFYV5Oyn3E7zdj7u/Gl2dQQqP8h6/t&#10;D2tgvoTLl/QD9PoMAAD//wMAUEsBAi0AFAAGAAgAAAAhANvh9svuAAAAhQEAABMAAAAAAAAAAAAA&#10;AAAAAAAAAFtDb250ZW50X1R5cGVzXS54bWxQSwECLQAUAAYACAAAACEAWvQsW78AAAAVAQAACwAA&#10;AAAAAAAAAAAAAAAfAQAAX3JlbHMvLnJlbHNQSwECLQAUAAYACAAAACEASZRbcMMAAADbAAAADwAA&#10;AAAAAAAAAAAAAAAHAgAAZHJzL2Rvd25yZXYueG1sUEsFBgAAAAADAAMAtwAAAPcCAAAAAA==&#10;" filled="f" stroked="f">
                        <v:textbox inset="2.53958mm,2.53958mm,2.53958mm,2.53958mm">
                          <w:txbxContent>
                            <w:p w:rsidR="00EA0E32" w:rsidRDefault="00EA0E32" w:rsidP="00EA0E3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Proprietário</w:t>
                              </w:r>
                            </w:p>
                          </w:txbxContent>
                        </v:textbox>
                      </v:rect>
                    </v:group>
                    <v:group id="Agrupar 40" o:spid="_x0000_s1048" style="position:absolute;left:13360;top:18053;width:12402;height:8305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<v:group id="Agrupar 41" o:spid="_x0000_s1049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v:shape id="Fluxograma: Conector 42" o:spid="_x0000_s1050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bPfwwAAANsAAAAPAAAAZHJzL2Rvd25yZXYueG1sRI9Bi8Iw&#10;FITvwv6H8Ba8aaqI2K5RRFjdiwerhz0+mmdbbV5Kkq3df28EweMwM98wy3VvGtGR87VlBZNxAoK4&#10;sLrmUsH59D1agPABWWNjmRT8k4f16mOwxEzbOx+py0MpIoR9hgqqENpMSl9UZNCPbUscvYt1BkOU&#10;rpTa4T3CTSOnSTKXBmuOCxW2tK2ouOV/RkF7dbvmN+l26cV3dbqfbxf7Q67U8LPffIEI1Id3+NX+&#10;0QpmU3h+iT9Arh4AAAD//wMAUEsBAi0AFAAGAAgAAAAhANvh9svuAAAAhQEAABMAAAAAAAAAAAAA&#10;AAAAAAAAAFtDb250ZW50X1R5cGVzXS54bWxQSwECLQAUAAYACAAAACEAWvQsW78AAAAVAQAACwAA&#10;AAAAAAAAAAAAAAAfAQAAX3JlbHMvLnJlbHNQSwECLQAUAAYACAAAACEAm0Gz38MAAADbAAAADwAA&#10;AAAAAAAAAAAAAAAHAgAAZHJzL2Rvd25yZXYueG1sUEsFBgAAAAADAAMAtwAAAPcCAAAAAA==&#10;" fillcolor="#ffc000" strokecolor="#595959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:rsidR="00EA0E32" w:rsidRDefault="00EA0E32" w:rsidP="00EA0E3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Conector de Seta Reta 43" o:spid="_x0000_s1051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aSgwwAAANsAAAAPAAAAZHJzL2Rvd25yZXYueG1sRI9PawIx&#10;FMTvhX6H8AreatY/lLI1SlGLeqxtPT82r5ulycuSpOvqpzeC4HGYmd8ws0XvrOgoxMazgtGwAEFc&#10;ed1wreD76+P5FURMyBqtZ1JwogiL+ePDDEvtj/xJ3T7VIkM4lqjApNSWUsbKkMM49C1x9n59cJiy&#10;DLXUAY8Z7qwcF8WLdNhwXjDY0tJQ9bf/dwoOzWZtut0hFM7+9KvKbk7n0USpwVP//gYiUZ/u4Vt7&#10;qxVMJ3D9kn+AnF8AAAD//wMAUEsBAi0AFAAGAAgAAAAhANvh9svuAAAAhQEAABMAAAAAAAAAAAAA&#10;AAAAAAAAAFtDb250ZW50X1R5cGVzXS54bWxQSwECLQAUAAYACAAAACEAWvQsW78AAAAVAQAACwAA&#10;AAAAAAAAAAAAAAAfAQAAX3JlbHMvLnJlbHNQSwECLQAUAAYACAAAACEADoGkoMMAAADbAAAADwAA&#10;AAAAAAAAAAAAAAAHAgAAZHJzL2Rvd25yZXYueG1sUEsFBgAAAAADAAMAtwAAAPcCAAAAAA==&#10;" strokecolor="#595959">
                          <v:stroke startarrowwidth="narrow" startarrowlength="short" endarrowwidth="narrow" endarrowlength="short"/>
                        </v:shape>
                        <v:shape id="Conector de Seta Reta 44" o:spid="_x0000_s1052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4yywgAAANsAAAAPAAAAZHJzL2Rvd25yZXYueG1sRI9Pa8JA&#10;FMTvBb/D8gredNMqIqmriFAQPPnnkN4e2dckNPs27FuT+O3dQqHHYWZ+w2x2o2tVT0Eazwbe5hko&#10;4tLbhisDt+vnbA1KIrLF1jMZeJDAbjt52WBu/cBn6i+xUgnCkqOBOsYu11rKmhzK3HfEyfv2wWFM&#10;MlTaBhwS3LX6PctW2mHDaaHGjg41lT+XuzOw2K/Hbii+WIpeQnu6S1wUpTHT13H/ASrSGP/Df+2j&#10;NbBcwu+X9AP09gkAAP//AwBQSwECLQAUAAYACAAAACEA2+H2y+4AAACFAQAAEwAAAAAAAAAAAAAA&#10;AAAAAAAAW0NvbnRlbnRfVHlwZXNdLnhtbFBLAQItABQABgAIAAAAIQBa9CxbvwAAABUBAAALAAAA&#10;AAAAAAAAAAAAAB8BAABfcmVscy8ucmVsc1BLAQItABQABgAIAAAAIQAJS4yywgAAANsAAAAPAAAA&#10;AAAAAAAAAAAAAAcCAABkcnMvZG93bnJldi54bWxQSwUGAAAAAAMAAwC3AAAA9gIAAAAA&#10;" strokecolor="#595959">
                          <v:stroke startarrowwidth="narrow" startarrowlength="short" endarrowwidth="narrow" endarrowlength="short"/>
                        </v:shape>
                        <v:shape id="Conector de Seta Reta 45" o:spid="_x0000_s1053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JlPwwAAANsAAAAPAAAAZHJzL2Rvd25yZXYueG1sRI9PawIx&#10;FMTvBb9DeII3zfqnpWyNIlqxPWpbz4/N62Zp8rIk6br20zcFocdhZn7DLNe9s6KjEBvPCqaTAgRx&#10;5XXDtYL3t/34EURMyBqtZ1JwpQjr1eBuiaX2Fz5Sd0q1yBCOJSowKbWllLEy5DBOfEucvU8fHKYs&#10;Qy11wEuGOytnRfEgHTacFwy2tDVUfZ2+nYJzc3g23es5FM5+9LvKHq4/07lSo2G/eQKRqE//4Vv7&#10;RStY3MPfl/wD5OoXAAD//wMAUEsBAi0AFAAGAAgAAAAhANvh9svuAAAAhQEAABMAAAAAAAAAAAAA&#10;AAAAAAAAAFtDb250ZW50X1R5cGVzXS54bWxQSwECLQAUAAYACAAAACEAWvQsW78AAAAVAQAACwAA&#10;AAAAAAAAAAAAAAAfAQAAX3JlbHMvLnJlbHNQSwECLQAUAAYACAAAACEA7iSZT8MAAADbAAAADwAA&#10;AAAAAAAAAAAAAAAHAgAAZHJzL2Rvd25yZXYueG1sUEsFBgAAAAADAAMAtwAAAPcCAAAAAA==&#10;" strokecolor="#595959">
                          <v:stroke startarrowwidth="narrow" startarrowlength="short" endarrowwidth="narrow" endarrowlength="short"/>
                        </v:shape>
                        <v:shape id="Conector de Seta Reta 46" o:spid="_x0000_s1054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InywQAAANsAAAAPAAAAZHJzL2Rvd25yZXYueG1sRI/dagIx&#10;FITvC32HcAre1ez6h65GKQXBGy+6+gCHzdkfujkJSaq7b28EoZfDzHzD7A6D6cWNfOgsK8inGQji&#10;yuqOGwXXy/FzDSJEZI29ZVIwUoDD/v1th4W2d/6hWxkbkSAcClTQxugKKUPVksEwtY44ebX1BmOS&#10;vpHa4z3BTS9nWbaSBjtOCy06+m6p+i3/jILZaN28Zhrzi3He1OU55suNUpOP4WsLItIQ/8Ov9kkr&#10;WKzg+SX9ALl/AAAA//8DAFBLAQItABQABgAIAAAAIQDb4fbL7gAAAIUBAAATAAAAAAAAAAAAAAAA&#10;AAAAAABbQ29udGVudF9UeXBlc10ueG1sUEsBAi0AFAAGAAgAAAAhAFr0LFu/AAAAFQEAAAsAAAAA&#10;AAAAAAAAAAAAHwEAAF9yZWxzLy5yZWxzUEsBAi0AFAAGAAgAAAAhAECcifLBAAAA2wAAAA8AAAAA&#10;AAAAAAAAAAAABwIAAGRycy9kb3ducmV2LnhtbFBLBQYAAAAAAwADALcAAAD1AgAAAAA=&#10;" strokecolor="#595959">
                          <v:stroke startarrowwidth="narrow" startarrowlength="short" endarrowwidth="narrow" endarrowlength="short"/>
                        </v:shape>
                      </v:group>
                      <v:rect id="Retângulo 47" o:spid="_x0000_s1055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RnkwwAAANsAAAAPAAAAZHJzL2Rvd25yZXYueG1sRI9BS8NA&#10;FITvgv9heYIXaTdWsSXttohU9Goa6fWRfU1Cd9/G7Gsa/fWuIPQ4zMw3zGozeqcG6mMb2MD9NANF&#10;XAXbcm2g3L1OFqCiIFt0gcnAN0XYrK+vVpjbcOYPGgqpVYJwzNFAI9LlWseqIY9xGjri5B1C71GS&#10;7GttezwnuHd6lmVP2mPLaaHBjl4aqo7FyRuQr+GtFPfz6bLi9FDelceI+60xtzfj8xKU0CiX8H/7&#10;3Rp4nMPfl/QD9PoXAAD//wMAUEsBAi0AFAAGAAgAAAAhANvh9svuAAAAhQEAABMAAAAAAAAAAAAA&#10;AAAAAAAAAFtDb250ZW50X1R5cGVzXS54bWxQSwECLQAUAAYACAAAACEAWvQsW78AAAAVAQAACwAA&#10;AAAAAAAAAAAAAAAfAQAAX3JlbHMvLnJlbHNQSwECLQAUAAYACAAAACEAD0EZ5MMAAADbAAAADwAA&#10;AAAAAAAAAAAAAAAHAgAAZHJzL2Rvd25yZXYueG1sUEsFBgAAAAADAAMAtwAAAPcCAAAAAA==&#10;" filled="f" stroked="f">
                        <v:textbox inset="2.53958mm,2.53958mm,2.53958mm,2.53958mm">
                          <w:txbxContent>
                            <w:p w:rsidR="00EA0E32" w:rsidRDefault="00EA0E32" w:rsidP="00EA0E3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Gerente</w:t>
                              </w:r>
                            </w:p>
                          </w:txbxContent>
                        </v:textbox>
                      </v:rect>
                    </v:group>
                    <v:group id="Agrupar 48" o:spid="_x0000_s1056" style="position:absolute;left:57039;top:18053;width:14148;height:8305" coordorigin="20285,30439" coordsize="14148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group id="Agrupar 49" o:spid="_x0000_s105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<v:shape id="Fluxograma: Conector 50" o:spid="_x0000_s105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NfwAAAANsAAAAPAAAAZHJzL2Rvd25yZXYueG1sRE/Pa4Mw&#10;FL4X+j+EV9itxhVcxTWWMRjMY7t1sNvDvBqneRGTqfvvm8Ogx4/v9+G42F5MNPrWsYLHJAVBXDvd&#10;cqPg8+Ntm4PwAVlj75gU/JGHY7leHbDQbuYTTefQiBjCvkAFJoShkNLXhiz6xA3Ekbu60WKIcGyk&#10;HnGO4baXuzR9khZbjg0GB3o1VHfnX6vgarLpJ1R2mfNLU30zfu2HbqfUw2Z5eQYRaAl38b/7XSvI&#10;4vr4Jf4AWd4AAAD//wMAUEsBAi0AFAAGAAgAAAAhANvh9svuAAAAhQEAABMAAAAAAAAAAAAAAAAA&#10;AAAAAFtDb250ZW50X1R5cGVzXS54bWxQSwECLQAUAAYACAAAACEAWvQsW78AAAAVAQAACwAAAAAA&#10;AAAAAAAAAAAfAQAAX3JlbHMvLnJlbHNQSwECLQAUAAYACAAAACEAN0sTX8AAAADbAAAADwAAAAAA&#10;AAAAAAAAAAAHAgAAZHJzL2Rvd25yZXYueG1sUEsFBgAAAAADAAMAtwAAAPQCAAAAAA==&#10;" fillcolor="#00b050" strokecolor="#595959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:rsidR="00EA0E32" w:rsidRDefault="00EA0E32" w:rsidP="00EA0E3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Conector de Seta Reta 51" o:spid="_x0000_s105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gmRwwAAANsAAAAPAAAAZHJzL2Rvd25yZXYueG1sRI9BawIx&#10;FITvBf9DeEJvNbuVFlmNIrZie6xVz4/Nc7OYvCxJuq799U2h0OMwM98wi9XgrOgpxNazgnJSgCCu&#10;vW65UXD43D7MQMSErNF6JgU3irBaju4WWGl/5Q/q96kRGcKxQgUmpa6SMtaGHMaJ74izd/bBYcoy&#10;NFIHvGa4s/KxKJ6lw5bzgsGONobqy/7LKTi1u1fTv59C4exxeKnt7vZdTpW6Hw/rOYhEQ/oP/7Xf&#10;tIKnEn6/5B8glz8AAAD//wMAUEsBAi0AFAAGAAgAAAAhANvh9svuAAAAhQEAABMAAAAAAAAAAAAA&#10;AAAAAAAAAFtDb250ZW50X1R5cGVzXS54bWxQSwECLQAUAAYACAAAACEAWvQsW78AAAAVAQAACwAA&#10;AAAAAAAAAAAAAAAfAQAAX3JlbHMvLnJlbHNQSwECLQAUAAYACAAAACEAFMYJkcMAAADbAAAADwAA&#10;AAAAAAAAAAAAAAAHAgAAZHJzL2Rvd25yZXYueG1sUEsFBgAAAAADAAMAtwAAAPcCAAAAAA==&#10;" strokecolor="#595959">
                          <v:stroke startarrowwidth="narrow" startarrowlength="short" endarrowwidth="narrow" endarrowlength="short"/>
                        </v:shape>
                        <v:shape id="Conector de Seta Reta 52" o:spid="_x0000_s106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eAwgAAANsAAAAPAAAAZHJzL2Rvd25yZXYueG1sRI/BasMw&#10;EETvhfyD2EBvjZyEluBGMSZQKOTUtAf3tlgb28RaGa1iO39fFQo9DjPzhtkXs+vVSEE6zwbWqwwU&#10;ce1tx42Br8+3px0oicgWe89k4E4CxWHxsMfc+ok/aDzHRiUIS44G2hiHXGupW3IoKz8QJ+/ig8OY&#10;ZGi0DTgluOv1JstetMOO00KLAx1bqq/nmzOwLXfzMFXfLNUooT/dJG6r2pjH5Vy+goo0x//wX/vd&#10;GnjewO+X9AP04QcAAP//AwBQSwECLQAUAAYACAAAACEA2+H2y+4AAACFAQAAEwAAAAAAAAAAAAAA&#10;AAAAAAAAW0NvbnRlbnRfVHlwZXNdLnhtbFBLAQItABQABgAIAAAAIQBa9CxbvwAAABUBAAALAAAA&#10;AAAAAAAAAAAAAB8BAABfcmVscy8ucmVsc1BLAQItABQABgAIAAAAIQBsNyeAwgAAANsAAAAPAAAA&#10;AAAAAAAAAAAAAAcCAABkcnMvZG93bnJldi54bWxQSwUGAAAAAAMAAwC3AAAA9gIAAAAA&#10;" strokecolor="#595959">
                          <v:stroke startarrowwidth="narrow" startarrowlength="short" endarrowwidth="narrow" endarrowlength="short"/>
                        </v:shape>
                        <v:shape id="Conector de Seta Reta 53" o:spid="_x0000_s106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DJ9wgAAANsAAAAPAAAAZHJzL2Rvd25yZXYueG1sRI9BawIx&#10;FITvhf6H8ArealbFUrZGKWpRj7Wt58fmdbM0eVmSdF399UYQPA4z8w0zW/TOio5CbDwrGA0LEMSV&#10;1w3XCr6/Pp5fQcSErNF6JgUnirCYPz7MsNT+yJ/U7VMtMoRjiQpMSm0pZawMOYxD3xJn79cHhynL&#10;UEsd8JjhzspxUbxIhw3nBYMtLQ1Vf/t/p+DQbNam2x1C4exPv6rs5nQeTZQaPPXvbyAS9ekevrW3&#10;WsF0Atcv+QfI+QUAAP//AwBQSwECLQAUAAYACAAAACEA2+H2y+4AAACFAQAAEwAAAAAAAAAAAAAA&#10;AAAAAAAAW0NvbnRlbnRfVHlwZXNdLnhtbFBLAQItABQABgAIAAAAIQBa9CxbvwAAABUBAAALAAAA&#10;AAAAAAAAAAAAAB8BAABfcmVscy8ucmVsc1BLAQItABQABgAIAAAAIQCLWDJ9wgAAANsAAAAPAAAA&#10;AAAAAAAAAAAAAAcCAABkcnMvZG93bnJldi54bWxQSwUGAAAAAAMAAwC3AAAA9gIAAAAA&#10;" strokecolor="#595959">
                          <v:stroke startarrowwidth="narrow" startarrowlength="short" endarrowwidth="narrow" endarrowlength="short"/>
                        </v:shape>
                        <v:shape id="Conector de Seta Reta 54" o:spid="_x0000_s106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yTDwQAAANsAAAAPAAAAZHJzL2Rvd25yZXYueG1sRI/dagIx&#10;FITvC75DOIJ3Nbv+oatRpFDojRddfYDD5uwPbk5CEnX37ZtCoZfDzHzDHE6D6cWTfOgsK8jnGQji&#10;yuqOGwW36+f7FkSIyBp7y6RgpACn4+TtgIW2L/6mZxkbkSAcClTQxugKKUPVksEwt444ebX1BmOS&#10;vpHa4yvBTS8XWbaRBjtOCy06+mipupcPo2AxWresmcb8apw3dXmJ+Xqn1Gw6nPcgIg3xP/zX/tIK&#10;1iv4/ZJ+gDz+AAAA//8DAFBLAQItABQABgAIAAAAIQDb4fbL7gAAAIUBAAATAAAAAAAAAAAAAAAA&#10;AAAAAABbQ29udGVudF9UeXBlc10ueG1sUEsBAi0AFAAGAAgAAAAhAFr0LFu/AAAAFQEAAAsAAAAA&#10;AAAAAAAAAAAAHwEAAF9yZWxzLy5yZWxzUEsBAi0AFAAGAAgAAAAhAFrbJMPBAAAA2wAAAA8AAAAA&#10;AAAAAAAAAAAABwIAAGRycy9kb3ducmV2LnhtbFBLBQYAAAAAAwADALcAAAD1AgAAAAA=&#10;" strokecolor="#595959">
                          <v:stroke startarrowwidth="narrow" startarrowlength="short" endarrowwidth="narrow" endarrowlength="short"/>
                        </v:shape>
                      </v:group>
                      <v:rect id="Retângulo 55" o:spid="_x0000_s1063" style="position:absolute;left:20285;top:35314;width:1414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rTVwwAAANsAAAAPAAAAZHJzL2Rvd25yZXYueG1sRI9BS8NA&#10;FITvgv9heUIv0m6sVErsthRp0asxpddH9pmE7r5Ns69p9Ne7guBxmJlvmNVm9E4N1Mc2sIGHWQaK&#10;uAq25dpA+bGfLkFFQbboApOBL4qwWd/erDC34crvNBRSqwThmKOBRqTLtY5VQx7jLHTEyfsMvUdJ&#10;sq+17fGa4N7peZY9aY8tp4UGO3ppqDoVF29AzsNrKe774LLi8ljel6eIx50xk7tx+wxKaJT/8F/7&#10;zRpYLOD3S/oBev0DAAD//wMAUEsBAi0AFAAGAAgAAAAhANvh9svuAAAAhQEAABMAAAAAAAAAAAAA&#10;AAAAAAAAAFtDb250ZW50X1R5cGVzXS54bWxQSwECLQAUAAYACAAAACEAWvQsW78AAAAVAQAACwAA&#10;AAAAAAAAAAAAAAAfAQAAX3JlbHMvLnJlbHNQSwECLQAUAAYACAAAACEAFQa01cMAAADbAAAADwAA&#10;AAAAAAAAAAAAAAAHAgAAZHJzL2Rvd25yZXYueG1sUEsFBgAAAAADAAMAtwAAAPcCAAAAAA==&#10;" filled="f" stroked="f">
                        <v:textbox inset="2.53958mm,2.53958mm,2.53958mm,2.53958mm">
                          <w:txbxContent>
                            <w:p w:rsidR="00EA0E32" w:rsidRDefault="00EA0E32" w:rsidP="00EA0E3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Cliente</w:t>
                              </w:r>
                            </w:p>
                          </w:txbxContent>
                        </v:textbox>
                      </v:rect>
                    </v:group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Curvo 56" o:spid="_x0000_s1064" type="#_x0000_t38" style="position:absolute;left:21620;top:21432;width:9756;height:132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Vf/xAAAANsAAAAPAAAAZHJzL2Rvd25yZXYueG1sRI9BawIx&#10;FITvBf9DeEJvNVupq2yNIoKlF4WuBentkbxuFjcv6ybq+u+NUOhxmJlvmPmyd424UBdqzwpeRxkI&#10;Yu1NzZWC7/3mZQYiRGSDjWdScKMAy8XgaY6F8Vf+oksZK5EgHApUYGNsCymDtuQwjHxLnLxf3zmM&#10;SXaVNB1eE9w1cpxluXRYc1qw2NLakj6WZ6dAlz+n3T43483H8e2wDVOrw7RX6nnYr95BROrjf/iv&#10;/WkUTHJ4fEk/QC7uAAAA//8DAFBLAQItABQABgAIAAAAIQDb4fbL7gAAAIUBAAATAAAAAAAAAAAA&#10;AAAAAAAAAABbQ29udGVudF9UeXBlc10ueG1sUEsBAi0AFAAGAAgAAAAhAFr0LFu/AAAAFQEAAAsA&#10;AAAAAAAAAAAAAAAAHwEAAF9yZWxzLy5yZWxzUEsBAi0AFAAGAAgAAAAhANMJV//EAAAA2wAAAA8A&#10;AAAAAAAAAAAAAAAABwIAAGRycy9kb3ducmV2LnhtbFBLBQYAAAAAAwADALcAAAD4AgAAAAA=&#10;" adj="-5953">
                      <v:stroke startarrowwidth="narrow" startarrowlength="short" endarrowwidth="narrow" endarrowlength="short"/>
                    </v:shape>
                    <v:shape id="Conector: Curvo 57" o:spid="_x0000_s1065" type="#_x0000_t38" style="position:absolute;left:33698;top:11016;width:5622;height:740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YWyxAAAANsAAAAPAAAAZHJzL2Rvd25yZXYueG1sRI9Ba4NA&#10;FITvgf6H5QV6i2sKTYvJRkKgVOip1ktur+6LSty36m7U5tdnC4Ueh5n5htmls2nFSINrLCtYRzEI&#10;4tLqhisFxdfb6hWE88gaW8uk4IccpPuHxQ4TbSf+pDH3lQgQdgkqqL3vEildWZNBF9mOOHhnOxj0&#10;QQ6V1ANOAW5a+RTHG2mw4bBQY0fHmspLfjUK3qfsdNkUWfyRV/0Rv3u6ncerUo/L+bAF4Wn2/+G/&#10;dqYVPL/A75fwA+T+DgAA//8DAFBLAQItABQABgAIAAAAIQDb4fbL7gAAAIUBAAATAAAAAAAAAAAA&#10;AAAAAAAAAABbQ29udGVudF9UeXBlc10ueG1sUEsBAi0AFAAGAAgAAAAhAFr0LFu/AAAAFQEAAAsA&#10;AAAAAAAAAAAAAAAAHwEAAF9yZWxzLy5yZWxzUEsBAi0AFAAGAAgAAAAhAGixhbLEAAAA2wAAAA8A&#10;AAAAAAAAAAAAAAAABwIAAGRycy9kb3ducmV2LnhtbFBLBQYAAAAAAwADALcAAAD4AgAAAAA=&#10;" adj="57068">
                      <v:stroke startarrowwidth="narrow" startarrowlength="short" endarrowwidth="narrow" endarrowlength="short"/>
                    </v:shape>
                    <v:shape id="Conector: Curvo 58" o:spid="_x0000_s1066" type="#_x0000_t38" style="position:absolute;left:47948;top:21655;width:8154;height:129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iU2wgAAANsAAAAPAAAAZHJzL2Rvd25yZXYueG1sRE/LasJA&#10;FN0L/YfhFtzppBUfREcpgqgrMRUfu0vmNkmbuRMyo4l+vbMQujyc92zRmlLcqHaFZQUf/QgEcWp1&#10;wZmCw/eqNwHhPLLG0jIpuJODxfytM8NY24b3dEt8JkIIuxgV5N5XsZQuzcmg69uKOHA/tjboA6wz&#10;qWtsQrgp5WcUjaTBgkNDjhUtc0r/kqtRcByut5fBfUyDw7I5J+PT73rnHkp139uvKQhPrf8Xv9wb&#10;rWAYxoYv4QfI+RMAAP//AwBQSwECLQAUAAYACAAAACEA2+H2y+4AAACFAQAAEwAAAAAAAAAAAAAA&#10;AAAAAAAAW0NvbnRlbnRfVHlwZXNdLnhtbFBLAQItABQABgAIAAAAIQBa9CxbvwAAABUBAAALAAAA&#10;AAAAAAAAAAAAAB8BAABfcmVscy8ucmVsc1BLAQItABQABgAIAAAAIQCX8iU2wgAAANsAAAAPAAAA&#10;AAAAAAAAAAAAAAcCAABkcnMvZG93bnJldi54bWxQSwUGAAAAAAMAAwC3AAAA9gIAAAAA&#10;" adj="-7891">
                      <v:stroke startarrowwidth="narrow" startarrowlength="short" endarrowwidth="narrow" endarrowlength="short"/>
                    </v:shape>
                    <v:shape id="Conector: Curvo 59" o:spid="_x0000_s1067" type="#_x0000_t38" style="position:absolute;left:36617;top:29374;width:5559;height:57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WRTxQAAANsAAAAPAAAAZHJzL2Rvd25yZXYueG1sRI9Ba8JA&#10;FITvhf6H5RW8SN1EsLbRVUqg6qlgGkq9PXafSTD7NmRXjf++WxB6HGbmG2a5HmwrLtT7xrGCdJKA&#10;INbONFwpKL8+nl9B+IBssHVMCm7kYb16fFhiZtyV93QpQiUihH2GCuoQukxKr2uy6CeuI47e0fUW&#10;Q5R9JU2P1wi3rZwmyYu02HBcqLGjvCZ9Ks5WQX74/knL4MYbvf1Mz+lOz/PCKzV6Gt4XIAIN4T98&#10;b++Mgtkb/H2JP0CufgEAAP//AwBQSwECLQAUAAYACAAAACEA2+H2y+4AAACFAQAAEwAAAAAAAAAA&#10;AAAAAAAAAAAAW0NvbnRlbnRfVHlwZXNdLnhtbFBLAQItABQABgAIAAAAIQBa9CxbvwAAABUBAAAL&#10;AAAAAAAAAAAAAAAAAB8BAABfcmVscy8ucmVsc1BLAQItABQABgAIAAAAIQCceWRTxQAAANsAAAAP&#10;AAAAAAAAAAAAAAAAAAcCAABkcnMvZG93bnJldi54bWxQSwUGAAAAAAMAAwC3AAAA+QIAAAAA&#10;" adj="-36518">
                      <v:stroke startarrowwidth="narrow" startarrowlength="short" endarrowwidth="narrow" endarrowlength="short"/>
                    </v:shape>
                    <v:group id="Agrupar 60" o:spid="_x0000_s1068" style="position:absolute;left:42133;top:3575;width:15760;height:8305" coordorigin="16808,30439" coordsize="15760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<v:group id="Agrupar 61" o:spid="_x0000_s1069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v:shape id="Fluxograma: Conector 62" o:spid="_x0000_s1070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Pu/wgAAANsAAAAPAAAAZHJzL2Rvd25yZXYueG1sRI9Bi8Iw&#10;FITvgv8hPGFvmuqhSNcopSAIyx62+gOezdu22rzUJGvrv98IgsdhZr5hNrvRdOJOzreWFSwXCQji&#10;yuqWawWn436+BuEDssbOMil4kIfddjrZYKbtwD90L0MtIoR9hgqaEPpMSl81ZNAvbE8cvV/rDIYo&#10;XS21wyHCTSdXSZJKgy3HhQZ7KhqqruWfUXBb3y5Vem4H/P6qh1NuS3coHkp9zMb8E0SgMbzDr/ZB&#10;K0hX8PwSf4Dc/gMAAP//AwBQSwECLQAUAAYACAAAACEA2+H2y+4AAACFAQAAEwAAAAAAAAAAAAAA&#10;AAAAAAAAW0NvbnRlbnRfVHlwZXNdLnhtbFBLAQItABQABgAIAAAAIQBa9CxbvwAAABUBAAALAAAA&#10;AAAAAAAAAAAAAB8BAABfcmVscy8ucmVsc1BLAQItABQABgAIAAAAIQAudPu/wgAAANsAAAAPAAAA&#10;AAAAAAAAAAAAAAcCAABkcnMvZG93bnJldi54bWxQSwUGAAAAAAMAAwC3AAAA9gIAAAAA&#10;" fillcolor="#0070c0" strokecolor="#595959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:rsidR="00EA0E32" w:rsidRDefault="00EA0E32" w:rsidP="00EA0E3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Conector de Seta Reta 63" o:spid="_x0000_s1071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PjAwgAAANsAAAAPAAAAZHJzL2Rvd25yZXYueG1sRI/NasMw&#10;EITvgb6D2EBvsZwGQnCjhJK2pD3m97xYW8tUWhlJdZw+fVUI5DjMzDfMcj04K3oKsfWsYFqUIIhr&#10;r1tuFBwP75MFiJiQNVrPpOBKEdarh9ESK+0vvKN+nxqRIRwrVGBS6iopY23IYSx8R5y9Lx8cpixD&#10;I3XAS4Y7K5/Kci4dtpwXDHa0MVR/73+cgnO7fTP95zmUzp6G19pur7/TmVKP4+HlGUSiId3Dt/aH&#10;VjCfwf+X/APk6g8AAP//AwBQSwECLQAUAAYACAAAACEA2+H2y+4AAACFAQAAEwAAAAAAAAAAAAAA&#10;AAAAAAAAW0NvbnRlbnRfVHlwZXNdLnhtbFBLAQItABQABgAIAAAAIQBa9CxbvwAAABUBAAALAAAA&#10;AAAAAAAAAAAAAB8BAABfcmVscy8ucmVsc1BLAQItABQABgAIAAAAIQBFNPjAwgAAANsAAAAPAAAA&#10;AAAAAAAAAAAAAAcCAABkcnMvZG93bnJldi54bWxQSwUGAAAAAAMAAwC3AAAA9gIAAAAA&#10;" strokecolor="#595959">
                          <v:stroke startarrowwidth="narrow" startarrowlength="short" endarrowwidth="narrow" endarrowlength="short"/>
                        </v:shape>
                        <v:shape id="Conector de Seta Reta 64" o:spid="_x0000_s1072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tDSwgAAANsAAAAPAAAAZHJzL2Rvd25yZXYueG1sRI9Pa8JA&#10;FMTvBb/D8gre6qZVRFJXEaEgePLPIb09sq9JaPZt2Lcm8du7hYLHYWZ+w6y3o2tVT0EazwbeZxko&#10;4tLbhisD18vX2wqURGSLrWcycCeB7Wbyssbc+oFP1J9jpRKEJUcDdYxdrrWUNTmUme+Ik/fjg8OY&#10;ZKi0DTgkuGv1R5YttcOG00KNHe1rKn/PN2dgvluN3VB8sxS9hPZ4kzgvSmOmr+PuE1SkMT7D/+2D&#10;NbBcwN+X9AP05gEAAP//AwBQSwECLQAUAAYACAAAACEA2+H2y+4AAACFAQAAEwAAAAAAAAAAAAAA&#10;AAAAAAAAW0NvbnRlbnRfVHlwZXNdLnhtbFBLAQItABQABgAIAAAAIQBa9CxbvwAAABUBAAALAAAA&#10;AAAAAAAAAAAAAB8BAABfcmVscy8ucmVsc1BLAQItABQABgAIAAAAIQBC/tDSwgAAANsAAAAPAAAA&#10;AAAAAAAAAAAAAAcCAABkcnMvZG93bnJldi54bWxQSwUGAAAAAAMAAwC3AAAA9gIAAAAA&#10;" strokecolor="#595959">
                          <v:stroke startarrowwidth="narrow" startarrowlength="short" endarrowwidth="narrow" endarrowlength="short"/>
                        </v:shape>
                        <v:shape id="Conector de Seta Reta 65" o:spid="_x0000_s1073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cUvwgAAANsAAAAPAAAAZHJzL2Rvd25yZXYueG1sRI9BawIx&#10;FITvQv9DeAVvmlWplK1RilrUY23r+bF53SxNXpYkXVd/fSMUPA4z8w2zWPXOio5CbDwrmIwLEMSV&#10;1w3XCj4/3kbPIGJC1mg9k4ILRVgtHwYLLLU/8zt1x1SLDOFYogKTUltKGStDDuPYt8TZ+/bBYcoy&#10;1FIHPGe4s3JaFHPpsOG8YLCltaHq5/jrFJya3dZ0h1MonP3qN5XdXa6TmVLDx/71BUSiPt3D/+29&#10;VjB/gtuX/APk8g8AAP//AwBQSwECLQAUAAYACAAAACEA2+H2y+4AAACFAQAAEwAAAAAAAAAAAAAA&#10;AAAAAAAAW0NvbnRlbnRfVHlwZXNdLnhtbFBLAQItABQABgAIAAAAIQBa9CxbvwAAABUBAAALAAAA&#10;AAAAAAAAAAAAAB8BAABfcmVscy8ucmVsc1BLAQItABQABgAIAAAAIQClkcUvwgAAANsAAAAPAAAA&#10;AAAAAAAAAAAAAAcCAABkcnMvZG93bnJldi54bWxQSwUGAAAAAAMAAwC3AAAA9gIAAAAA&#10;" strokecolor="#595959">
                          <v:stroke startarrowwidth="narrow" startarrowlength="short" endarrowwidth="narrow" endarrowlength="short"/>
                        </v:shape>
                        <v:shape id="Conector de Seta Reta 66" o:spid="_x0000_s1074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dWSwQAAANsAAAAPAAAAZHJzL2Rvd25yZXYueG1sRI/dagIx&#10;FITvC32HcAre1ewqXXRrFBEEb7zo6gMcNmd/6OYkJFF3394IhV4OM/MNs9mNZhB38qG3rCCfZyCI&#10;a6t7bhVcL8fPFYgQkTUOlknBRAF22/e3DZbaPviH7lVsRYJwKFFBF6MrpQx1RwbD3Dri5DXWG4xJ&#10;+lZqj48EN4NcZFkhDfacFjp0dOio/q1uRsFism7ZME35xThvmuoc86+1UrOPcf8NItIY/8N/7ZNW&#10;UBTw+pJ+gNw+AQAA//8DAFBLAQItABQABgAIAAAAIQDb4fbL7gAAAIUBAAATAAAAAAAAAAAAAAAA&#10;AAAAAABbQ29udGVudF9UeXBlc10ueG1sUEsBAi0AFAAGAAgAAAAhAFr0LFu/AAAAFQEAAAsAAAAA&#10;AAAAAAAAAAAAHwEAAF9yZWxzLy5yZWxzUEsBAi0AFAAGAAgAAAAhAAsp1ZLBAAAA2wAAAA8AAAAA&#10;AAAAAAAAAAAABwIAAGRycy9kb3ducmV2LnhtbFBLBQYAAAAAAwADALcAAAD1AgAAAAA=&#10;" strokecolor="#595959">
                          <v:stroke startarrowwidth="narrow" startarrowlength="short" endarrowwidth="narrow" endarrowlength="short"/>
                        </v:shape>
                      </v:group>
                      <v:rect id="Retângulo 67" o:spid="_x0000_s1075" style="position:absolute;left:16808;top:35314;width:1576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EWEwwAAANsAAAAPAAAAZHJzL2Rvd25yZXYueG1sRI9BS8NA&#10;FITvgv9heUIv0m6sUEvsthRp0asxpddH9pmE7r5Ns69p9Ne7guBxmJlvmNVm9E4N1Mc2sIGHWQaK&#10;uAq25dpA+bGfLkFFQbboApOBL4qwWd/erDC34crvNBRSqwThmKOBRqTLtY5VQx7jLHTEyfsMvUdJ&#10;sq+17fGa4N7peZYttMeW00KDHb00VJ2Kizcg5+G1FPd9cFlxeSzvy1PE486Yyd24fQYlNMp/+K/9&#10;Zg0snuD3S/oBev0DAAD//wMAUEsBAi0AFAAGAAgAAAAhANvh9svuAAAAhQEAABMAAAAAAAAAAAAA&#10;AAAAAAAAAFtDb250ZW50X1R5cGVzXS54bWxQSwECLQAUAAYACAAAACEAWvQsW78AAAAVAQAACwAA&#10;AAAAAAAAAAAAAAAfAQAAX3JlbHMvLnJlbHNQSwECLQAUAAYACAAAACEARPRFhMMAAADbAAAADwAA&#10;AAAAAAAAAAAAAAAHAgAAZHJzL2Rvd25yZXYueG1sUEsFBgAAAAADAAMAtwAAAPcCAAAAAA==&#10;" filled="f" stroked="f">
                        <v:textbox inset="2.53958mm,2.53958mm,2.53958mm,2.53958mm">
                          <w:txbxContent>
                            <w:p w:rsidR="00EA0E32" w:rsidRDefault="00EA0E32" w:rsidP="00EA0E3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Recepcionista</w:t>
                              </w:r>
                            </w:p>
                          </w:txbxContent>
                        </v:textbox>
                      </v:rect>
                    </v:group>
                    <v:shape id="Conector: Curvo 68" o:spid="_x0000_s1076" type="#_x0000_t38" style="position:absolute;left:41447;top:10644;width:5652;height:8121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6LwwAAAANsAAAAPAAAAZHJzL2Rvd25yZXYueG1sRE9LawIx&#10;EL4L/Q9hCt4021ZFVqOUloJFQXxcvA2bcXfpZrJkom7/vTkIHj++93zZuUZdKUjt2cDbMANFXHhb&#10;c2ngePgZTEFJRLbYeCYD/ySwXLz05phbf+MdXfexVCmEJUcDVYxtrrUUFTmUoW+JE3f2wWFMMJTa&#10;BrylcNfo9yybaIc1p4YKW/qqqPjbX5yBw+Xje90F/B2JbNd42kg2xqkx/dfucwYqUhef4od7ZQ1M&#10;0tj0Jf0AvbgDAAD//wMAUEsBAi0AFAAGAAgAAAAhANvh9svuAAAAhQEAABMAAAAAAAAAAAAAAAAA&#10;AAAAAFtDb250ZW50X1R5cGVzXS54bWxQSwECLQAUAAYACAAAACEAWvQsW78AAAAVAQAACwAAAAAA&#10;AAAAAAAAAAAfAQAAX3JlbHMvLnJlbHNQSwECLQAUAAYACAAAACEAUV+i8MAAAADbAAAADwAAAAAA&#10;AAAAAAAAAAAHAgAAZHJzL2Rvd25yZXYueG1sUEsFBgAAAAADAAMAtwAAAPQCAAAAAA==&#10;" adj="56823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  <w:r w:rsidRPr="00EA0E32">
        <w:t xml:space="preserve"> </w:t>
      </w:r>
    </w:p>
    <w:p w:rsidR="00EA0E32" w:rsidRDefault="00EA0E32">
      <w:bookmarkStart w:id="1" w:name="_26in1rg" w:colFirst="0" w:colLast="0"/>
      <w:bookmarkEnd w:id="1"/>
    </w:p>
    <w:sectPr w:rsidR="00EA0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32"/>
    <w:rsid w:val="00EA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D3EC2"/>
  <w15:chartTrackingRefBased/>
  <w15:docId w15:val="{8ACC7DE1-7735-45E1-A16D-9330E163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E32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A0E32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A0E32"/>
    <w:rPr>
      <w:rFonts w:ascii="Arial" w:eastAsia="Arial" w:hAnsi="Arial" w:cs="Arial"/>
      <w:sz w:val="52"/>
      <w:szCs w:val="5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Teixeira</dc:creator>
  <cp:keywords/>
  <dc:description/>
  <cp:lastModifiedBy>Anderson Teixeira</cp:lastModifiedBy>
  <cp:revision>1</cp:revision>
  <dcterms:created xsi:type="dcterms:W3CDTF">2019-05-26T23:25:00Z</dcterms:created>
  <dcterms:modified xsi:type="dcterms:W3CDTF">2019-05-26T23:28:00Z</dcterms:modified>
</cp:coreProperties>
</file>