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3CA81B" wp14:paraId="2C078E63" wp14:textId="5D5EEAD5">
      <w:pPr>
        <w:rPr>
          <w:rFonts w:ascii="Times New Roman" w:hAnsi="Times New Roman" w:eastAsia="Times New Roman" w:cs="Times New Roman"/>
          <w:sz w:val="24"/>
          <w:szCs w:val="24"/>
        </w:rPr>
      </w:pPr>
      <w:r w:rsidRPr="443CA81B" w:rsidR="443CA81B">
        <w:rPr>
          <w:rFonts w:ascii="Times New Roman" w:hAnsi="Times New Roman" w:eastAsia="Times New Roman" w:cs="Times New Roman"/>
          <w:sz w:val="24"/>
          <w:szCs w:val="24"/>
        </w:rPr>
        <w:t>Hello!</w:t>
      </w:r>
    </w:p>
    <w:p w:rsidR="443CA81B" w:rsidP="443CA81B" w:rsidRDefault="443CA81B" w14:paraId="102689F0" w14:textId="795E43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43CA81B" w:rsidR="443CA81B">
        <w:rPr>
          <w:rFonts w:ascii="Times New Roman" w:hAnsi="Times New Roman" w:eastAsia="Times New Roman" w:cs="Times New Roman"/>
          <w:sz w:val="24"/>
          <w:szCs w:val="24"/>
        </w:rPr>
        <w:t>It is me, Aidan Dunne :)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4189B9"/>
    <w:rsid w:val="443CA81B"/>
    <w:rsid w:val="6F418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89B9"/>
  <w15:chartTrackingRefBased/>
  <w15:docId w15:val="{559E6111-21D5-4A02-B329-C5B1DCB710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2023-10-05T22:16:25.5548641Z</dcterms:created>
  <dcterms:modified xsi:type="dcterms:W3CDTF">2023-10-05T22:17:46.8406385Z</dcterms:modified>
  <dc:creator>Aidan Dunne</dc:creator>
  <lastModifiedBy>Aidan Dunne</lastModifiedBy>
</coreProperties>
</file>