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6DD8" w14:textId="40830882" w:rsidR="00ED50E7" w:rsidRDefault="00ED50E7" w:rsidP="000173A1">
      <w:r>
        <w:t xml:space="preserve">Our group for this project consists of Andrew Erickson, </w:t>
      </w:r>
      <w:r w:rsidRPr="00ED50E7">
        <w:t>Garret Schuster</w:t>
      </w:r>
      <w:r>
        <w:t xml:space="preserve">, </w:t>
      </w:r>
      <w:r w:rsidRPr="00ED50E7">
        <w:t>Cody Nelson</w:t>
      </w:r>
      <w:r>
        <w:t xml:space="preserve">, and </w:t>
      </w:r>
      <w:r w:rsidRPr="00ED50E7">
        <w:t>John Guido</w:t>
      </w:r>
      <w:r>
        <w:t>.</w:t>
      </w:r>
    </w:p>
    <w:p w14:paraId="1AEE2C9D" w14:textId="77777777" w:rsidR="00ED50E7" w:rsidRDefault="00ED50E7"/>
    <w:p w14:paraId="2972F978" w14:textId="2E69A7FC" w:rsidR="00ED50E7" w:rsidRDefault="00ED50E7" w:rsidP="000173A1">
      <w:pPr>
        <w:ind w:firstLine="720"/>
      </w:pPr>
      <w:r>
        <w:t>We would like to use the provided topic</w:t>
      </w:r>
      <w:r>
        <w:rPr>
          <w:b/>
          <w:bCs/>
        </w:rPr>
        <w:t xml:space="preserve">, </w:t>
      </w:r>
      <w:r>
        <w:t>A</w:t>
      </w:r>
      <w:r w:rsidRPr="00ED50E7">
        <w:t xml:space="preserve"> photo-printing system used by Mobile Devices</w:t>
      </w:r>
      <w:r>
        <w:t xml:space="preserve">.  This project </w:t>
      </w:r>
      <w:r w:rsidR="00D87BEF">
        <w:t xml:space="preserve">has many distinct subproblems such as uploading/downloading images from a device, integration with existing social media platforms, basic image processing and ordering options, secure payment options, as well as secure user accounts.  We feel all these </w:t>
      </w:r>
      <w:r w:rsidR="000173A1">
        <w:t xml:space="preserve">individual </w:t>
      </w:r>
      <w:r w:rsidR="00D87BEF">
        <w:t xml:space="preserve">components would make </w:t>
      </w:r>
      <w:r w:rsidR="000173A1">
        <w:t>this</w:t>
      </w:r>
      <w:r w:rsidR="00D87BEF">
        <w:t xml:space="preserve"> an </w:t>
      </w:r>
      <w:r w:rsidR="000173A1">
        <w:t>excellent</w:t>
      </w:r>
      <w:r w:rsidR="00D87BEF">
        <w:t xml:space="preserve"> project </w:t>
      </w:r>
      <w:r w:rsidR="000173A1">
        <w:t>to use a yet to be determined development methodology.</w:t>
      </w:r>
    </w:p>
    <w:p w14:paraId="4BA061F5" w14:textId="4B695DCB" w:rsidR="000173A1" w:rsidRDefault="000173A1" w:rsidP="000173A1">
      <w:pPr>
        <w:ind w:firstLine="720"/>
      </w:pPr>
      <w:r>
        <w:t>Our team is made up of both on campus, and online students so we are needing effective means of remote communication and collaboration.  We have already created a private group server on discord for convenient multiplatform communication.  Also, a shared GitHub repository has been created for convenient collaboration.</w:t>
      </w:r>
      <w:r w:rsidR="00113FCC">
        <w:t xml:space="preserve">  We are excited to work on this project and feel it will be a great learning experience.</w:t>
      </w:r>
    </w:p>
    <w:p w14:paraId="0884E13B" w14:textId="77777777" w:rsidR="000173A1" w:rsidRDefault="000173A1"/>
    <w:sectPr w:rsidR="0001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E7"/>
    <w:rsid w:val="000173A1"/>
    <w:rsid w:val="00113FCC"/>
    <w:rsid w:val="00D87BEF"/>
    <w:rsid w:val="00E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0482"/>
  <w15:chartTrackingRefBased/>
  <w15:docId w15:val="{64256275-03E6-4F4C-A068-92888663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Erickson</dc:creator>
  <cp:keywords/>
  <dc:description/>
  <cp:lastModifiedBy>Andrew Erickson</cp:lastModifiedBy>
  <cp:revision>1</cp:revision>
  <dcterms:created xsi:type="dcterms:W3CDTF">2024-01-17T01:35:00Z</dcterms:created>
  <dcterms:modified xsi:type="dcterms:W3CDTF">2024-01-17T02:15:00Z</dcterms:modified>
</cp:coreProperties>
</file>