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F8C" w:rsidRPr="00CC0336" w:rsidRDefault="00EC5CFB" w:rsidP="00123F8C">
      <w:pPr>
        <w:rPr>
          <w:b/>
        </w:rPr>
      </w:pPr>
      <w:r>
        <w:rPr>
          <w:b/>
        </w:rPr>
        <w:t>Research notebook</w:t>
      </w:r>
    </w:p>
    <w:p w:rsidR="00F76407" w:rsidRDefault="00F76407" w:rsidP="00123F8C"/>
    <w:p w:rsidR="0098734B" w:rsidRDefault="0093238C" w:rsidP="009157FC">
      <w:r>
        <w:t>Research Notebook is a cross-platform, self-contained, interactive computational environment inspired by [</w:t>
      </w:r>
      <w:proofErr w:type="spellStart"/>
      <w:r>
        <w:t>IPython</w:t>
      </w:r>
      <w:proofErr w:type="spellEnd"/>
      <w:r>
        <w:t xml:space="preserve"> notebook]</w:t>
      </w:r>
      <w:r w:rsidR="002118F0">
        <w:t>, based on [</w:t>
      </w:r>
      <w:proofErr w:type="spellStart"/>
      <w:r w:rsidR="002118F0">
        <w:t>Javascript</w:t>
      </w:r>
      <w:proofErr w:type="spellEnd"/>
      <w:r w:rsidR="002118F0">
        <w:t>].</w:t>
      </w:r>
      <w:r w:rsidR="004A0D12">
        <w:t xml:space="preserve">  A Research Notebook document is a [JSON] document containing an ordered set of cells which can contain </w:t>
      </w:r>
      <w:proofErr w:type="spellStart"/>
      <w:r w:rsidR="004A0D12">
        <w:t>Javascript</w:t>
      </w:r>
      <w:proofErr w:type="spellEnd"/>
      <w:r w:rsidR="004A0D12">
        <w:t xml:space="preserve"> code, text, plots, tables, and images.</w:t>
      </w:r>
    </w:p>
    <w:p w:rsidR="005A52BD" w:rsidRDefault="005A52BD" w:rsidP="009157FC"/>
    <w:p w:rsidR="00305BE9" w:rsidRDefault="00305BE9" w:rsidP="009157FC"/>
    <w:p w:rsidR="009157FC" w:rsidRDefault="009157FC" w:rsidP="00123F8C"/>
    <w:p w:rsidR="00505EB1" w:rsidRDefault="00505EB1" w:rsidP="00123F8C">
      <w:r>
        <w:t>[pic</w:t>
      </w:r>
      <w:r w:rsidR="00106D31">
        <w:t>ture</w:t>
      </w:r>
      <w:r>
        <w:t>]</w:t>
      </w:r>
    </w:p>
    <w:p w:rsidR="00486D10" w:rsidRDefault="00486D10" w:rsidP="00123F8C"/>
    <w:p w:rsidR="00DA1296" w:rsidRDefault="00DA1296" w:rsidP="00123F8C"/>
    <w:p w:rsidR="0025421E" w:rsidRPr="00AB4D87" w:rsidRDefault="0025421E" w:rsidP="0025421E">
      <w:pPr>
        <w:rPr>
          <w:b/>
        </w:rPr>
      </w:pPr>
      <w:r>
        <w:rPr>
          <w:b/>
        </w:rPr>
        <w:t>Features</w:t>
      </w:r>
    </w:p>
    <w:p w:rsidR="0025421E" w:rsidRDefault="0025421E" w:rsidP="00123F8C"/>
    <w:p w:rsidR="0025421E" w:rsidRDefault="0025421E" w:rsidP="00123F8C">
      <w:r>
        <w:t>The purpose is...</w:t>
      </w:r>
    </w:p>
    <w:p w:rsidR="0025421E" w:rsidRDefault="0025421E" w:rsidP="00123F8C">
      <w:r>
        <w:t>- self contained: no need to install any other components besides a Java Runtime</w:t>
      </w:r>
    </w:p>
    <w:p w:rsidR="0025421E" w:rsidRDefault="0025421E" w:rsidP="00123F8C">
      <w:r>
        <w:t>- cross platform: runs on Windows, Linux, Mac OS X, Solaris</w:t>
      </w:r>
    </w:p>
    <w:p w:rsidR="0025421E" w:rsidRDefault="0025421E" w:rsidP="00123F8C">
      <w:r>
        <w:t xml:space="preserve">- </w:t>
      </w:r>
      <w:r w:rsidR="00CE4404">
        <w:t>designed for people who prefer Java-like syntax to Python</w:t>
      </w:r>
    </w:p>
    <w:p w:rsidR="00A37847" w:rsidRDefault="00A37847" w:rsidP="00123F8C">
      <w:r>
        <w:t>- powerful interactive shell with the goal to provide alternative to incompatible and archaic native OS shells</w:t>
      </w:r>
    </w:p>
    <w:p w:rsidR="0025421E" w:rsidRDefault="0025421E" w:rsidP="00123F8C"/>
    <w:p w:rsidR="0055521D" w:rsidRDefault="0055521D" w:rsidP="00123F8C"/>
    <w:p w:rsidR="0055521D" w:rsidRPr="00AB4D87" w:rsidRDefault="005A52BD" w:rsidP="0055521D">
      <w:pPr>
        <w:rPr>
          <w:b/>
        </w:rPr>
      </w:pPr>
      <w:r>
        <w:rPr>
          <w:b/>
        </w:rPr>
        <w:t>Download</w:t>
      </w:r>
    </w:p>
    <w:p w:rsidR="0055521D" w:rsidRDefault="0055521D" w:rsidP="00123F8C"/>
    <w:p w:rsidR="00994DD5" w:rsidRDefault="005A52BD" w:rsidP="003A310E">
      <w:r>
        <w:t>...</w:t>
      </w:r>
    </w:p>
    <w:sectPr w:rsidR="00994DD5" w:rsidSect="007A4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D40B0"/>
    <w:multiLevelType w:val="hybridMultilevel"/>
    <w:tmpl w:val="DBF6F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D35B5"/>
    <w:multiLevelType w:val="hybridMultilevel"/>
    <w:tmpl w:val="51049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2E74B0"/>
    <w:multiLevelType w:val="hybridMultilevel"/>
    <w:tmpl w:val="94783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840A7"/>
    <w:multiLevelType w:val="hybridMultilevel"/>
    <w:tmpl w:val="1A8A81F8"/>
    <w:lvl w:ilvl="0" w:tplc="207EE16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D70C99"/>
    <w:multiLevelType w:val="hybridMultilevel"/>
    <w:tmpl w:val="E1EA6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F54B99"/>
    <w:multiLevelType w:val="hybridMultilevel"/>
    <w:tmpl w:val="E894F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A70D0"/>
    <w:multiLevelType w:val="hybridMultilevel"/>
    <w:tmpl w:val="6714F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CD3DFA"/>
    <w:multiLevelType w:val="hybridMultilevel"/>
    <w:tmpl w:val="A790B6FC"/>
    <w:lvl w:ilvl="0" w:tplc="207EE16A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F433B17"/>
    <w:multiLevelType w:val="hybridMultilevel"/>
    <w:tmpl w:val="49441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3E5FF5"/>
    <w:multiLevelType w:val="hybridMultilevel"/>
    <w:tmpl w:val="15443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E81978"/>
    <w:multiLevelType w:val="hybridMultilevel"/>
    <w:tmpl w:val="784A4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3F47F5"/>
    <w:multiLevelType w:val="hybridMultilevel"/>
    <w:tmpl w:val="6E647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713F3D"/>
    <w:multiLevelType w:val="hybridMultilevel"/>
    <w:tmpl w:val="85D8295E"/>
    <w:lvl w:ilvl="0" w:tplc="207EE16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3D3C18"/>
    <w:multiLevelType w:val="hybridMultilevel"/>
    <w:tmpl w:val="215C12B0"/>
    <w:lvl w:ilvl="0" w:tplc="207EE16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6A7071"/>
    <w:multiLevelType w:val="hybridMultilevel"/>
    <w:tmpl w:val="FAC4F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FF6096"/>
    <w:multiLevelType w:val="hybridMultilevel"/>
    <w:tmpl w:val="6B10B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8"/>
  </w:num>
  <w:num w:numId="5">
    <w:abstractNumId w:val="2"/>
  </w:num>
  <w:num w:numId="6">
    <w:abstractNumId w:val="4"/>
  </w:num>
  <w:num w:numId="7">
    <w:abstractNumId w:val="13"/>
  </w:num>
  <w:num w:numId="8">
    <w:abstractNumId w:val="11"/>
  </w:num>
  <w:num w:numId="9">
    <w:abstractNumId w:val="9"/>
  </w:num>
  <w:num w:numId="10">
    <w:abstractNumId w:val="12"/>
  </w:num>
  <w:num w:numId="11">
    <w:abstractNumId w:val="14"/>
  </w:num>
  <w:num w:numId="12">
    <w:abstractNumId w:val="0"/>
  </w:num>
  <w:num w:numId="13">
    <w:abstractNumId w:val="10"/>
  </w:num>
  <w:num w:numId="14">
    <w:abstractNumId w:val="5"/>
  </w:num>
  <w:num w:numId="15">
    <w:abstractNumId w:val="1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23F8C"/>
    <w:rsid w:val="000035D4"/>
    <w:rsid w:val="00005194"/>
    <w:rsid w:val="00005D7B"/>
    <w:rsid w:val="0000717B"/>
    <w:rsid w:val="00010AB7"/>
    <w:rsid w:val="00012ABF"/>
    <w:rsid w:val="00014696"/>
    <w:rsid w:val="00016640"/>
    <w:rsid w:val="000307DB"/>
    <w:rsid w:val="000363F7"/>
    <w:rsid w:val="0004115C"/>
    <w:rsid w:val="000579B0"/>
    <w:rsid w:val="00060B94"/>
    <w:rsid w:val="00064FFF"/>
    <w:rsid w:val="000669E3"/>
    <w:rsid w:val="00071C2F"/>
    <w:rsid w:val="00082B08"/>
    <w:rsid w:val="00083257"/>
    <w:rsid w:val="00083AED"/>
    <w:rsid w:val="00085060"/>
    <w:rsid w:val="00093F6B"/>
    <w:rsid w:val="00094ECF"/>
    <w:rsid w:val="00096274"/>
    <w:rsid w:val="000A153A"/>
    <w:rsid w:val="000A27EA"/>
    <w:rsid w:val="000B0050"/>
    <w:rsid w:val="000B0750"/>
    <w:rsid w:val="000B4084"/>
    <w:rsid w:val="000B531C"/>
    <w:rsid w:val="000B71DE"/>
    <w:rsid w:val="000C5FFD"/>
    <w:rsid w:val="000C6222"/>
    <w:rsid w:val="000D0676"/>
    <w:rsid w:val="000D0A2F"/>
    <w:rsid w:val="000D1F1F"/>
    <w:rsid w:val="000E1080"/>
    <w:rsid w:val="00102B6A"/>
    <w:rsid w:val="001058FF"/>
    <w:rsid w:val="001063EE"/>
    <w:rsid w:val="00106D31"/>
    <w:rsid w:val="00111980"/>
    <w:rsid w:val="00120F5B"/>
    <w:rsid w:val="00121403"/>
    <w:rsid w:val="00121E3B"/>
    <w:rsid w:val="00123A4F"/>
    <w:rsid w:val="00123F8C"/>
    <w:rsid w:val="00127497"/>
    <w:rsid w:val="0013343B"/>
    <w:rsid w:val="00144266"/>
    <w:rsid w:val="001555A3"/>
    <w:rsid w:val="00156AD0"/>
    <w:rsid w:val="00163E87"/>
    <w:rsid w:val="001664CD"/>
    <w:rsid w:val="001706F2"/>
    <w:rsid w:val="00172B05"/>
    <w:rsid w:val="00173F84"/>
    <w:rsid w:val="00183BEF"/>
    <w:rsid w:val="00187AA3"/>
    <w:rsid w:val="00191F37"/>
    <w:rsid w:val="001954F5"/>
    <w:rsid w:val="001A587E"/>
    <w:rsid w:val="001A7B2E"/>
    <w:rsid w:val="001A7ED3"/>
    <w:rsid w:val="001B12A3"/>
    <w:rsid w:val="001B338D"/>
    <w:rsid w:val="001B7793"/>
    <w:rsid w:val="001C5816"/>
    <w:rsid w:val="001D59B9"/>
    <w:rsid w:val="001E1F05"/>
    <w:rsid w:val="001E3C86"/>
    <w:rsid w:val="001E44BD"/>
    <w:rsid w:val="001E70AB"/>
    <w:rsid w:val="0021088E"/>
    <w:rsid w:val="002118F0"/>
    <w:rsid w:val="00212AE8"/>
    <w:rsid w:val="00222018"/>
    <w:rsid w:val="00223819"/>
    <w:rsid w:val="0022588A"/>
    <w:rsid w:val="00233366"/>
    <w:rsid w:val="0023764B"/>
    <w:rsid w:val="00242395"/>
    <w:rsid w:val="00242CC9"/>
    <w:rsid w:val="002450E0"/>
    <w:rsid w:val="00251FF8"/>
    <w:rsid w:val="0025421E"/>
    <w:rsid w:val="00254F68"/>
    <w:rsid w:val="00260CCB"/>
    <w:rsid w:val="002676FC"/>
    <w:rsid w:val="00270DB8"/>
    <w:rsid w:val="00277BC3"/>
    <w:rsid w:val="00280A97"/>
    <w:rsid w:val="00286A71"/>
    <w:rsid w:val="00296989"/>
    <w:rsid w:val="00296BDE"/>
    <w:rsid w:val="002A7522"/>
    <w:rsid w:val="002B029D"/>
    <w:rsid w:val="002C35EE"/>
    <w:rsid w:val="002C6EF4"/>
    <w:rsid w:val="002C7E0D"/>
    <w:rsid w:val="002D0959"/>
    <w:rsid w:val="002D192B"/>
    <w:rsid w:val="002E25F0"/>
    <w:rsid w:val="002E5F4A"/>
    <w:rsid w:val="002F35F0"/>
    <w:rsid w:val="002F7F02"/>
    <w:rsid w:val="00303DA7"/>
    <w:rsid w:val="00304F54"/>
    <w:rsid w:val="00305BE9"/>
    <w:rsid w:val="00311820"/>
    <w:rsid w:val="00313CC6"/>
    <w:rsid w:val="003230A8"/>
    <w:rsid w:val="0032718F"/>
    <w:rsid w:val="00331201"/>
    <w:rsid w:val="003338C7"/>
    <w:rsid w:val="00336D89"/>
    <w:rsid w:val="00340894"/>
    <w:rsid w:val="00343421"/>
    <w:rsid w:val="0034522F"/>
    <w:rsid w:val="00345E48"/>
    <w:rsid w:val="00370621"/>
    <w:rsid w:val="003766AD"/>
    <w:rsid w:val="00383115"/>
    <w:rsid w:val="00383B07"/>
    <w:rsid w:val="0039033B"/>
    <w:rsid w:val="0039274D"/>
    <w:rsid w:val="003A1741"/>
    <w:rsid w:val="003A310E"/>
    <w:rsid w:val="003A4714"/>
    <w:rsid w:val="003B28AC"/>
    <w:rsid w:val="003C581B"/>
    <w:rsid w:val="003E00EA"/>
    <w:rsid w:val="003E0182"/>
    <w:rsid w:val="003E2AAF"/>
    <w:rsid w:val="003E6C64"/>
    <w:rsid w:val="003F18CC"/>
    <w:rsid w:val="003F3205"/>
    <w:rsid w:val="003F3601"/>
    <w:rsid w:val="003F390C"/>
    <w:rsid w:val="003F5E6A"/>
    <w:rsid w:val="003F6C9C"/>
    <w:rsid w:val="00401CE3"/>
    <w:rsid w:val="00404A5B"/>
    <w:rsid w:val="00406011"/>
    <w:rsid w:val="0040616A"/>
    <w:rsid w:val="00421DE8"/>
    <w:rsid w:val="00423C2B"/>
    <w:rsid w:val="00431833"/>
    <w:rsid w:val="00433E94"/>
    <w:rsid w:val="00436ABC"/>
    <w:rsid w:val="00437567"/>
    <w:rsid w:val="00452295"/>
    <w:rsid w:val="00453DFA"/>
    <w:rsid w:val="004547C9"/>
    <w:rsid w:val="004555F7"/>
    <w:rsid w:val="00457970"/>
    <w:rsid w:val="004656B3"/>
    <w:rsid w:val="00466AE3"/>
    <w:rsid w:val="004726C8"/>
    <w:rsid w:val="00483894"/>
    <w:rsid w:val="00486B2B"/>
    <w:rsid w:val="00486BC2"/>
    <w:rsid w:val="00486D10"/>
    <w:rsid w:val="00487597"/>
    <w:rsid w:val="004964BE"/>
    <w:rsid w:val="004A0500"/>
    <w:rsid w:val="004A0CF1"/>
    <w:rsid w:val="004A0D12"/>
    <w:rsid w:val="004A2D67"/>
    <w:rsid w:val="004B41C4"/>
    <w:rsid w:val="004B4A9C"/>
    <w:rsid w:val="004C138C"/>
    <w:rsid w:val="004C3373"/>
    <w:rsid w:val="004D13EE"/>
    <w:rsid w:val="004D2AD7"/>
    <w:rsid w:val="004D4CD1"/>
    <w:rsid w:val="004D6DDF"/>
    <w:rsid w:val="004D7BBB"/>
    <w:rsid w:val="004F02FC"/>
    <w:rsid w:val="004F6C59"/>
    <w:rsid w:val="0050296A"/>
    <w:rsid w:val="00505EB1"/>
    <w:rsid w:val="00507A9A"/>
    <w:rsid w:val="005123E0"/>
    <w:rsid w:val="005205F5"/>
    <w:rsid w:val="00526B56"/>
    <w:rsid w:val="00544464"/>
    <w:rsid w:val="0055521D"/>
    <w:rsid w:val="00573FBA"/>
    <w:rsid w:val="00581459"/>
    <w:rsid w:val="00594B28"/>
    <w:rsid w:val="00596BD8"/>
    <w:rsid w:val="005A4153"/>
    <w:rsid w:val="005A52BD"/>
    <w:rsid w:val="005B1277"/>
    <w:rsid w:val="005B2E15"/>
    <w:rsid w:val="005B4F1A"/>
    <w:rsid w:val="005D0177"/>
    <w:rsid w:val="005D129B"/>
    <w:rsid w:val="005D345F"/>
    <w:rsid w:val="005D3462"/>
    <w:rsid w:val="005D40DD"/>
    <w:rsid w:val="005E4FCA"/>
    <w:rsid w:val="005E53B5"/>
    <w:rsid w:val="005F3668"/>
    <w:rsid w:val="00603C67"/>
    <w:rsid w:val="006048FD"/>
    <w:rsid w:val="00604D65"/>
    <w:rsid w:val="006063BB"/>
    <w:rsid w:val="006063CA"/>
    <w:rsid w:val="00617D64"/>
    <w:rsid w:val="00622F33"/>
    <w:rsid w:val="00624714"/>
    <w:rsid w:val="00625A84"/>
    <w:rsid w:val="00627029"/>
    <w:rsid w:val="0063007F"/>
    <w:rsid w:val="006356B3"/>
    <w:rsid w:val="00637DEF"/>
    <w:rsid w:val="006451A7"/>
    <w:rsid w:val="00645B46"/>
    <w:rsid w:val="006511F6"/>
    <w:rsid w:val="0066118A"/>
    <w:rsid w:val="006736C6"/>
    <w:rsid w:val="00676CDA"/>
    <w:rsid w:val="00684F81"/>
    <w:rsid w:val="00690FC5"/>
    <w:rsid w:val="006926AC"/>
    <w:rsid w:val="00694109"/>
    <w:rsid w:val="00695AD6"/>
    <w:rsid w:val="0069679B"/>
    <w:rsid w:val="00697F46"/>
    <w:rsid w:val="006B1496"/>
    <w:rsid w:val="006B32B3"/>
    <w:rsid w:val="006B448F"/>
    <w:rsid w:val="006B4E0F"/>
    <w:rsid w:val="006B51B2"/>
    <w:rsid w:val="006C1D65"/>
    <w:rsid w:val="006C4CCE"/>
    <w:rsid w:val="006D3BAF"/>
    <w:rsid w:val="006E6D06"/>
    <w:rsid w:val="006F0786"/>
    <w:rsid w:val="006F422A"/>
    <w:rsid w:val="0070133F"/>
    <w:rsid w:val="0070207D"/>
    <w:rsid w:val="007037BA"/>
    <w:rsid w:val="00710BCF"/>
    <w:rsid w:val="00712E10"/>
    <w:rsid w:val="00712F1A"/>
    <w:rsid w:val="007176D3"/>
    <w:rsid w:val="00724D46"/>
    <w:rsid w:val="00726361"/>
    <w:rsid w:val="0073246F"/>
    <w:rsid w:val="00735B61"/>
    <w:rsid w:val="00745029"/>
    <w:rsid w:val="00746158"/>
    <w:rsid w:val="00747CC9"/>
    <w:rsid w:val="007531F3"/>
    <w:rsid w:val="0076114A"/>
    <w:rsid w:val="00763D11"/>
    <w:rsid w:val="0077051D"/>
    <w:rsid w:val="00770F2D"/>
    <w:rsid w:val="00773B95"/>
    <w:rsid w:val="00780444"/>
    <w:rsid w:val="00780F4F"/>
    <w:rsid w:val="00783620"/>
    <w:rsid w:val="0079259E"/>
    <w:rsid w:val="00794522"/>
    <w:rsid w:val="00796636"/>
    <w:rsid w:val="00797E26"/>
    <w:rsid w:val="007A3981"/>
    <w:rsid w:val="007A407A"/>
    <w:rsid w:val="007A49C1"/>
    <w:rsid w:val="007C03A3"/>
    <w:rsid w:val="007C2F46"/>
    <w:rsid w:val="007C3AC7"/>
    <w:rsid w:val="007C6D26"/>
    <w:rsid w:val="007F5D1B"/>
    <w:rsid w:val="00804EC1"/>
    <w:rsid w:val="00805D63"/>
    <w:rsid w:val="00807AAF"/>
    <w:rsid w:val="00816205"/>
    <w:rsid w:val="0081759E"/>
    <w:rsid w:val="00821878"/>
    <w:rsid w:val="00822761"/>
    <w:rsid w:val="0082324E"/>
    <w:rsid w:val="0082466B"/>
    <w:rsid w:val="008263E8"/>
    <w:rsid w:val="008301C6"/>
    <w:rsid w:val="00830661"/>
    <w:rsid w:val="00831101"/>
    <w:rsid w:val="00831867"/>
    <w:rsid w:val="00832192"/>
    <w:rsid w:val="00833444"/>
    <w:rsid w:val="00835D8D"/>
    <w:rsid w:val="00851D82"/>
    <w:rsid w:val="008603EC"/>
    <w:rsid w:val="008705BF"/>
    <w:rsid w:val="008725F6"/>
    <w:rsid w:val="00872944"/>
    <w:rsid w:val="0087442A"/>
    <w:rsid w:val="00877185"/>
    <w:rsid w:val="00891F2A"/>
    <w:rsid w:val="00893C4C"/>
    <w:rsid w:val="0089525D"/>
    <w:rsid w:val="00896286"/>
    <w:rsid w:val="008A525A"/>
    <w:rsid w:val="008A58FD"/>
    <w:rsid w:val="008A78CC"/>
    <w:rsid w:val="008B0AD7"/>
    <w:rsid w:val="008B4157"/>
    <w:rsid w:val="008B5339"/>
    <w:rsid w:val="008B5D3B"/>
    <w:rsid w:val="008B6350"/>
    <w:rsid w:val="008C1148"/>
    <w:rsid w:val="008C194A"/>
    <w:rsid w:val="008C3691"/>
    <w:rsid w:val="008C38AF"/>
    <w:rsid w:val="008C61E5"/>
    <w:rsid w:val="008C6477"/>
    <w:rsid w:val="008C6D27"/>
    <w:rsid w:val="008C7B3E"/>
    <w:rsid w:val="008D2EC2"/>
    <w:rsid w:val="008E39EC"/>
    <w:rsid w:val="008E6022"/>
    <w:rsid w:val="008F451E"/>
    <w:rsid w:val="008F7C6D"/>
    <w:rsid w:val="009068F1"/>
    <w:rsid w:val="009104F2"/>
    <w:rsid w:val="009157FC"/>
    <w:rsid w:val="00922CA4"/>
    <w:rsid w:val="00922DE2"/>
    <w:rsid w:val="0092300E"/>
    <w:rsid w:val="00923DEE"/>
    <w:rsid w:val="00925CDB"/>
    <w:rsid w:val="0093197D"/>
    <w:rsid w:val="0093238C"/>
    <w:rsid w:val="009425DD"/>
    <w:rsid w:val="00944E4D"/>
    <w:rsid w:val="00951A60"/>
    <w:rsid w:val="0095310C"/>
    <w:rsid w:val="009806E0"/>
    <w:rsid w:val="0098734B"/>
    <w:rsid w:val="00991A2C"/>
    <w:rsid w:val="0099332B"/>
    <w:rsid w:val="00994DD5"/>
    <w:rsid w:val="00995A6E"/>
    <w:rsid w:val="00996024"/>
    <w:rsid w:val="009A01CB"/>
    <w:rsid w:val="009A6856"/>
    <w:rsid w:val="009B0491"/>
    <w:rsid w:val="009B413B"/>
    <w:rsid w:val="009B5BA6"/>
    <w:rsid w:val="009C19DC"/>
    <w:rsid w:val="009C32C7"/>
    <w:rsid w:val="009C4A6E"/>
    <w:rsid w:val="009C6231"/>
    <w:rsid w:val="009C6DD2"/>
    <w:rsid w:val="009C7E0A"/>
    <w:rsid w:val="009D15AF"/>
    <w:rsid w:val="009E2D17"/>
    <w:rsid w:val="009E5926"/>
    <w:rsid w:val="00A03EDB"/>
    <w:rsid w:val="00A07ACC"/>
    <w:rsid w:val="00A10B9A"/>
    <w:rsid w:val="00A11256"/>
    <w:rsid w:val="00A11EC8"/>
    <w:rsid w:val="00A12B4F"/>
    <w:rsid w:val="00A205BC"/>
    <w:rsid w:val="00A217CE"/>
    <w:rsid w:val="00A21CE9"/>
    <w:rsid w:val="00A24128"/>
    <w:rsid w:val="00A24696"/>
    <w:rsid w:val="00A37847"/>
    <w:rsid w:val="00A406E3"/>
    <w:rsid w:val="00A51614"/>
    <w:rsid w:val="00A519CA"/>
    <w:rsid w:val="00A5234F"/>
    <w:rsid w:val="00A60BA2"/>
    <w:rsid w:val="00A6190A"/>
    <w:rsid w:val="00A66514"/>
    <w:rsid w:val="00A709B5"/>
    <w:rsid w:val="00A83B5A"/>
    <w:rsid w:val="00A83ECC"/>
    <w:rsid w:val="00A85F31"/>
    <w:rsid w:val="00A87901"/>
    <w:rsid w:val="00A90E3E"/>
    <w:rsid w:val="00A978AB"/>
    <w:rsid w:val="00A97B38"/>
    <w:rsid w:val="00AA1867"/>
    <w:rsid w:val="00AA313D"/>
    <w:rsid w:val="00AA68CD"/>
    <w:rsid w:val="00AA6D9B"/>
    <w:rsid w:val="00AB2990"/>
    <w:rsid w:val="00AB4D87"/>
    <w:rsid w:val="00AC40A1"/>
    <w:rsid w:val="00AC4E85"/>
    <w:rsid w:val="00AC57B1"/>
    <w:rsid w:val="00AC6F5C"/>
    <w:rsid w:val="00AD42F7"/>
    <w:rsid w:val="00AE2DFF"/>
    <w:rsid w:val="00AE6FA5"/>
    <w:rsid w:val="00AF581E"/>
    <w:rsid w:val="00B01C17"/>
    <w:rsid w:val="00B07D62"/>
    <w:rsid w:val="00B13D6B"/>
    <w:rsid w:val="00B230D2"/>
    <w:rsid w:val="00B25CA1"/>
    <w:rsid w:val="00B30676"/>
    <w:rsid w:val="00B4075E"/>
    <w:rsid w:val="00B4372F"/>
    <w:rsid w:val="00B4378E"/>
    <w:rsid w:val="00B44202"/>
    <w:rsid w:val="00B45658"/>
    <w:rsid w:val="00B4636B"/>
    <w:rsid w:val="00B5302E"/>
    <w:rsid w:val="00B541D3"/>
    <w:rsid w:val="00B574CB"/>
    <w:rsid w:val="00B600BF"/>
    <w:rsid w:val="00B60352"/>
    <w:rsid w:val="00B62DF3"/>
    <w:rsid w:val="00B64052"/>
    <w:rsid w:val="00B75107"/>
    <w:rsid w:val="00B7725C"/>
    <w:rsid w:val="00B8027F"/>
    <w:rsid w:val="00B8051B"/>
    <w:rsid w:val="00B80F20"/>
    <w:rsid w:val="00B82032"/>
    <w:rsid w:val="00B902E2"/>
    <w:rsid w:val="00B91F3E"/>
    <w:rsid w:val="00B92442"/>
    <w:rsid w:val="00BA09DC"/>
    <w:rsid w:val="00BA0CE8"/>
    <w:rsid w:val="00BA0E36"/>
    <w:rsid w:val="00BA3274"/>
    <w:rsid w:val="00BA365D"/>
    <w:rsid w:val="00BA4224"/>
    <w:rsid w:val="00BA5DFA"/>
    <w:rsid w:val="00BA6DB2"/>
    <w:rsid w:val="00BB0A5E"/>
    <w:rsid w:val="00BB473F"/>
    <w:rsid w:val="00BB4DEC"/>
    <w:rsid w:val="00BC1185"/>
    <w:rsid w:val="00BD5508"/>
    <w:rsid w:val="00BF0EB8"/>
    <w:rsid w:val="00BF56F7"/>
    <w:rsid w:val="00BF7D5D"/>
    <w:rsid w:val="00C027C0"/>
    <w:rsid w:val="00C027D3"/>
    <w:rsid w:val="00C030A2"/>
    <w:rsid w:val="00C03A0F"/>
    <w:rsid w:val="00C120CC"/>
    <w:rsid w:val="00C175CF"/>
    <w:rsid w:val="00C20014"/>
    <w:rsid w:val="00C26E81"/>
    <w:rsid w:val="00C26F4C"/>
    <w:rsid w:val="00C32145"/>
    <w:rsid w:val="00C35145"/>
    <w:rsid w:val="00C37D97"/>
    <w:rsid w:val="00C4003B"/>
    <w:rsid w:val="00C418E1"/>
    <w:rsid w:val="00C4565F"/>
    <w:rsid w:val="00C47F06"/>
    <w:rsid w:val="00C50D97"/>
    <w:rsid w:val="00C54B01"/>
    <w:rsid w:val="00C6281C"/>
    <w:rsid w:val="00C64E74"/>
    <w:rsid w:val="00C65793"/>
    <w:rsid w:val="00C65969"/>
    <w:rsid w:val="00C70DDC"/>
    <w:rsid w:val="00C80D32"/>
    <w:rsid w:val="00C82B29"/>
    <w:rsid w:val="00C869EF"/>
    <w:rsid w:val="00C872EE"/>
    <w:rsid w:val="00C9058C"/>
    <w:rsid w:val="00C911CD"/>
    <w:rsid w:val="00C91F0A"/>
    <w:rsid w:val="00C92877"/>
    <w:rsid w:val="00C938AF"/>
    <w:rsid w:val="00C962EF"/>
    <w:rsid w:val="00CA5AEF"/>
    <w:rsid w:val="00CA600B"/>
    <w:rsid w:val="00CA698B"/>
    <w:rsid w:val="00CB0721"/>
    <w:rsid w:val="00CB1607"/>
    <w:rsid w:val="00CB2903"/>
    <w:rsid w:val="00CB43D1"/>
    <w:rsid w:val="00CB7F78"/>
    <w:rsid w:val="00CC0336"/>
    <w:rsid w:val="00CC5BD7"/>
    <w:rsid w:val="00CC763C"/>
    <w:rsid w:val="00CC7CA4"/>
    <w:rsid w:val="00CD267B"/>
    <w:rsid w:val="00CE409F"/>
    <w:rsid w:val="00CE4404"/>
    <w:rsid w:val="00CF2CD2"/>
    <w:rsid w:val="00CF6D1E"/>
    <w:rsid w:val="00D07026"/>
    <w:rsid w:val="00D111AE"/>
    <w:rsid w:val="00D135B0"/>
    <w:rsid w:val="00D13C17"/>
    <w:rsid w:val="00D13E64"/>
    <w:rsid w:val="00D14C64"/>
    <w:rsid w:val="00D22C09"/>
    <w:rsid w:val="00D34ADB"/>
    <w:rsid w:val="00D34F1B"/>
    <w:rsid w:val="00D3526F"/>
    <w:rsid w:val="00D36F2F"/>
    <w:rsid w:val="00D41110"/>
    <w:rsid w:val="00D43054"/>
    <w:rsid w:val="00D451A2"/>
    <w:rsid w:val="00D45B70"/>
    <w:rsid w:val="00D46D4A"/>
    <w:rsid w:val="00D61090"/>
    <w:rsid w:val="00D62D1F"/>
    <w:rsid w:val="00D7474D"/>
    <w:rsid w:val="00D77B3A"/>
    <w:rsid w:val="00D8119E"/>
    <w:rsid w:val="00D92786"/>
    <w:rsid w:val="00D97B6D"/>
    <w:rsid w:val="00DA1296"/>
    <w:rsid w:val="00DA43C6"/>
    <w:rsid w:val="00DA51D7"/>
    <w:rsid w:val="00DA7C9F"/>
    <w:rsid w:val="00DB0096"/>
    <w:rsid w:val="00DB0806"/>
    <w:rsid w:val="00DB5A70"/>
    <w:rsid w:val="00DC1EDB"/>
    <w:rsid w:val="00DD1942"/>
    <w:rsid w:val="00DD1F43"/>
    <w:rsid w:val="00DD5EB8"/>
    <w:rsid w:val="00DE3A91"/>
    <w:rsid w:val="00DF2190"/>
    <w:rsid w:val="00DF3899"/>
    <w:rsid w:val="00DF3D8C"/>
    <w:rsid w:val="00DF5498"/>
    <w:rsid w:val="00DF668A"/>
    <w:rsid w:val="00DF70D7"/>
    <w:rsid w:val="00DF7BA1"/>
    <w:rsid w:val="00DF7C81"/>
    <w:rsid w:val="00E01EF8"/>
    <w:rsid w:val="00E07A63"/>
    <w:rsid w:val="00E10C59"/>
    <w:rsid w:val="00E131A2"/>
    <w:rsid w:val="00E14136"/>
    <w:rsid w:val="00E143AF"/>
    <w:rsid w:val="00E1545C"/>
    <w:rsid w:val="00E15801"/>
    <w:rsid w:val="00E17101"/>
    <w:rsid w:val="00E1788D"/>
    <w:rsid w:val="00E2262D"/>
    <w:rsid w:val="00E2631B"/>
    <w:rsid w:val="00E31730"/>
    <w:rsid w:val="00E33DAD"/>
    <w:rsid w:val="00E4136E"/>
    <w:rsid w:val="00E44AD2"/>
    <w:rsid w:val="00E44ADE"/>
    <w:rsid w:val="00E4573B"/>
    <w:rsid w:val="00E45F57"/>
    <w:rsid w:val="00E57AA9"/>
    <w:rsid w:val="00E635EC"/>
    <w:rsid w:val="00E71309"/>
    <w:rsid w:val="00E71F59"/>
    <w:rsid w:val="00E7262D"/>
    <w:rsid w:val="00E76A16"/>
    <w:rsid w:val="00E777B6"/>
    <w:rsid w:val="00E80BFB"/>
    <w:rsid w:val="00E8532A"/>
    <w:rsid w:val="00E91D41"/>
    <w:rsid w:val="00E91FEB"/>
    <w:rsid w:val="00EA2C00"/>
    <w:rsid w:val="00EA4E1F"/>
    <w:rsid w:val="00EC4080"/>
    <w:rsid w:val="00EC5CFB"/>
    <w:rsid w:val="00ED0087"/>
    <w:rsid w:val="00ED40C1"/>
    <w:rsid w:val="00ED51C7"/>
    <w:rsid w:val="00EE25F0"/>
    <w:rsid w:val="00EE3A26"/>
    <w:rsid w:val="00EE7FA0"/>
    <w:rsid w:val="00EF41DE"/>
    <w:rsid w:val="00F02F6E"/>
    <w:rsid w:val="00F050AB"/>
    <w:rsid w:val="00F10999"/>
    <w:rsid w:val="00F10E88"/>
    <w:rsid w:val="00F268E1"/>
    <w:rsid w:val="00F3173E"/>
    <w:rsid w:val="00F353C7"/>
    <w:rsid w:val="00F473A4"/>
    <w:rsid w:val="00F53EC8"/>
    <w:rsid w:val="00F61878"/>
    <w:rsid w:val="00F67887"/>
    <w:rsid w:val="00F726D4"/>
    <w:rsid w:val="00F75865"/>
    <w:rsid w:val="00F76407"/>
    <w:rsid w:val="00F825B4"/>
    <w:rsid w:val="00F84A1C"/>
    <w:rsid w:val="00F90EF4"/>
    <w:rsid w:val="00FA08EF"/>
    <w:rsid w:val="00FA2AB6"/>
    <w:rsid w:val="00FA323B"/>
    <w:rsid w:val="00FA3C5B"/>
    <w:rsid w:val="00FA6099"/>
    <w:rsid w:val="00FB49F9"/>
    <w:rsid w:val="00FB66E6"/>
    <w:rsid w:val="00FC0113"/>
    <w:rsid w:val="00FD7821"/>
    <w:rsid w:val="00FE0193"/>
    <w:rsid w:val="00FF4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="Tahoma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F8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64E74"/>
    <w:pPr>
      <w:spacing w:after="0" w:line="240" w:lineRule="auto"/>
    </w:pPr>
    <w:rPr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C64E74"/>
    <w:rPr>
      <w:sz w:val="20"/>
    </w:rPr>
  </w:style>
  <w:style w:type="paragraph" w:customStyle="1" w:styleId="Code">
    <w:name w:val="Code"/>
    <w:basedOn w:val="NoSpacing"/>
    <w:link w:val="CodeChar"/>
    <w:qFormat/>
    <w:rsid w:val="00C64E74"/>
    <w:pPr>
      <w:shd w:val="clear" w:color="auto" w:fill="FFFFCC"/>
      <w:contextualSpacing/>
    </w:pPr>
    <w:rPr>
      <w:rFonts w:ascii="Courier New" w:hAnsi="Courier New"/>
      <w:sz w:val="16"/>
      <w:szCs w:val="14"/>
    </w:rPr>
  </w:style>
  <w:style w:type="character" w:customStyle="1" w:styleId="CodeChar">
    <w:name w:val="Code Char"/>
    <w:basedOn w:val="NoSpacingChar"/>
    <w:link w:val="Code"/>
    <w:rsid w:val="00C64E74"/>
    <w:rPr>
      <w:rFonts w:ascii="Courier New" w:hAnsi="Courier New"/>
      <w:sz w:val="16"/>
      <w:szCs w:val="14"/>
      <w:shd w:val="clear" w:color="auto" w:fill="FFFFCC"/>
    </w:rPr>
  </w:style>
  <w:style w:type="paragraph" w:styleId="ListParagraph">
    <w:name w:val="List Paragraph"/>
    <w:basedOn w:val="Normal"/>
    <w:uiPriority w:val="34"/>
    <w:qFormat/>
    <w:rsid w:val="00E10C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23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69</cp:revision>
  <cp:lastPrinted>2013-11-11T21:47:00Z</cp:lastPrinted>
  <dcterms:created xsi:type="dcterms:W3CDTF">2014-11-19T22:04:00Z</dcterms:created>
  <dcterms:modified xsi:type="dcterms:W3CDTF">2015-01-03T01:40:00Z</dcterms:modified>
</cp:coreProperties>
</file>