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8C" w:rsidRPr="00CC0336" w:rsidRDefault="00EC5CFB" w:rsidP="00123F8C">
      <w:pPr>
        <w:rPr>
          <w:b/>
        </w:rPr>
      </w:pPr>
      <w:r>
        <w:rPr>
          <w:b/>
        </w:rPr>
        <w:t xml:space="preserve">Research </w:t>
      </w:r>
      <w:r w:rsidR="006B4BE1">
        <w:rPr>
          <w:b/>
        </w:rPr>
        <w:t>N</w:t>
      </w:r>
      <w:r>
        <w:rPr>
          <w:b/>
        </w:rPr>
        <w:t>otebook</w:t>
      </w:r>
    </w:p>
    <w:p w:rsidR="00F76407" w:rsidRDefault="00F76407" w:rsidP="00123F8C"/>
    <w:p w:rsidR="00D06B6E" w:rsidRDefault="0093238C" w:rsidP="005E2025">
      <w:r>
        <w:t xml:space="preserve">Research Notebook is a cross-platform, self-contained, interactive </w:t>
      </w:r>
      <w:r w:rsidR="00DC17E9">
        <w:t>scripting</w:t>
      </w:r>
      <w:r>
        <w:t xml:space="preserve"> environment inspired by [IPython notebook]</w:t>
      </w:r>
      <w:r w:rsidR="002118F0">
        <w:t xml:space="preserve">, </w:t>
      </w:r>
      <w:r w:rsidR="00304D9C">
        <w:t xml:space="preserve">for people who prefer Java-like syntax of </w:t>
      </w:r>
      <w:r w:rsidR="002118F0">
        <w:t>[</w:t>
      </w:r>
      <w:r w:rsidR="00E633D5">
        <w:t>JavaScript</w:t>
      </w:r>
      <w:r w:rsidR="002118F0">
        <w:t>].</w:t>
      </w:r>
    </w:p>
    <w:p w:rsidR="00DC17E9" w:rsidRDefault="00DC17E9" w:rsidP="005E2025"/>
    <w:p w:rsidR="0084019D" w:rsidRDefault="00775C8C" w:rsidP="005E2025">
      <w:r>
        <w:t xml:space="preserve">This tool </w:t>
      </w:r>
      <w:r w:rsidR="0084019D">
        <w:t>utilizes the same</w:t>
      </w:r>
      <w:r>
        <w:t xml:space="preserve"> </w:t>
      </w:r>
      <w:r w:rsidR="00EF42EE">
        <w:t xml:space="preserve">metaphor of a document </w:t>
      </w:r>
      <w:r w:rsidR="0084019D">
        <w:t>with embedded code cells.  The result of execution of script containing in a cell is immediately rendered in an appropriate format: text, plot, table, or image.  These results are persisted in the document so they can be shared or exported to HTML or PDF.</w:t>
      </w:r>
    </w:p>
    <w:p w:rsidR="005A52BD" w:rsidRDefault="005A52BD" w:rsidP="009157FC"/>
    <w:p w:rsidR="00305BE9" w:rsidRDefault="00305BE9" w:rsidP="009157FC"/>
    <w:p w:rsidR="009157FC" w:rsidRDefault="009157FC" w:rsidP="00123F8C"/>
    <w:p w:rsidR="00505EB1" w:rsidRDefault="00505EB1" w:rsidP="00123F8C">
      <w:r>
        <w:t>[pic</w:t>
      </w:r>
      <w:r w:rsidR="00106D31">
        <w:t>ture</w:t>
      </w:r>
      <w:r>
        <w:t>]</w:t>
      </w:r>
    </w:p>
    <w:p w:rsidR="00486D10" w:rsidRDefault="00486D10" w:rsidP="00123F8C"/>
    <w:p w:rsidR="00A92AE6" w:rsidRDefault="00A92AE6" w:rsidP="00123F8C"/>
    <w:p w:rsidR="00A92AE6" w:rsidRPr="00A92AE6" w:rsidRDefault="00A92AE6" w:rsidP="00123F8C">
      <w:pPr>
        <w:rPr>
          <w:b/>
        </w:rPr>
      </w:pPr>
      <w:r w:rsidRPr="00A92AE6">
        <w:rPr>
          <w:b/>
        </w:rPr>
        <w:t>Cross-Platform Scripting Environment</w:t>
      </w:r>
    </w:p>
    <w:p w:rsidR="00A92AE6" w:rsidRDefault="00A92AE6" w:rsidP="00123F8C"/>
    <w:p w:rsidR="007B599B" w:rsidRDefault="00304D9C" w:rsidP="00123F8C">
      <w:r>
        <w:t>The Research Notebook is designed to</w:t>
      </w:r>
      <w:r w:rsidR="007B599B">
        <w:t xml:space="preserve"> provide sufficiently rich set of tools to account for most common tasks facing the users without requiring installation of external components.</w:t>
      </w:r>
    </w:p>
    <w:p w:rsidR="00A92AE6" w:rsidRDefault="00A92AE6" w:rsidP="00123F8C"/>
    <w:p w:rsidR="00947C0A" w:rsidRDefault="00B92F97" w:rsidP="00123F8C">
      <w:r>
        <w:t xml:space="preserve">The Notebook </w:t>
      </w:r>
      <w:r w:rsidR="007C26E2">
        <w:t>provides</w:t>
      </w:r>
      <w:r>
        <w:t xml:space="preserve"> a way to create scripts that run equally well on Windows, Mac OS X, Linux, </w:t>
      </w:r>
      <w:r w:rsidR="00671AB1">
        <w:t xml:space="preserve">or </w:t>
      </w:r>
      <w:r>
        <w:t>Solaris</w:t>
      </w:r>
      <w:r w:rsidR="007D4A83">
        <w:t xml:space="preserve">, without having </w:t>
      </w:r>
      <w:r w:rsidR="001615C4">
        <w:t>to deal with archaic and arcane peculiarities of bash or Power Shell</w:t>
      </w:r>
      <w:r w:rsidR="007D4A83">
        <w:t>.  T</w:t>
      </w:r>
      <w:r w:rsidR="001615C4">
        <w:t xml:space="preserve">his tool provides mechanisms </w:t>
      </w:r>
      <w:r w:rsidR="007D4A83">
        <w:t>to simplify</w:t>
      </w:r>
      <w:r w:rsidR="001615C4">
        <w:t xml:space="preserve"> migration of scripts to another system</w:t>
      </w:r>
      <w:r w:rsidR="007D4A83">
        <w:t>: an</w:t>
      </w:r>
      <w:r w:rsidR="001615C4">
        <w:t xml:space="preserve"> internal </w:t>
      </w:r>
      <w:r w:rsidR="007D4A83">
        <w:t xml:space="preserve">database </w:t>
      </w:r>
      <w:r w:rsidR="001615C4">
        <w:t xml:space="preserve">for </w:t>
      </w:r>
      <w:r w:rsidR="007D4A83">
        <w:t>storing sensitive data like</w:t>
      </w:r>
      <w:r w:rsidR="001615C4">
        <w:t xml:space="preserve"> passwords and API keys, or </w:t>
      </w:r>
      <w:r w:rsidR="007D4A83">
        <w:t xml:space="preserve">machine-specific configuration like </w:t>
      </w:r>
      <w:r w:rsidR="001615C4">
        <w:t>p</w:t>
      </w:r>
      <w:r w:rsidR="004E319C">
        <w:t xml:space="preserve">aths </w:t>
      </w:r>
      <w:r w:rsidR="007D4A83">
        <w:t>and file names.</w:t>
      </w:r>
    </w:p>
    <w:p w:rsidR="00947C0A" w:rsidRDefault="00947C0A" w:rsidP="00123F8C"/>
    <w:p w:rsidR="00B92F97" w:rsidRDefault="007D4A83" w:rsidP="00123F8C">
      <w:r>
        <w:t xml:space="preserve"> </w:t>
      </w:r>
    </w:p>
    <w:p w:rsidR="00DA1296" w:rsidRDefault="00DA1296" w:rsidP="00123F8C"/>
    <w:p w:rsidR="0025421E" w:rsidRPr="00AB4D87" w:rsidRDefault="00B7368F" w:rsidP="0025421E">
      <w:pPr>
        <w:rPr>
          <w:b/>
        </w:rPr>
      </w:pPr>
      <w:r>
        <w:rPr>
          <w:b/>
        </w:rPr>
        <w:t>Files</w:t>
      </w:r>
      <w:r w:rsidR="00987A88">
        <w:rPr>
          <w:b/>
        </w:rPr>
        <w:t>ystem Tools</w:t>
      </w:r>
    </w:p>
    <w:p w:rsidR="0025421E" w:rsidRDefault="0025421E" w:rsidP="00123F8C"/>
    <w:p w:rsidR="0025421E" w:rsidRDefault="00987A88" w:rsidP="00123F8C">
      <w:r>
        <w:t xml:space="preserve">Incorporated into the application are the tools to deal with file system, including </w:t>
      </w:r>
      <w:r w:rsidR="00302C8D">
        <w:t>copying, renaming files, scanning subdirectories, file compression and decompression</w:t>
      </w:r>
      <w:r w:rsidR="00DD356D">
        <w:t>, hashing or encryption</w:t>
      </w:r>
      <w:r w:rsidR="00302C8D">
        <w:t>.</w:t>
      </w:r>
    </w:p>
    <w:p w:rsidR="00987A88" w:rsidRDefault="00987A88" w:rsidP="00123F8C"/>
    <w:p w:rsidR="00E01B1F" w:rsidRDefault="00E01B1F" w:rsidP="00123F8C"/>
    <w:p w:rsidR="00E01B1F" w:rsidRPr="00AB4D87" w:rsidRDefault="00E01B1F" w:rsidP="00E01B1F">
      <w:pPr>
        <w:rPr>
          <w:b/>
        </w:rPr>
      </w:pPr>
      <w:r>
        <w:rPr>
          <w:b/>
        </w:rPr>
        <w:t>Network Tools</w:t>
      </w:r>
    </w:p>
    <w:p w:rsidR="00E01B1F" w:rsidRDefault="00E01B1F" w:rsidP="00E01B1F"/>
    <w:p w:rsidR="00E01B1F" w:rsidRDefault="000C4761" w:rsidP="00E01B1F">
      <w:r>
        <w:t>A set of tools is available for scripts to issue HTTP requests, load data, query external REST APIs.</w:t>
      </w:r>
    </w:p>
    <w:p w:rsidR="00543A5F" w:rsidRDefault="00543A5F" w:rsidP="00E01B1F"/>
    <w:p w:rsidR="00543A5F" w:rsidRDefault="00543A5F" w:rsidP="00E01B1F"/>
    <w:p w:rsidR="00543A5F" w:rsidRPr="00543A5F" w:rsidRDefault="00543A5F" w:rsidP="00E01B1F">
      <w:pPr>
        <w:rPr>
          <w:b/>
        </w:rPr>
      </w:pPr>
      <w:r w:rsidRPr="00543A5F">
        <w:rPr>
          <w:b/>
        </w:rPr>
        <w:t>Data Processing</w:t>
      </w:r>
    </w:p>
    <w:p w:rsidR="00E01B1F" w:rsidRDefault="00E01B1F" w:rsidP="00E01B1F"/>
    <w:p w:rsidR="004A7FE4" w:rsidRDefault="006B4BE1" w:rsidP="00E01B1F">
      <w:r>
        <w:t>One of the possible applications of the Research Notebook</w:t>
      </w:r>
      <w:r w:rsidR="00084FAF">
        <w:t xml:space="preserve"> is to serve as a platform for database development and maintenance.</w:t>
      </w:r>
      <w:r w:rsidR="004A7FE4">
        <w:t xml:space="preserve">  The application allows the user to write simple queries or write complex processing and visualization scripts.</w:t>
      </w:r>
    </w:p>
    <w:p w:rsidR="00DE4761" w:rsidRDefault="00DE4761" w:rsidP="00E01B1F"/>
    <w:p w:rsidR="00DE4761" w:rsidRDefault="00DE4761" w:rsidP="00E01B1F"/>
    <w:p w:rsidR="00DE4761" w:rsidRPr="00DE4761" w:rsidRDefault="00DE4761" w:rsidP="00E01B1F">
      <w:pPr>
        <w:rPr>
          <w:b/>
        </w:rPr>
      </w:pPr>
      <w:r w:rsidRPr="00DE4761">
        <w:rPr>
          <w:b/>
        </w:rPr>
        <w:t>Extensible</w:t>
      </w:r>
    </w:p>
    <w:p w:rsidR="00F249A9" w:rsidRDefault="00F249A9" w:rsidP="00123F8C"/>
    <w:p w:rsidR="00E03421" w:rsidRDefault="00E03421" w:rsidP="00E03421">
      <w:r>
        <w:t>It is easy to integrate custom Java code: simply add your JAR to the application classpath.  External classes can be called from JavaScript code using fully qualified names.</w:t>
      </w:r>
    </w:p>
    <w:p w:rsidR="00F249A9" w:rsidRDefault="00F249A9" w:rsidP="00123F8C"/>
    <w:p w:rsidR="00E03421" w:rsidRDefault="00E03421" w:rsidP="00123F8C"/>
    <w:p w:rsidR="003E6EB1" w:rsidRDefault="003E6EB1" w:rsidP="00123F8C"/>
    <w:p w:rsidR="003E6EB1" w:rsidRPr="00AB4D87" w:rsidRDefault="003E6EB1" w:rsidP="003E6EB1">
      <w:pPr>
        <w:rPr>
          <w:b/>
        </w:rPr>
      </w:pPr>
      <w:r>
        <w:rPr>
          <w:b/>
        </w:rPr>
        <w:t>Examples</w:t>
      </w:r>
    </w:p>
    <w:p w:rsidR="003E6EB1" w:rsidRDefault="003E6EB1" w:rsidP="003E6EB1"/>
    <w:p w:rsidR="003E6EB1" w:rsidRDefault="00672720" w:rsidP="003E6EB1">
      <w:r>
        <w:t>package tracker</w:t>
      </w:r>
    </w:p>
    <w:p w:rsidR="00672720" w:rsidRDefault="00672720" w:rsidP="003E6EB1">
      <w:r>
        <w:t>image manipulation</w:t>
      </w:r>
    </w:p>
    <w:p w:rsidR="003E6EB1" w:rsidRDefault="003E6EB1" w:rsidP="00123F8C"/>
    <w:p w:rsidR="003B4D55" w:rsidRDefault="003B4D55" w:rsidP="00123F8C"/>
    <w:p w:rsidR="003B4D55" w:rsidRPr="00AB4D87" w:rsidRDefault="00DF61AA" w:rsidP="003B4D55">
      <w:pPr>
        <w:rPr>
          <w:b/>
        </w:rPr>
      </w:pPr>
      <w:r>
        <w:rPr>
          <w:b/>
        </w:rPr>
        <w:t>Under</w:t>
      </w:r>
      <w:r w:rsidR="003B4D55">
        <w:rPr>
          <w:b/>
        </w:rPr>
        <w:t xml:space="preserve"> Development</w:t>
      </w:r>
    </w:p>
    <w:p w:rsidR="003B4D55" w:rsidRDefault="003B4D55" w:rsidP="003B4D55"/>
    <w:p w:rsidR="00E01B1F" w:rsidRDefault="009D70A5" w:rsidP="003B4D55">
      <w:r>
        <w:lastRenderedPageBreak/>
        <w:t xml:space="preserve">The tool is currently under active development.  </w:t>
      </w:r>
      <w:r w:rsidR="00E01B1F">
        <w:t>Some declared features are not yet available, the other may not perform as expected.</w:t>
      </w:r>
    </w:p>
    <w:p w:rsidR="00E01B1F" w:rsidRDefault="00E01B1F" w:rsidP="003B4D55"/>
    <w:p w:rsidR="003B4D55" w:rsidRDefault="009D70A5" w:rsidP="003B4D55">
      <w:r>
        <w:t xml:space="preserve">Feel free to contact me with </w:t>
      </w:r>
      <w:r w:rsidR="00BA7F92">
        <w:t xml:space="preserve">bug reports, </w:t>
      </w:r>
      <w:r>
        <w:t>suggestions and feature requests.</w:t>
      </w:r>
    </w:p>
    <w:p w:rsidR="003B4D55" w:rsidRDefault="003B4D55" w:rsidP="00123F8C"/>
    <w:p w:rsidR="003E6EB1" w:rsidRDefault="003E6EB1" w:rsidP="00123F8C"/>
    <w:p w:rsidR="0055521D" w:rsidRDefault="0055521D" w:rsidP="00123F8C"/>
    <w:p w:rsidR="0055521D" w:rsidRPr="00AB4D87" w:rsidRDefault="005A52BD" w:rsidP="0055521D">
      <w:pPr>
        <w:rPr>
          <w:b/>
        </w:rPr>
      </w:pPr>
      <w:r>
        <w:rPr>
          <w:b/>
        </w:rPr>
        <w:t>Download</w:t>
      </w:r>
    </w:p>
    <w:p w:rsidR="0055521D" w:rsidRDefault="0055521D" w:rsidP="00123F8C"/>
    <w:p w:rsidR="00994DD5" w:rsidRDefault="008B1638" w:rsidP="003A310E">
      <w:r>
        <w:t>jar</w:t>
      </w:r>
    </w:p>
    <w:sectPr w:rsidR="00994DD5" w:rsidSect="007A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40B0"/>
    <w:multiLevelType w:val="hybridMultilevel"/>
    <w:tmpl w:val="DBF6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D35B5"/>
    <w:multiLevelType w:val="hybridMultilevel"/>
    <w:tmpl w:val="5104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E74B0"/>
    <w:multiLevelType w:val="hybridMultilevel"/>
    <w:tmpl w:val="9478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840A7"/>
    <w:multiLevelType w:val="hybridMultilevel"/>
    <w:tmpl w:val="1A8A81F8"/>
    <w:lvl w:ilvl="0" w:tplc="207EE16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70C99"/>
    <w:multiLevelType w:val="hybridMultilevel"/>
    <w:tmpl w:val="E1EA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54B99"/>
    <w:multiLevelType w:val="hybridMultilevel"/>
    <w:tmpl w:val="E894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A70D0"/>
    <w:multiLevelType w:val="hybridMultilevel"/>
    <w:tmpl w:val="6714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D3DFA"/>
    <w:multiLevelType w:val="hybridMultilevel"/>
    <w:tmpl w:val="A790B6FC"/>
    <w:lvl w:ilvl="0" w:tplc="207EE16A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433B17"/>
    <w:multiLevelType w:val="hybridMultilevel"/>
    <w:tmpl w:val="4944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E5FF5"/>
    <w:multiLevelType w:val="hybridMultilevel"/>
    <w:tmpl w:val="1544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81978"/>
    <w:multiLevelType w:val="hybridMultilevel"/>
    <w:tmpl w:val="784A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F47F5"/>
    <w:multiLevelType w:val="hybridMultilevel"/>
    <w:tmpl w:val="6E64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13F3D"/>
    <w:multiLevelType w:val="hybridMultilevel"/>
    <w:tmpl w:val="85D8295E"/>
    <w:lvl w:ilvl="0" w:tplc="207EE16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D3C18"/>
    <w:multiLevelType w:val="hybridMultilevel"/>
    <w:tmpl w:val="215C12B0"/>
    <w:lvl w:ilvl="0" w:tplc="207EE16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A7071"/>
    <w:multiLevelType w:val="hybridMultilevel"/>
    <w:tmpl w:val="FAC4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F6096"/>
    <w:multiLevelType w:val="hybridMultilevel"/>
    <w:tmpl w:val="6B10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3"/>
  </w:num>
  <w:num w:numId="8">
    <w:abstractNumId w:val="11"/>
  </w:num>
  <w:num w:numId="9">
    <w:abstractNumId w:val="9"/>
  </w:num>
  <w:num w:numId="10">
    <w:abstractNumId w:val="12"/>
  </w:num>
  <w:num w:numId="11">
    <w:abstractNumId w:val="14"/>
  </w:num>
  <w:num w:numId="12">
    <w:abstractNumId w:val="0"/>
  </w:num>
  <w:num w:numId="13">
    <w:abstractNumId w:val="10"/>
  </w:num>
  <w:num w:numId="14">
    <w:abstractNumId w:val="5"/>
  </w:num>
  <w:num w:numId="15">
    <w:abstractNumId w:val="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3F8C"/>
    <w:rsid w:val="000035D4"/>
    <w:rsid w:val="00005194"/>
    <w:rsid w:val="00005D7B"/>
    <w:rsid w:val="0000717B"/>
    <w:rsid w:val="00010AB7"/>
    <w:rsid w:val="00012ABF"/>
    <w:rsid w:val="00014696"/>
    <w:rsid w:val="00016640"/>
    <w:rsid w:val="000307DB"/>
    <w:rsid w:val="000363F7"/>
    <w:rsid w:val="0004115C"/>
    <w:rsid w:val="000579B0"/>
    <w:rsid w:val="00060B94"/>
    <w:rsid w:val="00064FFF"/>
    <w:rsid w:val="000669E3"/>
    <w:rsid w:val="00071C2F"/>
    <w:rsid w:val="00082B08"/>
    <w:rsid w:val="00083257"/>
    <w:rsid w:val="00083AED"/>
    <w:rsid w:val="00084FAF"/>
    <w:rsid w:val="00085060"/>
    <w:rsid w:val="00093F6B"/>
    <w:rsid w:val="00094ECF"/>
    <w:rsid w:val="00096274"/>
    <w:rsid w:val="000A153A"/>
    <w:rsid w:val="000A27EA"/>
    <w:rsid w:val="000B0050"/>
    <w:rsid w:val="000B0750"/>
    <w:rsid w:val="000B4084"/>
    <w:rsid w:val="000B531C"/>
    <w:rsid w:val="000B71DE"/>
    <w:rsid w:val="000C4761"/>
    <w:rsid w:val="000C5FFD"/>
    <w:rsid w:val="000C6222"/>
    <w:rsid w:val="000D0676"/>
    <w:rsid w:val="000D0A2F"/>
    <w:rsid w:val="000D1F1F"/>
    <w:rsid w:val="000E1080"/>
    <w:rsid w:val="00102B6A"/>
    <w:rsid w:val="001058FF"/>
    <w:rsid w:val="001063EE"/>
    <w:rsid w:val="00106D31"/>
    <w:rsid w:val="00111980"/>
    <w:rsid w:val="00120F5B"/>
    <w:rsid w:val="00121403"/>
    <w:rsid w:val="00121E3B"/>
    <w:rsid w:val="00123A4F"/>
    <w:rsid w:val="00123F8C"/>
    <w:rsid w:val="00127497"/>
    <w:rsid w:val="0013343B"/>
    <w:rsid w:val="00144266"/>
    <w:rsid w:val="001555A3"/>
    <w:rsid w:val="00156AD0"/>
    <w:rsid w:val="001615C4"/>
    <w:rsid w:val="00163E87"/>
    <w:rsid w:val="001664CD"/>
    <w:rsid w:val="001706F2"/>
    <w:rsid w:val="00172B05"/>
    <w:rsid w:val="00173F84"/>
    <w:rsid w:val="00183BEF"/>
    <w:rsid w:val="00187AA3"/>
    <w:rsid w:val="00191F37"/>
    <w:rsid w:val="001954F5"/>
    <w:rsid w:val="001A587E"/>
    <w:rsid w:val="001A7B2E"/>
    <w:rsid w:val="001A7ED3"/>
    <w:rsid w:val="001B12A3"/>
    <w:rsid w:val="001B338D"/>
    <w:rsid w:val="001B7793"/>
    <w:rsid w:val="001C5816"/>
    <w:rsid w:val="001D59B9"/>
    <w:rsid w:val="001E1F05"/>
    <w:rsid w:val="001E3C86"/>
    <w:rsid w:val="001E44BD"/>
    <w:rsid w:val="001E619F"/>
    <w:rsid w:val="001E70AB"/>
    <w:rsid w:val="0021088E"/>
    <w:rsid w:val="002118F0"/>
    <w:rsid w:val="00212AE8"/>
    <w:rsid w:val="00222018"/>
    <w:rsid w:val="00223819"/>
    <w:rsid w:val="0022588A"/>
    <w:rsid w:val="00233366"/>
    <w:rsid w:val="0023764B"/>
    <w:rsid w:val="00242395"/>
    <w:rsid w:val="00242CC9"/>
    <w:rsid w:val="002450E0"/>
    <w:rsid w:val="00251FF8"/>
    <w:rsid w:val="0025421E"/>
    <w:rsid w:val="00254F68"/>
    <w:rsid w:val="00260CCB"/>
    <w:rsid w:val="002676FC"/>
    <w:rsid w:val="00270DB8"/>
    <w:rsid w:val="00277BC3"/>
    <w:rsid w:val="00280A97"/>
    <w:rsid w:val="00286A71"/>
    <w:rsid w:val="00290747"/>
    <w:rsid w:val="00296989"/>
    <w:rsid w:val="00296BDE"/>
    <w:rsid w:val="002A7522"/>
    <w:rsid w:val="002B029D"/>
    <w:rsid w:val="002C35EE"/>
    <w:rsid w:val="002C6EF4"/>
    <w:rsid w:val="002C7E0D"/>
    <w:rsid w:val="002D0959"/>
    <w:rsid w:val="002D192B"/>
    <w:rsid w:val="002E25F0"/>
    <w:rsid w:val="002E5F4A"/>
    <w:rsid w:val="002F35F0"/>
    <w:rsid w:val="002F7F02"/>
    <w:rsid w:val="00302C8D"/>
    <w:rsid w:val="00303DA7"/>
    <w:rsid w:val="00304D9C"/>
    <w:rsid w:val="00304F54"/>
    <w:rsid w:val="00305BE9"/>
    <w:rsid w:val="00311820"/>
    <w:rsid w:val="00313CC6"/>
    <w:rsid w:val="003230A8"/>
    <w:rsid w:val="0032718F"/>
    <w:rsid w:val="00331201"/>
    <w:rsid w:val="003338C7"/>
    <w:rsid w:val="00336D89"/>
    <w:rsid w:val="00340894"/>
    <w:rsid w:val="00343421"/>
    <w:rsid w:val="00344A20"/>
    <w:rsid w:val="0034522F"/>
    <w:rsid w:val="00345E48"/>
    <w:rsid w:val="00370405"/>
    <w:rsid w:val="00370621"/>
    <w:rsid w:val="003765FE"/>
    <w:rsid w:val="003766AD"/>
    <w:rsid w:val="00383115"/>
    <w:rsid w:val="00383B07"/>
    <w:rsid w:val="0039033B"/>
    <w:rsid w:val="0039274D"/>
    <w:rsid w:val="003A1741"/>
    <w:rsid w:val="003A310E"/>
    <w:rsid w:val="003A4714"/>
    <w:rsid w:val="003B28AC"/>
    <w:rsid w:val="003B4D55"/>
    <w:rsid w:val="003C581B"/>
    <w:rsid w:val="003E00EA"/>
    <w:rsid w:val="003E0182"/>
    <w:rsid w:val="003E2AAF"/>
    <w:rsid w:val="003E6C64"/>
    <w:rsid w:val="003E6EB1"/>
    <w:rsid w:val="003F18CC"/>
    <w:rsid w:val="003F3205"/>
    <w:rsid w:val="003F3601"/>
    <w:rsid w:val="003F390C"/>
    <w:rsid w:val="003F5E6A"/>
    <w:rsid w:val="003F6C9C"/>
    <w:rsid w:val="00401CE3"/>
    <w:rsid w:val="00404A5B"/>
    <w:rsid w:val="00406011"/>
    <w:rsid w:val="0040616A"/>
    <w:rsid w:val="00421DE8"/>
    <w:rsid w:val="0042372D"/>
    <w:rsid w:val="00423C2B"/>
    <w:rsid w:val="00431833"/>
    <w:rsid w:val="00433E94"/>
    <w:rsid w:val="00436ABC"/>
    <w:rsid w:val="00437567"/>
    <w:rsid w:val="00452295"/>
    <w:rsid w:val="00453DFA"/>
    <w:rsid w:val="004547C9"/>
    <w:rsid w:val="004555F7"/>
    <w:rsid w:val="00457970"/>
    <w:rsid w:val="0046544B"/>
    <w:rsid w:val="004656B3"/>
    <w:rsid w:val="00466AE3"/>
    <w:rsid w:val="004726C8"/>
    <w:rsid w:val="00483894"/>
    <w:rsid w:val="00486B2B"/>
    <w:rsid w:val="00486BC2"/>
    <w:rsid w:val="00486D10"/>
    <w:rsid w:val="00487597"/>
    <w:rsid w:val="004964BE"/>
    <w:rsid w:val="004A0500"/>
    <w:rsid w:val="004A0CF1"/>
    <w:rsid w:val="004A0D12"/>
    <w:rsid w:val="004A2D67"/>
    <w:rsid w:val="004A7FE4"/>
    <w:rsid w:val="004B41C4"/>
    <w:rsid w:val="004B4A9C"/>
    <w:rsid w:val="004C138C"/>
    <w:rsid w:val="004C3373"/>
    <w:rsid w:val="004D13EE"/>
    <w:rsid w:val="004D2AD7"/>
    <w:rsid w:val="004D4CD1"/>
    <w:rsid w:val="004D6DDF"/>
    <w:rsid w:val="004D7BBB"/>
    <w:rsid w:val="004E319C"/>
    <w:rsid w:val="004F02FC"/>
    <w:rsid w:val="004F6C59"/>
    <w:rsid w:val="0050296A"/>
    <w:rsid w:val="00505EB1"/>
    <w:rsid w:val="00507A9A"/>
    <w:rsid w:val="005123E0"/>
    <w:rsid w:val="005205F5"/>
    <w:rsid w:val="00526B56"/>
    <w:rsid w:val="00543A5F"/>
    <w:rsid w:val="00544464"/>
    <w:rsid w:val="0055521D"/>
    <w:rsid w:val="00573FBA"/>
    <w:rsid w:val="00581459"/>
    <w:rsid w:val="00594B28"/>
    <w:rsid w:val="00596BD8"/>
    <w:rsid w:val="005A4153"/>
    <w:rsid w:val="005A52BD"/>
    <w:rsid w:val="005B1277"/>
    <w:rsid w:val="005B2E15"/>
    <w:rsid w:val="005B4F1A"/>
    <w:rsid w:val="005D0177"/>
    <w:rsid w:val="005D129B"/>
    <w:rsid w:val="005D345F"/>
    <w:rsid w:val="005D3462"/>
    <w:rsid w:val="005D40DD"/>
    <w:rsid w:val="005E2025"/>
    <w:rsid w:val="005E4FCA"/>
    <w:rsid w:val="005E53B5"/>
    <w:rsid w:val="005F3668"/>
    <w:rsid w:val="0060256B"/>
    <w:rsid w:val="00603C67"/>
    <w:rsid w:val="006048FD"/>
    <w:rsid w:val="00604D65"/>
    <w:rsid w:val="006063BB"/>
    <w:rsid w:val="006063CA"/>
    <w:rsid w:val="00617D64"/>
    <w:rsid w:val="00622F33"/>
    <w:rsid w:val="00624714"/>
    <w:rsid w:val="00625A84"/>
    <w:rsid w:val="00627029"/>
    <w:rsid w:val="0063007F"/>
    <w:rsid w:val="006356B3"/>
    <w:rsid w:val="00637DEF"/>
    <w:rsid w:val="006451A7"/>
    <w:rsid w:val="00645B46"/>
    <w:rsid w:val="006511F6"/>
    <w:rsid w:val="0066118A"/>
    <w:rsid w:val="00671AB1"/>
    <w:rsid w:val="00672720"/>
    <w:rsid w:val="006736C6"/>
    <w:rsid w:val="00676CDA"/>
    <w:rsid w:val="00684F81"/>
    <w:rsid w:val="00690FC5"/>
    <w:rsid w:val="006926AC"/>
    <w:rsid w:val="00694109"/>
    <w:rsid w:val="00695AD6"/>
    <w:rsid w:val="0069679B"/>
    <w:rsid w:val="00697F46"/>
    <w:rsid w:val="006B1496"/>
    <w:rsid w:val="006B32B3"/>
    <w:rsid w:val="006B448F"/>
    <w:rsid w:val="006B4BE1"/>
    <w:rsid w:val="006B4E0F"/>
    <w:rsid w:val="006B51B2"/>
    <w:rsid w:val="006C1D65"/>
    <w:rsid w:val="006C4CCE"/>
    <w:rsid w:val="006D3BAF"/>
    <w:rsid w:val="006E6D06"/>
    <w:rsid w:val="006F0786"/>
    <w:rsid w:val="006F422A"/>
    <w:rsid w:val="0070133F"/>
    <w:rsid w:val="0070207D"/>
    <w:rsid w:val="007037BA"/>
    <w:rsid w:val="00710BCF"/>
    <w:rsid w:val="00712E10"/>
    <w:rsid w:val="00712F1A"/>
    <w:rsid w:val="007176D3"/>
    <w:rsid w:val="00724D46"/>
    <w:rsid w:val="00726361"/>
    <w:rsid w:val="0073246F"/>
    <w:rsid w:val="00735B61"/>
    <w:rsid w:val="00745029"/>
    <w:rsid w:val="00746158"/>
    <w:rsid w:val="00747CC9"/>
    <w:rsid w:val="007531F3"/>
    <w:rsid w:val="0076114A"/>
    <w:rsid w:val="00763D11"/>
    <w:rsid w:val="0077051D"/>
    <w:rsid w:val="00770F2D"/>
    <w:rsid w:val="00773B95"/>
    <w:rsid w:val="00775C8C"/>
    <w:rsid w:val="00780444"/>
    <w:rsid w:val="00780F4F"/>
    <w:rsid w:val="00783620"/>
    <w:rsid w:val="0079259E"/>
    <w:rsid w:val="00794522"/>
    <w:rsid w:val="00796636"/>
    <w:rsid w:val="00797E26"/>
    <w:rsid w:val="007A3981"/>
    <w:rsid w:val="007A407A"/>
    <w:rsid w:val="007A49C1"/>
    <w:rsid w:val="007B599B"/>
    <w:rsid w:val="007C03A3"/>
    <w:rsid w:val="007C26E2"/>
    <w:rsid w:val="007C2F46"/>
    <w:rsid w:val="007C3AC7"/>
    <w:rsid w:val="007C6D26"/>
    <w:rsid w:val="007D4A83"/>
    <w:rsid w:val="007F2448"/>
    <w:rsid w:val="007F5D1B"/>
    <w:rsid w:val="00804EC1"/>
    <w:rsid w:val="00805D63"/>
    <w:rsid w:val="00807AAF"/>
    <w:rsid w:val="00816205"/>
    <w:rsid w:val="0081759E"/>
    <w:rsid w:val="00821878"/>
    <w:rsid w:val="00822761"/>
    <w:rsid w:val="0082324E"/>
    <w:rsid w:val="0082466B"/>
    <w:rsid w:val="008263E8"/>
    <w:rsid w:val="008301C6"/>
    <w:rsid w:val="00830661"/>
    <w:rsid w:val="00831101"/>
    <w:rsid w:val="00831867"/>
    <w:rsid w:val="00832192"/>
    <w:rsid w:val="00833444"/>
    <w:rsid w:val="008354DD"/>
    <w:rsid w:val="00835D8D"/>
    <w:rsid w:val="0084019D"/>
    <w:rsid w:val="00851D82"/>
    <w:rsid w:val="008603EC"/>
    <w:rsid w:val="008705BF"/>
    <w:rsid w:val="008725F6"/>
    <w:rsid w:val="00872944"/>
    <w:rsid w:val="0087442A"/>
    <w:rsid w:val="00877185"/>
    <w:rsid w:val="00891F2A"/>
    <w:rsid w:val="00893C4C"/>
    <w:rsid w:val="0089525D"/>
    <w:rsid w:val="00896286"/>
    <w:rsid w:val="008A525A"/>
    <w:rsid w:val="008A58FD"/>
    <w:rsid w:val="008A78CC"/>
    <w:rsid w:val="008B0AD7"/>
    <w:rsid w:val="008B1638"/>
    <w:rsid w:val="008B4157"/>
    <w:rsid w:val="008B5339"/>
    <w:rsid w:val="008B5D3B"/>
    <w:rsid w:val="008B6350"/>
    <w:rsid w:val="008C1148"/>
    <w:rsid w:val="008C194A"/>
    <w:rsid w:val="008C3691"/>
    <w:rsid w:val="008C38AF"/>
    <w:rsid w:val="008C61E5"/>
    <w:rsid w:val="008C6477"/>
    <w:rsid w:val="008C6D27"/>
    <w:rsid w:val="008C7B3E"/>
    <w:rsid w:val="008D2EC2"/>
    <w:rsid w:val="008E39EC"/>
    <w:rsid w:val="008E6022"/>
    <w:rsid w:val="008F451E"/>
    <w:rsid w:val="008F7C6D"/>
    <w:rsid w:val="009068F1"/>
    <w:rsid w:val="009104F2"/>
    <w:rsid w:val="009157FC"/>
    <w:rsid w:val="00922CA4"/>
    <w:rsid w:val="00922DE2"/>
    <w:rsid w:val="0092300E"/>
    <w:rsid w:val="00923DEE"/>
    <w:rsid w:val="00925CDB"/>
    <w:rsid w:val="0093197D"/>
    <w:rsid w:val="0093238C"/>
    <w:rsid w:val="009425DD"/>
    <w:rsid w:val="00944E4D"/>
    <w:rsid w:val="00947C0A"/>
    <w:rsid w:val="00951A60"/>
    <w:rsid w:val="0095310C"/>
    <w:rsid w:val="00954A32"/>
    <w:rsid w:val="00970E4E"/>
    <w:rsid w:val="009806E0"/>
    <w:rsid w:val="0098734B"/>
    <w:rsid w:val="00987A88"/>
    <w:rsid w:val="00991A2C"/>
    <w:rsid w:val="0099332B"/>
    <w:rsid w:val="00994DD5"/>
    <w:rsid w:val="00995A6E"/>
    <w:rsid w:val="00996024"/>
    <w:rsid w:val="009A01CB"/>
    <w:rsid w:val="009A6856"/>
    <w:rsid w:val="009B0491"/>
    <w:rsid w:val="009B413B"/>
    <w:rsid w:val="009B5BA6"/>
    <w:rsid w:val="009C19DC"/>
    <w:rsid w:val="009C32C7"/>
    <w:rsid w:val="009C4A6E"/>
    <w:rsid w:val="009C53CC"/>
    <w:rsid w:val="009C6231"/>
    <w:rsid w:val="009C6DD2"/>
    <w:rsid w:val="009C7E0A"/>
    <w:rsid w:val="009D15AF"/>
    <w:rsid w:val="009D70A5"/>
    <w:rsid w:val="009E2D17"/>
    <w:rsid w:val="009E5926"/>
    <w:rsid w:val="009F2E4B"/>
    <w:rsid w:val="00A03EDB"/>
    <w:rsid w:val="00A07ACC"/>
    <w:rsid w:val="00A10B9A"/>
    <w:rsid w:val="00A11256"/>
    <w:rsid w:val="00A11EC8"/>
    <w:rsid w:val="00A12B4F"/>
    <w:rsid w:val="00A205BC"/>
    <w:rsid w:val="00A217CE"/>
    <w:rsid w:val="00A21CE9"/>
    <w:rsid w:val="00A24128"/>
    <w:rsid w:val="00A24696"/>
    <w:rsid w:val="00A37847"/>
    <w:rsid w:val="00A406E3"/>
    <w:rsid w:val="00A51614"/>
    <w:rsid w:val="00A519CA"/>
    <w:rsid w:val="00A5234F"/>
    <w:rsid w:val="00A60BA2"/>
    <w:rsid w:val="00A6190A"/>
    <w:rsid w:val="00A66514"/>
    <w:rsid w:val="00A709B5"/>
    <w:rsid w:val="00A83B5A"/>
    <w:rsid w:val="00A83ECC"/>
    <w:rsid w:val="00A85F31"/>
    <w:rsid w:val="00A87901"/>
    <w:rsid w:val="00A90E3E"/>
    <w:rsid w:val="00A92AE6"/>
    <w:rsid w:val="00A978AB"/>
    <w:rsid w:val="00A97B38"/>
    <w:rsid w:val="00AA1867"/>
    <w:rsid w:val="00AA313D"/>
    <w:rsid w:val="00AA68CD"/>
    <w:rsid w:val="00AA6D9B"/>
    <w:rsid w:val="00AB2990"/>
    <w:rsid w:val="00AB4D87"/>
    <w:rsid w:val="00AC40A1"/>
    <w:rsid w:val="00AC4E85"/>
    <w:rsid w:val="00AC57B1"/>
    <w:rsid w:val="00AC6F5C"/>
    <w:rsid w:val="00AD42F7"/>
    <w:rsid w:val="00AE2DFF"/>
    <w:rsid w:val="00AE6FA5"/>
    <w:rsid w:val="00AF581E"/>
    <w:rsid w:val="00B01C17"/>
    <w:rsid w:val="00B07D62"/>
    <w:rsid w:val="00B13D6B"/>
    <w:rsid w:val="00B230D2"/>
    <w:rsid w:val="00B25CA1"/>
    <w:rsid w:val="00B30676"/>
    <w:rsid w:val="00B4075E"/>
    <w:rsid w:val="00B4372F"/>
    <w:rsid w:val="00B4378E"/>
    <w:rsid w:val="00B44202"/>
    <w:rsid w:val="00B45658"/>
    <w:rsid w:val="00B4636B"/>
    <w:rsid w:val="00B5302E"/>
    <w:rsid w:val="00B541D3"/>
    <w:rsid w:val="00B574CB"/>
    <w:rsid w:val="00B600BF"/>
    <w:rsid w:val="00B60352"/>
    <w:rsid w:val="00B62DF3"/>
    <w:rsid w:val="00B64052"/>
    <w:rsid w:val="00B7368F"/>
    <w:rsid w:val="00B75107"/>
    <w:rsid w:val="00B7725C"/>
    <w:rsid w:val="00B8027F"/>
    <w:rsid w:val="00B8051B"/>
    <w:rsid w:val="00B80F20"/>
    <w:rsid w:val="00B82032"/>
    <w:rsid w:val="00B902E2"/>
    <w:rsid w:val="00B91F3E"/>
    <w:rsid w:val="00B92442"/>
    <w:rsid w:val="00B92F97"/>
    <w:rsid w:val="00BA09DC"/>
    <w:rsid w:val="00BA0CE8"/>
    <w:rsid w:val="00BA0E36"/>
    <w:rsid w:val="00BA3274"/>
    <w:rsid w:val="00BA365D"/>
    <w:rsid w:val="00BA4224"/>
    <w:rsid w:val="00BA5DFA"/>
    <w:rsid w:val="00BA6DB2"/>
    <w:rsid w:val="00BA7F92"/>
    <w:rsid w:val="00BB0A5E"/>
    <w:rsid w:val="00BB473F"/>
    <w:rsid w:val="00BB4DEC"/>
    <w:rsid w:val="00BC1185"/>
    <w:rsid w:val="00BD5508"/>
    <w:rsid w:val="00BF0EB8"/>
    <w:rsid w:val="00BF56F7"/>
    <w:rsid w:val="00BF7D5D"/>
    <w:rsid w:val="00C027C0"/>
    <w:rsid w:val="00C027D3"/>
    <w:rsid w:val="00C030A2"/>
    <w:rsid w:val="00C03A0F"/>
    <w:rsid w:val="00C120CC"/>
    <w:rsid w:val="00C175CF"/>
    <w:rsid w:val="00C20014"/>
    <w:rsid w:val="00C26E81"/>
    <w:rsid w:val="00C26F4C"/>
    <w:rsid w:val="00C32145"/>
    <w:rsid w:val="00C35145"/>
    <w:rsid w:val="00C37D97"/>
    <w:rsid w:val="00C4003B"/>
    <w:rsid w:val="00C418E1"/>
    <w:rsid w:val="00C4565F"/>
    <w:rsid w:val="00C47F06"/>
    <w:rsid w:val="00C50D97"/>
    <w:rsid w:val="00C54B01"/>
    <w:rsid w:val="00C6281C"/>
    <w:rsid w:val="00C64E74"/>
    <w:rsid w:val="00C65793"/>
    <w:rsid w:val="00C65969"/>
    <w:rsid w:val="00C70DDC"/>
    <w:rsid w:val="00C714FB"/>
    <w:rsid w:val="00C80D32"/>
    <w:rsid w:val="00C82B29"/>
    <w:rsid w:val="00C869EF"/>
    <w:rsid w:val="00C872EE"/>
    <w:rsid w:val="00C9058C"/>
    <w:rsid w:val="00C911CD"/>
    <w:rsid w:val="00C91F0A"/>
    <w:rsid w:val="00C92877"/>
    <w:rsid w:val="00C930AD"/>
    <w:rsid w:val="00C938AF"/>
    <w:rsid w:val="00C962EF"/>
    <w:rsid w:val="00CA5AEF"/>
    <w:rsid w:val="00CA600B"/>
    <w:rsid w:val="00CA698B"/>
    <w:rsid w:val="00CB0721"/>
    <w:rsid w:val="00CB1607"/>
    <w:rsid w:val="00CB2903"/>
    <w:rsid w:val="00CB43D1"/>
    <w:rsid w:val="00CB7F78"/>
    <w:rsid w:val="00CC0336"/>
    <w:rsid w:val="00CC5BD7"/>
    <w:rsid w:val="00CC763C"/>
    <w:rsid w:val="00CC7CA4"/>
    <w:rsid w:val="00CD267B"/>
    <w:rsid w:val="00CE409F"/>
    <w:rsid w:val="00CE4404"/>
    <w:rsid w:val="00CF2CD2"/>
    <w:rsid w:val="00CF6D1E"/>
    <w:rsid w:val="00D06B6E"/>
    <w:rsid w:val="00D07026"/>
    <w:rsid w:val="00D111AE"/>
    <w:rsid w:val="00D135B0"/>
    <w:rsid w:val="00D13C17"/>
    <w:rsid w:val="00D13E64"/>
    <w:rsid w:val="00D14C64"/>
    <w:rsid w:val="00D22C09"/>
    <w:rsid w:val="00D34ADB"/>
    <w:rsid w:val="00D34F1B"/>
    <w:rsid w:val="00D3526F"/>
    <w:rsid w:val="00D36F2F"/>
    <w:rsid w:val="00D41110"/>
    <w:rsid w:val="00D43054"/>
    <w:rsid w:val="00D451A2"/>
    <w:rsid w:val="00D45B70"/>
    <w:rsid w:val="00D46D4A"/>
    <w:rsid w:val="00D61090"/>
    <w:rsid w:val="00D62D1F"/>
    <w:rsid w:val="00D7474D"/>
    <w:rsid w:val="00D77B3A"/>
    <w:rsid w:val="00D8119E"/>
    <w:rsid w:val="00D92786"/>
    <w:rsid w:val="00D97B6D"/>
    <w:rsid w:val="00DA1296"/>
    <w:rsid w:val="00DA43C6"/>
    <w:rsid w:val="00DA51D7"/>
    <w:rsid w:val="00DA7C9F"/>
    <w:rsid w:val="00DB0096"/>
    <w:rsid w:val="00DB0806"/>
    <w:rsid w:val="00DB0F26"/>
    <w:rsid w:val="00DB5A70"/>
    <w:rsid w:val="00DC17E9"/>
    <w:rsid w:val="00DC1EDB"/>
    <w:rsid w:val="00DC2574"/>
    <w:rsid w:val="00DD1942"/>
    <w:rsid w:val="00DD1F43"/>
    <w:rsid w:val="00DD356D"/>
    <w:rsid w:val="00DD5EB8"/>
    <w:rsid w:val="00DE3A91"/>
    <w:rsid w:val="00DE4761"/>
    <w:rsid w:val="00DF2190"/>
    <w:rsid w:val="00DF3899"/>
    <w:rsid w:val="00DF3D8C"/>
    <w:rsid w:val="00DF5498"/>
    <w:rsid w:val="00DF61AA"/>
    <w:rsid w:val="00DF668A"/>
    <w:rsid w:val="00DF70D7"/>
    <w:rsid w:val="00DF7BA1"/>
    <w:rsid w:val="00DF7C81"/>
    <w:rsid w:val="00E01B1F"/>
    <w:rsid w:val="00E01EF8"/>
    <w:rsid w:val="00E03421"/>
    <w:rsid w:val="00E07A63"/>
    <w:rsid w:val="00E10C59"/>
    <w:rsid w:val="00E131A2"/>
    <w:rsid w:val="00E14136"/>
    <w:rsid w:val="00E143AF"/>
    <w:rsid w:val="00E1545C"/>
    <w:rsid w:val="00E15801"/>
    <w:rsid w:val="00E17101"/>
    <w:rsid w:val="00E1788D"/>
    <w:rsid w:val="00E2262D"/>
    <w:rsid w:val="00E24094"/>
    <w:rsid w:val="00E2631B"/>
    <w:rsid w:val="00E31730"/>
    <w:rsid w:val="00E33DAD"/>
    <w:rsid w:val="00E4136E"/>
    <w:rsid w:val="00E44AD2"/>
    <w:rsid w:val="00E44ADE"/>
    <w:rsid w:val="00E4573B"/>
    <w:rsid w:val="00E45F57"/>
    <w:rsid w:val="00E57AA9"/>
    <w:rsid w:val="00E62B49"/>
    <w:rsid w:val="00E633D5"/>
    <w:rsid w:val="00E635EC"/>
    <w:rsid w:val="00E71309"/>
    <w:rsid w:val="00E717D8"/>
    <w:rsid w:val="00E71F59"/>
    <w:rsid w:val="00E7262D"/>
    <w:rsid w:val="00E76A16"/>
    <w:rsid w:val="00E777B6"/>
    <w:rsid w:val="00E80BFB"/>
    <w:rsid w:val="00E8532A"/>
    <w:rsid w:val="00E91D41"/>
    <w:rsid w:val="00E91FEB"/>
    <w:rsid w:val="00EA2C00"/>
    <w:rsid w:val="00EA4E1F"/>
    <w:rsid w:val="00EC4080"/>
    <w:rsid w:val="00EC5CFB"/>
    <w:rsid w:val="00ED0087"/>
    <w:rsid w:val="00ED40C1"/>
    <w:rsid w:val="00ED51C7"/>
    <w:rsid w:val="00EE25F0"/>
    <w:rsid w:val="00EE3A26"/>
    <w:rsid w:val="00EE7FA0"/>
    <w:rsid w:val="00EF41DE"/>
    <w:rsid w:val="00EF42EE"/>
    <w:rsid w:val="00F02F6E"/>
    <w:rsid w:val="00F050AB"/>
    <w:rsid w:val="00F10999"/>
    <w:rsid w:val="00F10E88"/>
    <w:rsid w:val="00F249A9"/>
    <w:rsid w:val="00F268E1"/>
    <w:rsid w:val="00F3173E"/>
    <w:rsid w:val="00F353C7"/>
    <w:rsid w:val="00F473A4"/>
    <w:rsid w:val="00F53EC8"/>
    <w:rsid w:val="00F61878"/>
    <w:rsid w:val="00F67887"/>
    <w:rsid w:val="00F726D4"/>
    <w:rsid w:val="00F75865"/>
    <w:rsid w:val="00F76407"/>
    <w:rsid w:val="00F825B4"/>
    <w:rsid w:val="00F84A1C"/>
    <w:rsid w:val="00F90EF4"/>
    <w:rsid w:val="00FA08EF"/>
    <w:rsid w:val="00FA2AB6"/>
    <w:rsid w:val="00FA323B"/>
    <w:rsid w:val="00FA3C5B"/>
    <w:rsid w:val="00FA6099"/>
    <w:rsid w:val="00FB49F9"/>
    <w:rsid w:val="00FB66E6"/>
    <w:rsid w:val="00FC0113"/>
    <w:rsid w:val="00FD7821"/>
    <w:rsid w:val="00FE0193"/>
    <w:rsid w:val="00FF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8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4E74"/>
    <w:pPr>
      <w:spacing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64E74"/>
    <w:rPr>
      <w:sz w:val="20"/>
    </w:rPr>
  </w:style>
  <w:style w:type="paragraph" w:customStyle="1" w:styleId="Code">
    <w:name w:val="Code"/>
    <w:basedOn w:val="NoSpacing"/>
    <w:link w:val="CodeChar"/>
    <w:qFormat/>
    <w:rsid w:val="00C64E74"/>
    <w:pPr>
      <w:shd w:val="clear" w:color="auto" w:fill="FFFFCC"/>
      <w:contextualSpacing/>
    </w:pPr>
    <w:rPr>
      <w:rFonts w:ascii="Courier New" w:hAnsi="Courier New"/>
      <w:sz w:val="16"/>
      <w:szCs w:val="14"/>
    </w:rPr>
  </w:style>
  <w:style w:type="character" w:customStyle="1" w:styleId="CodeChar">
    <w:name w:val="Code Char"/>
    <w:basedOn w:val="NoSpacingChar"/>
    <w:link w:val="Code"/>
    <w:rsid w:val="00C64E74"/>
    <w:rPr>
      <w:rFonts w:ascii="Courier New" w:hAnsi="Courier New"/>
      <w:sz w:val="16"/>
      <w:szCs w:val="14"/>
      <w:shd w:val="clear" w:color="auto" w:fill="FFFFCC"/>
    </w:rPr>
  </w:style>
  <w:style w:type="paragraph" w:styleId="ListParagraph">
    <w:name w:val="List Paragraph"/>
    <w:basedOn w:val="Normal"/>
    <w:uiPriority w:val="34"/>
    <w:qFormat/>
    <w:rsid w:val="00E10C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126</cp:revision>
  <cp:lastPrinted>2013-11-11T21:47:00Z</cp:lastPrinted>
  <dcterms:created xsi:type="dcterms:W3CDTF">2014-11-19T22:04:00Z</dcterms:created>
  <dcterms:modified xsi:type="dcterms:W3CDTF">2015-01-08T04:33:00Z</dcterms:modified>
</cp:coreProperties>
</file>