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F8C" w:rsidRPr="00CC0336" w:rsidRDefault="00EC5CFB" w:rsidP="00123F8C">
      <w:pPr>
        <w:rPr>
          <w:b/>
        </w:rPr>
      </w:pPr>
      <w:r>
        <w:rPr>
          <w:b/>
        </w:rPr>
        <w:t>Research notebook</w:t>
      </w:r>
    </w:p>
    <w:p w:rsidR="00F76407" w:rsidRDefault="00F76407" w:rsidP="00123F8C"/>
    <w:p w:rsidR="00D06B6E" w:rsidRDefault="0093238C" w:rsidP="005E2025">
      <w:r>
        <w:t xml:space="preserve">Research Notebook is a cross-platform, self-contained, interactive </w:t>
      </w:r>
      <w:r w:rsidR="00DC17E9">
        <w:t>scripting</w:t>
      </w:r>
      <w:r>
        <w:t xml:space="preserve"> environment inspired by [IPython notebook]</w:t>
      </w:r>
      <w:r w:rsidR="002118F0">
        <w:t xml:space="preserve">, </w:t>
      </w:r>
      <w:r w:rsidR="00304D9C">
        <w:t xml:space="preserve">for people who prefer Java-like syntax of </w:t>
      </w:r>
      <w:r w:rsidR="002118F0">
        <w:t>[</w:t>
      </w:r>
      <w:r w:rsidR="00E633D5">
        <w:t>JavaScript</w:t>
      </w:r>
      <w:r w:rsidR="002118F0">
        <w:t>].</w:t>
      </w:r>
    </w:p>
    <w:p w:rsidR="00DC17E9" w:rsidRDefault="00DC17E9" w:rsidP="005E2025"/>
    <w:p w:rsidR="00DC17E9" w:rsidRDefault="0042372D" w:rsidP="005E2025">
      <w:r>
        <w:t xml:space="preserve">Like its big brother, </w:t>
      </w:r>
    </w:p>
    <w:p w:rsidR="0042372D" w:rsidRDefault="0042372D" w:rsidP="005E2025">
      <w:r>
        <w:t>Once you power up a single JAR executable,</w:t>
      </w:r>
    </w:p>
    <w:p w:rsidR="0042372D" w:rsidRDefault="0042372D" w:rsidP="005E2025">
      <w:r>
        <w:t>the user can combine scripts</w:t>
      </w:r>
    </w:p>
    <w:p w:rsidR="00D06B6E" w:rsidRDefault="00D06B6E" w:rsidP="005E2025"/>
    <w:p w:rsidR="0098734B" w:rsidRDefault="004A0D12" w:rsidP="005E2025">
      <w:r>
        <w:t xml:space="preserve">A Research Notebook </w:t>
      </w:r>
      <w:r w:rsidR="00EF42EE">
        <w:t xml:space="preserve">is based on the metaphor of a document </w:t>
      </w:r>
      <w:r w:rsidR="007F2448">
        <w:t>containing, in addition to text,</w:t>
      </w:r>
      <w:r w:rsidR="00EF42EE">
        <w:t xml:space="preserve"> embedded executable script cells and </w:t>
      </w:r>
      <w:r w:rsidR="00DC2574">
        <w:t xml:space="preserve">inline </w:t>
      </w:r>
      <w:r w:rsidR="00EF42EE">
        <w:t>results of execution</w:t>
      </w:r>
      <w:r w:rsidR="00E717D8">
        <w:t xml:space="preserve"> of said script</w:t>
      </w:r>
      <w:r w:rsidR="00EF42EE">
        <w:t>.</w:t>
      </w:r>
      <w:r w:rsidR="005E2025">
        <w:t xml:space="preserve">  Each result object gets rendered according to the type: </w:t>
      </w:r>
      <w:r>
        <w:t>text, plot</w:t>
      </w:r>
      <w:r w:rsidR="005E2025">
        <w:t>, table</w:t>
      </w:r>
      <w:r>
        <w:t xml:space="preserve">, </w:t>
      </w:r>
      <w:r w:rsidR="005E2025">
        <w:t>or image</w:t>
      </w:r>
      <w:r>
        <w:t>.</w:t>
      </w:r>
      <w:r w:rsidR="00344A20">
        <w:t xml:space="preserve">  The results are persisted in the document.</w:t>
      </w:r>
    </w:p>
    <w:p w:rsidR="005A52BD" w:rsidRDefault="005A52BD" w:rsidP="009157FC"/>
    <w:p w:rsidR="00305BE9" w:rsidRDefault="00305BE9" w:rsidP="009157FC"/>
    <w:p w:rsidR="009157FC" w:rsidRDefault="009157FC" w:rsidP="00123F8C"/>
    <w:p w:rsidR="00505EB1" w:rsidRDefault="00505EB1" w:rsidP="00123F8C">
      <w:r>
        <w:t>[pic</w:t>
      </w:r>
      <w:r w:rsidR="00106D31">
        <w:t>ture</w:t>
      </w:r>
      <w:r>
        <w:t>]</w:t>
      </w:r>
    </w:p>
    <w:p w:rsidR="00486D10" w:rsidRDefault="00486D10" w:rsidP="00123F8C"/>
    <w:p w:rsidR="00A92AE6" w:rsidRDefault="00A92AE6" w:rsidP="00123F8C"/>
    <w:p w:rsidR="00A92AE6" w:rsidRPr="00A92AE6" w:rsidRDefault="00A92AE6" w:rsidP="00123F8C">
      <w:pPr>
        <w:rPr>
          <w:b/>
        </w:rPr>
      </w:pPr>
      <w:r w:rsidRPr="00A92AE6">
        <w:rPr>
          <w:b/>
        </w:rPr>
        <w:t>Cross-Platform Scripting Environment</w:t>
      </w:r>
    </w:p>
    <w:p w:rsidR="00A92AE6" w:rsidRDefault="00A92AE6" w:rsidP="00123F8C"/>
    <w:p w:rsidR="007B599B" w:rsidRDefault="00304D9C" w:rsidP="00123F8C">
      <w:r>
        <w:t>The Research Notebook is designed to</w:t>
      </w:r>
      <w:r w:rsidR="007B599B">
        <w:t xml:space="preserve"> provide sufficiently rich set of tools to account for most common tasks facing the users without requiring installation of external components.</w:t>
      </w:r>
    </w:p>
    <w:p w:rsidR="00A92AE6" w:rsidRDefault="00A92AE6" w:rsidP="00123F8C"/>
    <w:p w:rsidR="00B92F97" w:rsidRDefault="00B92F97" w:rsidP="00123F8C">
      <w:r>
        <w:t>The Notebooks attempts to provide a way to create scripts that will run equally well on Windows, Mac OS X, Linux, Solaris, or any other system where Java 7 is supported.</w:t>
      </w:r>
      <w:r w:rsidR="00C714FB">
        <w:t xml:space="preserve">  </w:t>
      </w:r>
      <w:r w:rsidR="001615C4">
        <w:t>Not only the users are required to deal with archaic and arcane peculiarities of bash or Power Shell, this tool provides mechanisms for safe simplify migration of scripts to another system, such as internal key-value storage for sensitive data storage of passwords and API keys, or p</w:t>
      </w:r>
      <w:r w:rsidR="004E319C">
        <w:t>aths to external commands.</w:t>
      </w:r>
    </w:p>
    <w:p w:rsidR="00B92F97" w:rsidRDefault="00B92F97" w:rsidP="00123F8C"/>
    <w:p w:rsidR="00DA1296" w:rsidRDefault="00DA1296" w:rsidP="00123F8C"/>
    <w:p w:rsidR="0025421E" w:rsidRPr="00AB4D87" w:rsidRDefault="0025421E" w:rsidP="0025421E">
      <w:pPr>
        <w:rPr>
          <w:b/>
        </w:rPr>
      </w:pPr>
      <w:r>
        <w:rPr>
          <w:b/>
        </w:rPr>
        <w:t>Features</w:t>
      </w:r>
    </w:p>
    <w:p w:rsidR="0025421E" w:rsidRDefault="0025421E" w:rsidP="00123F8C"/>
    <w:p w:rsidR="0025421E" w:rsidRDefault="0025421E" w:rsidP="00123F8C">
      <w:r>
        <w:t>The purpose is...</w:t>
      </w:r>
    </w:p>
    <w:p w:rsidR="0025421E" w:rsidRDefault="0025421E" w:rsidP="00123F8C">
      <w:r>
        <w:t>- self contained: no need to install any other components besides a Java Runtime</w:t>
      </w:r>
    </w:p>
    <w:p w:rsidR="0025421E" w:rsidRDefault="0025421E" w:rsidP="00123F8C">
      <w:r>
        <w:t>- cross platform: runs on Windows, Linux, Mac OS X, Solaris</w:t>
      </w:r>
    </w:p>
    <w:p w:rsidR="0025421E" w:rsidRDefault="0025421E" w:rsidP="00123F8C">
      <w:r>
        <w:t xml:space="preserve">- </w:t>
      </w:r>
      <w:r w:rsidR="00CE4404">
        <w:t>designed for people who prefer Java-like syntax to Python</w:t>
      </w:r>
    </w:p>
    <w:p w:rsidR="00A37847" w:rsidRDefault="00A37847" w:rsidP="00123F8C">
      <w:r>
        <w:t>- powerful interactive shell with the goal to provide alternative to incompatible and archaic native OS shells</w:t>
      </w:r>
    </w:p>
    <w:p w:rsidR="0025421E" w:rsidRDefault="0025421E" w:rsidP="00123F8C"/>
    <w:p w:rsidR="009F2E4B" w:rsidRDefault="009F2E4B" w:rsidP="00123F8C">
      <w:r>
        <w:t>data storage for passwords</w:t>
      </w:r>
    </w:p>
    <w:p w:rsidR="009F2E4B" w:rsidRDefault="009F2E4B" w:rsidP="00123F8C"/>
    <w:p w:rsidR="00F249A9" w:rsidRDefault="00F249A9" w:rsidP="00123F8C">
      <w:r>
        <w:t>&lt;objects&gt;</w:t>
      </w:r>
    </w:p>
    <w:p w:rsidR="00F249A9" w:rsidRDefault="00F249A9" w:rsidP="00123F8C"/>
    <w:p w:rsidR="00F249A9" w:rsidRDefault="00F249A9" w:rsidP="00123F8C"/>
    <w:p w:rsidR="003E6EB1" w:rsidRDefault="003E6EB1" w:rsidP="00123F8C"/>
    <w:p w:rsidR="003E6EB1" w:rsidRPr="00AB4D87" w:rsidRDefault="003E6EB1" w:rsidP="003E6EB1">
      <w:pPr>
        <w:rPr>
          <w:b/>
        </w:rPr>
      </w:pPr>
      <w:r>
        <w:rPr>
          <w:b/>
        </w:rPr>
        <w:t>Examples</w:t>
      </w:r>
    </w:p>
    <w:p w:rsidR="003E6EB1" w:rsidRDefault="003E6EB1" w:rsidP="003E6EB1"/>
    <w:p w:rsidR="003E6EB1" w:rsidRDefault="00672720" w:rsidP="003E6EB1">
      <w:r>
        <w:t>package tracker</w:t>
      </w:r>
    </w:p>
    <w:p w:rsidR="00672720" w:rsidRDefault="00672720" w:rsidP="003E6EB1">
      <w:r>
        <w:t>image manipulation</w:t>
      </w:r>
    </w:p>
    <w:p w:rsidR="003E6EB1" w:rsidRDefault="003E6EB1" w:rsidP="00123F8C"/>
    <w:p w:rsidR="003B4D55" w:rsidRDefault="003B4D55" w:rsidP="00123F8C"/>
    <w:p w:rsidR="003B4D55" w:rsidRPr="00AB4D87" w:rsidRDefault="003B4D55" w:rsidP="003B4D55">
      <w:pPr>
        <w:rPr>
          <w:b/>
        </w:rPr>
      </w:pPr>
      <w:r>
        <w:rPr>
          <w:b/>
        </w:rPr>
        <w:t>Future Development</w:t>
      </w:r>
    </w:p>
    <w:p w:rsidR="003B4D55" w:rsidRDefault="003B4D55" w:rsidP="003B4D55"/>
    <w:p w:rsidR="003B4D55" w:rsidRDefault="003B4D55" w:rsidP="003B4D55">
      <w:r>
        <w:t>connectors</w:t>
      </w:r>
    </w:p>
    <w:p w:rsidR="003B4D55" w:rsidRDefault="003B4D55" w:rsidP="00123F8C"/>
    <w:p w:rsidR="003E6EB1" w:rsidRDefault="003E6EB1" w:rsidP="00123F8C"/>
    <w:p w:rsidR="0055521D" w:rsidRDefault="0055521D" w:rsidP="00123F8C"/>
    <w:p w:rsidR="0055521D" w:rsidRPr="00AB4D87" w:rsidRDefault="005A52BD" w:rsidP="0055521D">
      <w:pPr>
        <w:rPr>
          <w:b/>
        </w:rPr>
      </w:pPr>
      <w:r>
        <w:rPr>
          <w:b/>
        </w:rPr>
        <w:t>Download</w:t>
      </w:r>
    </w:p>
    <w:p w:rsidR="0055521D" w:rsidRDefault="0055521D" w:rsidP="00123F8C"/>
    <w:p w:rsidR="00994DD5" w:rsidRDefault="008B1638" w:rsidP="003A310E">
      <w:r>
        <w:t>jar</w:t>
      </w:r>
    </w:p>
    <w:sectPr w:rsidR="00994DD5" w:rsidSect="007A40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D40B0"/>
    <w:multiLevelType w:val="hybridMultilevel"/>
    <w:tmpl w:val="DBF6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D35B5"/>
    <w:multiLevelType w:val="hybridMultilevel"/>
    <w:tmpl w:val="51049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E74B0"/>
    <w:multiLevelType w:val="hybridMultilevel"/>
    <w:tmpl w:val="9478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840A7"/>
    <w:multiLevelType w:val="hybridMultilevel"/>
    <w:tmpl w:val="1A8A81F8"/>
    <w:lvl w:ilvl="0" w:tplc="207EE16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D70C99"/>
    <w:multiLevelType w:val="hybridMultilevel"/>
    <w:tmpl w:val="E1EA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F54B99"/>
    <w:multiLevelType w:val="hybridMultilevel"/>
    <w:tmpl w:val="E894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FA70D0"/>
    <w:multiLevelType w:val="hybridMultilevel"/>
    <w:tmpl w:val="6714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CD3DFA"/>
    <w:multiLevelType w:val="hybridMultilevel"/>
    <w:tmpl w:val="A790B6FC"/>
    <w:lvl w:ilvl="0" w:tplc="207EE16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433B17"/>
    <w:multiLevelType w:val="hybridMultilevel"/>
    <w:tmpl w:val="49441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3E5FF5"/>
    <w:multiLevelType w:val="hybridMultilevel"/>
    <w:tmpl w:val="1544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E81978"/>
    <w:multiLevelType w:val="hybridMultilevel"/>
    <w:tmpl w:val="784A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3F47F5"/>
    <w:multiLevelType w:val="hybridMultilevel"/>
    <w:tmpl w:val="6E64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713F3D"/>
    <w:multiLevelType w:val="hybridMultilevel"/>
    <w:tmpl w:val="85D8295E"/>
    <w:lvl w:ilvl="0" w:tplc="207EE16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3D3C18"/>
    <w:multiLevelType w:val="hybridMultilevel"/>
    <w:tmpl w:val="215C12B0"/>
    <w:lvl w:ilvl="0" w:tplc="207EE16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6A7071"/>
    <w:multiLevelType w:val="hybridMultilevel"/>
    <w:tmpl w:val="FAC4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FF6096"/>
    <w:multiLevelType w:val="hybridMultilevel"/>
    <w:tmpl w:val="6B10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7"/>
  </w:num>
  <w:num w:numId="4">
    <w:abstractNumId w:val="8"/>
  </w:num>
  <w:num w:numId="5">
    <w:abstractNumId w:val="2"/>
  </w:num>
  <w:num w:numId="6">
    <w:abstractNumId w:val="4"/>
  </w:num>
  <w:num w:numId="7">
    <w:abstractNumId w:val="13"/>
  </w:num>
  <w:num w:numId="8">
    <w:abstractNumId w:val="11"/>
  </w:num>
  <w:num w:numId="9">
    <w:abstractNumId w:val="9"/>
  </w:num>
  <w:num w:numId="10">
    <w:abstractNumId w:val="12"/>
  </w:num>
  <w:num w:numId="11">
    <w:abstractNumId w:val="14"/>
  </w:num>
  <w:num w:numId="12">
    <w:abstractNumId w:val="0"/>
  </w:num>
  <w:num w:numId="13">
    <w:abstractNumId w:val="10"/>
  </w:num>
  <w:num w:numId="14">
    <w:abstractNumId w:val="5"/>
  </w:num>
  <w:num w:numId="15">
    <w:abstractNumId w:val="1"/>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3F8C"/>
    <w:rsid w:val="000035D4"/>
    <w:rsid w:val="00005194"/>
    <w:rsid w:val="00005D7B"/>
    <w:rsid w:val="0000717B"/>
    <w:rsid w:val="00010AB7"/>
    <w:rsid w:val="00012ABF"/>
    <w:rsid w:val="00014696"/>
    <w:rsid w:val="00016640"/>
    <w:rsid w:val="000307DB"/>
    <w:rsid w:val="000363F7"/>
    <w:rsid w:val="0004115C"/>
    <w:rsid w:val="000579B0"/>
    <w:rsid w:val="00060B94"/>
    <w:rsid w:val="00064FFF"/>
    <w:rsid w:val="000669E3"/>
    <w:rsid w:val="00071C2F"/>
    <w:rsid w:val="00082B08"/>
    <w:rsid w:val="00083257"/>
    <w:rsid w:val="00083AED"/>
    <w:rsid w:val="00085060"/>
    <w:rsid w:val="00093F6B"/>
    <w:rsid w:val="00094ECF"/>
    <w:rsid w:val="00096274"/>
    <w:rsid w:val="000A153A"/>
    <w:rsid w:val="000A27EA"/>
    <w:rsid w:val="000B0050"/>
    <w:rsid w:val="000B0750"/>
    <w:rsid w:val="000B4084"/>
    <w:rsid w:val="000B531C"/>
    <w:rsid w:val="000B71DE"/>
    <w:rsid w:val="000C5FFD"/>
    <w:rsid w:val="000C6222"/>
    <w:rsid w:val="000D0676"/>
    <w:rsid w:val="000D0A2F"/>
    <w:rsid w:val="000D1F1F"/>
    <w:rsid w:val="000E1080"/>
    <w:rsid w:val="00102B6A"/>
    <w:rsid w:val="001058FF"/>
    <w:rsid w:val="001063EE"/>
    <w:rsid w:val="00106D31"/>
    <w:rsid w:val="00111980"/>
    <w:rsid w:val="00120F5B"/>
    <w:rsid w:val="00121403"/>
    <w:rsid w:val="00121E3B"/>
    <w:rsid w:val="00123A4F"/>
    <w:rsid w:val="00123F8C"/>
    <w:rsid w:val="00127497"/>
    <w:rsid w:val="0013343B"/>
    <w:rsid w:val="00144266"/>
    <w:rsid w:val="001555A3"/>
    <w:rsid w:val="00156AD0"/>
    <w:rsid w:val="001615C4"/>
    <w:rsid w:val="00163E87"/>
    <w:rsid w:val="001664CD"/>
    <w:rsid w:val="001706F2"/>
    <w:rsid w:val="00172B05"/>
    <w:rsid w:val="00173F84"/>
    <w:rsid w:val="00183BEF"/>
    <w:rsid w:val="00187AA3"/>
    <w:rsid w:val="00191F37"/>
    <w:rsid w:val="001954F5"/>
    <w:rsid w:val="001A587E"/>
    <w:rsid w:val="001A7B2E"/>
    <w:rsid w:val="001A7ED3"/>
    <w:rsid w:val="001B12A3"/>
    <w:rsid w:val="001B338D"/>
    <w:rsid w:val="001B7793"/>
    <w:rsid w:val="001C5816"/>
    <w:rsid w:val="001D59B9"/>
    <w:rsid w:val="001E1F05"/>
    <w:rsid w:val="001E3C86"/>
    <w:rsid w:val="001E44BD"/>
    <w:rsid w:val="001E70AB"/>
    <w:rsid w:val="0021088E"/>
    <w:rsid w:val="002118F0"/>
    <w:rsid w:val="00212AE8"/>
    <w:rsid w:val="00222018"/>
    <w:rsid w:val="00223819"/>
    <w:rsid w:val="0022588A"/>
    <w:rsid w:val="00233366"/>
    <w:rsid w:val="0023764B"/>
    <w:rsid w:val="00242395"/>
    <w:rsid w:val="00242CC9"/>
    <w:rsid w:val="002450E0"/>
    <w:rsid w:val="00251FF8"/>
    <w:rsid w:val="0025421E"/>
    <w:rsid w:val="00254F68"/>
    <w:rsid w:val="00260CCB"/>
    <w:rsid w:val="002676FC"/>
    <w:rsid w:val="00270DB8"/>
    <w:rsid w:val="00277BC3"/>
    <w:rsid w:val="00280A97"/>
    <w:rsid w:val="00286A71"/>
    <w:rsid w:val="00290747"/>
    <w:rsid w:val="00296989"/>
    <w:rsid w:val="00296BDE"/>
    <w:rsid w:val="002A7522"/>
    <w:rsid w:val="002B029D"/>
    <w:rsid w:val="002C35EE"/>
    <w:rsid w:val="002C6EF4"/>
    <w:rsid w:val="002C7E0D"/>
    <w:rsid w:val="002D0959"/>
    <w:rsid w:val="002D192B"/>
    <w:rsid w:val="002E25F0"/>
    <w:rsid w:val="002E5F4A"/>
    <w:rsid w:val="002F35F0"/>
    <w:rsid w:val="002F7F02"/>
    <w:rsid w:val="00303DA7"/>
    <w:rsid w:val="00304D9C"/>
    <w:rsid w:val="00304F54"/>
    <w:rsid w:val="00305BE9"/>
    <w:rsid w:val="00311820"/>
    <w:rsid w:val="00313CC6"/>
    <w:rsid w:val="003230A8"/>
    <w:rsid w:val="0032718F"/>
    <w:rsid w:val="00331201"/>
    <w:rsid w:val="003338C7"/>
    <w:rsid w:val="00336D89"/>
    <w:rsid w:val="00340894"/>
    <w:rsid w:val="00343421"/>
    <w:rsid w:val="00344A20"/>
    <w:rsid w:val="0034522F"/>
    <w:rsid w:val="00345E48"/>
    <w:rsid w:val="00370405"/>
    <w:rsid w:val="00370621"/>
    <w:rsid w:val="003765FE"/>
    <w:rsid w:val="003766AD"/>
    <w:rsid w:val="00383115"/>
    <w:rsid w:val="00383B07"/>
    <w:rsid w:val="0039033B"/>
    <w:rsid w:val="0039274D"/>
    <w:rsid w:val="003A1741"/>
    <w:rsid w:val="003A310E"/>
    <w:rsid w:val="003A4714"/>
    <w:rsid w:val="003B28AC"/>
    <w:rsid w:val="003B4D55"/>
    <w:rsid w:val="003C581B"/>
    <w:rsid w:val="003E00EA"/>
    <w:rsid w:val="003E0182"/>
    <w:rsid w:val="003E2AAF"/>
    <w:rsid w:val="003E6C64"/>
    <w:rsid w:val="003E6EB1"/>
    <w:rsid w:val="003F18CC"/>
    <w:rsid w:val="003F3205"/>
    <w:rsid w:val="003F3601"/>
    <w:rsid w:val="003F390C"/>
    <w:rsid w:val="003F5E6A"/>
    <w:rsid w:val="003F6C9C"/>
    <w:rsid w:val="00401CE3"/>
    <w:rsid w:val="00404A5B"/>
    <w:rsid w:val="00406011"/>
    <w:rsid w:val="0040616A"/>
    <w:rsid w:val="00421DE8"/>
    <w:rsid w:val="0042372D"/>
    <w:rsid w:val="00423C2B"/>
    <w:rsid w:val="00431833"/>
    <w:rsid w:val="00433E94"/>
    <w:rsid w:val="00436ABC"/>
    <w:rsid w:val="00437567"/>
    <w:rsid w:val="00452295"/>
    <w:rsid w:val="00453DFA"/>
    <w:rsid w:val="004547C9"/>
    <w:rsid w:val="004555F7"/>
    <w:rsid w:val="00457970"/>
    <w:rsid w:val="0046544B"/>
    <w:rsid w:val="004656B3"/>
    <w:rsid w:val="00466AE3"/>
    <w:rsid w:val="004726C8"/>
    <w:rsid w:val="00483894"/>
    <w:rsid w:val="00486B2B"/>
    <w:rsid w:val="00486BC2"/>
    <w:rsid w:val="00486D10"/>
    <w:rsid w:val="00487597"/>
    <w:rsid w:val="004964BE"/>
    <w:rsid w:val="004A0500"/>
    <w:rsid w:val="004A0CF1"/>
    <w:rsid w:val="004A0D12"/>
    <w:rsid w:val="004A2D67"/>
    <w:rsid w:val="004B41C4"/>
    <w:rsid w:val="004B4A9C"/>
    <w:rsid w:val="004C138C"/>
    <w:rsid w:val="004C3373"/>
    <w:rsid w:val="004D13EE"/>
    <w:rsid w:val="004D2AD7"/>
    <w:rsid w:val="004D4CD1"/>
    <w:rsid w:val="004D6DDF"/>
    <w:rsid w:val="004D7BBB"/>
    <w:rsid w:val="004E319C"/>
    <w:rsid w:val="004F02FC"/>
    <w:rsid w:val="004F6C59"/>
    <w:rsid w:val="0050296A"/>
    <w:rsid w:val="00505EB1"/>
    <w:rsid w:val="00507A9A"/>
    <w:rsid w:val="005123E0"/>
    <w:rsid w:val="005205F5"/>
    <w:rsid w:val="00526B56"/>
    <w:rsid w:val="00544464"/>
    <w:rsid w:val="0055521D"/>
    <w:rsid w:val="00573FBA"/>
    <w:rsid w:val="00581459"/>
    <w:rsid w:val="00594B28"/>
    <w:rsid w:val="00596BD8"/>
    <w:rsid w:val="005A4153"/>
    <w:rsid w:val="005A52BD"/>
    <w:rsid w:val="005B1277"/>
    <w:rsid w:val="005B2E15"/>
    <w:rsid w:val="005B4F1A"/>
    <w:rsid w:val="005D0177"/>
    <w:rsid w:val="005D129B"/>
    <w:rsid w:val="005D345F"/>
    <w:rsid w:val="005D3462"/>
    <w:rsid w:val="005D40DD"/>
    <w:rsid w:val="005E2025"/>
    <w:rsid w:val="005E4FCA"/>
    <w:rsid w:val="005E53B5"/>
    <w:rsid w:val="005F3668"/>
    <w:rsid w:val="00603C67"/>
    <w:rsid w:val="006048FD"/>
    <w:rsid w:val="00604D65"/>
    <w:rsid w:val="006063BB"/>
    <w:rsid w:val="006063CA"/>
    <w:rsid w:val="00617D64"/>
    <w:rsid w:val="00622F33"/>
    <w:rsid w:val="00624714"/>
    <w:rsid w:val="00625A84"/>
    <w:rsid w:val="00627029"/>
    <w:rsid w:val="0063007F"/>
    <w:rsid w:val="006356B3"/>
    <w:rsid w:val="00637DEF"/>
    <w:rsid w:val="006451A7"/>
    <w:rsid w:val="00645B46"/>
    <w:rsid w:val="006511F6"/>
    <w:rsid w:val="0066118A"/>
    <w:rsid w:val="00672720"/>
    <w:rsid w:val="006736C6"/>
    <w:rsid w:val="00676CDA"/>
    <w:rsid w:val="00684F81"/>
    <w:rsid w:val="00690FC5"/>
    <w:rsid w:val="006926AC"/>
    <w:rsid w:val="00694109"/>
    <w:rsid w:val="00695AD6"/>
    <w:rsid w:val="0069679B"/>
    <w:rsid w:val="00697F46"/>
    <w:rsid w:val="006B1496"/>
    <w:rsid w:val="006B32B3"/>
    <w:rsid w:val="006B448F"/>
    <w:rsid w:val="006B4E0F"/>
    <w:rsid w:val="006B51B2"/>
    <w:rsid w:val="006C1D65"/>
    <w:rsid w:val="006C4CCE"/>
    <w:rsid w:val="006D3BAF"/>
    <w:rsid w:val="006E6D06"/>
    <w:rsid w:val="006F0786"/>
    <w:rsid w:val="006F422A"/>
    <w:rsid w:val="0070133F"/>
    <w:rsid w:val="0070207D"/>
    <w:rsid w:val="007037BA"/>
    <w:rsid w:val="00710BCF"/>
    <w:rsid w:val="00712E10"/>
    <w:rsid w:val="00712F1A"/>
    <w:rsid w:val="007176D3"/>
    <w:rsid w:val="00724D46"/>
    <w:rsid w:val="00726361"/>
    <w:rsid w:val="0073246F"/>
    <w:rsid w:val="00735B61"/>
    <w:rsid w:val="00745029"/>
    <w:rsid w:val="00746158"/>
    <w:rsid w:val="00747CC9"/>
    <w:rsid w:val="007531F3"/>
    <w:rsid w:val="0076114A"/>
    <w:rsid w:val="00763D11"/>
    <w:rsid w:val="0077051D"/>
    <w:rsid w:val="00770F2D"/>
    <w:rsid w:val="00773B95"/>
    <w:rsid w:val="00780444"/>
    <w:rsid w:val="00780F4F"/>
    <w:rsid w:val="00783620"/>
    <w:rsid w:val="0079259E"/>
    <w:rsid w:val="00794522"/>
    <w:rsid w:val="00796636"/>
    <w:rsid w:val="00797E26"/>
    <w:rsid w:val="007A3981"/>
    <w:rsid w:val="007A407A"/>
    <w:rsid w:val="007A49C1"/>
    <w:rsid w:val="007B599B"/>
    <w:rsid w:val="007C03A3"/>
    <w:rsid w:val="007C2F46"/>
    <w:rsid w:val="007C3AC7"/>
    <w:rsid w:val="007C6D26"/>
    <w:rsid w:val="007F2448"/>
    <w:rsid w:val="007F5D1B"/>
    <w:rsid w:val="00804EC1"/>
    <w:rsid w:val="00805D63"/>
    <w:rsid w:val="00807AAF"/>
    <w:rsid w:val="00816205"/>
    <w:rsid w:val="0081759E"/>
    <w:rsid w:val="00821878"/>
    <w:rsid w:val="00822761"/>
    <w:rsid w:val="0082324E"/>
    <w:rsid w:val="0082466B"/>
    <w:rsid w:val="008263E8"/>
    <w:rsid w:val="008301C6"/>
    <w:rsid w:val="00830661"/>
    <w:rsid w:val="00831101"/>
    <w:rsid w:val="00831867"/>
    <w:rsid w:val="00832192"/>
    <w:rsid w:val="00833444"/>
    <w:rsid w:val="008354DD"/>
    <w:rsid w:val="00835D8D"/>
    <w:rsid w:val="00851D82"/>
    <w:rsid w:val="008603EC"/>
    <w:rsid w:val="008705BF"/>
    <w:rsid w:val="008725F6"/>
    <w:rsid w:val="00872944"/>
    <w:rsid w:val="0087442A"/>
    <w:rsid w:val="00877185"/>
    <w:rsid w:val="00891F2A"/>
    <w:rsid w:val="00893C4C"/>
    <w:rsid w:val="0089525D"/>
    <w:rsid w:val="00896286"/>
    <w:rsid w:val="008A525A"/>
    <w:rsid w:val="008A58FD"/>
    <w:rsid w:val="008A78CC"/>
    <w:rsid w:val="008B0AD7"/>
    <w:rsid w:val="008B1638"/>
    <w:rsid w:val="008B4157"/>
    <w:rsid w:val="008B5339"/>
    <w:rsid w:val="008B5D3B"/>
    <w:rsid w:val="008B6350"/>
    <w:rsid w:val="008C1148"/>
    <w:rsid w:val="008C194A"/>
    <w:rsid w:val="008C3691"/>
    <w:rsid w:val="008C38AF"/>
    <w:rsid w:val="008C61E5"/>
    <w:rsid w:val="008C6477"/>
    <w:rsid w:val="008C6D27"/>
    <w:rsid w:val="008C7B3E"/>
    <w:rsid w:val="008D2EC2"/>
    <w:rsid w:val="008E39EC"/>
    <w:rsid w:val="008E6022"/>
    <w:rsid w:val="008F451E"/>
    <w:rsid w:val="008F7C6D"/>
    <w:rsid w:val="009068F1"/>
    <w:rsid w:val="009104F2"/>
    <w:rsid w:val="009157FC"/>
    <w:rsid w:val="00922CA4"/>
    <w:rsid w:val="00922DE2"/>
    <w:rsid w:val="0092300E"/>
    <w:rsid w:val="00923DEE"/>
    <w:rsid w:val="00925CDB"/>
    <w:rsid w:val="0093197D"/>
    <w:rsid w:val="0093238C"/>
    <w:rsid w:val="009425DD"/>
    <w:rsid w:val="00944E4D"/>
    <w:rsid w:val="00951A60"/>
    <w:rsid w:val="0095310C"/>
    <w:rsid w:val="00954A32"/>
    <w:rsid w:val="009806E0"/>
    <w:rsid w:val="0098734B"/>
    <w:rsid w:val="00991A2C"/>
    <w:rsid w:val="0099332B"/>
    <w:rsid w:val="00994DD5"/>
    <w:rsid w:val="00995A6E"/>
    <w:rsid w:val="00996024"/>
    <w:rsid w:val="009A01CB"/>
    <w:rsid w:val="009A6856"/>
    <w:rsid w:val="009B0491"/>
    <w:rsid w:val="009B413B"/>
    <w:rsid w:val="009B5BA6"/>
    <w:rsid w:val="009C19DC"/>
    <w:rsid w:val="009C32C7"/>
    <w:rsid w:val="009C4A6E"/>
    <w:rsid w:val="009C53CC"/>
    <w:rsid w:val="009C6231"/>
    <w:rsid w:val="009C6DD2"/>
    <w:rsid w:val="009C7E0A"/>
    <w:rsid w:val="009D15AF"/>
    <w:rsid w:val="009E2D17"/>
    <w:rsid w:val="009E5926"/>
    <w:rsid w:val="009F2E4B"/>
    <w:rsid w:val="00A03EDB"/>
    <w:rsid w:val="00A07ACC"/>
    <w:rsid w:val="00A10B9A"/>
    <w:rsid w:val="00A11256"/>
    <w:rsid w:val="00A11EC8"/>
    <w:rsid w:val="00A12B4F"/>
    <w:rsid w:val="00A205BC"/>
    <w:rsid w:val="00A217CE"/>
    <w:rsid w:val="00A21CE9"/>
    <w:rsid w:val="00A24128"/>
    <w:rsid w:val="00A24696"/>
    <w:rsid w:val="00A37847"/>
    <w:rsid w:val="00A406E3"/>
    <w:rsid w:val="00A51614"/>
    <w:rsid w:val="00A519CA"/>
    <w:rsid w:val="00A5234F"/>
    <w:rsid w:val="00A60BA2"/>
    <w:rsid w:val="00A6190A"/>
    <w:rsid w:val="00A66514"/>
    <w:rsid w:val="00A709B5"/>
    <w:rsid w:val="00A83B5A"/>
    <w:rsid w:val="00A83ECC"/>
    <w:rsid w:val="00A85F31"/>
    <w:rsid w:val="00A87901"/>
    <w:rsid w:val="00A90E3E"/>
    <w:rsid w:val="00A92AE6"/>
    <w:rsid w:val="00A978AB"/>
    <w:rsid w:val="00A97B38"/>
    <w:rsid w:val="00AA1867"/>
    <w:rsid w:val="00AA313D"/>
    <w:rsid w:val="00AA68CD"/>
    <w:rsid w:val="00AA6D9B"/>
    <w:rsid w:val="00AB2990"/>
    <w:rsid w:val="00AB4D87"/>
    <w:rsid w:val="00AC40A1"/>
    <w:rsid w:val="00AC4E85"/>
    <w:rsid w:val="00AC57B1"/>
    <w:rsid w:val="00AC6F5C"/>
    <w:rsid w:val="00AD42F7"/>
    <w:rsid w:val="00AE2DFF"/>
    <w:rsid w:val="00AE6FA5"/>
    <w:rsid w:val="00AF581E"/>
    <w:rsid w:val="00B01C17"/>
    <w:rsid w:val="00B07D62"/>
    <w:rsid w:val="00B13D6B"/>
    <w:rsid w:val="00B230D2"/>
    <w:rsid w:val="00B25CA1"/>
    <w:rsid w:val="00B30676"/>
    <w:rsid w:val="00B4075E"/>
    <w:rsid w:val="00B4372F"/>
    <w:rsid w:val="00B4378E"/>
    <w:rsid w:val="00B44202"/>
    <w:rsid w:val="00B45658"/>
    <w:rsid w:val="00B4636B"/>
    <w:rsid w:val="00B5302E"/>
    <w:rsid w:val="00B541D3"/>
    <w:rsid w:val="00B574CB"/>
    <w:rsid w:val="00B600BF"/>
    <w:rsid w:val="00B60352"/>
    <w:rsid w:val="00B62DF3"/>
    <w:rsid w:val="00B64052"/>
    <w:rsid w:val="00B75107"/>
    <w:rsid w:val="00B7725C"/>
    <w:rsid w:val="00B8027F"/>
    <w:rsid w:val="00B8051B"/>
    <w:rsid w:val="00B80F20"/>
    <w:rsid w:val="00B82032"/>
    <w:rsid w:val="00B902E2"/>
    <w:rsid w:val="00B91F3E"/>
    <w:rsid w:val="00B92442"/>
    <w:rsid w:val="00B92F97"/>
    <w:rsid w:val="00BA09DC"/>
    <w:rsid w:val="00BA0CE8"/>
    <w:rsid w:val="00BA0E36"/>
    <w:rsid w:val="00BA3274"/>
    <w:rsid w:val="00BA365D"/>
    <w:rsid w:val="00BA4224"/>
    <w:rsid w:val="00BA5DFA"/>
    <w:rsid w:val="00BA6DB2"/>
    <w:rsid w:val="00BB0A5E"/>
    <w:rsid w:val="00BB473F"/>
    <w:rsid w:val="00BB4DEC"/>
    <w:rsid w:val="00BC1185"/>
    <w:rsid w:val="00BD5508"/>
    <w:rsid w:val="00BF0EB8"/>
    <w:rsid w:val="00BF56F7"/>
    <w:rsid w:val="00BF7D5D"/>
    <w:rsid w:val="00C027C0"/>
    <w:rsid w:val="00C027D3"/>
    <w:rsid w:val="00C030A2"/>
    <w:rsid w:val="00C03A0F"/>
    <w:rsid w:val="00C120CC"/>
    <w:rsid w:val="00C175CF"/>
    <w:rsid w:val="00C20014"/>
    <w:rsid w:val="00C26E81"/>
    <w:rsid w:val="00C26F4C"/>
    <w:rsid w:val="00C32145"/>
    <w:rsid w:val="00C35145"/>
    <w:rsid w:val="00C37D97"/>
    <w:rsid w:val="00C4003B"/>
    <w:rsid w:val="00C418E1"/>
    <w:rsid w:val="00C4565F"/>
    <w:rsid w:val="00C47F06"/>
    <w:rsid w:val="00C50D97"/>
    <w:rsid w:val="00C54B01"/>
    <w:rsid w:val="00C6281C"/>
    <w:rsid w:val="00C64E74"/>
    <w:rsid w:val="00C65793"/>
    <w:rsid w:val="00C65969"/>
    <w:rsid w:val="00C70DDC"/>
    <w:rsid w:val="00C714FB"/>
    <w:rsid w:val="00C80D32"/>
    <w:rsid w:val="00C82B29"/>
    <w:rsid w:val="00C869EF"/>
    <w:rsid w:val="00C872EE"/>
    <w:rsid w:val="00C9058C"/>
    <w:rsid w:val="00C911CD"/>
    <w:rsid w:val="00C91F0A"/>
    <w:rsid w:val="00C92877"/>
    <w:rsid w:val="00C938AF"/>
    <w:rsid w:val="00C962EF"/>
    <w:rsid w:val="00CA5AEF"/>
    <w:rsid w:val="00CA600B"/>
    <w:rsid w:val="00CA698B"/>
    <w:rsid w:val="00CB0721"/>
    <w:rsid w:val="00CB1607"/>
    <w:rsid w:val="00CB2903"/>
    <w:rsid w:val="00CB43D1"/>
    <w:rsid w:val="00CB7F78"/>
    <w:rsid w:val="00CC0336"/>
    <w:rsid w:val="00CC5BD7"/>
    <w:rsid w:val="00CC763C"/>
    <w:rsid w:val="00CC7CA4"/>
    <w:rsid w:val="00CD267B"/>
    <w:rsid w:val="00CE409F"/>
    <w:rsid w:val="00CE4404"/>
    <w:rsid w:val="00CF2CD2"/>
    <w:rsid w:val="00CF6D1E"/>
    <w:rsid w:val="00D06B6E"/>
    <w:rsid w:val="00D07026"/>
    <w:rsid w:val="00D111AE"/>
    <w:rsid w:val="00D135B0"/>
    <w:rsid w:val="00D13C17"/>
    <w:rsid w:val="00D13E64"/>
    <w:rsid w:val="00D14C64"/>
    <w:rsid w:val="00D22C09"/>
    <w:rsid w:val="00D34ADB"/>
    <w:rsid w:val="00D34F1B"/>
    <w:rsid w:val="00D3526F"/>
    <w:rsid w:val="00D36F2F"/>
    <w:rsid w:val="00D41110"/>
    <w:rsid w:val="00D43054"/>
    <w:rsid w:val="00D451A2"/>
    <w:rsid w:val="00D45B70"/>
    <w:rsid w:val="00D46D4A"/>
    <w:rsid w:val="00D61090"/>
    <w:rsid w:val="00D62D1F"/>
    <w:rsid w:val="00D7474D"/>
    <w:rsid w:val="00D77B3A"/>
    <w:rsid w:val="00D8119E"/>
    <w:rsid w:val="00D92786"/>
    <w:rsid w:val="00D97B6D"/>
    <w:rsid w:val="00DA1296"/>
    <w:rsid w:val="00DA43C6"/>
    <w:rsid w:val="00DA51D7"/>
    <w:rsid w:val="00DA7C9F"/>
    <w:rsid w:val="00DB0096"/>
    <w:rsid w:val="00DB0806"/>
    <w:rsid w:val="00DB0F26"/>
    <w:rsid w:val="00DB5A70"/>
    <w:rsid w:val="00DC17E9"/>
    <w:rsid w:val="00DC1EDB"/>
    <w:rsid w:val="00DC2574"/>
    <w:rsid w:val="00DD1942"/>
    <w:rsid w:val="00DD1F43"/>
    <w:rsid w:val="00DD5EB8"/>
    <w:rsid w:val="00DE3A91"/>
    <w:rsid w:val="00DF2190"/>
    <w:rsid w:val="00DF3899"/>
    <w:rsid w:val="00DF3D8C"/>
    <w:rsid w:val="00DF5498"/>
    <w:rsid w:val="00DF668A"/>
    <w:rsid w:val="00DF70D7"/>
    <w:rsid w:val="00DF7BA1"/>
    <w:rsid w:val="00DF7C81"/>
    <w:rsid w:val="00E01EF8"/>
    <w:rsid w:val="00E07A63"/>
    <w:rsid w:val="00E10C59"/>
    <w:rsid w:val="00E131A2"/>
    <w:rsid w:val="00E14136"/>
    <w:rsid w:val="00E143AF"/>
    <w:rsid w:val="00E1545C"/>
    <w:rsid w:val="00E15801"/>
    <w:rsid w:val="00E17101"/>
    <w:rsid w:val="00E1788D"/>
    <w:rsid w:val="00E2262D"/>
    <w:rsid w:val="00E2631B"/>
    <w:rsid w:val="00E31730"/>
    <w:rsid w:val="00E33DAD"/>
    <w:rsid w:val="00E4136E"/>
    <w:rsid w:val="00E44AD2"/>
    <w:rsid w:val="00E44ADE"/>
    <w:rsid w:val="00E4573B"/>
    <w:rsid w:val="00E45F57"/>
    <w:rsid w:val="00E57AA9"/>
    <w:rsid w:val="00E633D5"/>
    <w:rsid w:val="00E635EC"/>
    <w:rsid w:val="00E71309"/>
    <w:rsid w:val="00E717D8"/>
    <w:rsid w:val="00E71F59"/>
    <w:rsid w:val="00E7262D"/>
    <w:rsid w:val="00E76A16"/>
    <w:rsid w:val="00E777B6"/>
    <w:rsid w:val="00E80BFB"/>
    <w:rsid w:val="00E8532A"/>
    <w:rsid w:val="00E91D41"/>
    <w:rsid w:val="00E91FEB"/>
    <w:rsid w:val="00EA2C00"/>
    <w:rsid w:val="00EA4E1F"/>
    <w:rsid w:val="00EC4080"/>
    <w:rsid w:val="00EC5CFB"/>
    <w:rsid w:val="00ED0087"/>
    <w:rsid w:val="00ED40C1"/>
    <w:rsid w:val="00ED51C7"/>
    <w:rsid w:val="00EE25F0"/>
    <w:rsid w:val="00EE3A26"/>
    <w:rsid w:val="00EE7FA0"/>
    <w:rsid w:val="00EF41DE"/>
    <w:rsid w:val="00EF42EE"/>
    <w:rsid w:val="00F02F6E"/>
    <w:rsid w:val="00F050AB"/>
    <w:rsid w:val="00F10999"/>
    <w:rsid w:val="00F10E88"/>
    <w:rsid w:val="00F249A9"/>
    <w:rsid w:val="00F268E1"/>
    <w:rsid w:val="00F3173E"/>
    <w:rsid w:val="00F353C7"/>
    <w:rsid w:val="00F473A4"/>
    <w:rsid w:val="00F53EC8"/>
    <w:rsid w:val="00F61878"/>
    <w:rsid w:val="00F67887"/>
    <w:rsid w:val="00F726D4"/>
    <w:rsid w:val="00F75865"/>
    <w:rsid w:val="00F76407"/>
    <w:rsid w:val="00F825B4"/>
    <w:rsid w:val="00F84A1C"/>
    <w:rsid w:val="00F90EF4"/>
    <w:rsid w:val="00FA08EF"/>
    <w:rsid w:val="00FA2AB6"/>
    <w:rsid w:val="00FA323B"/>
    <w:rsid w:val="00FA3C5B"/>
    <w:rsid w:val="00FA6099"/>
    <w:rsid w:val="00FB49F9"/>
    <w:rsid w:val="00FB66E6"/>
    <w:rsid w:val="00FC0113"/>
    <w:rsid w:val="00FD7821"/>
    <w:rsid w:val="00FE0193"/>
    <w:rsid w:val="00FF4F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ahoma"/>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F8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4E74"/>
    <w:pPr>
      <w:spacing w:after="0" w:line="240" w:lineRule="auto"/>
    </w:pPr>
    <w:rPr>
      <w:sz w:val="20"/>
    </w:rPr>
  </w:style>
  <w:style w:type="character" w:customStyle="1" w:styleId="NoSpacingChar">
    <w:name w:val="No Spacing Char"/>
    <w:basedOn w:val="DefaultParagraphFont"/>
    <w:link w:val="NoSpacing"/>
    <w:uiPriority w:val="1"/>
    <w:rsid w:val="00C64E74"/>
    <w:rPr>
      <w:sz w:val="20"/>
    </w:rPr>
  </w:style>
  <w:style w:type="paragraph" w:customStyle="1" w:styleId="Code">
    <w:name w:val="Code"/>
    <w:basedOn w:val="NoSpacing"/>
    <w:link w:val="CodeChar"/>
    <w:qFormat/>
    <w:rsid w:val="00C64E74"/>
    <w:pPr>
      <w:shd w:val="clear" w:color="auto" w:fill="FFFFCC"/>
      <w:contextualSpacing/>
    </w:pPr>
    <w:rPr>
      <w:rFonts w:ascii="Courier New" w:hAnsi="Courier New"/>
      <w:sz w:val="16"/>
      <w:szCs w:val="14"/>
    </w:rPr>
  </w:style>
  <w:style w:type="character" w:customStyle="1" w:styleId="CodeChar">
    <w:name w:val="Code Char"/>
    <w:basedOn w:val="NoSpacingChar"/>
    <w:link w:val="Code"/>
    <w:rsid w:val="00C64E74"/>
    <w:rPr>
      <w:rFonts w:ascii="Courier New" w:hAnsi="Courier New"/>
      <w:sz w:val="16"/>
      <w:szCs w:val="14"/>
      <w:shd w:val="clear" w:color="auto" w:fill="FFFFCC"/>
    </w:rPr>
  </w:style>
  <w:style w:type="paragraph" w:styleId="ListParagraph">
    <w:name w:val="List Paragraph"/>
    <w:basedOn w:val="Normal"/>
    <w:uiPriority w:val="34"/>
    <w:qFormat/>
    <w:rsid w:val="00E10C59"/>
    <w:pPr>
      <w:ind w:left="720"/>
      <w:contextualSpacing/>
    </w:pPr>
  </w:style>
</w:styles>
</file>

<file path=word/webSettings.xml><?xml version="1.0" encoding="utf-8"?>
<w:webSettings xmlns:r="http://schemas.openxmlformats.org/officeDocument/2006/relationships" xmlns:w="http://schemas.openxmlformats.org/wordprocessingml/2006/main">
  <w:divs>
    <w:div w:id="1222323573">
      <w:bodyDiv w:val="1"/>
      <w:marLeft w:val="0"/>
      <w:marRight w:val="0"/>
      <w:marTop w:val="0"/>
      <w:marBottom w:val="0"/>
      <w:divBdr>
        <w:top w:val="none" w:sz="0" w:space="0" w:color="auto"/>
        <w:left w:val="none" w:sz="0" w:space="0" w:color="auto"/>
        <w:bottom w:val="none" w:sz="0" w:space="0" w:color="auto"/>
        <w:right w:val="none" w:sz="0" w:space="0" w:color="auto"/>
      </w:divBdr>
    </w:div>
    <w:div w:id="155550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1842</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99</cp:revision>
  <cp:lastPrinted>2013-11-11T21:47:00Z</cp:lastPrinted>
  <dcterms:created xsi:type="dcterms:W3CDTF">2014-11-19T22:04:00Z</dcterms:created>
  <dcterms:modified xsi:type="dcterms:W3CDTF">2015-01-08T00:43:00Z</dcterms:modified>
</cp:coreProperties>
</file>