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8C" w:rsidRPr="00CC0336" w:rsidRDefault="00EC5CFB" w:rsidP="00123F8C">
      <w:pPr>
        <w:rPr>
          <w:b/>
        </w:rPr>
      </w:pPr>
      <w:r>
        <w:rPr>
          <w:b/>
        </w:rPr>
        <w:t xml:space="preserve">Research </w:t>
      </w:r>
      <w:r w:rsidR="006B4BE1">
        <w:rPr>
          <w:b/>
        </w:rPr>
        <w:t>N</w:t>
      </w:r>
      <w:r>
        <w:rPr>
          <w:b/>
        </w:rPr>
        <w:t>otebook</w:t>
      </w:r>
    </w:p>
    <w:p w:rsidR="00F76407" w:rsidRDefault="00F76407" w:rsidP="00123F8C"/>
    <w:p w:rsidR="00D06B6E" w:rsidRDefault="0093238C" w:rsidP="005E2025">
      <w:proofErr w:type="spellStart"/>
      <w:r>
        <w:t>RNotebook</w:t>
      </w:r>
      <w:proofErr w:type="spellEnd"/>
      <w:r>
        <w:t xml:space="preserve"> is a cross-platform, self-contained, interactive </w:t>
      </w:r>
      <w:r w:rsidR="00DC17E9">
        <w:t>scripting</w:t>
      </w:r>
      <w:r>
        <w:t xml:space="preserve"> environment inspired by [IPython notebook]</w:t>
      </w:r>
      <w:r w:rsidR="002118F0">
        <w:t xml:space="preserve">, </w:t>
      </w:r>
      <w:r w:rsidR="00304D9C">
        <w:t xml:space="preserve">for people who prefer Java-like syntax of </w:t>
      </w:r>
      <w:r w:rsidR="002118F0">
        <w:t>[</w:t>
      </w:r>
      <w:r w:rsidR="00E633D5">
        <w:t>JavaScript</w:t>
      </w:r>
      <w:r w:rsidR="002118F0">
        <w:t>].</w:t>
      </w:r>
    </w:p>
    <w:p w:rsidR="00DC17E9" w:rsidRDefault="00DC17E9" w:rsidP="005E2025"/>
    <w:p w:rsidR="0084019D" w:rsidRDefault="00775C8C" w:rsidP="005E2025">
      <w:r>
        <w:t xml:space="preserve">This tool </w:t>
      </w:r>
      <w:r w:rsidR="0084019D">
        <w:t>utilizes the same</w:t>
      </w:r>
      <w:r>
        <w:t xml:space="preserve"> </w:t>
      </w:r>
      <w:r w:rsidR="00EF42EE">
        <w:t xml:space="preserve">metaphor of a document </w:t>
      </w:r>
      <w:r w:rsidR="0084019D">
        <w:t>with embedded code cells.  The result of execution of script containing in a cell is immediately rendered in an appropriate format: text, plot, table, or image.  These results are persisted in the document so they can be shared or exported to HTML or PDF.</w:t>
      </w:r>
    </w:p>
    <w:p w:rsidR="005A52BD" w:rsidRDefault="005A52BD" w:rsidP="009157FC"/>
    <w:p w:rsidR="00305BE9" w:rsidRDefault="00305BE9" w:rsidP="009157FC"/>
    <w:p w:rsidR="009157FC" w:rsidRDefault="009157FC" w:rsidP="00123F8C"/>
    <w:p w:rsidR="00505EB1" w:rsidRDefault="00505EB1" w:rsidP="00123F8C">
      <w:r>
        <w:t>[pic</w:t>
      </w:r>
      <w:r w:rsidR="00106D31">
        <w:t>ture</w:t>
      </w:r>
      <w:r>
        <w:t>]</w:t>
      </w:r>
    </w:p>
    <w:p w:rsidR="00C04469" w:rsidRDefault="00C04469" w:rsidP="00123F8C"/>
    <w:p w:rsidR="00C04469" w:rsidRDefault="00C04469" w:rsidP="00123F8C"/>
    <w:p w:rsidR="00C04469" w:rsidRDefault="00C04469" w:rsidP="00123F8C"/>
    <w:p w:rsidR="00C04469" w:rsidRPr="00750BE4" w:rsidRDefault="00C04469" w:rsidP="00123F8C">
      <w:pPr>
        <w:rPr>
          <w:b/>
        </w:rPr>
      </w:pPr>
      <w:r w:rsidRPr="00750BE4">
        <w:rPr>
          <w:b/>
        </w:rPr>
        <w:t>What I</w:t>
      </w:r>
      <w:r w:rsidR="001E6180">
        <w:rPr>
          <w:b/>
        </w:rPr>
        <w:t>s It</w:t>
      </w:r>
      <w:r w:rsidRPr="00750BE4">
        <w:rPr>
          <w:b/>
        </w:rPr>
        <w:t xml:space="preserve"> For?</w:t>
      </w:r>
    </w:p>
    <w:p w:rsidR="00C04469" w:rsidRDefault="00C04469" w:rsidP="00123F8C"/>
    <w:p w:rsidR="003C3A83" w:rsidRDefault="006B2A8B" w:rsidP="00123F8C">
      <w:proofErr w:type="spellStart"/>
      <w:r>
        <w:t>RNotebook</w:t>
      </w:r>
      <w:proofErr w:type="spellEnd"/>
      <w:r>
        <w:t xml:space="preserve"> </w:t>
      </w:r>
      <w:r w:rsidR="007C5D25">
        <w:t>is being</w:t>
      </w:r>
      <w:r>
        <w:t xml:space="preserve"> developed </w:t>
      </w:r>
      <w:r w:rsidR="00CA07D2">
        <w:t xml:space="preserve">with </w:t>
      </w:r>
      <w:r w:rsidR="001D4F81">
        <w:t xml:space="preserve">a goal </w:t>
      </w:r>
      <w:r>
        <w:t xml:space="preserve">to provide a scripting environment for developers </w:t>
      </w:r>
      <w:r w:rsidR="000A6D59">
        <w:t xml:space="preserve">which simplifies </w:t>
      </w:r>
      <w:r>
        <w:t>writ</w:t>
      </w:r>
      <w:r w:rsidR="000A6D59">
        <w:t>ing</w:t>
      </w:r>
      <w:r>
        <w:t xml:space="preserve"> scripts </w:t>
      </w:r>
      <w:r w:rsidR="000A6D59">
        <w:t xml:space="preserve">that can be </w:t>
      </w:r>
      <w:r w:rsidR="001F0860">
        <w:t xml:space="preserve">run </w:t>
      </w:r>
      <w:r w:rsidR="006C7407">
        <w:t xml:space="preserve">equally well </w:t>
      </w:r>
      <w:r w:rsidR="001F0860">
        <w:t>on Window, Mac OS X, Linux, or Solaris, without having to deal with archaic shell languages.</w:t>
      </w:r>
    </w:p>
    <w:p w:rsidR="00CA07D2" w:rsidRDefault="00CA07D2" w:rsidP="00123F8C"/>
    <w:p w:rsidR="000911D5" w:rsidRDefault="00C307F2" w:rsidP="00123F8C">
      <w:r>
        <w:t xml:space="preserve">The plan is to bundle the notebook with a set of tools designed to simplify little tasks that developers have to face: copying and renaming files and folders, </w:t>
      </w:r>
      <w:r w:rsidR="0094453E">
        <w:t xml:space="preserve">scanning and </w:t>
      </w:r>
      <w:r>
        <w:t>synchronizing directories</w:t>
      </w:r>
      <w:r w:rsidR="000911D5">
        <w:t>.  A set of network tools simplifies the task of writing deployment scripts, accessing and testing REST APIs, or monitoring uptime.  Use image processing tools to visualize data or create icons.  Load table data from files or (later) database queries.</w:t>
      </w:r>
      <w:r w:rsidR="002A3C47">
        <w:t xml:space="preserve">  Avoid having your API keys getting into the hands of crooks by storing passwords and keys in a provided local data</w:t>
      </w:r>
      <w:r w:rsidR="000B5F74">
        <w:t xml:space="preserve"> storage</w:t>
      </w:r>
      <w:r w:rsidR="002A3C47">
        <w:t>.</w:t>
      </w:r>
    </w:p>
    <w:p w:rsidR="0094453E" w:rsidRDefault="0094453E" w:rsidP="00123F8C"/>
    <w:p w:rsidR="00C44E75" w:rsidRDefault="00EF7D51" w:rsidP="00123F8C">
      <w:r>
        <w:t xml:space="preserve">The tool is currently under active development. Some declared features are not yet available, the other may not perform as expected.  Feel free to </w:t>
      </w:r>
      <w:hyperlink r:id="rId5" w:history="1">
        <w:r>
          <w:rPr>
            <w:rStyle w:val="Hyperlink"/>
          </w:rPr>
          <w:t>contact me</w:t>
        </w:r>
      </w:hyperlink>
      <w:r>
        <w:t xml:space="preserve"> with any bug reports, suggestions and feature requests.</w:t>
      </w:r>
    </w:p>
    <w:p w:rsidR="00302BF8" w:rsidRDefault="00302BF8" w:rsidP="00123F8C"/>
    <w:p w:rsidR="00302BF8" w:rsidRDefault="00302BF8" w:rsidP="00123F8C"/>
    <w:sectPr w:rsidR="00302BF8" w:rsidSect="007A40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40B0"/>
    <w:multiLevelType w:val="hybridMultilevel"/>
    <w:tmpl w:val="DBF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35B5"/>
    <w:multiLevelType w:val="hybridMultilevel"/>
    <w:tmpl w:val="5104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E74B0"/>
    <w:multiLevelType w:val="hybridMultilevel"/>
    <w:tmpl w:val="9478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840A7"/>
    <w:multiLevelType w:val="hybridMultilevel"/>
    <w:tmpl w:val="1A8A81F8"/>
    <w:lvl w:ilvl="0" w:tplc="207EE16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70C99"/>
    <w:multiLevelType w:val="hybridMultilevel"/>
    <w:tmpl w:val="E1EA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54B99"/>
    <w:multiLevelType w:val="hybridMultilevel"/>
    <w:tmpl w:val="E894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A70D0"/>
    <w:multiLevelType w:val="hybridMultilevel"/>
    <w:tmpl w:val="6714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D3DFA"/>
    <w:multiLevelType w:val="hybridMultilevel"/>
    <w:tmpl w:val="A790B6FC"/>
    <w:lvl w:ilvl="0" w:tplc="207EE16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433B17"/>
    <w:multiLevelType w:val="hybridMultilevel"/>
    <w:tmpl w:val="4944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E5FF5"/>
    <w:multiLevelType w:val="hybridMultilevel"/>
    <w:tmpl w:val="1544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81978"/>
    <w:multiLevelType w:val="hybridMultilevel"/>
    <w:tmpl w:val="784A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F47F5"/>
    <w:multiLevelType w:val="hybridMultilevel"/>
    <w:tmpl w:val="6E64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13F3D"/>
    <w:multiLevelType w:val="hybridMultilevel"/>
    <w:tmpl w:val="85D8295E"/>
    <w:lvl w:ilvl="0" w:tplc="207EE16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D3C18"/>
    <w:multiLevelType w:val="hybridMultilevel"/>
    <w:tmpl w:val="215C12B0"/>
    <w:lvl w:ilvl="0" w:tplc="207EE16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6A7071"/>
    <w:multiLevelType w:val="hybridMultilevel"/>
    <w:tmpl w:val="FAC4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FF6096"/>
    <w:multiLevelType w:val="hybridMultilevel"/>
    <w:tmpl w:val="6B10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8"/>
  </w:num>
  <w:num w:numId="5">
    <w:abstractNumId w:val="2"/>
  </w:num>
  <w:num w:numId="6">
    <w:abstractNumId w:val="4"/>
  </w:num>
  <w:num w:numId="7">
    <w:abstractNumId w:val="13"/>
  </w:num>
  <w:num w:numId="8">
    <w:abstractNumId w:val="11"/>
  </w:num>
  <w:num w:numId="9">
    <w:abstractNumId w:val="9"/>
  </w:num>
  <w:num w:numId="10">
    <w:abstractNumId w:val="12"/>
  </w:num>
  <w:num w:numId="11">
    <w:abstractNumId w:val="14"/>
  </w:num>
  <w:num w:numId="12">
    <w:abstractNumId w:val="0"/>
  </w:num>
  <w:num w:numId="13">
    <w:abstractNumId w:val="10"/>
  </w:num>
  <w:num w:numId="14">
    <w:abstractNumId w:val="5"/>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3F8C"/>
    <w:rsid w:val="000035D4"/>
    <w:rsid w:val="00005194"/>
    <w:rsid w:val="00005D7B"/>
    <w:rsid w:val="0000717B"/>
    <w:rsid w:val="00010AB7"/>
    <w:rsid w:val="00012ABF"/>
    <w:rsid w:val="00014696"/>
    <w:rsid w:val="00016640"/>
    <w:rsid w:val="000307DB"/>
    <w:rsid w:val="000363F7"/>
    <w:rsid w:val="0004115C"/>
    <w:rsid w:val="000579B0"/>
    <w:rsid w:val="00060B94"/>
    <w:rsid w:val="00064FFF"/>
    <w:rsid w:val="000669E3"/>
    <w:rsid w:val="00071C2F"/>
    <w:rsid w:val="00082B08"/>
    <w:rsid w:val="00083257"/>
    <w:rsid w:val="00083AED"/>
    <w:rsid w:val="00084FAF"/>
    <w:rsid w:val="00085060"/>
    <w:rsid w:val="000911D5"/>
    <w:rsid w:val="00093F6B"/>
    <w:rsid w:val="00094ECF"/>
    <w:rsid w:val="00096274"/>
    <w:rsid w:val="000A153A"/>
    <w:rsid w:val="000A27EA"/>
    <w:rsid w:val="000A6D59"/>
    <w:rsid w:val="000B0050"/>
    <w:rsid w:val="000B0750"/>
    <w:rsid w:val="000B37EF"/>
    <w:rsid w:val="000B4084"/>
    <w:rsid w:val="000B531C"/>
    <w:rsid w:val="000B5F74"/>
    <w:rsid w:val="000B71DE"/>
    <w:rsid w:val="000C4761"/>
    <w:rsid w:val="000C5FFD"/>
    <w:rsid w:val="000C6222"/>
    <w:rsid w:val="000D0676"/>
    <w:rsid w:val="000D0A2F"/>
    <w:rsid w:val="000D1F1F"/>
    <w:rsid w:val="000E1080"/>
    <w:rsid w:val="00102B6A"/>
    <w:rsid w:val="001058FF"/>
    <w:rsid w:val="001063EE"/>
    <w:rsid w:val="00106D31"/>
    <w:rsid w:val="00111980"/>
    <w:rsid w:val="00120F5B"/>
    <w:rsid w:val="00121403"/>
    <w:rsid w:val="00121E3B"/>
    <w:rsid w:val="00123A4F"/>
    <w:rsid w:val="00123F8C"/>
    <w:rsid w:val="00127497"/>
    <w:rsid w:val="0013343B"/>
    <w:rsid w:val="00144266"/>
    <w:rsid w:val="001555A3"/>
    <w:rsid w:val="00156AD0"/>
    <w:rsid w:val="001615C4"/>
    <w:rsid w:val="00163E87"/>
    <w:rsid w:val="001664CD"/>
    <w:rsid w:val="001706F2"/>
    <w:rsid w:val="00172B05"/>
    <w:rsid w:val="00173F84"/>
    <w:rsid w:val="00183BEF"/>
    <w:rsid w:val="00187AA3"/>
    <w:rsid w:val="00191F37"/>
    <w:rsid w:val="001954F5"/>
    <w:rsid w:val="001A587E"/>
    <w:rsid w:val="001A7B2E"/>
    <w:rsid w:val="001A7ED3"/>
    <w:rsid w:val="001B12A3"/>
    <w:rsid w:val="001B338D"/>
    <w:rsid w:val="001B7793"/>
    <w:rsid w:val="001C5816"/>
    <w:rsid w:val="001D3CB5"/>
    <w:rsid w:val="001D4F81"/>
    <w:rsid w:val="001D59B9"/>
    <w:rsid w:val="001D79F7"/>
    <w:rsid w:val="001E1F05"/>
    <w:rsid w:val="001E3C86"/>
    <w:rsid w:val="001E44BD"/>
    <w:rsid w:val="001E6180"/>
    <w:rsid w:val="001E619F"/>
    <w:rsid w:val="001E70AB"/>
    <w:rsid w:val="001F0860"/>
    <w:rsid w:val="0021088E"/>
    <w:rsid w:val="002118F0"/>
    <w:rsid w:val="00212AE8"/>
    <w:rsid w:val="00222018"/>
    <w:rsid w:val="00223819"/>
    <w:rsid w:val="0022588A"/>
    <w:rsid w:val="00233366"/>
    <w:rsid w:val="0023764B"/>
    <w:rsid w:val="00242395"/>
    <w:rsid w:val="00242CC9"/>
    <w:rsid w:val="002450E0"/>
    <w:rsid w:val="00251FF8"/>
    <w:rsid w:val="0025421E"/>
    <w:rsid w:val="00254F68"/>
    <w:rsid w:val="00260CCB"/>
    <w:rsid w:val="002676FC"/>
    <w:rsid w:val="00270DB8"/>
    <w:rsid w:val="00277BC3"/>
    <w:rsid w:val="00280A97"/>
    <w:rsid w:val="00286A71"/>
    <w:rsid w:val="00290747"/>
    <w:rsid w:val="00296989"/>
    <w:rsid w:val="00296BDE"/>
    <w:rsid w:val="002A3C47"/>
    <w:rsid w:val="002A7522"/>
    <w:rsid w:val="002B029D"/>
    <w:rsid w:val="002C35EE"/>
    <w:rsid w:val="002C6EF4"/>
    <w:rsid w:val="002C7E0D"/>
    <w:rsid w:val="002D0959"/>
    <w:rsid w:val="002D192B"/>
    <w:rsid w:val="002E25F0"/>
    <w:rsid w:val="002E5F4A"/>
    <w:rsid w:val="002F35F0"/>
    <w:rsid w:val="002F7F02"/>
    <w:rsid w:val="00302BF8"/>
    <w:rsid w:val="00302C8D"/>
    <w:rsid w:val="00303DA7"/>
    <w:rsid w:val="00304D9C"/>
    <w:rsid w:val="00304F54"/>
    <w:rsid w:val="00305BE9"/>
    <w:rsid w:val="00311820"/>
    <w:rsid w:val="00313CC6"/>
    <w:rsid w:val="003230A8"/>
    <w:rsid w:val="0032718F"/>
    <w:rsid w:val="00331201"/>
    <w:rsid w:val="003338C7"/>
    <w:rsid w:val="003345AD"/>
    <w:rsid w:val="00336D89"/>
    <w:rsid w:val="00340894"/>
    <w:rsid w:val="00343421"/>
    <w:rsid w:val="00344A20"/>
    <w:rsid w:val="0034522F"/>
    <w:rsid w:val="00345E48"/>
    <w:rsid w:val="00370405"/>
    <w:rsid w:val="00370621"/>
    <w:rsid w:val="003765FE"/>
    <w:rsid w:val="003766AD"/>
    <w:rsid w:val="00383115"/>
    <w:rsid w:val="00383B07"/>
    <w:rsid w:val="0039033B"/>
    <w:rsid w:val="0039274D"/>
    <w:rsid w:val="003A1741"/>
    <w:rsid w:val="003A310E"/>
    <w:rsid w:val="003A4714"/>
    <w:rsid w:val="003B28AC"/>
    <w:rsid w:val="003B4D55"/>
    <w:rsid w:val="003C3A83"/>
    <w:rsid w:val="003C581B"/>
    <w:rsid w:val="003D66D8"/>
    <w:rsid w:val="003E00EA"/>
    <w:rsid w:val="003E0182"/>
    <w:rsid w:val="003E2AAF"/>
    <w:rsid w:val="003E6C64"/>
    <w:rsid w:val="003E6EB1"/>
    <w:rsid w:val="003F18CC"/>
    <w:rsid w:val="003F3205"/>
    <w:rsid w:val="003F3601"/>
    <w:rsid w:val="003F3786"/>
    <w:rsid w:val="003F390C"/>
    <w:rsid w:val="003F5E6A"/>
    <w:rsid w:val="003F6C9C"/>
    <w:rsid w:val="00401CE3"/>
    <w:rsid w:val="00404A5B"/>
    <w:rsid w:val="00406011"/>
    <w:rsid w:val="0040616A"/>
    <w:rsid w:val="00421DE8"/>
    <w:rsid w:val="0042372D"/>
    <w:rsid w:val="00423C2B"/>
    <w:rsid w:val="00431833"/>
    <w:rsid w:val="00433E94"/>
    <w:rsid w:val="00436ABC"/>
    <w:rsid w:val="00437567"/>
    <w:rsid w:val="00452295"/>
    <w:rsid w:val="00453DFA"/>
    <w:rsid w:val="004547C9"/>
    <w:rsid w:val="004555F7"/>
    <w:rsid w:val="00457970"/>
    <w:rsid w:val="0046544B"/>
    <w:rsid w:val="004656B3"/>
    <w:rsid w:val="00466AE3"/>
    <w:rsid w:val="004726C8"/>
    <w:rsid w:val="00483894"/>
    <w:rsid w:val="00486B2B"/>
    <w:rsid w:val="00486BC2"/>
    <w:rsid w:val="00486D10"/>
    <w:rsid w:val="00487597"/>
    <w:rsid w:val="004964BE"/>
    <w:rsid w:val="004A0500"/>
    <w:rsid w:val="004A0CF1"/>
    <w:rsid w:val="004A0D12"/>
    <w:rsid w:val="004A2D67"/>
    <w:rsid w:val="004A7FE4"/>
    <w:rsid w:val="004B41C4"/>
    <w:rsid w:val="004B4A9C"/>
    <w:rsid w:val="004C138C"/>
    <w:rsid w:val="004C3373"/>
    <w:rsid w:val="004D13EE"/>
    <w:rsid w:val="004D2AD7"/>
    <w:rsid w:val="004D4CD1"/>
    <w:rsid w:val="004D6DDF"/>
    <w:rsid w:val="004D7BBB"/>
    <w:rsid w:val="004E319C"/>
    <w:rsid w:val="004F02FC"/>
    <w:rsid w:val="004F6C59"/>
    <w:rsid w:val="0050296A"/>
    <w:rsid w:val="00505EB1"/>
    <w:rsid w:val="00507A9A"/>
    <w:rsid w:val="005123E0"/>
    <w:rsid w:val="005205F5"/>
    <w:rsid w:val="00526B56"/>
    <w:rsid w:val="00543A5F"/>
    <w:rsid w:val="00544464"/>
    <w:rsid w:val="0055521D"/>
    <w:rsid w:val="00573FBA"/>
    <w:rsid w:val="00581459"/>
    <w:rsid w:val="00594B28"/>
    <w:rsid w:val="00596BD8"/>
    <w:rsid w:val="005A4153"/>
    <w:rsid w:val="005A52BD"/>
    <w:rsid w:val="005B1277"/>
    <w:rsid w:val="005B2E15"/>
    <w:rsid w:val="005B4F1A"/>
    <w:rsid w:val="005D0177"/>
    <w:rsid w:val="005D129B"/>
    <w:rsid w:val="005D345F"/>
    <w:rsid w:val="005D3462"/>
    <w:rsid w:val="005D40DD"/>
    <w:rsid w:val="005E2025"/>
    <w:rsid w:val="005E4FCA"/>
    <w:rsid w:val="005E53B5"/>
    <w:rsid w:val="005F3668"/>
    <w:rsid w:val="0060256B"/>
    <w:rsid w:val="00603C67"/>
    <w:rsid w:val="006048FD"/>
    <w:rsid w:val="00604D65"/>
    <w:rsid w:val="006063BB"/>
    <w:rsid w:val="006063CA"/>
    <w:rsid w:val="00617D64"/>
    <w:rsid w:val="00622F33"/>
    <w:rsid w:val="00624714"/>
    <w:rsid w:val="00625A84"/>
    <w:rsid w:val="00627029"/>
    <w:rsid w:val="0063007F"/>
    <w:rsid w:val="006356B3"/>
    <w:rsid w:val="00637DEF"/>
    <w:rsid w:val="006451A7"/>
    <w:rsid w:val="00645B46"/>
    <w:rsid w:val="006511F6"/>
    <w:rsid w:val="0066118A"/>
    <w:rsid w:val="00671AB1"/>
    <w:rsid w:val="00672720"/>
    <w:rsid w:val="006736C6"/>
    <w:rsid w:val="00676CDA"/>
    <w:rsid w:val="00684F81"/>
    <w:rsid w:val="00690FC5"/>
    <w:rsid w:val="006926AC"/>
    <w:rsid w:val="00694109"/>
    <w:rsid w:val="00695AD6"/>
    <w:rsid w:val="0069679B"/>
    <w:rsid w:val="00697F46"/>
    <w:rsid w:val="006B1496"/>
    <w:rsid w:val="006B2A8B"/>
    <w:rsid w:val="006B32B3"/>
    <w:rsid w:val="006B448F"/>
    <w:rsid w:val="006B4BE1"/>
    <w:rsid w:val="006B4E0F"/>
    <w:rsid w:val="006B51B2"/>
    <w:rsid w:val="006C1D65"/>
    <w:rsid w:val="006C4CCE"/>
    <w:rsid w:val="006C7407"/>
    <w:rsid w:val="006D3BAF"/>
    <w:rsid w:val="006E6D06"/>
    <w:rsid w:val="006F0786"/>
    <w:rsid w:val="006F422A"/>
    <w:rsid w:val="0070133F"/>
    <w:rsid w:val="0070207D"/>
    <w:rsid w:val="007037BA"/>
    <w:rsid w:val="00710BCF"/>
    <w:rsid w:val="00712E10"/>
    <w:rsid w:val="00712F1A"/>
    <w:rsid w:val="007154FA"/>
    <w:rsid w:val="007176D3"/>
    <w:rsid w:val="00724D46"/>
    <w:rsid w:val="00726361"/>
    <w:rsid w:val="0073246F"/>
    <w:rsid w:val="00735834"/>
    <w:rsid w:val="00735B61"/>
    <w:rsid w:val="00745029"/>
    <w:rsid w:val="00745F05"/>
    <w:rsid w:val="00746158"/>
    <w:rsid w:val="00747CC9"/>
    <w:rsid w:val="00750BE4"/>
    <w:rsid w:val="007531F3"/>
    <w:rsid w:val="0076114A"/>
    <w:rsid w:val="00763D11"/>
    <w:rsid w:val="0077051D"/>
    <w:rsid w:val="00770F2D"/>
    <w:rsid w:val="00773B95"/>
    <w:rsid w:val="00775C8C"/>
    <w:rsid w:val="00780444"/>
    <w:rsid w:val="00780F4F"/>
    <w:rsid w:val="00783620"/>
    <w:rsid w:val="0079259E"/>
    <w:rsid w:val="00794522"/>
    <w:rsid w:val="00796636"/>
    <w:rsid w:val="00797E26"/>
    <w:rsid w:val="007A3981"/>
    <w:rsid w:val="007A407A"/>
    <w:rsid w:val="007A49C1"/>
    <w:rsid w:val="007B599B"/>
    <w:rsid w:val="007C03A3"/>
    <w:rsid w:val="007C26E2"/>
    <w:rsid w:val="007C2F46"/>
    <w:rsid w:val="007C3AC7"/>
    <w:rsid w:val="007C5D25"/>
    <w:rsid w:val="007C6D26"/>
    <w:rsid w:val="007D4A83"/>
    <w:rsid w:val="007F2448"/>
    <w:rsid w:val="007F5D1B"/>
    <w:rsid w:val="00804EC1"/>
    <w:rsid w:val="00805D63"/>
    <w:rsid w:val="00807AAF"/>
    <w:rsid w:val="00816205"/>
    <w:rsid w:val="0081759E"/>
    <w:rsid w:val="00821878"/>
    <w:rsid w:val="00822761"/>
    <w:rsid w:val="0082324E"/>
    <w:rsid w:val="0082466B"/>
    <w:rsid w:val="008263E8"/>
    <w:rsid w:val="008301C6"/>
    <w:rsid w:val="00830661"/>
    <w:rsid w:val="00831101"/>
    <w:rsid w:val="00831867"/>
    <w:rsid w:val="00832192"/>
    <w:rsid w:val="00833444"/>
    <w:rsid w:val="008354DD"/>
    <w:rsid w:val="00835D8D"/>
    <w:rsid w:val="0084019D"/>
    <w:rsid w:val="00851D82"/>
    <w:rsid w:val="008529B9"/>
    <w:rsid w:val="008603EC"/>
    <w:rsid w:val="008705BF"/>
    <w:rsid w:val="008725F6"/>
    <w:rsid w:val="00872944"/>
    <w:rsid w:val="0087442A"/>
    <w:rsid w:val="00877185"/>
    <w:rsid w:val="00891F2A"/>
    <w:rsid w:val="00893C4C"/>
    <w:rsid w:val="0089525D"/>
    <w:rsid w:val="00896286"/>
    <w:rsid w:val="008A525A"/>
    <w:rsid w:val="008A58FD"/>
    <w:rsid w:val="008A78CC"/>
    <w:rsid w:val="008B0AD7"/>
    <w:rsid w:val="008B1638"/>
    <w:rsid w:val="008B4157"/>
    <w:rsid w:val="008B5339"/>
    <w:rsid w:val="008B5D3B"/>
    <w:rsid w:val="008B6350"/>
    <w:rsid w:val="008C1148"/>
    <w:rsid w:val="008C194A"/>
    <w:rsid w:val="008C3691"/>
    <w:rsid w:val="008C38AF"/>
    <w:rsid w:val="008C61E5"/>
    <w:rsid w:val="008C6477"/>
    <w:rsid w:val="008C6D27"/>
    <w:rsid w:val="008C7B3E"/>
    <w:rsid w:val="008D2EC2"/>
    <w:rsid w:val="008E39EC"/>
    <w:rsid w:val="008E6022"/>
    <w:rsid w:val="008F451E"/>
    <w:rsid w:val="008F7C6D"/>
    <w:rsid w:val="009068F1"/>
    <w:rsid w:val="009104F2"/>
    <w:rsid w:val="009157FC"/>
    <w:rsid w:val="00922CA4"/>
    <w:rsid w:val="00922DE2"/>
    <w:rsid w:val="0092300E"/>
    <w:rsid w:val="00923DEE"/>
    <w:rsid w:val="00925CDB"/>
    <w:rsid w:val="0093197D"/>
    <w:rsid w:val="0093238C"/>
    <w:rsid w:val="009425DD"/>
    <w:rsid w:val="0094453E"/>
    <w:rsid w:val="00944E4D"/>
    <w:rsid w:val="00947C0A"/>
    <w:rsid w:val="00951A60"/>
    <w:rsid w:val="0095310C"/>
    <w:rsid w:val="00954A32"/>
    <w:rsid w:val="00970E4E"/>
    <w:rsid w:val="009806E0"/>
    <w:rsid w:val="0098734B"/>
    <w:rsid w:val="00987A88"/>
    <w:rsid w:val="00991A2C"/>
    <w:rsid w:val="0099332B"/>
    <w:rsid w:val="00994DD5"/>
    <w:rsid w:val="00995A6E"/>
    <w:rsid w:val="00996024"/>
    <w:rsid w:val="009A01CB"/>
    <w:rsid w:val="009A6856"/>
    <w:rsid w:val="009B0491"/>
    <w:rsid w:val="009B413B"/>
    <w:rsid w:val="009B5BA6"/>
    <w:rsid w:val="009C19DC"/>
    <w:rsid w:val="009C32C7"/>
    <w:rsid w:val="009C4A6E"/>
    <w:rsid w:val="009C53CC"/>
    <w:rsid w:val="009C6231"/>
    <w:rsid w:val="009C6DD2"/>
    <w:rsid w:val="009C7E0A"/>
    <w:rsid w:val="009D15AF"/>
    <w:rsid w:val="009D70A5"/>
    <w:rsid w:val="009E2D17"/>
    <w:rsid w:val="009E5926"/>
    <w:rsid w:val="009F2E4B"/>
    <w:rsid w:val="00A03EDB"/>
    <w:rsid w:val="00A07ACC"/>
    <w:rsid w:val="00A10B9A"/>
    <w:rsid w:val="00A11256"/>
    <w:rsid w:val="00A11EC8"/>
    <w:rsid w:val="00A12B4F"/>
    <w:rsid w:val="00A205BC"/>
    <w:rsid w:val="00A217CE"/>
    <w:rsid w:val="00A21CE9"/>
    <w:rsid w:val="00A24128"/>
    <w:rsid w:val="00A24696"/>
    <w:rsid w:val="00A37847"/>
    <w:rsid w:val="00A406E3"/>
    <w:rsid w:val="00A51614"/>
    <w:rsid w:val="00A519CA"/>
    <w:rsid w:val="00A5234F"/>
    <w:rsid w:val="00A60BA2"/>
    <w:rsid w:val="00A6190A"/>
    <w:rsid w:val="00A66514"/>
    <w:rsid w:val="00A709B5"/>
    <w:rsid w:val="00A83B5A"/>
    <w:rsid w:val="00A83ECC"/>
    <w:rsid w:val="00A85F31"/>
    <w:rsid w:val="00A87901"/>
    <w:rsid w:val="00A90E3E"/>
    <w:rsid w:val="00A92AE6"/>
    <w:rsid w:val="00A978AB"/>
    <w:rsid w:val="00A97B38"/>
    <w:rsid w:val="00AA1867"/>
    <w:rsid w:val="00AA313D"/>
    <w:rsid w:val="00AA68CD"/>
    <w:rsid w:val="00AA6D9B"/>
    <w:rsid w:val="00AB2990"/>
    <w:rsid w:val="00AB4D87"/>
    <w:rsid w:val="00AC40A1"/>
    <w:rsid w:val="00AC4E85"/>
    <w:rsid w:val="00AC57B1"/>
    <w:rsid w:val="00AC6F5C"/>
    <w:rsid w:val="00AD42F7"/>
    <w:rsid w:val="00AE2DFF"/>
    <w:rsid w:val="00AE6FA5"/>
    <w:rsid w:val="00AF581E"/>
    <w:rsid w:val="00B01C17"/>
    <w:rsid w:val="00B07D62"/>
    <w:rsid w:val="00B13D6B"/>
    <w:rsid w:val="00B230D2"/>
    <w:rsid w:val="00B25CA1"/>
    <w:rsid w:val="00B30676"/>
    <w:rsid w:val="00B4075E"/>
    <w:rsid w:val="00B4372F"/>
    <w:rsid w:val="00B4378E"/>
    <w:rsid w:val="00B44202"/>
    <w:rsid w:val="00B45658"/>
    <w:rsid w:val="00B4636B"/>
    <w:rsid w:val="00B5302E"/>
    <w:rsid w:val="00B541D3"/>
    <w:rsid w:val="00B574CB"/>
    <w:rsid w:val="00B600BF"/>
    <w:rsid w:val="00B60352"/>
    <w:rsid w:val="00B62DF3"/>
    <w:rsid w:val="00B64052"/>
    <w:rsid w:val="00B7368F"/>
    <w:rsid w:val="00B75107"/>
    <w:rsid w:val="00B7725C"/>
    <w:rsid w:val="00B8027F"/>
    <w:rsid w:val="00B8051B"/>
    <w:rsid w:val="00B80F20"/>
    <w:rsid w:val="00B82032"/>
    <w:rsid w:val="00B902E2"/>
    <w:rsid w:val="00B91F3E"/>
    <w:rsid w:val="00B92442"/>
    <w:rsid w:val="00B92F97"/>
    <w:rsid w:val="00BA09DC"/>
    <w:rsid w:val="00BA0CE8"/>
    <w:rsid w:val="00BA0E36"/>
    <w:rsid w:val="00BA3274"/>
    <w:rsid w:val="00BA365D"/>
    <w:rsid w:val="00BA4224"/>
    <w:rsid w:val="00BA5DFA"/>
    <w:rsid w:val="00BA6DB2"/>
    <w:rsid w:val="00BA7F92"/>
    <w:rsid w:val="00BB0A5E"/>
    <w:rsid w:val="00BB473F"/>
    <w:rsid w:val="00BB4DEC"/>
    <w:rsid w:val="00BC1185"/>
    <w:rsid w:val="00BD5508"/>
    <w:rsid w:val="00BF0EB8"/>
    <w:rsid w:val="00BF56F7"/>
    <w:rsid w:val="00BF7D5D"/>
    <w:rsid w:val="00C027C0"/>
    <w:rsid w:val="00C027D3"/>
    <w:rsid w:val="00C030A2"/>
    <w:rsid w:val="00C03A0F"/>
    <w:rsid w:val="00C04469"/>
    <w:rsid w:val="00C10533"/>
    <w:rsid w:val="00C120CC"/>
    <w:rsid w:val="00C175CF"/>
    <w:rsid w:val="00C20014"/>
    <w:rsid w:val="00C26E81"/>
    <w:rsid w:val="00C26F4C"/>
    <w:rsid w:val="00C307F2"/>
    <w:rsid w:val="00C32145"/>
    <w:rsid w:val="00C35145"/>
    <w:rsid w:val="00C37D97"/>
    <w:rsid w:val="00C4003B"/>
    <w:rsid w:val="00C418E1"/>
    <w:rsid w:val="00C44E75"/>
    <w:rsid w:val="00C4565F"/>
    <w:rsid w:val="00C47F06"/>
    <w:rsid w:val="00C50D97"/>
    <w:rsid w:val="00C54B01"/>
    <w:rsid w:val="00C6281C"/>
    <w:rsid w:val="00C64E74"/>
    <w:rsid w:val="00C65793"/>
    <w:rsid w:val="00C65969"/>
    <w:rsid w:val="00C70DDC"/>
    <w:rsid w:val="00C714FB"/>
    <w:rsid w:val="00C80D32"/>
    <w:rsid w:val="00C82B29"/>
    <w:rsid w:val="00C869EF"/>
    <w:rsid w:val="00C872EE"/>
    <w:rsid w:val="00C9058C"/>
    <w:rsid w:val="00C911CD"/>
    <w:rsid w:val="00C91F0A"/>
    <w:rsid w:val="00C92877"/>
    <w:rsid w:val="00C930AD"/>
    <w:rsid w:val="00C938AF"/>
    <w:rsid w:val="00C962EF"/>
    <w:rsid w:val="00CA07D2"/>
    <w:rsid w:val="00CA5AEF"/>
    <w:rsid w:val="00CA600B"/>
    <w:rsid w:val="00CA698B"/>
    <w:rsid w:val="00CB0721"/>
    <w:rsid w:val="00CB1607"/>
    <w:rsid w:val="00CB2903"/>
    <w:rsid w:val="00CB43D1"/>
    <w:rsid w:val="00CB7F78"/>
    <w:rsid w:val="00CC0336"/>
    <w:rsid w:val="00CC5BD7"/>
    <w:rsid w:val="00CC763C"/>
    <w:rsid w:val="00CC7CA4"/>
    <w:rsid w:val="00CD267B"/>
    <w:rsid w:val="00CE409F"/>
    <w:rsid w:val="00CE4404"/>
    <w:rsid w:val="00CF2CD2"/>
    <w:rsid w:val="00CF5C09"/>
    <w:rsid w:val="00CF6D1E"/>
    <w:rsid w:val="00D06B6E"/>
    <w:rsid w:val="00D07026"/>
    <w:rsid w:val="00D111AE"/>
    <w:rsid w:val="00D135B0"/>
    <w:rsid w:val="00D13C17"/>
    <w:rsid w:val="00D13E64"/>
    <w:rsid w:val="00D14C64"/>
    <w:rsid w:val="00D22C09"/>
    <w:rsid w:val="00D34ADB"/>
    <w:rsid w:val="00D34F1B"/>
    <w:rsid w:val="00D3526F"/>
    <w:rsid w:val="00D36F2F"/>
    <w:rsid w:val="00D41110"/>
    <w:rsid w:val="00D43054"/>
    <w:rsid w:val="00D451A2"/>
    <w:rsid w:val="00D45B70"/>
    <w:rsid w:val="00D46D4A"/>
    <w:rsid w:val="00D61090"/>
    <w:rsid w:val="00D62D1F"/>
    <w:rsid w:val="00D7474D"/>
    <w:rsid w:val="00D77B3A"/>
    <w:rsid w:val="00D8119E"/>
    <w:rsid w:val="00D92786"/>
    <w:rsid w:val="00D97B6D"/>
    <w:rsid w:val="00DA1296"/>
    <w:rsid w:val="00DA43C6"/>
    <w:rsid w:val="00DA51D7"/>
    <w:rsid w:val="00DA7C9F"/>
    <w:rsid w:val="00DB0096"/>
    <w:rsid w:val="00DB0806"/>
    <w:rsid w:val="00DB0F26"/>
    <w:rsid w:val="00DB5A70"/>
    <w:rsid w:val="00DC17E9"/>
    <w:rsid w:val="00DC1EDB"/>
    <w:rsid w:val="00DC2574"/>
    <w:rsid w:val="00DD1942"/>
    <w:rsid w:val="00DD1F43"/>
    <w:rsid w:val="00DD356D"/>
    <w:rsid w:val="00DD5EB8"/>
    <w:rsid w:val="00DE3A91"/>
    <w:rsid w:val="00DE4761"/>
    <w:rsid w:val="00DF2190"/>
    <w:rsid w:val="00DF3899"/>
    <w:rsid w:val="00DF3D8C"/>
    <w:rsid w:val="00DF5498"/>
    <w:rsid w:val="00DF61AA"/>
    <w:rsid w:val="00DF668A"/>
    <w:rsid w:val="00DF70D7"/>
    <w:rsid w:val="00DF7BA1"/>
    <w:rsid w:val="00DF7C81"/>
    <w:rsid w:val="00E01B1F"/>
    <w:rsid w:val="00E01EF8"/>
    <w:rsid w:val="00E03421"/>
    <w:rsid w:val="00E07A63"/>
    <w:rsid w:val="00E10C59"/>
    <w:rsid w:val="00E131A2"/>
    <w:rsid w:val="00E14136"/>
    <w:rsid w:val="00E143AF"/>
    <w:rsid w:val="00E1545C"/>
    <w:rsid w:val="00E15801"/>
    <w:rsid w:val="00E17101"/>
    <w:rsid w:val="00E1788D"/>
    <w:rsid w:val="00E2262D"/>
    <w:rsid w:val="00E24094"/>
    <w:rsid w:val="00E2631B"/>
    <w:rsid w:val="00E31730"/>
    <w:rsid w:val="00E33DAD"/>
    <w:rsid w:val="00E37B79"/>
    <w:rsid w:val="00E4136E"/>
    <w:rsid w:val="00E44AD2"/>
    <w:rsid w:val="00E44ADE"/>
    <w:rsid w:val="00E4573B"/>
    <w:rsid w:val="00E45F57"/>
    <w:rsid w:val="00E57AA9"/>
    <w:rsid w:val="00E62B49"/>
    <w:rsid w:val="00E633D5"/>
    <w:rsid w:val="00E635EC"/>
    <w:rsid w:val="00E71309"/>
    <w:rsid w:val="00E717D8"/>
    <w:rsid w:val="00E71F59"/>
    <w:rsid w:val="00E7262D"/>
    <w:rsid w:val="00E76A16"/>
    <w:rsid w:val="00E777B6"/>
    <w:rsid w:val="00E80BFB"/>
    <w:rsid w:val="00E8532A"/>
    <w:rsid w:val="00E91D41"/>
    <w:rsid w:val="00E91FEB"/>
    <w:rsid w:val="00EA2C00"/>
    <w:rsid w:val="00EA4E1F"/>
    <w:rsid w:val="00EC4080"/>
    <w:rsid w:val="00EC5CFB"/>
    <w:rsid w:val="00ED0087"/>
    <w:rsid w:val="00ED40C1"/>
    <w:rsid w:val="00ED51C7"/>
    <w:rsid w:val="00EE25F0"/>
    <w:rsid w:val="00EE3A26"/>
    <w:rsid w:val="00EE7FA0"/>
    <w:rsid w:val="00EF41DE"/>
    <w:rsid w:val="00EF42EE"/>
    <w:rsid w:val="00EF7D51"/>
    <w:rsid w:val="00F02F6E"/>
    <w:rsid w:val="00F050AB"/>
    <w:rsid w:val="00F10999"/>
    <w:rsid w:val="00F10E88"/>
    <w:rsid w:val="00F249A9"/>
    <w:rsid w:val="00F268E1"/>
    <w:rsid w:val="00F3173E"/>
    <w:rsid w:val="00F353C7"/>
    <w:rsid w:val="00F473A4"/>
    <w:rsid w:val="00F53EC8"/>
    <w:rsid w:val="00F61878"/>
    <w:rsid w:val="00F67887"/>
    <w:rsid w:val="00F726D4"/>
    <w:rsid w:val="00F75865"/>
    <w:rsid w:val="00F76407"/>
    <w:rsid w:val="00F825B4"/>
    <w:rsid w:val="00F84A1C"/>
    <w:rsid w:val="00F90EF4"/>
    <w:rsid w:val="00FA08EF"/>
    <w:rsid w:val="00FA2AB6"/>
    <w:rsid w:val="00FA323B"/>
    <w:rsid w:val="00FA3C5B"/>
    <w:rsid w:val="00FA6099"/>
    <w:rsid w:val="00FB3238"/>
    <w:rsid w:val="00FB49F9"/>
    <w:rsid w:val="00FB66E6"/>
    <w:rsid w:val="00FC0113"/>
    <w:rsid w:val="00FD7821"/>
    <w:rsid w:val="00FE0193"/>
    <w:rsid w:val="00FF4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F8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E74"/>
    <w:pPr>
      <w:spacing w:after="0" w:line="240" w:lineRule="auto"/>
    </w:pPr>
    <w:rPr>
      <w:sz w:val="20"/>
    </w:rPr>
  </w:style>
  <w:style w:type="character" w:customStyle="1" w:styleId="NoSpacingChar">
    <w:name w:val="No Spacing Char"/>
    <w:basedOn w:val="DefaultParagraphFont"/>
    <w:link w:val="NoSpacing"/>
    <w:uiPriority w:val="1"/>
    <w:rsid w:val="00C64E74"/>
    <w:rPr>
      <w:sz w:val="20"/>
    </w:rPr>
  </w:style>
  <w:style w:type="paragraph" w:customStyle="1" w:styleId="Code">
    <w:name w:val="Code"/>
    <w:basedOn w:val="NoSpacing"/>
    <w:link w:val="CodeChar"/>
    <w:qFormat/>
    <w:rsid w:val="00C64E74"/>
    <w:pPr>
      <w:shd w:val="clear" w:color="auto" w:fill="FFFFCC"/>
      <w:contextualSpacing/>
    </w:pPr>
    <w:rPr>
      <w:rFonts w:ascii="Courier New" w:hAnsi="Courier New"/>
      <w:sz w:val="16"/>
      <w:szCs w:val="14"/>
    </w:rPr>
  </w:style>
  <w:style w:type="character" w:customStyle="1" w:styleId="CodeChar">
    <w:name w:val="Code Char"/>
    <w:basedOn w:val="NoSpacingChar"/>
    <w:link w:val="Code"/>
    <w:rsid w:val="00C64E74"/>
    <w:rPr>
      <w:rFonts w:ascii="Courier New" w:hAnsi="Courier New"/>
      <w:sz w:val="16"/>
      <w:szCs w:val="14"/>
      <w:shd w:val="clear" w:color="auto" w:fill="FFFFCC"/>
    </w:rPr>
  </w:style>
  <w:style w:type="paragraph" w:styleId="ListParagraph">
    <w:name w:val="List Paragraph"/>
    <w:basedOn w:val="Normal"/>
    <w:uiPriority w:val="34"/>
    <w:qFormat/>
    <w:rsid w:val="00E10C59"/>
    <w:pPr>
      <w:ind w:left="720"/>
      <w:contextualSpacing/>
    </w:pPr>
  </w:style>
  <w:style w:type="character" w:styleId="Hyperlink">
    <w:name w:val="Hyperlink"/>
    <w:basedOn w:val="DefaultParagraphFont"/>
    <w:uiPriority w:val="99"/>
    <w:semiHidden/>
    <w:unhideWhenUsed/>
    <w:rsid w:val="00EF7D51"/>
    <w:rPr>
      <w:color w:val="0000FF"/>
      <w:u w:val="single"/>
    </w:rPr>
  </w:style>
</w:styles>
</file>

<file path=word/webSettings.xml><?xml version="1.0" encoding="utf-8"?>
<w:webSettings xmlns:r="http://schemas.openxmlformats.org/officeDocument/2006/relationships" xmlns:w="http://schemas.openxmlformats.org/wordprocessingml/2006/main">
  <w:divs>
    <w:div w:id="1222323573">
      <w:bodyDiv w:val="1"/>
      <w:marLeft w:val="0"/>
      <w:marRight w:val="0"/>
      <w:marTop w:val="0"/>
      <w:marBottom w:val="0"/>
      <w:divBdr>
        <w:top w:val="none" w:sz="0" w:space="0" w:color="auto"/>
        <w:left w:val="none" w:sz="0" w:space="0" w:color="auto"/>
        <w:bottom w:val="none" w:sz="0" w:space="0" w:color="auto"/>
        <w:right w:val="none" w:sz="0" w:space="0" w:color="auto"/>
      </w:divBdr>
    </w:div>
    <w:div w:id="15555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Projects\Goryachev.com\goryachev.com\current\conta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7</cp:revision>
  <cp:lastPrinted>2013-11-11T21:47:00Z</cp:lastPrinted>
  <dcterms:created xsi:type="dcterms:W3CDTF">2015-01-10T02:21:00Z</dcterms:created>
  <dcterms:modified xsi:type="dcterms:W3CDTF">2015-01-10T02:27:00Z</dcterms:modified>
</cp:coreProperties>
</file>