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09D06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6"/>
          <w:lang w:val="fr-FR"/>
        </w:rPr>
      </w:pPr>
      <w:proofErr w:type="spellStart"/>
      <w:r w:rsidRPr="003F63F8">
        <w:rPr>
          <w:rFonts w:ascii="Times New Roman" w:eastAsia="Times New Roman" w:hAnsi="Times New Roman" w:cs="Times New Roman"/>
          <w:b/>
          <w:sz w:val="28"/>
          <w:szCs w:val="36"/>
          <w:lang w:val="fr-FR"/>
        </w:rPr>
        <w:t>Individual</w:t>
      </w:r>
      <w:proofErr w:type="spellEnd"/>
      <w:r w:rsidRPr="003F63F8">
        <w:rPr>
          <w:rFonts w:ascii="Times New Roman" w:eastAsia="Times New Roman" w:hAnsi="Times New Roman" w:cs="Times New Roman"/>
          <w:b/>
          <w:sz w:val="28"/>
          <w:szCs w:val="36"/>
          <w:lang w:val="fr-FR"/>
        </w:rPr>
        <w:t xml:space="preserve"> Recode Documentation</w:t>
      </w:r>
    </w:p>
    <w:p w14:paraId="10E4CAE5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val="fr-FR"/>
        </w:rPr>
      </w:pPr>
    </w:p>
    <w:p w14:paraId="34487342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</w:p>
    <w:p w14:paraId="5A7A6A11" w14:textId="224B5A3F" w:rsidR="00D54F15" w:rsidRPr="008F2B1A" w:rsidRDefault="00DF600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  <w:proofErr w:type="spellStart"/>
      <w:r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>Cameroon</w:t>
      </w:r>
      <w:proofErr w:type="spellEnd"/>
      <w:r w:rsidR="00D54F15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 xml:space="preserve"> (DHS-VII)</w:t>
      </w:r>
      <w:r w:rsidR="00D54F15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  <w:t xml:space="preserve">Version 1        </w:t>
      </w:r>
      <w:r w:rsidR="00D54F15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54F15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54F15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54F15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4C14FF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bookmarkStart w:id="0" w:name="_GoBack"/>
      <w:bookmarkEnd w:id="0"/>
      <w:r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>CM</w:t>
      </w:r>
      <w:r w:rsidR="00D54F15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>7</w:t>
      </w:r>
      <w:r w:rsidR="004C416C" w:rsidRPr="008F2B1A">
        <w:rPr>
          <w:rFonts w:ascii="Times New Roman" w:eastAsia="Times New Roman" w:hAnsi="Times New Roman" w:cs="Times New Roman"/>
          <w:b/>
          <w:bCs/>
          <w:szCs w:val="32"/>
          <w:lang w:val="fr-FR"/>
        </w:rPr>
        <w:t>1</w:t>
      </w:r>
    </w:p>
    <w:p w14:paraId="2543E5C5" w14:textId="77777777" w:rsidR="00D54F15" w:rsidRPr="008F2B1A" w:rsidRDefault="00D54F15" w:rsidP="00D54F15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D54F15" w:rsidRPr="003F63F8" w14:paraId="7AC5190A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38D27701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7200" w:type="dxa"/>
          </w:tcPr>
          <w:p w14:paraId="7D2C434B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Demographic and Health Survey</w:t>
            </w:r>
          </w:p>
          <w:p w14:paraId="261E7D99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DF6005" w14:paraId="5DD58365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765E9941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7200" w:type="dxa"/>
          </w:tcPr>
          <w:p w14:paraId="262A3FF0" w14:textId="1DF0CBFA" w:rsidR="00D54F15" w:rsidRPr="00DF6005" w:rsidRDefault="00DF6005" w:rsidP="004B0327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F6005">
              <w:rPr>
                <w:rFonts w:ascii="Times New Roman" w:eastAsia="Calibri" w:hAnsi="Times New Roman" w:cs="Times New Roman"/>
                <w:sz w:val="24"/>
                <w:szCs w:val="24"/>
              </w:rPr>
              <w:t>Cameroon’s National Institute of 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tatistics</w:t>
            </w:r>
          </w:p>
          <w:p w14:paraId="3DE38E43" w14:textId="77777777" w:rsidR="00D54F15" w:rsidRPr="00DF6005" w:rsidRDefault="00D54F15" w:rsidP="004B0327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7BCD0AA3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631E9879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7200" w:type="dxa"/>
          </w:tcPr>
          <w:p w14:paraId="27CC518B" w14:textId="1AAEF08D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201</w:t>
            </w:r>
            <w:r w:rsidR="004B0327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  <w:r w:rsidR="00DF6005">
              <w:rPr>
                <w:rFonts w:ascii="Times New Roman" w:eastAsia="Calibri" w:hAnsi="Times New Roman" w:cs="Times New Roman"/>
                <w:sz w:val="24"/>
                <w:szCs w:val="24"/>
              </w:rPr>
              <w:t>-2019</w:t>
            </w:r>
          </w:p>
          <w:p w14:paraId="64611770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1E47DBE4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041DFF16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7200" w:type="dxa"/>
          </w:tcPr>
          <w:p w14:paraId="0DCFA9D0" w14:textId="444F1183" w:rsidR="00D54F15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All women 15-49</w:t>
            </w:r>
          </w:p>
          <w:p w14:paraId="285FA296" w14:textId="0A02DAB0" w:rsidR="00DF6005" w:rsidRPr="003F63F8" w:rsidRDefault="00DF600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All women 50-64 in households selected for male survey</w:t>
            </w:r>
          </w:p>
          <w:p w14:paraId="72B25A97" w14:textId="2153678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All men 15-</w:t>
            </w:r>
            <w:r w:rsidR="00DF6005">
              <w:rPr>
                <w:rFonts w:ascii="Times New Roman" w:eastAsia="Calibri" w:hAnsi="Times New Roman" w:cs="Times New Roman"/>
                <w:sz w:val="24"/>
                <w:szCs w:val="24"/>
              </w:rPr>
              <w:t>64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 households selected for male survey</w:t>
            </w:r>
          </w:p>
          <w:p w14:paraId="3F4A3E61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45BC9315" w14:textId="77777777" w:rsidTr="005B59C3">
        <w:trPr>
          <w:cantSplit/>
          <w:trHeight w:val="720"/>
        </w:trPr>
        <w:tc>
          <w:tcPr>
            <w:tcW w:w="2160" w:type="dxa"/>
            <w:hideMark/>
          </w:tcPr>
          <w:p w14:paraId="45CB8CB3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7200" w:type="dxa"/>
          </w:tcPr>
          <w:p w14:paraId="2CE184D2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National, 100%</w:t>
            </w:r>
          </w:p>
          <w:p w14:paraId="62B1454D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7C4D6FC5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6E636CFC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1" w:name="_Hlk41315961"/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7200" w:type="dxa"/>
          </w:tcPr>
          <w:p w14:paraId="7758F003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Unweighted     Weighted   </w:t>
            </w:r>
          </w:p>
          <w:p w14:paraId="29FC95A8" w14:textId="64BC52CC" w:rsidR="00D54F15" w:rsidRPr="003F63F8" w:rsidRDefault="001154BC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416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="004C416C" w:rsidRPr="004C416C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  <w:r w:rsidR="004C416C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4C416C" w:rsidRPr="004C416C">
              <w:rPr>
                <w:rFonts w:ascii="Times New Roman" w:eastAsia="Calibri" w:hAnsi="Times New Roman" w:cs="Times New Roman"/>
                <w:sz w:val="24"/>
                <w:szCs w:val="24"/>
              </w:rPr>
              <w:t>710</w:t>
            </w:r>
            <w:r w:rsidR="00D54F15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</w:t>
            </w:r>
            <w:r w:rsidR="004C416C" w:rsidRPr="004C416C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  <w:r w:rsidR="004C416C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4C416C" w:rsidRPr="004C416C">
              <w:rPr>
                <w:rFonts w:ascii="Times New Roman" w:eastAsia="Calibri" w:hAnsi="Times New Roman" w:cs="Times New Roman"/>
                <w:sz w:val="24"/>
                <w:szCs w:val="24"/>
              </w:rPr>
              <w:t>710</w:t>
            </w:r>
            <w:r w:rsidR="00D54F15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Households </w:t>
            </w:r>
          </w:p>
          <w:p w14:paraId="5A061D87" w14:textId="72A32831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bdo w:val="ltr">
              <w:r w:rsidR="004C416C" w:rsidRPr="004C416C">
                <w:rPr>
                  <w:rFonts w:ascii="Times New Roman" w:eastAsia="Calibri" w:hAnsi="Times New Roman" w:cs="Times New Roman"/>
                  <w:sz w:val="24"/>
                  <w:szCs w:val="24"/>
                </w:rPr>
                <w:t>14,677</w:t>
              </w:r>
              <w:r w:rsidR="004C416C" w:rsidRPr="004C416C">
                <w:rPr>
                  <w:rFonts w:ascii="Times New Roman" w:eastAsia="Calibri" w:hAnsi="Times New Roman" w:cs="Times New Roman"/>
                  <w:sz w:val="24"/>
                  <w:szCs w:val="24"/>
                </w:rPr>
                <w:t>‬</w:t>
              </w:r>
              <w:r w:rsidRPr="003F63F8">
                <w:rPr>
                  <w:rFonts w:ascii="Times New Roman" w:eastAsia="Calibri" w:hAnsi="Times New Roman" w:cs="Times New Roman"/>
                  <w:sz w:val="24"/>
                  <w:szCs w:val="24"/>
                </w:rPr>
                <w:t xml:space="preserve">     </w:t>
              </w:r>
              <w:r w:rsidR="00E517F1">
                <w:rPr>
                  <w:rFonts w:ascii="Times New Roman" w:eastAsia="Calibri" w:hAnsi="Times New Roman" w:cs="Times New Roman"/>
                  <w:sz w:val="24"/>
                  <w:szCs w:val="24"/>
                </w:rPr>
                <w:t xml:space="preserve">  </w:t>
              </w:r>
              <w:r w:rsidRPr="003F63F8">
                <w:rPr>
                  <w:rFonts w:ascii="Times New Roman" w:eastAsia="Calibri" w:hAnsi="Times New Roman" w:cs="Times New Roman"/>
                  <w:sz w:val="24"/>
                  <w:szCs w:val="24"/>
                </w:rPr>
                <w:t xml:space="preserve">      </w:t>
              </w:r>
              <w:bdo w:val="ltr">
                <w:r w:rsidR="004C416C" w:rsidRPr="004C416C">
                  <w:rPr>
                    <w:rFonts w:ascii="Times New Roman" w:eastAsia="Calibri" w:hAnsi="Times New Roman" w:cs="Times New Roman"/>
                    <w:sz w:val="24"/>
                    <w:szCs w:val="24"/>
                  </w:rPr>
                  <w:t>14,677</w:t>
                </w:r>
                <w:r w:rsidR="004C416C" w:rsidRPr="004C416C">
                  <w:rPr>
                    <w:rFonts w:ascii="Times New Roman" w:eastAsia="Calibri" w:hAnsi="Times New Roman" w:cs="Times New Roman"/>
                    <w:sz w:val="24"/>
                    <w:szCs w:val="24"/>
                  </w:rPr>
                  <w:t>‬</w:t>
                </w:r>
                <w:r w:rsidRPr="003F63F8">
                  <w:rPr>
                    <w:rFonts w:ascii="Times New Roman" w:eastAsia="Calibri" w:hAnsi="Times New Roman" w:cs="Times New Roman"/>
                    <w:sz w:val="24"/>
                    <w:szCs w:val="24"/>
                  </w:rPr>
                  <w:t xml:space="preserve">             Women</w:t>
                </w:r>
                <w:r w:rsidR="008F2B1A">
                  <w:t>‬</w:t>
                </w:r>
                <w:r w:rsidR="008F2B1A">
                  <w:t>‬</w:t>
                </w:r>
                <w:r w:rsidR="008C0F5C">
                  <w:t>‬</w:t>
                </w:r>
                <w:r w:rsidR="008C0F5C">
                  <w:t>‬</w:t>
                </w:r>
                <w:r w:rsidR="00400CA1">
                  <w:t>‬</w:t>
                </w:r>
                <w:r w:rsidR="00400CA1">
                  <w:t>‬</w:t>
                </w:r>
                <w:r w:rsidR="00986D10">
                  <w:t>‬</w:t>
                </w:r>
                <w:r w:rsidR="00986D10">
                  <w:t>‬</w:t>
                </w:r>
                <w:r w:rsidR="000B43FC">
                  <w:t>‬</w:t>
                </w:r>
                <w:r w:rsidR="000B43FC">
                  <w:t>‬</w:t>
                </w:r>
                <w:r w:rsidR="00362A56">
                  <w:t>‬</w:t>
                </w:r>
                <w:r w:rsidR="00362A56">
                  <w:t>‬</w:t>
                </w:r>
                <w:r w:rsidR="00737375">
                  <w:t>‬</w:t>
                </w:r>
                <w:r w:rsidR="00737375">
                  <w:t>‬</w:t>
                </w:r>
                <w:r w:rsidR="00A956F0">
                  <w:t>‬</w:t>
                </w:r>
                <w:r w:rsidR="00A956F0">
                  <w:t>‬</w:t>
                </w:r>
                <w:r w:rsidR="004C14FF">
                  <w:t>‬</w:t>
                </w:r>
                <w:r w:rsidR="004C14FF">
                  <w:t>‬</w:t>
                </w:r>
              </w:bdo>
            </w:bdo>
          </w:p>
          <w:p w14:paraId="37A7B988" w14:textId="507D5142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="001154B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C416C" w:rsidRPr="004C416C">
              <w:rPr>
                <w:rFonts w:ascii="Times New Roman" w:eastAsia="Calibri" w:hAnsi="Times New Roman" w:cs="Times New Roman"/>
                <w:sz w:val="24"/>
                <w:szCs w:val="24"/>
              </w:rPr>
              <w:t>6,978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</w:t>
            </w:r>
            <w:r w:rsidR="00E517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="004C416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6,978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</w:t>
            </w:r>
            <w:r w:rsidR="004C416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Men</w:t>
            </w:r>
          </w:p>
          <w:p w14:paraId="5A117BD5" w14:textId="5568B542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</w:t>
            </w:r>
            <w:r w:rsidR="00E517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</w:t>
            </w:r>
            <w:r w:rsidR="00D9599B">
              <w:rPr>
                <w:rFonts w:ascii="Times New Roman" w:eastAsia="Calibri" w:hAnsi="Times New Roman" w:cs="Times New Roman"/>
                <w:sz w:val="24"/>
                <w:szCs w:val="24"/>
              </w:rPr>
              <w:t>9,733</w:t>
            </w:r>
            <w:r w:rsidR="006141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</w:t>
            </w:r>
            <w:r w:rsidR="00D9599B">
              <w:rPr>
                <w:rFonts w:ascii="Times New Roman" w:eastAsia="Calibri" w:hAnsi="Times New Roman" w:cs="Times New Roman"/>
                <w:sz w:val="24"/>
                <w:szCs w:val="24"/>
              </w:rPr>
              <w:t>10,061</w:t>
            </w:r>
            <w:r w:rsidR="006141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Children (0 – </w:t>
            </w:r>
            <w:r w:rsidR="005B2189">
              <w:rPr>
                <w:rFonts w:ascii="Times New Roman" w:eastAsia="Calibri" w:hAnsi="Times New Roman" w:cs="Times New Roman"/>
                <w:sz w:val="24"/>
                <w:szCs w:val="24"/>
              </w:rPr>
              <w:t>59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months) </w:t>
            </w:r>
          </w:p>
          <w:p w14:paraId="6BC89170" w14:textId="611482F8" w:rsidR="00D54F15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="004C06C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C0F5C" w:rsidRPr="008C0F5C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  <w:r w:rsidR="008C0F5C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8C0F5C" w:rsidRPr="008C0F5C">
              <w:rPr>
                <w:rFonts w:ascii="Times New Roman" w:eastAsia="Calibri" w:hAnsi="Times New Roman" w:cs="Times New Roman"/>
                <w:sz w:val="24"/>
                <w:szCs w:val="24"/>
              </w:rPr>
              <w:t>699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="004C06C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="008C0F5C" w:rsidRPr="008C0F5C">
              <w:rPr>
                <w:rFonts w:ascii="Times New Roman" w:eastAsia="Calibri" w:hAnsi="Times New Roman" w:cs="Times New Roman"/>
                <w:sz w:val="24"/>
                <w:szCs w:val="24"/>
              </w:rPr>
              <w:t>61</w:t>
            </w:r>
            <w:r w:rsidR="008C0F5C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8C0F5C" w:rsidRPr="008C0F5C">
              <w:rPr>
                <w:rFonts w:ascii="Times New Roman" w:eastAsia="Calibri" w:hAnsi="Times New Roman" w:cs="Times New Roman"/>
                <w:sz w:val="24"/>
                <w:szCs w:val="24"/>
              </w:rPr>
              <w:t>190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Household Members</w:t>
            </w:r>
          </w:p>
          <w:p w14:paraId="6AF15B27" w14:textId="2CFE9944" w:rsidR="00D9599B" w:rsidRDefault="00D9599B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33,988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   34,990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   All Births</w:t>
            </w:r>
          </w:p>
          <w:p w14:paraId="3E4A9BF2" w14:textId="12CEEC96" w:rsidR="00D9599B" w:rsidRDefault="00D9599B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2,924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     3,081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   Couples</w:t>
            </w:r>
          </w:p>
          <w:p w14:paraId="2756E6F9" w14:textId="02FF4CA5" w:rsidR="00D9599B" w:rsidRPr="003F63F8" w:rsidRDefault="00D9599B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14,613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    14,085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   HIV Test</w:t>
            </w:r>
          </w:p>
          <w:p w14:paraId="08806795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1127634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bookmarkEnd w:id="1"/>
      <w:tr w:rsidR="00D54F15" w:rsidRPr="003F63F8" w14:paraId="6966D7E6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41C5D253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7200" w:type="dxa"/>
          </w:tcPr>
          <w:p w14:paraId="5D229A6F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Weighted by sample area (cluster)</w:t>
            </w:r>
          </w:p>
          <w:p w14:paraId="138B7DD4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00606956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29758100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7200" w:type="dxa"/>
          </w:tcPr>
          <w:p w14:paraId="1BE2ACCD" w14:textId="583EEC0A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DHS-V</w:t>
            </w:r>
            <w:r w:rsidR="00950913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I   Weight, height, hemoglobin for women</w:t>
            </w:r>
            <w:r w:rsidR="005B59C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(15-49 years)</w:t>
            </w:r>
            <w:r w:rsidR="008F2B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50913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only in households </w:t>
            </w:r>
            <w:r w:rsidR="008F2B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NOT </w:t>
            </w:r>
            <w:r w:rsidR="00950913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selected for the male survey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; weight, height, hemoglobin</w:t>
            </w:r>
            <w:r w:rsidR="009509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malaria </w:t>
            </w:r>
            <w:r w:rsidR="000C17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RDT 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for children</w:t>
            </w:r>
            <w:r w:rsidR="00F1695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(6-59 months)</w:t>
            </w:r>
            <w:r w:rsidR="009509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50913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only in households </w:t>
            </w:r>
            <w:r w:rsidR="008F2B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NOT </w:t>
            </w:r>
            <w:r w:rsidR="00950913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selected for the male survey</w:t>
            </w:r>
            <w:r w:rsidR="008F2B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HIV DBS and Rapid test for women </w:t>
            </w:r>
            <w:r w:rsidR="005B59C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(15-64 years) </w:t>
            </w:r>
            <w:r w:rsidR="008F2B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and men </w:t>
            </w:r>
            <w:r w:rsidR="005B59C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(15-64 years) </w:t>
            </w:r>
            <w:r w:rsidR="008F2B1A">
              <w:rPr>
                <w:rFonts w:ascii="Times New Roman" w:eastAsia="Calibri" w:hAnsi="Times New Roman" w:cs="Times New Roman"/>
                <w:sz w:val="24"/>
                <w:szCs w:val="24"/>
              </w:rPr>
              <w:t>in the households selected for the male survey.</w:t>
            </w:r>
          </w:p>
          <w:p w14:paraId="620BF91B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736DAB94" w14:textId="77777777" w:rsidTr="005B59C3">
        <w:trPr>
          <w:cantSplit/>
          <w:trHeight w:val="360"/>
        </w:trPr>
        <w:tc>
          <w:tcPr>
            <w:tcW w:w="2160" w:type="dxa"/>
            <w:hideMark/>
          </w:tcPr>
          <w:p w14:paraId="0DB5CAA2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7200" w:type="dxa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D54F15" w:rsidRPr="003F63F8" w14:paraId="242026F4" w14:textId="77777777" w:rsidTr="004B0327">
              <w:trPr>
                <w:trHeight w:val="103"/>
              </w:trPr>
              <w:tc>
                <w:tcPr>
                  <w:tcW w:w="1190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22B59C9" w14:textId="006D7C83" w:rsidR="00D54F15" w:rsidRPr="003F63F8" w:rsidRDefault="00D54F15" w:rsidP="00A956F0">
                  <w:pPr>
                    <w:tabs>
                      <w:tab w:val="left" w:pos="4821"/>
                      <w:tab w:val="left" w:pos="8343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</w:pPr>
                  <w:r w:rsidRPr="003F63F8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 xml:space="preserve">English, </w:t>
                  </w:r>
                  <w:r w:rsidR="00B7254F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>French</w:t>
                  </w:r>
                  <w:r w:rsidR="00950913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>,</w:t>
                  </w:r>
                  <w:r w:rsidR="00B7254F">
                    <w:t xml:space="preserve"> </w:t>
                  </w:r>
                  <w:r w:rsidR="00B7254F" w:rsidRPr="00B7254F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>Fufulde</w:t>
                  </w:r>
                  <w:r w:rsidR="00B7254F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 xml:space="preserve">, </w:t>
                  </w:r>
                  <w:r w:rsidR="00B7254F" w:rsidRPr="00B7254F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>Ewondo</w:t>
                  </w:r>
                  <w:r w:rsidR="00B7254F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 xml:space="preserve">, </w:t>
                  </w:r>
                  <w:r w:rsidR="00B7254F" w:rsidRPr="00B7254F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>Pidgin</w:t>
                  </w:r>
                  <w:r w:rsidRPr="003F63F8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>.</w:t>
                  </w:r>
                  <w:r w:rsidRPr="003F63F8"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  <w:t xml:space="preserve"> </w:t>
                  </w:r>
                  <w:r w:rsidR="005B59C3"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  <w:tab/>
                  </w:r>
                  <w:r w:rsidR="00737375"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  <w:tab/>
                  </w:r>
                </w:p>
              </w:tc>
            </w:tr>
          </w:tbl>
          <w:p w14:paraId="00832DC0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  <w:p w14:paraId="437ED2E6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</w:tc>
      </w:tr>
      <w:tr w:rsidR="00D54F15" w:rsidRPr="003F63F8" w14:paraId="0B4E78F6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515C32E4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Anthropometry</w:t>
            </w:r>
          </w:p>
        </w:tc>
        <w:tc>
          <w:tcPr>
            <w:tcW w:w="7200" w:type="dxa"/>
            <w:hideMark/>
          </w:tcPr>
          <w:p w14:paraId="591944D8" w14:textId="7496ACD3" w:rsidR="00D54F15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Women 15-49 years in households</w:t>
            </w:r>
            <w:r w:rsidR="00AB672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NOT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selected for male survey</w:t>
            </w:r>
          </w:p>
          <w:p w14:paraId="345B7924" w14:textId="34432DC6" w:rsidR="00AB6724" w:rsidRDefault="00AB6724" w:rsidP="00AB672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Children 0-5 years in households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NOT 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selected for male survey</w:t>
            </w:r>
          </w:p>
          <w:p w14:paraId="0C0DDFC6" w14:textId="5EDFB2DB" w:rsidR="00D54F15" w:rsidRPr="003F63F8" w:rsidRDefault="00D54F15" w:rsidP="00E23F9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7107B7AB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5C833A86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Calendar</w:t>
            </w:r>
          </w:p>
        </w:tc>
        <w:tc>
          <w:tcPr>
            <w:tcW w:w="7200" w:type="dxa"/>
          </w:tcPr>
          <w:p w14:paraId="3169199F" w14:textId="76CF5163" w:rsidR="00D54F15" w:rsidRPr="003F63F8" w:rsidRDefault="00AB6724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none</w:t>
            </w:r>
          </w:p>
          <w:p w14:paraId="2808B4AA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4AF2DDB6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501E1A20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Supplementary Data Files</w:t>
            </w:r>
          </w:p>
        </w:tc>
        <w:tc>
          <w:tcPr>
            <w:tcW w:w="7200" w:type="dxa"/>
          </w:tcPr>
          <w:p w14:paraId="2DDD12F8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Household</w:t>
            </w:r>
          </w:p>
          <w:p w14:paraId="152D89AA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Male</w:t>
            </w:r>
          </w:p>
          <w:p w14:paraId="1B05DCC3" w14:textId="77777777" w:rsidR="00D54F15" w:rsidRPr="003F63F8" w:rsidRDefault="00D54F15" w:rsidP="0095091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54F15" w:rsidRPr="003F63F8" w14:paraId="0A244BC9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623063C9" w14:textId="77777777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Recode Structure</w:t>
            </w:r>
          </w:p>
        </w:tc>
        <w:tc>
          <w:tcPr>
            <w:tcW w:w="7200" w:type="dxa"/>
            <w:hideMark/>
          </w:tcPr>
          <w:p w14:paraId="7570F999" w14:textId="0C77DA88" w:rsidR="00D54F15" w:rsidRPr="003F63F8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DHS VI</w:t>
            </w:r>
            <w:r w:rsidR="00D25828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</w:tr>
      <w:tr w:rsidR="00D54F15" w:rsidRPr="003F63F8" w14:paraId="5492C8CF" w14:textId="77777777" w:rsidTr="005B59C3">
        <w:trPr>
          <w:cantSplit/>
          <w:trHeight w:val="403"/>
        </w:trPr>
        <w:tc>
          <w:tcPr>
            <w:tcW w:w="2160" w:type="dxa"/>
            <w:hideMark/>
          </w:tcPr>
          <w:p w14:paraId="2D7C1265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7200" w:type="dxa"/>
          </w:tcPr>
          <w:p w14:paraId="0BDA8543" w14:textId="30704272" w:rsidR="00D54F15" w:rsidRPr="003F63F8" w:rsidRDefault="00AB6724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  <w:p w14:paraId="59370347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E858D84" w14:textId="77777777" w:rsidR="00D54F15" w:rsidRPr="003F63F8" w:rsidRDefault="00D54F15" w:rsidP="004B032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E2E8E75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1BEF80" w14:textId="77777777" w:rsidR="00D54F15" w:rsidRPr="003F63F8" w:rsidRDefault="00D54F15" w:rsidP="00D54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63F8">
        <w:rPr>
          <w:rFonts w:ascii="Times New Roman" w:eastAsia="Times New Roman" w:hAnsi="Times New Roman" w:cs="Times New Roman"/>
          <w:b/>
          <w:bCs/>
          <w:sz w:val="32"/>
          <w:szCs w:val="32"/>
        </w:rPr>
        <w:t>Sections and Variables Unused</w:t>
      </w:r>
    </w:p>
    <w:p w14:paraId="79BFE8E6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56B2DE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Household  </w:t>
      </w:r>
    </w:p>
    <w:p w14:paraId="6318DD77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160" w:type="dxa"/>
        <w:tblLook w:val="04A0" w:firstRow="1" w:lastRow="0" w:firstColumn="1" w:lastColumn="0" w:noHBand="0" w:noVBand="1"/>
      </w:tblPr>
      <w:tblGrid>
        <w:gridCol w:w="1323"/>
        <w:gridCol w:w="1280"/>
        <w:gridCol w:w="1480"/>
        <w:gridCol w:w="1163"/>
        <w:gridCol w:w="1150"/>
        <w:gridCol w:w="1520"/>
      </w:tblGrid>
      <w:tr w:rsidR="00816DA3" w:rsidRPr="00816DA3" w14:paraId="295FF514" w14:textId="77777777" w:rsidTr="00816DA3">
        <w:trPr>
          <w:trHeight w:val="40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167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7033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HV019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087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HV031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684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HV032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F62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52B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9B7105F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9C0A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BB7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184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A113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2324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FD7D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1C5B116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BCC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584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HV110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B4A3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B2AD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6AA6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3413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704995C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6D46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FAAF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AD0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24A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40F5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D029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125C602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4BAB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C691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HV232C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8199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HV232D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140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HV232E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BCCF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HV234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2448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HV234A</w:t>
            </w:r>
          </w:p>
        </w:tc>
      </w:tr>
      <w:tr w:rsidR="00816DA3" w:rsidRPr="00816DA3" w14:paraId="7E38C70F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1F2D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D015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15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HV237G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2B5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HV237H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72BE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HV237I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3C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HV237J</w:t>
            </w:r>
          </w:p>
        </w:tc>
      </w:tr>
      <w:tr w:rsidR="00816DA3" w:rsidRPr="00816DA3" w14:paraId="5119616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827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FA89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HV237K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35EA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3168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49F4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HV246H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076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HV246I</w:t>
            </w:r>
          </w:p>
        </w:tc>
      </w:tr>
      <w:tr w:rsidR="00816DA3" w:rsidRPr="00816DA3" w14:paraId="44DC4FB0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45F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938B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HV246J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12EE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HV246K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121C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951D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85D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HV253B</w:t>
            </w:r>
          </w:p>
        </w:tc>
      </w:tr>
      <w:tr w:rsidR="00816DA3" w:rsidRPr="00816DA3" w14:paraId="5C463088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9F0F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E58B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89F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0DEE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AAB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HV253F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59E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HV253G</w:t>
            </w:r>
          </w:p>
        </w:tc>
      </w:tr>
      <w:tr w:rsidR="00816DA3" w:rsidRPr="00816DA3" w14:paraId="52D630B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ADC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81D2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HV253H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949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972C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HV253Z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F0A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CEEE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43A44F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8C98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3E7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085B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73D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99D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3A7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2A4FB46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3BD9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6D9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CHL0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75D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D5D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E61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B72C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6CDA83A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7D6E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A0A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E68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D9C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64F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5F7A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1A9A96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A850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16B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HA58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A34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30A7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482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C06B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62089D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1DA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04B5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7379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BDC9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67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0510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6248E32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4442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7B0E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HC58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AB1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EC14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D4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811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78C87B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FB3D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73C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CB0D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9205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B7E1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AD7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A6179A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B30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RECHMA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DFD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51A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06A9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6B9D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43E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HB12</w:t>
            </w:r>
          </w:p>
        </w:tc>
      </w:tr>
      <w:tr w:rsidR="00816DA3" w:rsidRPr="00816DA3" w14:paraId="655AC6E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732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9DC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HB12A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73E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HB12B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C21C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7FC3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HB21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2F98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HB40</w:t>
            </w:r>
          </w:p>
        </w:tc>
      </w:tr>
      <w:tr w:rsidR="00816DA3" w:rsidRPr="00816DA3" w14:paraId="3CDA60A7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E1C4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DA1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HB41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F49D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0F66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AED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HB55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4B39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HB56</w:t>
            </w:r>
          </w:p>
        </w:tc>
      </w:tr>
      <w:tr w:rsidR="00816DA3" w:rsidRPr="00816DA3" w14:paraId="490B5C3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B48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219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HB57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7E7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HB58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6DB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2BC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D45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37914CA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E025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DE68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1B81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0052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596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A3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7D43A8C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AEC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RECHML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DFC0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A713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4ED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179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HML9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044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HMLE</w:t>
            </w:r>
          </w:p>
        </w:tc>
      </w:tr>
      <w:tr w:rsidR="00816DA3" w:rsidRPr="00816DA3" w14:paraId="6C5BF240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FA33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5D17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2BE6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FDB1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37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B59A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BBCFB9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684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RECHMH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23C5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1B99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888A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4EA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043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HML32D</w:t>
            </w:r>
          </w:p>
        </w:tc>
      </w:tr>
      <w:tr w:rsidR="00816DA3" w:rsidRPr="00816DA3" w14:paraId="7FA5544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704D" w14:textId="77777777" w:rsidR="00816DA3" w:rsidRPr="00816DA3" w:rsidRDefault="00816DA3" w:rsidP="00816D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D06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5B6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DA0D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HML32G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EA3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9FE8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F05A00" w14:textId="77777777" w:rsidR="003149F7" w:rsidRPr="003F63F8" w:rsidRDefault="003149F7" w:rsidP="003149F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C64AD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Female individual  </w:t>
      </w:r>
    </w:p>
    <w:p w14:paraId="7D8EFCDD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160" w:type="dxa"/>
        <w:tblLook w:val="04A0" w:firstRow="1" w:lastRow="0" w:firstColumn="1" w:lastColumn="0" w:noHBand="0" w:noVBand="1"/>
      </w:tblPr>
      <w:tblGrid>
        <w:gridCol w:w="1110"/>
        <w:gridCol w:w="1280"/>
        <w:gridCol w:w="1857"/>
        <w:gridCol w:w="1257"/>
        <w:gridCol w:w="1270"/>
        <w:gridCol w:w="1520"/>
      </w:tblGrid>
      <w:tr w:rsidR="00816DA3" w:rsidRPr="00816DA3" w14:paraId="04A1E2A8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39EF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REC01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668E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V017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2894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V029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A620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V031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0A26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V032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42CA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75D85E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0EE5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573D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34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2EF4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D70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1008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6DA5E10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6A9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REC11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74C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V103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ADB0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V156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6D7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4FF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386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75CBDE4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649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E4B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6E5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0DC7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770B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028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255D2EC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B850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REC21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A77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B20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BAC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F3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48FD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F83B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9EE10C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7F7E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D7B6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42A9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38DB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1A18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E299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BB52D4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729A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REC31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64A8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V302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5185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CDD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DBF0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723C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92445D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7441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799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FE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9C07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A14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C09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6C45DD3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7B6F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REC32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349F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89A6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986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E99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V323A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4AB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V325A</w:t>
            </w:r>
          </w:p>
        </w:tc>
      </w:tr>
      <w:tr w:rsidR="00816DA3" w:rsidRPr="00816DA3" w14:paraId="327706E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3AB4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435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V359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5EA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214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28C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V372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60E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V372A</w:t>
            </w:r>
          </w:p>
        </w:tc>
      </w:tr>
      <w:tr w:rsidR="00816DA3" w:rsidRPr="00816DA3" w14:paraId="65C0463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0EAB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5E2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V375A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779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42E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V376A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2AB8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539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V3A00B</w:t>
            </w:r>
          </w:p>
        </w:tc>
      </w:tr>
      <w:tr w:rsidR="00816DA3" w:rsidRPr="00816DA3" w14:paraId="0E1A7A7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35F6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023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ADB3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9B58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624B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V3A00F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08B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V3A00G</w:t>
            </w:r>
          </w:p>
        </w:tc>
      </w:tr>
      <w:tr w:rsidR="00816DA3" w:rsidRPr="00816DA3" w14:paraId="4797920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84E1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B62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V3A00H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4813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DDC8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297D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8CB2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V3A00L</w:t>
            </w:r>
          </w:p>
        </w:tc>
      </w:tr>
      <w:tr w:rsidR="00816DA3" w:rsidRPr="00816DA3" w14:paraId="605364F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189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25B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5EB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B358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16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V3A00P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C52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V3A00Q</w:t>
            </w:r>
          </w:p>
        </w:tc>
      </w:tr>
      <w:tr w:rsidR="00816DA3" w:rsidRPr="00816DA3" w14:paraId="33F63E5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5C0E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6684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8B6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773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4FA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V3A00U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4596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V3A00V</w:t>
            </w:r>
          </w:p>
        </w:tc>
      </w:tr>
      <w:tr w:rsidR="00816DA3" w:rsidRPr="00816DA3" w14:paraId="17B5A98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2C14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CF48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V3A00W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493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V3A00X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887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33F3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V3A08O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D99E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V3A08W</w:t>
            </w:r>
          </w:p>
        </w:tc>
      </w:tr>
      <w:tr w:rsidR="00816DA3" w:rsidRPr="00816DA3" w14:paraId="37BCC13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6B6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223F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V3A08AA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A3EE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V3A08AB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EA8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V3A08AC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347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V3A08AD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1AB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V3A09A</w:t>
            </w:r>
          </w:p>
        </w:tc>
      </w:tr>
      <w:tr w:rsidR="00816DA3" w:rsidRPr="00816DA3" w14:paraId="31B92780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DDF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CA3D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V3A09B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A87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A38B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DF8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0AC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69CDB19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D28D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4F46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2E7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457E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D721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DC9A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7338035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2778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REC41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013B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M1B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12AA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M1C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CF91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DC83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5E6E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M2F</w:t>
            </w:r>
          </w:p>
        </w:tc>
      </w:tr>
      <w:tr w:rsidR="00816DA3" w:rsidRPr="00816DA3" w14:paraId="726D8A3F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B95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4EFA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A2BA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9DE8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A4BE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M2M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F214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M3D</w:t>
            </w:r>
          </w:p>
        </w:tc>
      </w:tr>
      <w:tr w:rsidR="00816DA3" w:rsidRPr="00816DA3" w14:paraId="2CF9436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D75B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9DDC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EBFB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E8D6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76C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M3J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1237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M3L</w:t>
            </w:r>
          </w:p>
        </w:tc>
      </w:tr>
      <w:tr w:rsidR="00816DA3" w:rsidRPr="00816DA3" w14:paraId="6DB698E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C67D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7D2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079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948C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AB55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M36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A94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M43</w:t>
            </w:r>
          </w:p>
        </w:tc>
      </w:tr>
      <w:tr w:rsidR="00816DA3" w:rsidRPr="00816DA3" w14:paraId="4E4248A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B1D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7F39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3B0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969F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B89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5AB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M49C</w:t>
            </w:r>
          </w:p>
        </w:tc>
      </w:tr>
      <w:tr w:rsidR="00816DA3" w:rsidRPr="00816DA3" w14:paraId="3D9EF7B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A8D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7A0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FE9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E33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3CA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58DD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M49X</w:t>
            </w:r>
          </w:p>
        </w:tc>
      </w:tr>
      <w:tr w:rsidR="00816DA3" w:rsidRPr="00816DA3" w14:paraId="0A1A8BB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1674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825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M49Z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B10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M49Y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315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DB1F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0E4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M55B</w:t>
            </w:r>
          </w:p>
        </w:tc>
      </w:tr>
      <w:tr w:rsidR="00816DA3" w:rsidRPr="00816DA3" w14:paraId="102FADD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DCD3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738A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784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3D6D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5E5E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M55F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82B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M55G</w:t>
            </w:r>
          </w:p>
        </w:tc>
      </w:tr>
      <w:tr w:rsidR="00816DA3" w:rsidRPr="00816DA3" w14:paraId="2E1068E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D26B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F06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M55H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C3A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E42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6D4E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7E2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M55L</w:t>
            </w:r>
          </w:p>
        </w:tc>
      </w:tr>
      <w:tr w:rsidR="00816DA3" w:rsidRPr="00816DA3" w14:paraId="0B76603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5CA4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B80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6A60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517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DB31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M55X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85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M55Z</w:t>
            </w:r>
          </w:p>
        </w:tc>
      </w:tr>
      <w:tr w:rsidR="00816DA3" w:rsidRPr="00816DA3" w14:paraId="4C636D8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4EBE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9D36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01B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CDA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B8F9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4AC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M57J</w:t>
            </w:r>
          </w:p>
        </w:tc>
      </w:tr>
      <w:tr w:rsidR="00816DA3" w:rsidRPr="00816DA3" w14:paraId="4BE1883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CFDA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B8F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M57K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30E7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542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D5E3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9D2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M57T</w:t>
            </w:r>
          </w:p>
        </w:tc>
      </w:tr>
      <w:tr w:rsidR="00816DA3" w:rsidRPr="00816DA3" w14:paraId="4EF5D2C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44B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A8DB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M57U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61C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M57V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3B16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A155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585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M65C</w:t>
            </w:r>
          </w:p>
        </w:tc>
      </w:tr>
      <w:tr w:rsidR="00816DA3" w:rsidRPr="00816DA3" w14:paraId="4EE8F96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BED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B0D9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08A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CE97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BC1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CD4B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M65H</w:t>
            </w:r>
          </w:p>
        </w:tc>
      </w:tr>
      <w:tr w:rsidR="00816DA3" w:rsidRPr="00816DA3" w14:paraId="71E10F2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4892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DB75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F643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632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BB7F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437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M65X</w:t>
            </w:r>
          </w:p>
        </w:tc>
      </w:tr>
      <w:tr w:rsidR="00816DA3" w:rsidRPr="00816DA3" w14:paraId="05FDC82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03C5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AD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M78F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1FDB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M78G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E27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M78H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1F32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M78I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9DA7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M78J</w:t>
            </w:r>
          </w:p>
        </w:tc>
      </w:tr>
      <w:tr w:rsidR="00816DA3" w:rsidRPr="00816DA3" w14:paraId="2DBDD12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C60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D5E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128C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6520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5BA6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9FF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7FA2AC3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E38A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REC42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1782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V407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B3D3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7768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V409A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67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V410A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3AAF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V412</w:t>
            </w:r>
          </w:p>
        </w:tc>
      </w:tr>
      <w:tr w:rsidR="00816DA3" w:rsidRPr="00816DA3" w14:paraId="708E070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63FD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C881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V412B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E3B9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V413A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0EA2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V413B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362A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V413C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BCEE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V413D</w:t>
            </w:r>
          </w:p>
        </w:tc>
      </w:tr>
      <w:tr w:rsidR="00816DA3" w:rsidRPr="00816DA3" w14:paraId="74A08FF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17D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1BFE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V414A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F5B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V414B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0C18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V414C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C0D8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V414D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35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V414Q</w:t>
            </w:r>
          </w:p>
        </w:tc>
      </w:tr>
      <w:tr w:rsidR="00816DA3" w:rsidRPr="00816DA3" w14:paraId="233185E0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F4DE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245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V414R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980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V414W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66B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970A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V458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32EA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V462</w:t>
            </w:r>
          </w:p>
        </w:tc>
      </w:tr>
      <w:tr w:rsidR="00816DA3" w:rsidRPr="00816DA3" w14:paraId="05DBAF2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9A79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FDF3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V463C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2F2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V463D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3B8E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V463H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9BE2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V463K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B8A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V463L</w:t>
            </w:r>
          </w:p>
        </w:tc>
      </w:tr>
      <w:tr w:rsidR="00816DA3" w:rsidRPr="00816DA3" w14:paraId="24A0FD2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D53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2705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D109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1B61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4C4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9B9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V467G</w:t>
            </w:r>
          </w:p>
        </w:tc>
      </w:tr>
      <w:tr w:rsidR="00816DA3" w:rsidRPr="00816DA3" w14:paraId="436FB52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4A7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F7E8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V467H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5776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18D8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EF38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104B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V467L</w:t>
            </w:r>
          </w:p>
        </w:tc>
      </w:tr>
      <w:tr w:rsidR="00816DA3" w:rsidRPr="00816DA3" w14:paraId="018646C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67C7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3B3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V467M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5D61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V471A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2090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V471B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ADA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V471C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0DF6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V471D</w:t>
            </w:r>
          </w:p>
        </w:tc>
      </w:tr>
      <w:tr w:rsidR="00816DA3" w:rsidRPr="00816DA3" w14:paraId="59A95A3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555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A904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V471E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DF0B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V471F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44E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V471G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4F4E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461D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V472B</w:t>
            </w:r>
          </w:p>
        </w:tc>
      </w:tr>
      <w:tr w:rsidR="00816DA3" w:rsidRPr="00816DA3" w14:paraId="4E8FA04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751F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043F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CA01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7D2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2EA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V472F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AC54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V472G</w:t>
            </w:r>
          </w:p>
        </w:tc>
      </w:tr>
      <w:tr w:rsidR="00816DA3" w:rsidRPr="00816DA3" w14:paraId="39DD388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5331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BF8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V472H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1F0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8C42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F4F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8929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V472L</w:t>
            </w:r>
          </w:p>
        </w:tc>
      </w:tr>
      <w:tr w:rsidR="00816DA3" w:rsidRPr="00816DA3" w14:paraId="3C45945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E3C0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1C01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333C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567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70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V472P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EF3A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V472Q</w:t>
            </w:r>
          </w:p>
        </w:tc>
      </w:tr>
      <w:tr w:rsidR="00816DA3" w:rsidRPr="00816DA3" w14:paraId="2700F47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8F5F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0A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EACC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7E56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86B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V472U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B016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</w:t>
            </w:r>
          </w:p>
        </w:tc>
      </w:tr>
      <w:tr w:rsidR="00816DA3" w:rsidRPr="00816DA3" w14:paraId="56A0181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ED68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422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B99B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539F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D274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875E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V474E</w:t>
            </w:r>
          </w:p>
        </w:tc>
      </w:tr>
      <w:tr w:rsidR="00816DA3" w:rsidRPr="00816DA3" w14:paraId="556BCD2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8861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FD7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59C2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41B5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8F78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BB3C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V474J</w:t>
            </w:r>
          </w:p>
        </w:tc>
      </w:tr>
      <w:tr w:rsidR="00816DA3" w:rsidRPr="00816DA3" w14:paraId="1282A06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B1DE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7DA1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V474X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CCF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V474Z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541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8B7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F66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V479</w:t>
            </w:r>
          </w:p>
        </w:tc>
      </w:tr>
      <w:tr w:rsidR="00816DA3" w:rsidRPr="00816DA3" w14:paraId="02158D6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12A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7F0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V481E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4C21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V481F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AF9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V481G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A24E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V481H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292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V482A</w:t>
            </w:r>
          </w:p>
        </w:tc>
      </w:tr>
      <w:tr w:rsidR="00816DA3" w:rsidRPr="00816DA3" w14:paraId="70A74EE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09F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A57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V482B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BBB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V482C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2E7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CA22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EBC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13FA98D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9A3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AB63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9F4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AEC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8DA6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FF15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1592A9F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5F18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REC43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FB33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H9A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A2EE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H9AD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60E1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H9AM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53D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H9AY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BC7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H35</w:t>
            </w:r>
          </w:p>
        </w:tc>
      </w:tr>
      <w:tr w:rsidR="00816DA3" w:rsidRPr="00816DA3" w14:paraId="317323CF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4DB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23C2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H36A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B9ED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H36B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11D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H36C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B86F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H36D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FF4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H36E</w:t>
            </w:r>
          </w:p>
        </w:tc>
      </w:tr>
      <w:tr w:rsidR="00816DA3" w:rsidRPr="00816DA3" w14:paraId="1B78A5E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1993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89D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H36F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C1C2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226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H40D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083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H40M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983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H40Y</w:t>
            </w:r>
          </w:p>
        </w:tc>
      </w:tr>
      <w:tr w:rsidR="00816DA3" w:rsidRPr="00816DA3" w14:paraId="4C4EEF1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1DF5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FF6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H41A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DD03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H41B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8A83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B0E1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H50D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871B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H50M</w:t>
            </w:r>
          </w:p>
        </w:tc>
      </w:tr>
      <w:tr w:rsidR="00816DA3" w:rsidRPr="00816DA3" w14:paraId="123A860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62F8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910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H50Y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CBCE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AEE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H59D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E9F1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H59M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7C9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H59Y</w:t>
            </w:r>
          </w:p>
        </w:tc>
      </w:tr>
      <w:tr w:rsidR="00816DA3" w:rsidRPr="00816DA3" w14:paraId="230D63F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4D7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DFF9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H60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1B4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H60D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651C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H60M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BE58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H60Y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782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H80A</w:t>
            </w:r>
          </w:p>
        </w:tc>
      </w:tr>
      <w:tr w:rsidR="00816DA3" w:rsidRPr="00816DA3" w14:paraId="4B0EC3B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14D8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725F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H80B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D90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H80C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B19B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H80D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66D7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H80E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CB3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H80F</w:t>
            </w:r>
          </w:p>
        </w:tc>
      </w:tr>
      <w:tr w:rsidR="00816DA3" w:rsidRPr="00816DA3" w14:paraId="789419E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82F0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2C0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H80G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31ED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3530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633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BDEE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4A2BD7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19F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B065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7A9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FEA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EBDF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B2F4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14AEF6D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814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REC4A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751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H11B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7CD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537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5285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9744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H12H</w:t>
            </w:r>
          </w:p>
        </w:tc>
      </w:tr>
      <w:tr w:rsidR="00816DA3" w:rsidRPr="00816DA3" w14:paraId="13C6532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FE27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05CC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2A5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AFC8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B89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H12R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E0C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H13B</w:t>
            </w:r>
          </w:p>
        </w:tc>
      </w:tr>
      <w:tr w:rsidR="00816DA3" w:rsidRPr="00816DA3" w14:paraId="7E20375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025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E98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H15J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83A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H15K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9C27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H15L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6C0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H15M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E041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H31D</w:t>
            </w:r>
          </w:p>
        </w:tc>
      </w:tr>
      <w:tr w:rsidR="00816DA3" w:rsidRPr="00816DA3" w14:paraId="4D36635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823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0C4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H31E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32EF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DFA3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288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E2B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H32H</w:t>
            </w:r>
          </w:p>
        </w:tc>
      </w:tr>
      <w:tr w:rsidR="00816DA3" w:rsidRPr="00816DA3" w14:paraId="7964B32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F65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22C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1F3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7E69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6A48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H32R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64F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H37B</w:t>
            </w:r>
          </w:p>
        </w:tc>
      </w:tr>
      <w:tr w:rsidR="00816DA3" w:rsidRPr="00816DA3" w14:paraId="5F3BA66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39E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750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H37F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9D4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H37G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EAF7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H37N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D39F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H37O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E61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H37P</w:t>
            </w:r>
          </w:p>
        </w:tc>
      </w:tr>
      <w:tr w:rsidR="00816DA3" w:rsidRPr="00816DA3" w14:paraId="21DEBFA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C3B3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F5A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H44B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9127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H44C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63B8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714F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B4C6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72DEF9B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AE79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A29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4002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7943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DE1F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8E6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2000263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912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REC44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0D97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HW58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28E2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460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CFBD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6A6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10BE258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189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634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7AA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322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D15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6231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DF0E3F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7396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REC51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68A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V538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79DE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V539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1E10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V540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1DF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V541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164B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6D57054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883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8776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C1A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A998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FE8A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CC24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262ECCD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3221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REC61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41A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0B6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V633A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DAD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V633C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C1A7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V633D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1A5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V633E</w:t>
            </w:r>
          </w:p>
        </w:tc>
      </w:tr>
      <w:tr w:rsidR="00816DA3" w:rsidRPr="00816DA3" w14:paraId="315F8DE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AAD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836F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V633F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D1B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V633G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3534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V634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EE5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9D2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6CC7CF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4C1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A3DA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C5D6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9010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A437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DE5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E13280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35B7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REC71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8932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V721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1747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DCF6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V743C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518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V743E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4B5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3BD14950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1D9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C2B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ABB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738E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F2E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609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31E4D5D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64E5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REC75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36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V754BP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620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9CA6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018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15FC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V762AC</w:t>
            </w:r>
          </w:p>
        </w:tc>
      </w:tr>
      <w:tr w:rsidR="00816DA3" w:rsidRPr="00816DA3" w14:paraId="42745AF8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CBD4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5FF4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FCA6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537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125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5A4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V762AH</w:t>
            </w:r>
          </w:p>
        </w:tc>
      </w:tr>
      <w:tr w:rsidR="00816DA3" w:rsidRPr="00816DA3" w14:paraId="5642734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2C6D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4064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53D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94F1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C215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8B7D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V762AM</w:t>
            </w:r>
          </w:p>
        </w:tc>
      </w:tr>
      <w:tr w:rsidR="00816DA3" w:rsidRPr="00816DA3" w14:paraId="1D1F2227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240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C64C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31BA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DA9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9AE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V762AQ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B92E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V762AR</w:t>
            </w:r>
          </w:p>
        </w:tc>
      </w:tr>
      <w:tr w:rsidR="00816DA3" w:rsidRPr="00816DA3" w14:paraId="476EC67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DE62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DBB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091A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0D13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10F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V762AV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8F1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V762AW</w:t>
            </w:r>
          </w:p>
        </w:tc>
      </w:tr>
      <w:tr w:rsidR="00816DA3" w:rsidRPr="00816DA3" w14:paraId="249007B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FA9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B1C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V762AX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B05B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V762AZ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7495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A01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B53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V762BC</w:t>
            </w:r>
          </w:p>
        </w:tc>
      </w:tr>
      <w:tr w:rsidR="00816DA3" w:rsidRPr="00816DA3" w14:paraId="54FA9E7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5310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5C35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2A6A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F752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82D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B57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V762BH</w:t>
            </w:r>
          </w:p>
        </w:tc>
      </w:tr>
      <w:tr w:rsidR="00816DA3" w:rsidRPr="00816DA3" w14:paraId="3AE47AD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3DF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7E4D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234D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F84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EC5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22A1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V762BM</w:t>
            </w:r>
          </w:p>
        </w:tc>
      </w:tr>
      <w:tr w:rsidR="00816DA3" w:rsidRPr="00816DA3" w14:paraId="16A1C10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211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FFF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2B96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CA7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6D81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V762BQ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E139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V762BR</w:t>
            </w:r>
          </w:p>
        </w:tc>
      </w:tr>
      <w:tr w:rsidR="00816DA3" w:rsidRPr="00816DA3" w14:paraId="091FE3E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7D09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AD60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2815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8F7E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AC76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V762BV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FE77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V762BW</w:t>
            </w:r>
          </w:p>
        </w:tc>
      </w:tr>
      <w:tr w:rsidR="00816DA3" w:rsidRPr="00816DA3" w14:paraId="17B00858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5D6D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F3D4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V762BX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E5A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V762BZ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AFFE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V763D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91E6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V763E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F760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V763F</w:t>
            </w:r>
          </w:p>
        </w:tc>
      </w:tr>
      <w:tr w:rsidR="00816DA3" w:rsidRPr="00816DA3" w14:paraId="5C7F30B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CDFF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942A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V763G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EC96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V768A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21C6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V768B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C7E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V768C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BA1E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V769</w:t>
            </w:r>
          </w:p>
        </w:tc>
      </w:tr>
      <w:tr w:rsidR="00816DA3" w:rsidRPr="00816DA3" w14:paraId="1CF341F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C20C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BB9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V769A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9F7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V770G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1867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V770H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0F12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V770I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F4DA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V770J</w:t>
            </w:r>
          </w:p>
        </w:tc>
      </w:tr>
      <w:tr w:rsidR="00816DA3" w:rsidRPr="00816DA3" w14:paraId="679D2BC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62D9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0E98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V770S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C5C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FF03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1E0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V778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F1D2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V779</w:t>
            </w:r>
          </w:p>
        </w:tc>
      </w:tr>
      <w:tr w:rsidR="00816DA3" w:rsidRPr="00816DA3" w14:paraId="177764F0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4E19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DFF3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V780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5D4A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V784G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D59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V784H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FF48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V784I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3C4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V784J</w:t>
            </w:r>
          </w:p>
        </w:tc>
      </w:tr>
      <w:tr w:rsidR="00816DA3" w:rsidRPr="00816DA3" w14:paraId="28E513E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8148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8EBA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V784S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CA6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802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7453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7E1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12F5B7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90E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4346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002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19C8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DCD8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13D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3F950B60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FD6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REC80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36B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59E1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V821A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F88C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V821B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F877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V821C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C06F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V826</w:t>
            </w:r>
          </w:p>
        </w:tc>
      </w:tr>
      <w:tr w:rsidR="00816DA3" w:rsidRPr="00816DA3" w14:paraId="4155822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2383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2AA3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V827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991F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2A11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A540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V835A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59F1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V835B</w:t>
            </w:r>
          </w:p>
        </w:tc>
      </w:tr>
      <w:tr w:rsidR="00816DA3" w:rsidRPr="00816DA3" w14:paraId="58890A8C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3C7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1E96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V835C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2E9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D5C8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4A8C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V845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911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V846</w:t>
            </w:r>
          </w:p>
        </w:tc>
      </w:tr>
      <w:tr w:rsidR="00816DA3" w:rsidRPr="00816DA3" w14:paraId="644E049A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680E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B711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V847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278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00A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FA60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D81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V851B</w:t>
            </w:r>
          </w:p>
        </w:tc>
      </w:tr>
      <w:tr w:rsidR="00816DA3" w:rsidRPr="00816DA3" w14:paraId="3888FF7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36EA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977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3DDE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0F6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B64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V851F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0BF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V851G</w:t>
            </w:r>
          </w:p>
        </w:tc>
      </w:tr>
      <w:tr w:rsidR="00816DA3" w:rsidRPr="00816DA3" w14:paraId="4BEF6207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68B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B20E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V851H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377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4E8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DCA5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4D0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V851L</w:t>
            </w:r>
          </w:p>
        </w:tc>
      </w:tr>
      <w:tr w:rsidR="00816DA3" w:rsidRPr="00816DA3" w14:paraId="7767FA4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7CA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A47B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V854A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F054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V854B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A37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5C2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4204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8E8DE6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A04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932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E4D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68D6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C58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63B9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9ED2791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816D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REC81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FE2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V806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8D7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AE4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8FE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F236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58CB33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3ABB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1EC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92C6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863A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AC0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C32F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7EC49D5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4B56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REC83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0EC0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31F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99D4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F1D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MM13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12D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MM14</w:t>
            </w:r>
          </w:p>
        </w:tc>
      </w:tr>
      <w:tr w:rsidR="00816DA3" w:rsidRPr="00816DA3" w14:paraId="0D2BE50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5B84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B34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MM15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A17D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26E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2153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5013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0721513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E462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8B9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5E9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BF0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AC9F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2A8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3B87B97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D68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REC84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72AC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MMC3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0C21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REC84_GROUP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22C1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MMC4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67D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3B0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17469DD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3B59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96E9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56F4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B6E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3FB1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5101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48DE4B6F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15E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RECML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B4D7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81B0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05D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ML13B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9514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ML13F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2B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ML13G</w:t>
            </w:r>
          </w:p>
        </w:tc>
      </w:tr>
      <w:tr w:rsidR="00816DA3" w:rsidRPr="00816DA3" w14:paraId="1525828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02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27EF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ML13N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CB4E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ML13O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5A59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ML13P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56D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ML14A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2878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ML14B</w:t>
            </w:r>
          </w:p>
        </w:tc>
      </w:tr>
      <w:tr w:rsidR="00816DA3" w:rsidRPr="00816DA3" w14:paraId="4056C62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D825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ECCE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ML14Y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8813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ML14Z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1915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ML15B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99B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ML15C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5811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ML16A</w:t>
            </w:r>
          </w:p>
        </w:tc>
      </w:tr>
      <w:tr w:rsidR="00816DA3" w:rsidRPr="00816DA3" w14:paraId="1802FE48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D45E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601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ML16B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726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ML16C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18C8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ML17B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594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ML17C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031C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ML18B</w:t>
            </w:r>
          </w:p>
        </w:tc>
      </w:tr>
      <w:tr w:rsidR="00816DA3" w:rsidRPr="00816DA3" w14:paraId="2054EFB4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D93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CA4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ML18C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AE19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D82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7E3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4F0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ML19D</w:t>
            </w:r>
          </w:p>
        </w:tc>
      </w:tr>
      <w:tr w:rsidR="00816DA3" w:rsidRPr="00816DA3" w14:paraId="4C63DF19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814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8D6D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B42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FE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6AD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A50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ML19Z</w:t>
            </w:r>
          </w:p>
        </w:tc>
      </w:tr>
      <w:tr w:rsidR="00816DA3" w:rsidRPr="00816DA3" w14:paraId="6BFBF2C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AEF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E9D9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ML20B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456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ML20C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63AB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ML21A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498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ML21B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CCF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ML21C</w:t>
            </w:r>
          </w:p>
        </w:tc>
      </w:tr>
      <w:tr w:rsidR="00816DA3" w:rsidRPr="00816DA3" w14:paraId="60A377D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E4D4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AC0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ML22A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543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ML22B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5D3B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ML22C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7F89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ML23B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7611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ML23C</w:t>
            </w:r>
          </w:p>
        </w:tc>
      </w:tr>
      <w:tr w:rsidR="00816DA3" w:rsidRPr="00816DA3" w14:paraId="10068C6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9EC9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73DF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ML24C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215F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4C4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8AF7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12AE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3E3CDFD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4E14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FBF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55CD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85E2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FBA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5B2E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3F7C63F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352F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RECDV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2486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D101F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C1F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D101G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D975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D101H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4AFF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D101I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E6C4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D101J</w:t>
            </w:r>
          </w:p>
        </w:tc>
      </w:tr>
      <w:tr w:rsidR="00816DA3" w:rsidRPr="00816DA3" w14:paraId="2C775297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4C15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1E0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D103D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54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D103E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6733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D103F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0DE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D105G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8D88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D105L</w:t>
            </w:r>
          </w:p>
        </w:tc>
      </w:tr>
      <w:tr w:rsidR="00816DA3" w:rsidRPr="00816DA3" w14:paraId="7035CB2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8306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356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D105M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DCE5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D105N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19C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D110C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A6EE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D110E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DC2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D110F</w:t>
            </w:r>
          </w:p>
        </w:tc>
      </w:tr>
      <w:tr w:rsidR="00816DA3" w:rsidRPr="00816DA3" w14:paraId="41DEDCE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EF2C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3A57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D110G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F876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D110H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EEC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66F0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391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D115I</w:t>
            </w:r>
          </w:p>
        </w:tc>
      </w:tr>
      <w:tr w:rsidR="00816DA3" w:rsidRPr="00816DA3" w14:paraId="0E0D370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CB1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82E8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EE41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10C6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611F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8B0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D115S</w:t>
            </w:r>
          </w:p>
        </w:tc>
      </w:tr>
      <w:tr w:rsidR="00816DA3" w:rsidRPr="00816DA3" w14:paraId="40A17BE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59C1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7BF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BA45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EBE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2191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A497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D115XC</w:t>
            </w:r>
          </w:p>
        </w:tc>
      </w:tr>
      <w:tr w:rsidR="00816DA3" w:rsidRPr="00816DA3" w14:paraId="771D4A7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C0C5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25E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963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7AA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B3A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217F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D115XI</w:t>
            </w:r>
          </w:p>
        </w:tc>
      </w:tr>
      <w:tr w:rsidR="00816DA3" w:rsidRPr="00816DA3" w14:paraId="10C234D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DE5C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18E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0BD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D115XK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45B5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01F1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DDE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D118H</w:t>
            </w:r>
          </w:p>
        </w:tc>
      </w:tr>
      <w:tr w:rsidR="00816DA3" w:rsidRPr="00816DA3" w14:paraId="252A2D36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13BD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0D7D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4D97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7E1A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8B6B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52A7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D118S</w:t>
            </w:r>
          </w:p>
        </w:tc>
      </w:tr>
      <w:tr w:rsidR="00816DA3" w:rsidRPr="00816DA3" w14:paraId="3CF98C8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53A4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9581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0B5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E6C2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536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C56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D118XC</w:t>
            </w:r>
          </w:p>
        </w:tc>
      </w:tr>
      <w:tr w:rsidR="00816DA3" w:rsidRPr="00816DA3" w14:paraId="63606AE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53F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2AE9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0614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0776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23E87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5A82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D118XI</w:t>
            </w:r>
          </w:p>
        </w:tc>
      </w:tr>
      <w:tr w:rsidR="00816DA3" w:rsidRPr="00816DA3" w14:paraId="0C9CBEC7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38F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45E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D978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D118XK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A92A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9A3A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82F5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D119C</w:t>
            </w:r>
          </w:p>
        </w:tc>
      </w:tr>
      <w:tr w:rsidR="00816DA3" w:rsidRPr="00816DA3" w14:paraId="00A05FA2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852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E19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0555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0C5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478D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A70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D119L</w:t>
            </w:r>
          </w:p>
        </w:tc>
      </w:tr>
      <w:tr w:rsidR="00816DA3" w:rsidRPr="00816DA3" w14:paraId="5E1BCE8B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842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656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D119M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AA76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40CC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C092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D119P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567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D119Q</w:t>
            </w:r>
          </w:p>
        </w:tc>
      </w:tr>
      <w:tr w:rsidR="00816DA3" w:rsidRPr="00816DA3" w14:paraId="36F4DB2D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F8BC0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3C1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E5A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5E53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7A65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D119V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4D0A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D119W</w:t>
            </w:r>
          </w:p>
        </w:tc>
      </w:tr>
      <w:tr w:rsidR="00816DA3" w:rsidRPr="00816DA3" w14:paraId="4FC14A53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91EA5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97CDB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D119XA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79A0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D119XC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C86D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D119XI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1B4D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D119XJ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B11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D119XK</w:t>
            </w:r>
          </w:p>
        </w:tc>
      </w:tr>
      <w:tr w:rsidR="00816DA3" w:rsidRPr="00816DA3" w14:paraId="020A6C9E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331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94A9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9E8E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D123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94AD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573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5EB2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63B735B7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A736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BD34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344AA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0041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C96EE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6EFB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6DA3" w:rsidRPr="00816DA3" w14:paraId="508764C5" w14:textId="77777777" w:rsidTr="00816DA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49F73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REC91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BCD2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DA3">
              <w:rPr>
                <w:rFonts w:ascii="Times New Roman" w:eastAsia="Times New Roman" w:hAnsi="Times New Roman" w:cs="Times New Roman"/>
                <w:sz w:val="24"/>
                <w:szCs w:val="24"/>
              </w:rPr>
              <w:t>S1308X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9870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ED17F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AB9C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5B88" w14:textId="77777777" w:rsidR="00816DA3" w:rsidRPr="00816DA3" w:rsidRDefault="00816DA3" w:rsidP="00816DA3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C8DED7" w14:textId="2D19C85B" w:rsidR="004B7366" w:rsidRDefault="004B7366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81443" w14:textId="77777777" w:rsidR="004B7366" w:rsidRPr="002C6F85" w:rsidRDefault="004B7366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ED792" w14:textId="77777777" w:rsidR="00D54F15" w:rsidRPr="003F63F8" w:rsidRDefault="00D54F1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Male individual:  </w:t>
      </w:r>
    </w:p>
    <w:p w14:paraId="1300D907" w14:textId="76789B73" w:rsidR="00D54F15" w:rsidRDefault="00D54F1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160" w:type="dxa"/>
        <w:tblLook w:val="04A0" w:firstRow="1" w:lastRow="0" w:firstColumn="1" w:lastColumn="0" w:noHBand="0" w:noVBand="1"/>
      </w:tblPr>
      <w:tblGrid>
        <w:gridCol w:w="1190"/>
        <w:gridCol w:w="1310"/>
        <w:gridCol w:w="1480"/>
        <w:gridCol w:w="1310"/>
        <w:gridCol w:w="1310"/>
        <w:gridCol w:w="1520"/>
      </w:tblGrid>
      <w:tr w:rsidR="00492444" w:rsidRPr="00492444" w14:paraId="75A0DAF3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69CE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92C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MV029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9B7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MV031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3DC2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MV032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1CAE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MV034A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156E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57215F67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C8B1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10A7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A21B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B1CD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AEB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15BF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3B5D085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5E25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MREC11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9CB8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MV103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0AC7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MV156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434B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6CC6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D9F8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477F5178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5710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223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5316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FFF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94BC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D1DD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4BEDE14E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54C8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MREC22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7C8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MV225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4805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MV246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6B0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MV251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2310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F925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02703F96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550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0231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F2E0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69CD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929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08F8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2863278A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420C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MREC31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A507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MV302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558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MV305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3E39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505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87F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3A3C3DDE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B42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CA0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085C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058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5C49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9A3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3CEEB4E2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E2F1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MREC32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0423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MV323A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A1EA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MV325B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726F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MV372A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B49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MV396 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67BF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MV3A09B</w:t>
            </w:r>
          </w:p>
        </w:tc>
      </w:tr>
      <w:tr w:rsidR="00492444" w:rsidRPr="00492444" w14:paraId="3875BFF3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E093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41E8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5016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4BC9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4C35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384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49AF5CAC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98C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MREC41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F44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MV463A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AE85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MV463B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F187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MV463C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20B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MV463D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C8A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MV463E </w:t>
            </w:r>
          </w:p>
        </w:tc>
      </w:tr>
      <w:tr w:rsidR="00492444" w:rsidRPr="00492444" w14:paraId="793129D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3208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4BAE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MV463F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32F8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2E7F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MV463X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9E93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MV463Z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A25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MV464  </w:t>
            </w:r>
          </w:p>
        </w:tc>
      </w:tr>
      <w:tr w:rsidR="00492444" w:rsidRPr="00492444" w14:paraId="077B0A9E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CED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298C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BCF7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MV474A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61B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MV474B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B9BC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MV474C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2C84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MV474D </w:t>
            </w:r>
          </w:p>
        </w:tc>
      </w:tr>
      <w:tr w:rsidR="00492444" w:rsidRPr="00492444" w14:paraId="76B286C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2FE4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2C4F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MV474E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9F36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MV474F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C2D9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E761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MV474H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2D1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MV474I </w:t>
            </w:r>
          </w:p>
        </w:tc>
      </w:tr>
      <w:tr w:rsidR="00492444" w:rsidRPr="00492444" w14:paraId="35FC539E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355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3B8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MV474J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534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MV474X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BAB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MV474Z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D805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MV475 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1EB4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MV476  </w:t>
            </w:r>
          </w:p>
        </w:tc>
      </w:tr>
      <w:tr w:rsidR="00492444" w:rsidRPr="00492444" w14:paraId="60EBEE9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0B72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F3C7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MV479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9CC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MV481E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092E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MV481F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366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MV481G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1295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MV481H </w:t>
            </w:r>
          </w:p>
        </w:tc>
      </w:tr>
      <w:tr w:rsidR="00492444" w:rsidRPr="00492444" w14:paraId="3B4C7B31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BB1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36AC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MV482A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32C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MV482B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AFE1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MV482C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2E93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8A3B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4B41E1F9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EE1F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082E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B73A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170D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2BC6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7C2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605B9CA8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E65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MREC51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EC1F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MV541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E2F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70D7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C7F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809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04FFF184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5D2A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EAFD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D029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C7E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7C43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F21C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6EDF6F0F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121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MREC61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04F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MV621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ABD2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MV631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6C00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MV633A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2B8D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MV633C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15B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MV633D </w:t>
            </w:r>
          </w:p>
        </w:tc>
      </w:tr>
      <w:tr w:rsidR="00492444" w:rsidRPr="00492444" w14:paraId="43408EE4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760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0D3D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MV633E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ADAA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MV633F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4D4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MV633G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C424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MV634A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D70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MV634B </w:t>
            </w:r>
          </w:p>
        </w:tc>
      </w:tr>
      <w:tr w:rsidR="00492444" w:rsidRPr="00492444" w14:paraId="3968CFD6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6A3E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9F3E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MV634C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1CA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MV634D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61E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ADBC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BEA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3F45A69D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A082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927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7E38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8FE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AE0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58BE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6E74A3D7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5B29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MREC71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529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MV719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6E94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MV721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0501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MV740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E440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MV743C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46BB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MV743D </w:t>
            </w:r>
          </w:p>
        </w:tc>
      </w:tr>
      <w:tr w:rsidR="00492444" w:rsidRPr="00492444" w14:paraId="420DD5D3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6BF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A15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MV743E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D679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MV743F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DAC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MV743G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BBF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MV747A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0F11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MV747B </w:t>
            </w:r>
          </w:p>
        </w:tc>
      </w:tr>
      <w:tr w:rsidR="00492444" w:rsidRPr="00492444" w14:paraId="745806F7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0CAA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B620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D707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E2E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0FD8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A172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03791E7A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280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MREC75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D00A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MV754BP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7AE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MV762A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DDC4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7E93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A5B3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MV762AC</w:t>
            </w:r>
          </w:p>
        </w:tc>
      </w:tr>
      <w:tr w:rsidR="00492444" w:rsidRPr="00492444" w14:paraId="6FE911EC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E03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0C38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8C25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705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60F7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51D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MV762AH</w:t>
            </w:r>
          </w:p>
        </w:tc>
      </w:tr>
      <w:tr w:rsidR="00492444" w:rsidRPr="00492444" w14:paraId="7B92B50C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177C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C0C0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6CF2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6A84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23E6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C48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MV762AM</w:t>
            </w:r>
          </w:p>
        </w:tc>
      </w:tr>
      <w:tr w:rsidR="00492444" w:rsidRPr="00492444" w14:paraId="5C196F91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876E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7861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0F7D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04C1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100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MV762AQ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AACF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MV762AR</w:t>
            </w:r>
          </w:p>
        </w:tc>
      </w:tr>
      <w:tr w:rsidR="00492444" w:rsidRPr="00492444" w14:paraId="04830D89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FB9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E1F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AA23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D78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E45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MV762AV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452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MV762AW</w:t>
            </w:r>
          </w:p>
        </w:tc>
      </w:tr>
      <w:tr w:rsidR="00492444" w:rsidRPr="00492444" w14:paraId="09B386F9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AEEB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302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MV762AX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7396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MV762AZ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09D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CCDD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1004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MV762BC</w:t>
            </w:r>
          </w:p>
        </w:tc>
      </w:tr>
      <w:tr w:rsidR="00492444" w:rsidRPr="00492444" w14:paraId="5DEFCAD6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DAB4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1B0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E44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98B3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DBF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F09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MV762BH</w:t>
            </w:r>
          </w:p>
        </w:tc>
      </w:tr>
      <w:tr w:rsidR="00492444" w:rsidRPr="00492444" w14:paraId="288AE40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68D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46FB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080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5315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D2A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B55E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MV762BM</w:t>
            </w:r>
          </w:p>
        </w:tc>
      </w:tr>
      <w:tr w:rsidR="00492444" w:rsidRPr="00492444" w14:paraId="594914B2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A65A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A058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6B8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1FA2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5B22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MV762BQ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F9CA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MV762BR</w:t>
            </w:r>
          </w:p>
        </w:tc>
      </w:tr>
      <w:tr w:rsidR="00492444" w:rsidRPr="00492444" w14:paraId="1B6BBA08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BD7B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E71C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F95E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71BC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299F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MV762BV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929F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MV762BW</w:t>
            </w:r>
          </w:p>
        </w:tc>
      </w:tr>
      <w:tr w:rsidR="00492444" w:rsidRPr="00492444" w14:paraId="13EBF04E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C7B8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D3D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MV762BX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ACB3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MV762BZ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4E0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MV763D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5A3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MV763E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259C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MV763F </w:t>
            </w:r>
          </w:p>
        </w:tc>
      </w:tr>
      <w:tr w:rsidR="00492444" w:rsidRPr="00492444" w14:paraId="5E4E2F80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EAA3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DD9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MV763G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D87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MV768A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4B4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MV768B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36E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MV768C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A918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MV769  </w:t>
            </w:r>
          </w:p>
        </w:tc>
      </w:tr>
      <w:tr w:rsidR="00492444" w:rsidRPr="00492444" w14:paraId="2EBB0D72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12F9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AC75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MV769A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EEDA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MV770G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0530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MV770H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C75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MV770I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B94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MV770J </w:t>
            </w:r>
          </w:p>
        </w:tc>
      </w:tr>
      <w:tr w:rsidR="00492444" w:rsidRPr="00492444" w14:paraId="6D97817E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FA5C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BB8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MV770S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FE8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MV775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AF62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MV777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30F9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MV778 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9D54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MV779  </w:t>
            </w:r>
          </w:p>
        </w:tc>
      </w:tr>
      <w:tr w:rsidR="00492444" w:rsidRPr="00492444" w14:paraId="4B63122F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BF4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CE0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MV780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2989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MV784G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4F12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MV784H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7C7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MV784I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53D7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MV784J </w:t>
            </w:r>
          </w:p>
        </w:tc>
      </w:tr>
      <w:tr w:rsidR="00492444" w:rsidRPr="00492444" w14:paraId="5D410346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71E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7D38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MV784S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F03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1BE4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DA88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EFE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60F2C4AD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818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0DD8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E5FF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3CF0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4DD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E1D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4B572AAA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01D4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MREC80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107D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MV820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76A8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MV826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5EB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MV827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74D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MV835A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08C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MV835B </w:t>
            </w:r>
          </w:p>
        </w:tc>
      </w:tr>
      <w:tr w:rsidR="00492444" w:rsidRPr="00492444" w14:paraId="54112CE9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C8A3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EF3E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MV835C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017A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MV837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710D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MV844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DFF6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MV845 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B7FC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MV846  </w:t>
            </w:r>
          </w:p>
        </w:tc>
      </w:tr>
      <w:tr w:rsidR="00492444" w:rsidRPr="00492444" w14:paraId="75C03EAC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4D50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C34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MV847 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904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MV848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7B59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MV849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DB0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MV851A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D42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MV851B </w:t>
            </w:r>
          </w:p>
        </w:tc>
      </w:tr>
      <w:tr w:rsidR="00492444" w:rsidRPr="00492444" w14:paraId="65F50A5C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1508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A672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MV851C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48B4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MV851D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0E90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AC8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MV851F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873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MV851G </w:t>
            </w:r>
          </w:p>
        </w:tc>
      </w:tr>
      <w:tr w:rsidR="00492444" w:rsidRPr="00492444" w14:paraId="3CB16367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B680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B10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MV851H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D52B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MV851I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C4BF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MV851J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2A9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MV851K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B8CB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MV851L </w:t>
            </w:r>
          </w:p>
        </w:tc>
      </w:tr>
      <w:tr w:rsidR="00492444" w:rsidRPr="00492444" w14:paraId="65026EBD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F3F0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2F7B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MV854A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1C9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MV854B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C96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1B09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11BC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62299C87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F284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B03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FCF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107B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1C0B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9E52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44" w:rsidRPr="00492444" w14:paraId="5A95BF8B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D52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MREC92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D6CB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MD101F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F0C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MD101G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156D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MD101H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D1C1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MD101I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A21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MD101J </w:t>
            </w:r>
          </w:p>
        </w:tc>
      </w:tr>
      <w:tr w:rsidR="00492444" w:rsidRPr="00492444" w14:paraId="023C1504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0F1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9A5C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MD103D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3EA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MD103E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35C3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MD103F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4D2D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MD105G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526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MD105L </w:t>
            </w:r>
          </w:p>
        </w:tc>
      </w:tr>
      <w:tr w:rsidR="00492444" w:rsidRPr="00492444" w14:paraId="0C400D9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DFC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B4D9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MD105M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BFC6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MD105N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F133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MD110C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4BB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MD110E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1CB4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MD110F </w:t>
            </w:r>
          </w:p>
        </w:tc>
      </w:tr>
      <w:tr w:rsidR="00492444" w:rsidRPr="00492444" w14:paraId="4E76F0FC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B5B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FEB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MD110G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3B6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MD110H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AA93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EDB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MD115H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F331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MD115I </w:t>
            </w:r>
          </w:p>
        </w:tc>
      </w:tr>
      <w:tr w:rsidR="00492444" w:rsidRPr="00492444" w14:paraId="3218C413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7DD4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853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MD115J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3976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MD115M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019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MD115N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B0B9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MD115R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9AB2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MD115S </w:t>
            </w:r>
          </w:p>
        </w:tc>
      </w:tr>
      <w:tr w:rsidR="00492444" w:rsidRPr="00492444" w14:paraId="53A80A7C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E7D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F6C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MD115T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327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MD115U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C03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02A3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MD115XB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156B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MD115XC</w:t>
            </w:r>
          </w:p>
        </w:tc>
      </w:tr>
      <w:tr w:rsidR="00492444" w:rsidRPr="00492444" w14:paraId="47A8D889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721B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690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779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0458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820E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695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MD115XI</w:t>
            </w:r>
          </w:p>
        </w:tc>
      </w:tr>
      <w:tr w:rsidR="00492444" w:rsidRPr="00492444" w14:paraId="6E280C64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DBA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A3D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7BF69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MD115XK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6D11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MD116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720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MD118A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090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MD118B </w:t>
            </w:r>
          </w:p>
        </w:tc>
      </w:tr>
      <w:tr w:rsidR="00492444" w:rsidRPr="00492444" w14:paraId="0A419FA2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3C1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CDC4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MD118C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C291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MD118D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0931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EDC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MD118F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31B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MD118G </w:t>
            </w:r>
          </w:p>
        </w:tc>
      </w:tr>
      <w:tr w:rsidR="00492444" w:rsidRPr="00492444" w14:paraId="29C71FDD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5CA2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89B1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MD118H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1F32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MD118I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920E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MD118J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0886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MD118K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9CC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MD118L </w:t>
            </w:r>
          </w:p>
        </w:tc>
      </w:tr>
      <w:tr w:rsidR="00492444" w:rsidRPr="00492444" w14:paraId="1B809CF2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232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735A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MD118M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33BF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MD118N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1225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MD118O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F3DB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MD118P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08F9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MD118Q </w:t>
            </w:r>
          </w:p>
        </w:tc>
      </w:tr>
      <w:tr w:rsidR="00492444" w:rsidRPr="00492444" w14:paraId="06D0373F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1BFA4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B43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MD118R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C9B2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9A8F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MD118T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5197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MD118U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E304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MD118V </w:t>
            </w:r>
          </w:p>
        </w:tc>
      </w:tr>
      <w:tr w:rsidR="00492444" w:rsidRPr="00492444" w14:paraId="599B1A6D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4189E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501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MD118W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A9BB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MD118X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54E2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MD118Y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9D6A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7C48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MD118XB</w:t>
            </w:r>
          </w:p>
        </w:tc>
      </w:tr>
      <w:tr w:rsidR="00492444" w:rsidRPr="00492444" w14:paraId="76BB522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1A80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80BF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MD118XC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0643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74A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339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MD118XF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C07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MD118XG</w:t>
            </w:r>
          </w:p>
        </w:tc>
      </w:tr>
      <w:tr w:rsidR="00492444" w:rsidRPr="00492444" w14:paraId="2DAD57C0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4922" w14:textId="77777777" w:rsidR="00492444" w:rsidRPr="00492444" w:rsidRDefault="00492444" w:rsidP="004924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1623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MD118XH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188B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57DF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E1EC8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MD118XK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FD0E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MD119A </w:t>
            </w:r>
          </w:p>
        </w:tc>
      </w:tr>
      <w:tr w:rsidR="00492444" w:rsidRPr="00492444" w14:paraId="01C5F9F4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C3EEF" w14:textId="77777777" w:rsidR="00492444" w:rsidRPr="00492444" w:rsidRDefault="00492444" w:rsidP="004924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73D06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MD119B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D061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MD119C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F845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MD119D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3B06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MD119E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3F5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MD119F </w:t>
            </w:r>
          </w:p>
        </w:tc>
      </w:tr>
      <w:tr w:rsidR="00492444" w:rsidRPr="00492444" w14:paraId="79801574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C256" w14:textId="77777777" w:rsidR="00492444" w:rsidRPr="00492444" w:rsidRDefault="00492444" w:rsidP="004924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615A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MD119G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A02F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MD119L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14A6D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MD119M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0F90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MD119N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DB18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MD119O </w:t>
            </w:r>
          </w:p>
        </w:tc>
      </w:tr>
      <w:tr w:rsidR="00492444" w:rsidRPr="00492444" w14:paraId="11047B32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3F0B0" w14:textId="77777777" w:rsidR="00492444" w:rsidRPr="00492444" w:rsidRDefault="00492444" w:rsidP="004924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558F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MD119P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E5F0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MD119Q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DD9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MD119R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971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MD119S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2488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MD119T </w:t>
            </w:r>
          </w:p>
        </w:tc>
      </w:tr>
      <w:tr w:rsidR="00492444" w:rsidRPr="00492444" w14:paraId="124CDAA5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6EA3A" w14:textId="77777777" w:rsidR="00492444" w:rsidRPr="00492444" w:rsidRDefault="00492444" w:rsidP="004924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4B4B2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MD119V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F3CC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MD119W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9987F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MD119XA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339B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MD119XC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47157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MD119XI</w:t>
            </w:r>
          </w:p>
        </w:tc>
      </w:tr>
      <w:tr w:rsidR="00492444" w:rsidRPr="00492444" w14:paraId="40A46401" w14:textId="77777777" w:rsidTr="0049244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C9CB9" w14:textId="77777777" w:rsidR="00492444" w:rsidRPr="00492444" w:rsidRDefault="00492444" w:rsidP="004924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5223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MD119XJ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DD2D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>MD119XK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DA963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MD120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38C5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MD123 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6B681" w14:textId="77777777" w:rsidR="00492444" w:rsidRPr="00492444" w:rsidRDefault="00492444" w:rsidP="00492444">
            <w:pPr>
              <w:widowControl w:val="0"/>
              <w:tabs>
                <w:tab w:val="left" w:pos="-1080"/>
                <w:tab w:val="left" w:pos="-720"/>
                <w:tab w:val="left" w:pos="0"/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4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F086F0" w14:textId="77777777" w:rsidR="00492444" w:rsidRPr="003F63F8" w:rsidRDefault="00492444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E61B1" w14:textId="77777777" w:rsidR="006C3A0D" w:rsidRPr="001C14B6" w:rsidRDefault="006C3A0D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5EC3AF9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Survey specific Household variables</w:t>
      </w:r>
    </w:p>
    <w:p w14:paraId="029F5D45" w14:textId="57C2D1EF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RECH3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A164AD" w:rsidRPr="00A164AD">
        <w:rPr>
          <w:rFonts w:ascii="Times New Roman" w:eastAsia="Calibri" w:hAnsi="Times New Roman" w:cs="Times New Roman"/>
          <w:b/>
          <w:sz w:val="24"/>
          <w:szCs w:val="24"/>
        </w:rPr>
        <w:t>Survey specific Household variables</w:t>
      </w:r>
    </w:p>
    <w:p w14:paraId="00A5704F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SH121G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Cooker                                          </w:t>
      </w:r>
    </w:p>
    <w:p w14:paraId="65D23587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SH121H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Gas stove                                       </w:t>
      </w:r>
    </w:p>
    <w:p w14:paraId="4C5C6A0A" w14:textId="436563E3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lastRenderedPageBreak/>
        <w:t>SH121I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</w:r>
      <w:r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 xml:space="preserve">Air conditioner                                </w:t>
      </w:r>
    </w:p>
    <w:p w14:paraId="105CD974" w14:textId="5DE24975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SH121J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</w:r>
      <w:r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 xml:space="preserve">Fan                                             </w:t>
      </w:r>
    </w:p>
    <w:p w14:paraId="550EE61F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SH121K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CD/DVD player                                   </w:t>
      </w:r>
    </w:p>
    <w:p w14:paraId="379F08D5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SH121L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Grain mill                                      </w:t>
      </w:r>
    </w:p>
    <w:p w14:paraId="6B22977D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SH121M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Mixer                                           </w:t>
      </w:r>
    </w:p>
    <w:p w14:paraId="291A7486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SH121N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Modem/Router                                    </w:t>
      </w:r>
    </w:p>
    <w:p w14:paraId="76F4F18C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SH121O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Cable                                           </w:t>
      </w:r>
    </w:p>
    <w:p w14:paraId="2DE382E5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SH121P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Generator                                       </w:t>
      </w:r>
    </w:p>
    <w:p w14:paraId="0C214890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SH121Q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Solar panel                                     </w:t>
      </w:r>
    </w:p>
    <w:p w14:paraId="73E966B8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SH121R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Water pump                                      </w:t>
      </w:r>
    </w:p>
    <w:p w14:paraId="5C1699B4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SH121S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Clock                                           </w:t>
      </w:r>
    </w:p>
    <w:p w14:paraId="6A1367C7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SH122H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Laptop computer                                 </w:t>
      </w:r>
    </w:p>
    <w:p w14:paraId="058131E3" w14:textId="74CDF436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SH122I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</w:r>
      <w:r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 xml:space="preserve">Tablet computer                                 </w:t>
      </w:r>
    </w:p>
    <w:p w14:paraId="486376DB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SH123A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An account at another financial institution     </w:t>
      </w:r>
    </w:p>
    <w:p w14:paraId="2AD37B8A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SH145A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Test salt for potassium iodate                  </w:t>
      </w:r>
    </w:p>
    <w:p w14:paraId="0E3717A8" w14:textId="77777777" w:rsidR="00605F38" w:rsidRP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SH145B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 xml:space="preserve">Test salt for potassium iodide                  </w:t>
      </w:r>
    </w:p>
    <w:p w14:paraId="70C971FF" w14:textId="120F3919" w:rsidR="00CB7AE6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605F38">
        <w:rPr>
          <w:rFonts w:ascii="Times New Roman" w:eastAsia="Calibri" w:hAnsi="Times New Roman" w:cs="Times New Roman"/>
          <w:bCs/>
        </w:rPr>
        <w:t>SHNUMDV</w:t>
      </w:r>
      <w:r w:rsidRPr="00605F38">
        <w:rPr>
          <w:rFonts w:ascii="Times New Roman" w:eastAsia="Calibri" w:hAnsi="Times New Roman" w:cs="Times New Roman"/>
          <w:bCs/>
        </w:rPr>
        <w:tab/>
      </w:r>
      <w:r w:rsidRPr="00605F38">
        <w:rPr>
          <w:rFonts w:ascii="Times New Roman" w:eastAsia="Calibri" w:hAnsi="Times New Roman" w:cs="Times New Roman"/>
          <w:bCs/>
        </w:rPr>
        <w:tab/>
        <w:t>Line number of selected woman or man for domestic violence</w:t>
      </w:r>
    </w:p>
    <w:p w14:paraId="58D3E1C8" w14:textId="5389969D" w:rsidR="00605F38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</w:rPr>
      </w:pPr>
    </w:p>
    <w:p w14:paraId="6063E085" w14:textId="77777777" w:rsidR="00605F38" w:rsidRPr="00CB7AE6" w:rsidRDefault="00605F38" w:rsidP="00605F38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121ED53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RECH4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Survey specific Household Schedule variables</w:t>
      </w:r>
    </w:p>
    <w:p w14:paraId="373DD806" w14:textId="13729EA3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IDXH4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Index to Household Schedule                  </w:t>
      </w:r>
    </w:p>
    <w:p w14:paraId="5A953492" w14:textId="2F3C8CE9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SH07A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Child date of birth                          </w:t>
      </w:r>
    </w:p>
    <w:p w14:paraId="290EAF70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SH07AD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Child day of birth                           </w:t>
      </w:r>
    </w:p>
    <w:p w14:paraId="336D32D5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SH07AM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Child month of birth                         </w:t>
      </w:r>
    </w:p>
    <w:p w14:paraId="7F43D25E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SH07AY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Child year of birth                          </w:t>
      </w:r>
    </w:p>
    <w:p w14:paraId="67EA5ACE" w14:textId="40F69B3D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SH17A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Level of education attended                  </w:t>
      </w:r>
    </w:p>
    <w:p w14:paraId="24AA7804" w14:textId="4FAE4FC5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SH17B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Highest grade completed                      </w:t>
      </w:r>
    </w:p>
    <w:p w14:paraId="3ACAE980" w14:textId="6D3725E2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SH18A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Attend school previous year                  </w:t>
      </w:r>
    </w:p>
    <w:p w14:paraId="156CA83F" w14:textId="77B54FD3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SH19A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Education attended the previous year         </w:t>
      </w:r>
    </w:p>
    <w:p w14:paraId="047F3D13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SH19A1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>Level of education attended the previous year</w:t>
      </w:r>
    </w:p>
    <w:p w14:paraId="2056C09F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SH19A2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Grade attended the previous year             </w:t>
      </w:r>
    </w:p>
    <w:p w14:paraId="531BE6DA" w14:textId="01C45442" w:rsidR="00D54F15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SH20A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Age at birth registration   </w:t>
      </w:r>
    </w:p>
    <w:p w14:paraId="18B16EE5" w14:textId="603B21B3" w:rsidR="00A1037F" w:rsidRDefault="00A1037F" w:rsidP="00CB7AE6">
      <w:pPr>
        <w:spacing w:after="0" w:line="240" w:lineRule="auto"/>
        <w:rPr>
          <w:rFonts w:ascii="Times New Roman" w:eastAsia="Calibri" w:hAnsi="Times New Roman" w:cs="Times New Roman"/>
        </w:rPr>
      </w:pPr>
    </w:p>
    <w:p w14:paraId="5788B674" w14:textId="6456247E" w:rsidR="00A164AD" w:rsidRPr="00A164AD" w:rsidRDefault="00A164AD" w:rsidP="00A164AD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164AD">
        <w:rPr>
          <w:rFonts w:ascii="Times New Roman" w:eastAsia="Calibri" w:hAnsi="Times New Roman" w:cs="Times New Roman"/>
          <w:b/>
          <w:sz w:val="24"/>
          <w:szCs w:val="24"/>
        </w:rPr>
        <w:t>RECH5</w:t>
      </w:r>
      <w:r w:rsidRPr="00A164AD">
        <w:rPr>
          <w:rFonts w:ascii="Times New Roman" w:eastAsia="Calibri" w:hAnsi="Times New Roman" w:cs="Times New Roman"/>
          <w:b/>
          <w:sz w:val="24"/>
          <w:szCs w:val="24"/>
        </w:rPr>
        <w:tab/>
        <w:t>Women Height/Weight/Hemoglobin</w:t>
      </w:r>
    </w:p>
    <w:p w14:paraId="3463502C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SB213B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Read consent statement to respondent (HIV RDT) </w:t>
      </w:r>
    </w:p>
    <w:p w14:paraId="61077037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SB222B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>Read consent statement to parent/caretaker (HIV</w:t>
      </w:r>
    </w:p>
    <w:p w14:paraId="7568CBB6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SB224B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Read consent statement to respondent (HIV RDT) </w:t>
      </w:r>
    </w:p>
    <w:p w14:paraId="505C0E3C" w14:textId="32F13CFD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SB233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Result of determine HIV 1/2 RDT                </w:t>
      </w:r>
    </w:p>
    <w:p w14:paraId="4B9C9D32" w14:textId="6BBD8242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SB234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Result of UNI-GOLD RDT  </w:t>
      </w:r>
    </w:p>
    <w:p w14:paraId="1A43F3CD" w14:textId="77777777" w:rsidR="00A164AD" w:rsidRDefault="00A164AD" w:rsidP="00CB7AE6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9B15FC8" w14:textId="52477442" w:rsidR="00A1037F" w:rsidRPr="0012654C" w:rsidRDefault="00A1037F" w:rsidP="0012654C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12654C">
        <w:rPr>
          <w:rFonts w:ascii="Times New Roman" w:eastAsia="Calibri" w:hAnsi="Times New Roman" w:cs="Times New Roman"/>
          <w:b/>
          <w:sz w:val="24"/>
          <w:szCs w:val="24"/>
        </w:rPr>
        <w:t>RECH6</w:t>
      </w:r>
      <w:r w:rsidRPr="0012654C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Children Height/Weight/Hemoglobin </w:t>
      </w:r>
    </w:p>
    <w:p w14:paraId="7D0A14B7" w14:textId="3E552091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SB118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Result of the malaria RDT                      </w:t>
      </w:r>
    </w:p>
    <w:p w14:paraId="06C9AB24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SB121A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Extreme weakness                               </w:t>
      </w:r>
    </w:p>
    <w:p w14:paraId="01B744E5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SB121B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Inability to drink or breastfeed               </w:t>
      </w:r>
    </w:p>
    <w:p w14:paraId="6EDABD3C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SB121C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Vomiting everything                            </w:t>
      </w:r>
    </w:p>
    <w:p w14:paraId="589AA1E8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SB121D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Loss of consciousness                          </w:t>
      </w:r>
    </w:p>
    <w:p w14:paraId="3F421C78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SB121E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Deep and </w:t>
      </w:r>
      <w:proofErr w:type="spellStart"/>
      <w:r w:rsidRPr="00A164AD">
        <w:rPr>
          <w:rFonts w:ascii="Times New Roman" w:eastAsia="Calibri" w:hAnsi="Times New Roman" w:cs="Times New Roman"/>
        </w:rPr>
        <w:t>laboured</w:t>
      </w:r>
      <w:proofErr w:type="spellEnd"/>
      <w:r w:rsidRPr="00A164AD">
        <w:rPr>
          <w:rFonts w:ascii="Times New Roman" w:eastAsia="Calibri" w:hAnsi="Times New Roman" w:cs="Times New Roman"/>
        </w:rPr>
        <w:t xml:space="preserve"> breathing                    </w:t>
      </w:r>
    </w:p>
    <w:p w14:paraId="664B039B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lastRenderedPageBreak/>
        <w:t>SB121F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Multiple convulsions                           </w:t>
      </w:r>
    </w:p>
    <w:p w14:paraId="66D62D3E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SB121G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Abnormal spontaneous bleeding                  </w:t>
      </w:r>
    </w:p>
    <w:p w14:paraId="41929EDB" w14:textId="77777777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>SB121H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  <w:t xml:space="preserve">Yellow eyes/jaundice                           </w:t>
      </w:r>
    </w:p>
    <w:p w14:paraId="30E510A6" w14:textId="5C21F9D8" w:rsidR="00A164AD" w:rsidRPr="00A164AD" w:rsidRDefault="00A164AD" w:rsidP="00A164AD">
      <w:pPr>
        <w:spacing w:after="0" w:line="240" w:lineRule="auto"/>
        <w:ind w:left="2160" w:hanging="2160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SB124 </w:t>
      </w:r>
      <w:r w:rsidRPr="00A164AD">
        <w:rPr>
          <w:rFonts w:ascii="Times New Roman" w:eastAsia="Calibri" w:hAnsi="Times New Roman" w:cs="Times New Roman"/>
        </w:rPr>
        <w:tab/>
        <w:t>Child had taken/is taking ACT given by a doctor/health center to treat malaria in the past 2 weeks</w:t>
      </w:r>
    </w:p>
    <w:p w14:paraId="5EBC8905" w14:textId="1E7AAD03" w:rsidR="00A164AD" w:rsidRPr="00A164AD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SB128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>Malaria treatment consent statement to parent/other</w:t>
      </w:r>
    </w:p>
    <w:p w14:paraId="0C44DBA8" w14:textId="3A85D736" w:rsidR="00A1037F" w:rsidRDefault="00A164AD" w:rsidP="00A164AD">
      <w:pPr>
        <w:spacing w:after="0" w:line="240" w:lineRule="auto"/>
        <w:rPr>
          <w:rFonts w:ascii="Times New Roman" w:eastAsia="Calibri" w:hAnsi="Times New Roman" w:cs="Times New Roman"/>
        </w:rPr>
      </w:pPr>
      <w:r w:rsidRPr="00A164AD">
        <w:rPr>
          <w:rFonts w:ascii="Times New Roman" w:eastAsia="Calibri" w:hAnsi="Times New Roman" w:cs="Times New Roman"/>
        </w:rPr>
        <w:t xml:space="preserve">SB129 </w:t>
      </w:r>
      <w:r w:rsidRPr="00A164AD"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A164AD">
        <w:rPr>
          <w:rFonts w:ascii="Times New Roman" w:eastAsia="Calibri" w:hAnsi="Times New Roman" w:cs="Times New Roman"/>
        </w:rPr>
        <w:t xml:space="preserve">Medication accepted from QB128   </w:t>
      </w:r>
      <w:r w:rsidR="00A1037F" w:rsidRPr="000B6933">
        <w:rPr>
          <w:rFonts w:ascii="Times New Roman" w:eastAsia="Calibri" w:hAnsi="Times New Roman" w:cs="Times New Roman"/>
        </w:rPr>
        <w:t xml:space="preserve"> </w:t>
      </w:r>
    </w:p>
    <w:p w14:paraId="334EC175" w14:textId="6F606929" w:rsidR="008F2B1A" w:rsidRDefault="008F2B1A" w:rsidP="00A164AD">
      <w:pPr>
        <w:spacing w:after="0" w:line="240" w:lineRule="auto"/>
        <w:rPr>
          <w:rFonts w:ascii="Times New Roman" w:eastAsia="Calibri" w:hAnsi="Times New Roman" w:cs="Times New Roman"/>
        </w:rPr>
      </w:pPr>
    </w:p>
    <w:p w14:paraId="60AF4AEB" w14:textId="310F7D7B" w:rsidR="008F2B1A" w:rsidRPr="008F2B1A" w:rsidRDefault="008F2B1A" w:rsidP="008F2B1A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F2B1A">
        <w:rPr>
          <w:rFonts w:ascii="Times New Roman" w:eastAsia="Calibri" w:hAnsi="Times New Roman" w:cs="Times New Roman"/>
          <w:b/>
          <w:sz w:val="24"/>
          <w:szCs w:val="24"/>
        </w:rPr>
        <w:t>RECHMA</w:t>
      </w:r>
      <w:r w:rsidRPr="008F2B1A">
        <w:rPr>
          <w:rFonts w:ascii="Times New Roman" w:eastAsia="Calibri" w:hAnsi="Times New Roman" w:cs="Times New Roman"/>
          <w:b/>
          <w:sz w:val="24"/>
          <w:szCs w:val="24"/>
        </w:rPr>
        <w:tab/>
        <w:t>Men Height/Weight/Hemoglobin</w:t>
      </w:r>
    </w:p>
    <w:p w14:paraId="0EA16F84" w14:textId="77777777" w:rsidR="008F2B1A" w:rsidRPr="008F2B1A" w:rsidRDefault="008F2B1A" w:rsidP="008F2B1A">
      <w:pPr>
        <w:spacing w:after="0" w:line="240" w:lineRule="auto"/>
        <w:rPr>
          <w:rFonts w:ascii="Times New Roman" w:eastAsia="Calibri" w:hAnsi="Times New Roman" w:cs="Times New Roman"/>
        </w:rPr>
      </w:pPr>
      <w:r w:rsidRPr="008F2B1A">
        <w:rPr>
          <w:rFonts w:ascii="Times New Roman" w:eastAsia="Calibri" w:hAnsi="Times New Roman" w:cs="Times New Roman"/>
        </w:rPr>
        <w:t>SB313B</w:t>
      </w:r>
      <w:r w:rsidRPr="008F2B1A">
        <w:rPr>
          <w:rFonts w:ascii="Times New Roman" w:eastAsia="Calibri" w:hAnsi="Times New Roman" w:cs="Times New Roman"/>
        </w:rPr>
        <w:tab/>
      </w:r>
      <w:r w:rsidRPr="008F2B1A">
        <w:rPr>
          <w:rFonts w:ascii="Times New Roman" w:eastAsia="Calibri" w:hAnsi="Times New Roman" w:cs="Times New Roman"/>
        </w:rPr>
        <w:tab/>
        <w:t xml:space="preserve">Read consent statement to respondent (HIV RDT) </w:t>
      </w:r>
    </w:p>
    <w:p w14:paraId="623FC37D" w14:textId="77777777" w:rsidR="008F2B1A" w:rsidRPr="008F2B1A" w:rsidRDefault="008F2B1A" w:rsidP="008F2B1A">
      <w:pPr>
        <w:spacing w:after="0" w:line="240" w:lineRule="auto"/>
        <w:rPr>
          <w:rFonts w:ascii="Times New Roman" w:eastAsia="Calibri" w:hAnsi="Times New Roman" w:cs="Times New Roman"/>
        </w:rPr>
      </w:pPr>
      <w:r w:rsidRPr="008F2B1A">
        <w:rPr>
          <w:rFonts w:ascii="Times New Roman" w:eastAsia="Calibri" w:hAnsi="Times New Roman" w:cs="Times New Roman"/>
        </w:rPr>
        <w:t>SB322B</w:t>
      </w:r>
      <w:r w:rsidRPr="008F2B1A">
        <w:rPr>
          <w:rFonts w:ascii="Times New Roman" w:eastAsia="Calibri" w:hAnsi="Times New Roman" w:cs="Times New Roman"/>
        </w:rPr>
        <w:tab/>
      </w:r>
      <w:r w:rsidRPr="008F2B1A">
        <w:rPr>
          <w:rFonts w:ascii="Times New Roman" w:eastAsia="Calibri" w:hAnsi="Times New Roman" w:cs="Times New Roman"/>
        </w:rPr>
        <w:tab/>
        <w:t>Read consent statement to parent/caretaker (HIV</w:t>
      </w:r>
    </w:p>
    <w:p w14:paraId="433B7684" w14:textId="77777777" w:rsidR="008F2B1A" w:rsidRPr="008F2B1A" w:rsidRDefault="008F2B1A" w:rsidP="008F2B1A">
      <w:pPr>
        <w:spacing w:after="0" w:line="240" w:lineRule="auto"/>
        <w:rPr>
          <w:rFonts w:ascii="Times New Roman" w:eastAsia="Calibri" w:hAnsi="Times New Roman" w:cs="Times New Roman"/>
        </w:rPr>
      </w:pPr>
      <w:r w:rsidRPr="008F2B1A">
        <w:rPr>
          <w:rFonts w:ascii="Times New Roman" w:eastAsia="Calibri" w:hAnsi="Times New Roman" w:cs="Times New Roman"/>
        </w:rPr>
        <w:t>SB324B</w:t>
      </w:r>
      <w:r w:rsidRPr="008F2B1A">
        <w:rPr>
          <w:rFonts w:ascii="Times New Roman" w:eastAsia="Calibri" w:hAnsi="Times New Roman" w:cs="Times New Roman"/>
        </w:rPr>
        <w:tab/>
      </w:r>
      <w:r w:rsidRPr="008F2B1A">
        <w:rPr>
          <w:rFonts w:ascii="Times New Roman" w:eastAsia="Calibri" w:hAnsi="Times New Roman" w:cs="Times New Roman"/>
        </w:rPr>
        <w:tab/>
        <w:t xml:space="preserve">Read consent statement to respondent (HIV RDT) </w:t>
      </w:r>
    </w:p>
    <w:p w14:paraId="5B3E7334" w14:textId="0F7F44A2" w:rsidR="008F2B1A" w:rsidRPr="008F2B1A" w:rsidRDefault="008F2B1A" w:rsidP="008F2B1A">
      <w:pPr>
        <w:spacing w:after="0" w:line="240" w:lineRule="auto"/>
        <w:rPr>
          <w:rFonts w:ascii="Times New Roman" w:eastAsia="Calibri" w:hAnsi="Times New Roman" w:cs="Times New Roman"/>
        </w:rPr>
      </w:pPr>
      <w:r w:rsidRPr="008F2B1A">
        <w:rPr>
          <w:rFonts w:ascii="Times New Roman" w:eastAsia="Calibri" w:hAnsi="Times New Roman" w:cs="Times New Roman"/>
        </w:rPr>
        <w:t xml:space="preserve">SB333 </w:t>
      </w:r>
      <w:r w:rsidRPr="008F2B1A">
        <w:rPr>
          <w:rFonts w:ascii="Times New Roman" w:eastAsia="Calibri" w:hAnsi="Times New Roman" w:cs="Times New Roman"/>
        </w:rPr>
        <w:tab/>
      </w:r>
      <w:r w:rsidRPr="008F2B1A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8F2B1A">
        <w:rPr>
          <w:rFonts w:ascii="Times New Roman" w:eastAsia="Calibri" w:hAnsi="Times New Roman" w:cs="Times New Roman"/>
        </w:rPr>
        <w:t xml:space="preserve">Result of determine HIV 1/2 RDT                </w:t>
      </w:r>
    </w:p>
    <w:p w14:paraId="2BDD7C0B" w14:textId="2078B081" w:rsidR="008F2B1A" w:rsidRPr="000B6933" w:rsidRDefault="008F2B1A" w:rsidP="008F2B1A">
      <w:pPr>
        <w:spacing w:after="0" w:line="240" w:lineRule="auto"/>
        <w:rPr>
          <w:rFonts w:ascii="Times New Roman" w:eastAsia="Calibri" w:hAnsi="Times New Roman" w:cs="Times New Roman"/>
        </w:rPr>
      </w:pPr>
      <w:r w:rsidRPr="008F2B1A">
        <w:rPr>
          <w:rFonts w:ascii="Times New Roman" w:eastAsia="Calibri" w:hAnsi="Times New Roman" w:cs="Times New Roman"/>
        </w:rPr>
        <w:t xml:space="preserve">SB334 </w:t>
      </w:r>
      <w:r w:rsidRPr="008F2B1A">
        <w:rPr>
          <w:rFonts w:ascii="Times New Roman" w:eastAsia="Calibri" w:hAnsi="Times New Roman" w:cs="Times New Roman"/>
        </w:rPr>
        <w:tab/>
      </w:r>
      <w:r w:rsidRPr="008F2B1A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8F2B1A">
        <w:rPr>
          <w:rFonts w:ascii="Times New Roman" w:eastAsia="Calibri" w:hAnsi="Times New Roman" w:cs="Times New Roman"/>
        </w:rPr>
        <w:t>Result of UNI-GOLD RDT</w:t>
      </w:r>
    </w:p>
    <w:p w14:paraId="79057968" w14:textId="77777777" w:rsidR="00CB7AE6" w:rsidRPr="003F63F8" w:rsidRDefault="00CB7AE6" w:rsidP="00CB7AE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0741F52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RECHML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Malaria: by Mosquito Bed Net</w:t>
      </w:r>
    </w:p>
    <w:p w14:paraId="7BF74457" w14:textId="7317A260" w:rsidR="00D54F15" w:rsidRPr="003F63F8" w:rsidRDefault="00932710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32710">
        <w:rPr>
          <w:rFonts w:ascii="Times New Roman" w:eastAsia="Calibri" w:hAnsi="Times New Roman" w:cs="Times New Roman"/>
        </w:rPr>
        <w:t xml:space="preserve">SH134                  </w:t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Obtained net from campaign, antenatal or immunization visit</w:t>
      </w:r>
    </w:p>
    <w:p w14:paraId="64EAA064" w14:textId="77777777" w:rsidR="00932710" w:rsidRDefault="00932710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FAF6337" w14:textId="589B745B" w:rsidR="00932710" w:rsidRDefault="00932710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WOMAN</w:t>
      </w:r>
      <w:r w:rsidRPr="00932710">
        <w:rPr>
          <w:rFonts w:ascii="Times New Roman" w:eastAsia="Calibri" w:hAnsi="Times New Roman" w:cs="Times New Roman"/>
          <w:b/>
          <w:sz w:val="24"/>
          <w:szCs w:val="24"/>
        </w:rPr>
        <w:t xml:space="preserve"> QUESTIONNAIRE:</w:t>
      </w:r>
    </w:p>
    <w:p w14:paraId="56C6DCF8" w14:textId="18181A23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REC91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Country specific variables</w:t>
      </w:r>
    </w:p>
    <w:p w14:paraId="38230515" w14:textId="2B3F0FC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S108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Highest educational level                        </w:t>
      </w:r>
    </w:p>
    <w:p w14:paraId="3286BDA9" w14:textId="2D4D0CA0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S109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Highest grade/form/year at that level            </w:t>
      </w:r>
    </w:p>
    <w:p w14:paraId="7626DDB9" w14:textId="3582508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S126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Worried about not having enough food to eat the last 12 months</w:t>
      </w:r>
    </w:p>
    <w:p w14:paraId="4C150089" w14:textId="537B5A4D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S127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Could not eat nutritious and healthy foods the last 12 months</w:t>
      </w:r>
    </w:p>
    <w:p w14:paraId="5CC26B33" w14:textId="022B87BF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S128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Almost always ate the same thing the last 12 months</w:t>
      </w:r>
    </w:p>
    <w:p w14:paraId="29975ECB" w14:textId="63E75B0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S129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Had to skip a meal the last 12 months            </w:t>
      </w:r>
    </w:p>
    <w:p w14:paraId="2F1C4E5D" w14:textId="07D45E6F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Did not eat as much as you should have the last 12 months</w:t>
      </w:r>
    </w:p>
    <w:p w14:paraId="6BF71D99" w14:textId="49D0972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S131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There was nothing left to eat at home the last</w:t>
      </w:r>
      <w:r>
        <w:rPr>
          <w:rFonts w:ascii="Times New Roman" w:eastAsia="Calibri" w:hAnsi="Times New Roman" w:cs="Times New Roman"/>
        </w:rPr>
        <w:t xml:space="preserve"> </w:t>
      </w:r>
      <w:r w:rsidRPr="00932710">
        <w:rPr>
          <w:rFonts w:ascii="Times New Roman" w:eastAsia="Calibri" w:hAnsi="Times New Roman" w:cs="Times New Roman"/>
        </w:rPr>
        <w:t>12 months</w:t>
      </w:r>
    </w:p>
    <w:p w14:paraId="0237724B" w14:textId="23C9E51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S132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Were hungry but you did not eat the last 12 mon</w:t>
      </w:r>
      <w:r>
        <w:rPr>
          <w:rFonts w:ascii="Times New Roman" w:eastAsia="Calibri" w:hAnsi="Times New Roman" w:cs="Times New Roman"/>
        </w:rPr>
        <w:t>ths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24285687" w14:textId="2BF8EFA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S133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Have not eaten anything all day the last 12 mon</w:t>
      </w:r>
      <w:r>
        <w:rPr>
          <w:rFonts w:ascii="Times New Roman" w:eastAsia="Calibri" w:hAnsi="Times New Roman" w:cs="Times New Roman"/>
        </w:rPr>
        <w:t>ths</w:t>
      </w:r>
    </w:p>
    <w:p w14:paraId="3A8C4420" w14:textId="33511B3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S230</w:t>
      </w:r>
      <w:proofErr w:type="gramStart"/>
      <w:r w:rsidRPr="00932710">
        <w:rPr>
          <w:rFonts w:ascii="Times New Roman" w:eastAsia="Calibri" w:hAnsi="Times New Roman" w:cs="Times New Roman"/>
        </w:rPr>
        <w:t xml:space="preserve">A  </w:t>
      </w:r>
      <w:r w:rsidRPr="00932710">
        <w:rPr>
          <w:rFonts w:ascii="Times New Roman" w:eastAsia="Calibri" w:hAnsi="Times New Roman" w:cs="Times New Roman"/>
        </w:rPr>
        <w:tab/>
      </w:r>
      <w:proofErr w:type="gramEnd"/>
      <w:r w:rsidRPr="00932710">
        <w:rPr>
          <w:rFonts w:ascii="Times New Roman" w:eastAsia="Calibri" w:hAnsi="Times New Roman" w:cs="Times New Roman"/>
        </w:rPr>
        <w:tab/>
        <w:t>Number of miscarriage, abortion, or stillbirth</w:t>
      </w:r>
    </w:p>
    <w:p w14:paraId="321E4A41" w14:textId="1BF36D74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S238A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Type of last non-live birth</w:t>
      </w:r>
    </w:p>
    <w:p w14:paraId="4F137628" w14:textId="5B036B6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S815E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Seen on banners of billboards last few months    </w:t>
      </w:r>
    </w:p>
    <w:p w14:paraId="38A8AE81" w14:textId="2D3D018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S904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Partner's level of education                     </w:t>
      </w:r>
    </w:p>
    <w:p w14:paraId="3A3B59C3" w14:textId="18715D9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S905 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Partner's highest grade                          </w:t>
      </w:r>
    </w:p>
    <w:p w14:paraId="11EF71F2" w14:textId="6214A43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S925A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Likely to lose property rights on houses in the  next 5 years</w:t>
      </w:r>
    </w:p>
    <w:p w14:paraId="29F31E2B" w14:textId="4CEBE9C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S925B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Source of a potential loss of property rights    </w:t>
      </w:r>
    </w:p>
    <w:p w14:paraId="6ED91582" w14:textId="5870987F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S925C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Right to exclusively or jointly bequeath the ho</w:t>
      </w:r>
      <w:r w:rsidR="00AA02C8">
        <w:rPr>
          <w:rFonts w:ascii="Times New Roman" w:eastAsia="Calibri" w:hAnsi="Times New Roman" w:cs="Times New Roman"/>
        </w:rPr>
        <w:t>use</w:t>
      </w:r>
    </w:p>
    <w:p w14:paraId="191B1DC8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S926A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Own of title deed over this house                </w:t>
      </w:r>
    </w:p>
    <w:p w14:paraId="40523761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S926BA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Custom certificate of the house title deed       </w:t>
      </w:r>
    </w:p>
    <w:p w14:paraId="2D236725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S926BB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Sale certificate of the house title deed         </w:t>
      </w:r>
    </w:p>
    <w:p w14:paraId="4238C74A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S926BC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Land certificate of the house title deed         </w:t>
      </w:r>
    </w:p>
    <w:p w14:paraId="17423B5A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S926BX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Other document of the house title deed           </w:t>
      </w:r>
    </w:p>
    <w:p w14:paraId="62EB9A86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S927AA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Custom certificate of the house title deed seen  </w:t>
      </w:r>
    </w:p>
    <w:p w14:paraId="0393F4AE" w14:textId="4FA5229A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lastRenderedPageBreak/>
        <w:t xml:space="preserve">S927AB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Attestation/sale certificate of the house title</w:t>
      </w:r>
      <w:r w:rsidR="00AA02C8">
        <w:rPr>
          <w:rFonts w:ascii="Times New Roman" w:eastAsia="Calibri" w:hAnsi="Times New Roman" w:cs="Times New Roman"/>
        </w:rPr>
        <w:t xml:space="preserve"> </w:t>
      </w:r>
      <w:r w:rsidR="00AA02C8" w:rsidRPr="00AA02C8">
        <w:rPr>
          <w:rFonts w:ascii="Times New Roman" w:eastAsia="Calibri" w:hAnsi="Times New Roman" w:cs="Times New Roman"/>
        </w:rPr>
        <w:t>deed seen</w:t>
      </w:r>
    </w:p>
    <w:p w14:paraId="5E1E5D33" w14:textId="13D169C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S927AC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Land certificate of the house title deed seen</w:t>
      </w:r>
    </w:p>
    <w:p w14:paraId="4DEA4AE3" w14:textId="611DEE3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S927AD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Other document of the house title deed seen</w:t>
      </w:r>
    </w:p>
    <w:p w14:paraId="3047CCBE" w14:textId="1BFE868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S927AE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No document of the house title deed seen</w:t>
      </w:r>
    </w:p>
    <w:p w14:paraId="1E806EE2" w14:textId="77777777" w:rsidR="00AA02C8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S928</w:t>
      </w:r>
      <w:proofErr w:type="gramStart"/>
      <w:r w:rsidRPr="00932710">
        <w:rPr>
          <w:rFonts w:ascii="Times New Roman" w:eastAsia="Calibri" w:hAnsi="Times New Roman" w:cs="Times New Roman"/>
        </w:rPr>
        <w:t xml:space="preserve">A  </w:t>
      </w:r>
      <w:r w:rsidRPr="00932710">
        <w:rPr>
          <w:rFonts w:ascii="Times New Roman" w:eastAsia="Calibri" w:hAnsi="Times New Roman" w:cs="Times New Roman"/>
        </w:rPr>
        <w:tab/>
      </w:r>
      <w:proofErr w:type="gramEnd"/>
      <w:r w:rsidRPr="00932710">
        <w:rPr>
          <w:rFonts w:ascii="Times New Roman" w:eastAsia="Calibri" w:hAnsi="Times New Roman" w:cs="Times New Roman"/>
        </w:rPr>
        <w:tab/>
      </w:r>
      <w:r w:rsidR="00AA02C8" w:rsidRPr="00AA02C8">
        <w:rPr>
          <w:rFonts w:ascii="Times New Roman" w:eastAsia="Calibri" w:hAnsi="Times New Roman" w:cs="Times New Roman"/>
        </w:rPr>
        <w:t xml:space="preserve">Owns tenure rights on agricultural land or on </w:t>
      </w:r>
      <w:proofErr w:type="spellStart"/>
      <w:r w:rsidR="00AA02C8" w:rsidRPr="00AA02C8">
        <w:rPr>
          <w:rFonts w:ascii="Times New Roman" w:eastAsia="Calibri" w:hAnsi="Times New Roman" w:cs="Times New Roman"/>
        </w:rPr>
        <w:t>non agricultural</w:t>
      </w:r>
      <w:proofErr w:type="spellEnd"/>
      <w:r w:rsidR="00AA02C8" w:rsidRPr="00AA02C8">
        <w:rPr>
          <w:rFonts w:ascii="Times New Roman" w:eastAsia="Calibri" w:hAnsi="Times New Roman" w:cs="Times New Roman"/>
        </w:rPr>
        <w:t xml:space="preserve"> land</w:t>
      </w:r>
    </w:p>
    <w:p w14:paraId="38FEC9F8" w14:textId="21DE13A5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S928B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Type of rights</w:t>
      </w:r>
    </w:p>
    <w:p w14:paraId="2196EEC9" w14:textId="208BB4E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S928C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="00AA02C8" w:rsidRPr="00AA02C8">
        <w:rPr>
          <w:rFonts w:ascii="Times New Roman" w:eastAsia="Calibri" w:hAnsi="Times New Roman" w:cs="Times New Roman"/>
        </w:rPr>
        <w:t>Likely to lose property rights on houses in the next 5 years</w:t>
      </w:r>
    </w:p>
    <w:p w14:paraId="365357A2" w14:textId="2A73548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S928D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Source of a potential loss of property rights</w:t>
      </w:r>
    </w:p>
    <w:p w14:paraId="3655A7B0" w14:textId="194DDF8D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S928E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="00AA02C8" w:rsidRPr="00AA02C8">
        <w:rPr>
          <w:rFonts w:ascii="Times New Roman" w:eastAsia="Calibri" w:hAnsi="Times New Roman" w:cs="Times New Roman"/>
        </w:rPr>
        <w:t>Right to exclusively or jointly bequeath the land</w:t>
      </w:r>
    </w:p>
    <w:p w14:paraId="0F0EC982" w14:textId="412755E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S929AA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Custom certificate of the land title deed</w:t>
      </w:r>
    </w:p>
    <w:p w14:paraId="4555270A" w14:textId="64BDA898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S929AB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Sale certificate of the land title deed</w:t>
      </w:r>
    </w:p>
    <w:p w14:paraId="6EC787EA" w14:textId="7AA45BA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S929AC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Land certificate of the land title deed</w:t>
      </w:r>
    </w:p>
    <w:p w14:paraId="77B621AD" w14:textId="571F501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S929AX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Other document of the land title deed</w:t>
      </w:r>
    </w:p>
    <w:p w14:paraId="2136EBDA" w14:textId="0F434600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S930AA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Custom certificate of the land title deed seen</w:t>
      </w:r>
    </w:p>
    <w:p w14:paraId="5302C35D" w14:textId="31AFCBA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S930AB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Attestation/sale certificate of the land title</w:t>
      </w:r>
      <w:r w:rsidR="00AA02C8">
        <w:rPr>
          <w:rFonts w:ascii="Times New Roman" w:eastAsia="Calibri" w:hAnsi="Times New Roman" w:cs="Times New Roman"/>
        </w:rPr>
        <w:t xml:space="preserve"> </w:t>
      </w:r>
      <w:r w:rsidR="00AA02C8" w:rsidRPr="00932710">
        <w:rPr>
          <w:rFonts w:ascii="Times New Roman" w:eastAsia="Calibri" w:hAnsi="Times New Roman" w:cs="Times New Roman"/>
        </w:rPr>
        <w:t>deed seen</w:t>
      </w:r>
    </w:p>
    <w:p w14:paraId="2C0DB754" w14:textId="7B64A12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S930AC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Land certificate of the land title deed seen</w:t>
      </w:r>
    </w:p>
    <w:p w14:paraId="253EE49D" w14:textId="3B876554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S930AD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Other document of the land title deed seen</w:t>
      </w:r>
    </w:p>
    <w:p w14:paraId="78D51F5E" w14:textId="3867709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S930AE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No document of the land title deed seen</w:t>
      </w:r>
    </w:p>
    <w:p w14:paraId="23214C2A" w14:textId="738F8366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S1018A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Result of the HIV test</w:t>
      </w:r>
    </w:p>
    <w:p w14:paraId="4F73BA34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S1023A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Result of the test delivered in health center    </w:t>
      </w:r>
    </w:p>
    <w:p w14:paraId="25BB39A7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S1029A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Result of the test during the pregnancy          </w:t>
      </w:r>
    </w:p>
    <w:p w14:paraId="1A9F9090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S1032R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Place for HIV test: School/Cultural center       </w:t>
      </w:r>
    </w:p>
    <w:p w14:paraId="7679B66E" w14:textId="7300053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S1050S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Sought STI advice/treatment from: </w:t>
      </w:r>
      <w:r w:rsidR="00AA02C8" w:rsidRPr="00AA02C8">
        <w:rPr>
          <w:rFonts w:ascii="Times New Roman" w:eastAsia="Calibri" w:hAnsi="Times New Roman" w:cs="Times New Roman"/>
        </w:rPr>
        <w:t>traditional practitioner</w:t>
      </w:r>
    </w:p>
    <w:p w14:paraId="36589D29" w14:textId="3AED52B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S1050T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Sought STI advice/treatment from: ambulant drug </w:t>
      </w:r>
      <w:r w:rsidR="00AA02C8" w:rsidRPr="00AA02C8">
        <w:rPr>
          <w:rFonts w:ascii="Times New Roman" w:eastAsia="Calibri" w:hAnsi="Times New Roman" w:cs="Times New Roman"/>
        </w:rPr>
        <w:t>seller</w:t>
      </w:r>
    </w:p>
    <w:p w14:paraId="009209D6" w14:textId="63B0D17F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S1112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In the past, smoked every day                    </w:t>
      </w:r>
    </w:p>
    <w:p w14:paraId="7D900558" w14:textId="1161CF4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S1113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Frequency smoked tobacco in the past             </w:t>
      </w:r>
    </w:p>
    <w:p w14:paraId="192A006D" w14:textId="63E08E7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S1114A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Daily frequency of smoking: manufactured cigare</w:t>
      </w:r>
      <w:r w:rsidR="00AA02C8">
        <w:rPr>
          <w:rFonts w:ascii="Times New Roman" w:eastAsia="Calibri" w:hAnsi="Times New Roman" w:cs="Times New Roman"/>
        </w:rPr>
        <w:t>ttes</w:t>
      </w:r>
    </w:p>
    <w:p w14:paraId="7B5F138F" w14:textId="13044E8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S1114B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Daily frequency of smoking: hand-rolled cigaret</w:t>
      </w:r>
      <w:r w:rsidR="00AA02C8">
        <w:rPr>
          <w:rFonts w:ascii="Times New Roman" w:eastAsia="Calibri" w:hAnsi="Times New Roman" w:cs="Times New Roman"/>
        </w:rPr>
        <w:t>tes</w:t>
      </w:r>
    </w:p>
    <w:p w14:paraId="097E5D79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S1114C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Daily frequency of smoking: kreteks              </w:t>
      </w:r>
    </w:p>
    <w:p w14:paraId="4FD49CA2" w14:textId="2797955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S1114D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Daily frequency of smoking: pipes full of tobac</w:t>
      </w:r>
      <w:r w:rsidR="00AA02C8">
        <w:rPr>
          <w:rFonts w:ascii="Times New Roman" w:eastAsia="Calibri" w:hAnsi="Times New Roman" w:cs="Times New Roman"/>
        </w:rPr>
        <w:t>co</w:t>
      </w:r>
    </w:p>
    <w:p w14:paraId="37152B48" w14:textId="422A380E" w:rsidR="00AA02C8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S1114E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Daily frequency of smoking: cigars, cheroots</w:t>
      </w:r>
      <w:r w:rsidR="00AA02C8" w:rsidRPr="00AA02C8">
        <w:rPr>
          <w:rFonts w:ascii="Times New Roman" w:eastAsia="Calibri" w:hAnsi="Times New Roman" w:cs="Times New Roman"/>
        </w:rPr>
        <w:t xml:space="preserve">, cigarillos </w:t>
      </w:r>
    </w:p>
    <w:p w14:paraId="05F3F7A7" w14:textId="2485AB9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S1114F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Daily frequency of smoking: water pipe sessions  </w:t>
      </w:r>
    </w:p>
    <w:p w14:paraId="7B7086E6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S1114G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Daily frequency of smoking: other                </w:t>
      </w:r>
    </w:p>
    <w:p w14:paraId="26F41F77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S1115A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Weekly frequency of smoking: manufactured cigar  </w:t>
      </w:r>
    </w:p>
    <w:p w14:paraId="7E67E015" w14:textId="490B0C78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S1115B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Weekly frequency of smoking: hand-rolled cigare</w:t>
      </w:r>
      <w:r w:rsidR="00AA02C8">
        <w:rPr>
          <w:rFonts w:ascii="Times New Roman" w:eastAsia="Calibri" w:hAnsi="Times New Roman" w:cs="Times New Roman"/>
        </w:rPr>
        <w:t>ttes</w:t>
      </w:r>
    </w:p>
    <w:p w14:paraId="720C8D3F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S1115C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Weekly frequency of smoking: kreteks             </w:t>
      </w:r>
    </w:p>
    <w:p w14:paraId="6693A165" w14:textId="0F03AD26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S1115D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Weekly frequency of smoking: pipes full of toba</w:t>
      </w:r>
      <w:r w:rsidR="00AA02C8">
        <w:rPr>
          <w:rFonts w:ascii="Times New Roman" w:eastAsia="Calibri" w:hAnsi="Times New Roman" w:cs="Times New Roman"/>
        </w:rPr>
        <w:t>cco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48A3951B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S1115E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Weekly frequency of smoking: cigars, cheroots,   </w:t>
      </w:r>
    </w:p>
    <w:p w14:paraId="469BF87C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S1115F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Weekly frequency of smoking: water pipe session  </w:t>
      </w:r>
    </w:p>
    <w:p w14:paraId="6898986B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S1115G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Weekly frequency of smoking: other               </w:t>
      </w:r>
    </w:p>
    <w:p w14:paraId="411C25E0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S1117A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Daily frequency using smokeless: snuff by mouth  </w:t>
      </w:r>
    </w:p>
    <w:p w14:paraId="6FE5D684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S1117B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Daily frequency using smokeless: snuff by nose   </w:t>
      </w:r>
    </w:p>
    <w:p w14:paraId="5F63857B" w14:textId="5B2F451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S1117C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Daily frequency using smokeless: chewing tobacc</w:t>
      </w:r>
      <w:r w:rsidR="00AA02C8">
        <w:rPr>
          <w:rFonts w:ascii="Times New Roman" w:eastAsia="Calibri" w:hAnsi="Times New Roman" w:cs="Times New Roman"/>
        </w:rPr>
        <w:t>o</w:t>
      </w:r>
    </w:p>
    <w:p w14:paraId="08049F85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S1117D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Daily frequency using smokeless: betel quid wit  </w:t>
      </w:r>
    </w:p>
    <w:p w14:paraId="34687102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S1117E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Daily frequency using smokeless: other           </w:t>
      </w:r>
    </w:p>
    <w:p w14:paraId="25C41C57" w14:textId="34CA4C7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S1118A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Weekly frequency using smokeless: snuff by mout</w:t>
      </w:r>
      <w:r w:rsidR="00AA02C8">
        <w:rPr>
          <w:rFonts w:ascii="Times New Roman" w:eastAsia="Calibri" w:hAnsi="Times New Roman" w:cs="Times New Roman"/>
        </w:rPr>
        <w:t>h</w:t>
      </w:r>
    </w:p>
    <w:p w14:paraId="6F7FFB70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S1118B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Weekly frequency using smokeless: snuff by nose  </w:t>
      </w:r>
    </w:p>
    <w:p w14:paraId="1BDDDC9E" w14:textId="67E4521D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S1118C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Weekly frequency using smokeless: chewing tobac</w:t>
      </w:r>
      <w:r w:rsidR="00AA02C8">
        <w:rPr>
          <w:rFonts w:ascii="Times New Roman" w:eastAsia="Calibri" w:hAnsi="Times New Roman" w:cs="Times New Roman"/>
        </w:rPr>
        <w:t>co</w:t>
      </w:r>
    </w:p>
    <w:p w14:paraId="296566A7" w14:textId="1049A3F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S1118D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Weekly frequency using smokeless: betel quid wi</w:t>
      </w:r>
      <w:r w:rsidR="00AA02C8">
        <w:rPr>
          <w:rFonts w:ascii="Times New Roman" w:eastAsia="Calibri" w:hAnsi="Times New Roman" w:cs="Times New Roman"/>
        </w:rPr>
        <w:t>th tobacco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321FD28F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S1118E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Weekly frequency using smokeless: other          </w:t>
      </w:r>
    </w:p>
    <w:p w14:paraId="09DD9324" w14:textId="09EF42B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S1119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Smokeless t</w:t>
      </w:r>
      <w:r w:rsidR="00AA02C8">
        <w:rPr>
          <w:rFonts w:ascii="Times New Roman" w:eastAsia="Calibri" w:hAnsi="Times New Roman" w:cs="Times New Roman"/>
        </w:rPr>
        <w:t>o</w:t>
      </w:r>
      <w:r w:rsidRPr="00932710">
        <w:rPr>
          <w:rFonts w:ascii="Times New Roman" w:eastAsia="Calibri" w:hAnsi="Times New Roman" w:cs="Times New Roman"/>
        </w:rPr>
        <w:t xml:space="preserve">bacco in the past                    </w:t>
      </w:r>
    </w:p>
    <w:p w14:paraId="146281BB" w14:textId="3ADFC03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lastRenderedPageBreak/>
        <w:t xml:space="preserve">S1120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In the past, smokeless tobacco                   </w:t>
      </w:r>
    </w:p>
    <w:p w14:paraId="22179882" w14:textId="1E54FFF5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S1122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Age of beginning smoking tobacco or smokeless t</w:t>
      </w:r>
      <w:r w:rsidR="00AA02C8">
        <w:rPr>
          <w:rFonts w:ascii="Times New Roman" w:eastAsia="Calibri" w:hAnsi="Times New Roman" w:cs="Times New Roman"/>
        </w:rPr>
        <w:t>obacco</w:t>
      </w:r>
    </w:p>
    <w:p w14:paraId="7E428831" w14:textId="484CAA9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S1123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Frequency of smoking in the house                </w:t>
      </w:r>
    </w:p>
    <w:p w14:paraId="596FBF41" w14:textId="3DEC0DC8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S1124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Work outside the home                            </w:t>
      </w:r>
    </w:p>
    <w:p w14:paraId="2F08F968" w14:textId="23D978D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S1125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Usual place to work                              </w:t>
      </w:r>
    </w:p>
    <w:p w14:paraId="0654C7A0" w14:textId="68FD990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S1126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Smoked in the place you worked the last 30 days  </w:t>
      </w:r>
    </w:p>
    <w:p w14:paraId="7D7B0B7B" w14:textId="63E3D7D0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S1128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Tried to stop smoking the last 12 months         </w:t>
      </w:r>
    </w:p>
    <w:p w14:paraId="74745D06" w14:textId="355A23A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S1129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Consulted a health professional the last 12 mon</w:t>
      </w:r>
      <w:r w:rsidR="00AA02C8">
        <w:rPr>
          <w:rFonts w:ascii="Times New Roman" w:eastAsia="Calibri" w:hAnsi="Times New Roman" w:cs="Times New Roman"/>
        </w:rPr>
        <w:t>ths</w:t>
      </w:r>
    </w:p>
    <w:p w14:paraId="2F21AC63" w14:textId="19D9133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S1130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Advised to stop smoking by a health</w:t>
      </w:r>
      <w:r w:rsidR="00AA02C8">
        <w:rPr>
          <w:rFonts w:ascii="Times New Roman" w:eastAsia="Calibri" w:hAnsi="Times New Roman" w:cs="Times New Roman"/>
        </w:rPr>
        <w:t xml:space="preserve"> </w:t>
      </w:r>
      <w:r w:rsidR="00AA02C8" w:rsidRPr="00AA02C8">
        <w:rPr>
          <w:rFonts w:ascii="Times New Roman" w:eastAsia="Calibri" w:hAnsi="Times New Roman" w:cs="Times New Roman"/>
        </w:rPr>
        <w:t>professional the last 12 months</w:t>
      </w:r>
    </w:p>
    <w:p w14:paraId="3F2187DF" w14:textId="65991E47" w:rsidR="00AA02C8" w:rsidRDefault="00932710" w:rsidP="00AA02C8">
      <w:pPr>
        <w:spacing w:after="0" w:line="240" w:lineRule="auto"/>
        <w:ind w:left="2160" w:hanging="2160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S1131  </w:t>
      </w:r>
      <w:r w:rsidRPr="00932710">
        <w:rPr>
          <w:rFonts w:ascii="Times New Roman" w:eastAsia="Calibri" w:hAnsi="Times New Roman" w:cs="Times New Roman"/>
        </w:rPr>
        <w:tab/>
      </w:r>
      <w:r w:rsidR="00AA02C8" w:rsidRPr="00AA02C8">
        <w:rPr>
          <w:rFonts w:ascii="Times New Roman" w:eastAsia="Calibri" w:hAnsi="Times New Roman" w:cs="Times New Roman"/>
        </w:rPr>
        <w:t xml:space="preserve">Seen an information on the harmful effects of smoking the last 30 days in the newspapers or magazines </w:t>
      </w:r>
    </w:p>
    <w:p w14:paraId="3EE2EF10" w14:textId="004CDDD6" w:rsidR="00932710" w:rsidRPr="00932710" w:rsidRDefault="00932710" w:rsidP="00AA02C8">
      <w:pPr>
        <w:spacing w:after="0" w:line="240" w:lineRule="auto"/>
        <w:ind w:left="2160" w:hanging="2160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S1132  </w:t>
      </w:r>
      <w:r w:rsidR="00AA02C8">
        <w:rPr>
          <w:rFonts w:ascii="Times New Roman" w:eastAsia="Calibri" w:hAnsi="Times New Roman" w:cs="Times New Roman"/>
        </w:rPr>
        <w:tab/>
      </w:r>
      <w:r w:rsidR="00AA02C8" w:rsidRPr="00AA02C8">
        <w:rPr>
          <w:rFonts w:ascii="Times New Roman" w:eastAsia="Calibri" w:hAnsi="Times New Roman" w:cs="Times New Roman"/>
        </w:rPr>
        <w:t>Seen an information on the harmful effects of smoking the last 30 days on television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22FA1A4C" w14:textId="63B8B97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S1133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Seen health warnings on the cigarette packs      </w:t>
      </w:r>
    </w:p>
    <w:p w14:paraId="6FCF9525" w14:textId="65B2A7A7" w:rsidR="00932710" w:rsidRPr="00932710" w:rsidRDefault="00932710" w:rsidP="00AA02C8">
      <w:pPr>
        <w:spacing w:after="0" w:line="240" w:lineRule="auto"/>
        <w:ind w:left="2160" w:hanging="2160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S1135  </w:t>
      </w:r>
      <w:r w:rsidRPr="00932710">
        <w:rPr>
          <w:rFonts w:ascii="Times New Roman" w:eastAsia="Calibri" w:hAnsi="Times New Roman" w:cs="Times New Roman"/>
        </w:rPr>
        <w:tab/>
      </w:r>
      <w:r w:rsidR="00AA02C8" w:rsidRPr="00AA02C8">
        <w:rPr>
          <w:rFonts w:ascii="Times New Roman" w:eastAsia="Calibri" w:hAnsi="Times New Roman" w:cs="Times New Roman"/>
        </w:rPr>
        <w:t>Wanted to quit smoking because of seen health warnings on the cigarette packs in the last 30 days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0999ADD9" w14:textId="11D6A2D0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S1136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AA02C8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Seen advertisements on cigarettes in the market  </w:t>
      </w:r>
    </w:p>
    <w:p w14:paraId="67AF059E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S1137A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932710">
        <w:rPr>
          <w:rFonts w:ascii="Times New Roman" w:eastAsia="Calibri" w:hAnsi="Times New Roman" w:cs="Times New Roman"/>
        </w:rPr>
        <w:t>heard:</w:t>
      </w:r>
      <w:proofErr w:type="gramEnd"/>
      <w:r w:rsidRPr="00932710">
        <w:rPr>
          <w:rFonts w:ascii="Times New Roman" w:eastAsia="Calibri" w:hAnsi="Times New Roman" w:cs="Times New Roman"/>
        </w:rPr>
        <w:t xml:space="preserve"> free sample of cigarettes         </w:t>
      </w:r>
    </w:p>
    <w:p w14:paraId="4077698C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S1137B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932710">
        <w:rPr>
          <w:rFonts w:ascii="Times New Roman" w:eastAsia="Calibri" w:hAnsi="Times New Roman" w:cs="Times New Roman"/>
        </w:rPr>
        <w:t>heard:</w:t>
      </w:r>
      <w:proofErr w:type="gramEnd"/>
      <w:r w:rsidRPr="00932710">
        <w:rPr>
          <w:rFonts w:ascii="Times New Roman" w:eastAsia="Calibri" w:hAnsi="Times New Roman" w:cs="Times New Roman"/>
        </w:rPr>
        <w:t xml:space="preserve"> discounted priced for cigarettes  </w:t>
      </w:r>
    </w:p>
    <w:p w14:paraId="4018EFF5" w14:textId="632C352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S1137C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932710">
        <w:rPr>
          <w:rFonts w:ascii="Times New Roman" w:eastAsia="Calibri" w:hAnsi="Times New Roman" w:cs="Times New Roman"/>
        </w:rPr>
        <w:t>heard:</w:t>
      </w:r>
      <w:proofErr w:type="gramEnd"/>
      <w:r w:rsidRPr="00932710">
        <w:rPr>
          <w:rFonts w:ascii="Times New Roman" w:eastAsia="Calibri" w:hAnsi="Times New Roman" w:cs="Times New Roman"/>
        </w:rPr>
        <w:t xml:space="preserve"> coupons for price discount on ci</w:t>
      </w:r>
      <w:r w:rsidR="00367142">
        <w:rPr>
          <w:rFonts w:ascii="Times New Roman" w:eastAsia="Calibri" w:hAnsi="Times New Roman" w:cs="Times New Roman"/>
        </w:rPr>
        <w:t>garettes</w:t>
      </w:r>
    </w:p>
    <w:p w14:paraId="17BA6A84" w14:textId="71B1580A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S1137D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932710">
        <w:rPr>
          <w:rFonts w:ascii="Times New Roman" w:eastAsia="Calibri" w:hAnsi="Times New Roman" w:cs="Times New Roman"/>
        </w:rPr>
        <w:t>heard:</w:t>
      </w:r>
      <w:proofErr w:type="gramEnd"/>
      <w:r w:rsidRPr="00932710">
        <w:rPr>
          <w:rFonts w:ascii="Times New Roman" w:eastAsia="Calibri" w:hAnsi="Times New Roman" w:cs="Times New Roman"/>
        </w:rPr>
        <w:t xml:space="preserve"> gifts or discount on other produ</w:t>
      </w:r>
      <w:r w:rsidR="00367142">
        <w:rPr>
          <w:rFonts w:ascii="Times New Roman" w:eastAsia="Calibri" w:hAnsi="Times New Roman" w:cs="Times New Roman"/>
        </w:rPr>
        <w:t>cts</w:t>
      </w:r>
    </w:p>
    <w:p w14:paraId="6594FBA1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S1137E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932710">
        <w:rPr>
          <w:rFonts w:ascii="Times New Roman" w:eastAsia="Calibri" w:hAnsi="Times New Roman" w:cs="Times New Roman"/>
        </w:rPr>
        <w:t>heard:</w:t>
      </w:r>
      <w:proofErr w:type="gramEnd"/>
      <w:r w:rsidRPr="00932710">
        <w:rPr>
          <w:rFonts w:ascii="Times New Roman" w:eastAsia="Calibri" w:hAnsi="Times New Roman" w:cs="Times New Roman"/>
        </w:rPr>
        <w:t xml:space="preserve"> clothing or other items           </w:t>
      </w:r>
    </w:p>
    <w:p w14:paraId="1F8639BD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S1137F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932710">
        <w:rPr>
          <w:rFonts w:ascii="Times New Roman" w:eastAsia="Calibri" w:hAnsi="Times New Roman" w:cs="Times New Roman"/>
        </w:rPr>
        <w:t>heard:</w:t>
      </w:r>
      <w:proofErr w:type="gramEnd"/>
      <w:r w:rsidRPr="00932710">
        <w:rPr>
          <w:rFonts w:ascii="Times New Roman" w:eastAsia="Calibri" w:hAnsi="Times New Roman" w:cs="Times New Roman"/>
        </w:rPr>
        <w:t xml:space="preserve"> promotion for cigarettes          </w:t>
      </w:r>
    </w:p>
    <w:p w14:paraId="7B61D0DD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S1139A1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Quantity purchased: cigarettes                   </w:t>
      </w:r>
    </w:p>
    <w:p w14:paraId="729699E1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S1139B1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Quantity purchased: packs                        </w:t>
      </w:r>
    </w:p>
    <w:p w14:paraId="169A46A6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S1139B2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Number of cigarettes per carton: packs           </w:t>
      </w:r>
    </w:p>
    <w:p w14:paraId="37951629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S1139C1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Quantity purchased: cartridges                   </w:t>
      </w:r>
    </w:p>
    <w:p w14:paraId="6D800426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S1139C2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Number of cigarettes per carton: cartridges      </w:t>
      </w:r>
    </w:p>
    <w:p w14:paraId="632C1D2A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S1139D1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Quantity purchased: other cartons                </w:t>
      </w:r>
    </w:p>
    <w:p w14:paraId="2E67BBBC" w14:textId="7777777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>S1139D2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Number of cigarettes per carton: other cartons   </w:t>
      </w:r>
    </w:p>
    <w:p w14:paraId="5C99EF37" w14:textId="3B8B719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S1140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Cost in total spent to purchase the cigarette    </w:t>
      </w:r>
    </w:p>
    <w:p w14:paraId="187AFB9B" w14:textId="4BF1B69A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S1201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Ever had blood pressure measured                 </w:t>
      </w:r>
    </w:p>
    <w:p w14:paraId="41132EFE" w14:textId="12F71D05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S1202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Ever diagnosed with high blood pressure          </w:t>
      </w:r>
    </w:p>
    <w:p w14:paraId="17FE9D45" w14:textId="2D2111F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S1203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Diagnosed with high blood pressure in last 12 m</w:t>
      </w:r>
      <w:r w:rsidR="00367142">
        <w:rPr>
          <w:rFonts w:ascii="Times New Roman" w:eastAsia="Calibri" w:hAnsi="Times New Roman" w:cs="Times New Roman"/>
        </w:rPr>
        <w:t>onths</w:t>
      </w:r>
    </w:p>
    <w:p w14:paraId="1DE40F20" w14:textId="68BA558A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S1204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Prescribed BP medication by doctor or nurse      </w:t>
      </w:r>
    </w:p>
    <w:p w14:paraId="5124F4CC" w14:textId="4F708D2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S1205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Taking medication to control blood pressure      </w:t>
      </w:r>
    </w:p>
    <w:p w14:paraId="11D01C77" w14:textId="7037969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S1206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Ever had blood sugar measured by doctor or nurs</w:t>
      </w:r>
      <w:r w:rsidR="00367142">
        <w:rPr>
          <w:rFonts w:ascii="Times New Roman" w:eastAsia="Calibri" w:hAnsi="Times New Roman" w:cs="Times New Roman"/>
        </w:rPr>
        <w:t>e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77E0B959" w14:textId="002FC38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S1207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="00367142" w:rsidRPr="00367142">
        <w:rPr>
          <w:rFonts w:ascii="Times New Roman" w:eastAsia="Calibri" w:hAnsi="Times New Roman" w:cs="Times New Roman"/>
        </w:rPr>
        <w:t>Ever diagnosed with high blood sugar or diabetes by doctor or nurse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03338D69" w14:textId="436BF9B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S1208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="00367142" w:rsidRPr="00367142">
        <w:rPr>
          <w:rFonts w:ascii="Times New Roman" w:eastAsia="Calibri" w:hAnsi="Times New Roman" w:cs="Times New Roman"/>
        </w:rPr>
        <w:t>Diagnosed in last 12 months with high blood sugar or diabetes by doctor or nurse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6BC4B535" w14:textId="24F9B4B4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S1209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="00367142" w:rsidRPr="00367142">
        <w:rPr>
          <w:rFonts w:ascii="Times New Roman" w:eastAsia="Calibri" w:hAnsi="Times New Roman" w:cs="Times New Roman"/>
        </w:rPr>
        <w:t>Prescribed medication to control diabetes or high blood sugar by doctor or nurse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746897B5" w14:textId="1A96141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S1210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Taking medication to control diabetes or </w:t>
      </w:r>
      <w:r w:rsidR="00367142" w:rsidRPr="00367142">
        <w:rPr>
          <w:rFonts w:ascii="Times New Roman" w:eastAsia="Calibri" w:hAnsi="Times New Roman" w:cs="Times New Roman"/>
        </w:rPr>
        <w:t>high blood sugar</w:t>
      </w:r>
    </w:p>
    <w:p w14:paraId="6B90E96C" w14:textId="0A8D80C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S1211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Ever diagnosed with heart disease by doctor or </w:t>
      </w:r>
      <w:r w:rsidR="00367142">
        <w:rPr>
          <w:rFonts w:ascii="Times New Roman" w:eastAsia="Calibri" w:hAnsi="Times New Roman" w:cs="Times New Roman"/>
        </w:rPr>
        <w:t>nurse</w:t>
      </w:r>
    </w:p>
    <w:p w14:paraId="3157B904" w14:textId="71917A7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S1212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Receiving treatment for heart disease            </w:t>
      </w:r>
    </w:p>
    <w:p w14:paraId="0D618DC5" w14:textId="751478A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S1213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Ever diagnosed with lung disease by doctor or n</w:t>
      </w:r>
      <w:r w:rsidR="00367142">
        <w:rPr>
          <w:rFonts w:ascii="Times New Roman" w:eastAsia="Calibri" w:hAnsi="Times New Roman" w:cs="Times New Roman"/>
        </w:rPr>
        <w:t>urse</w:t>
      </w:r>
    </w:p>
    <w:p w14:paraId="728884B2" w14:textId="2D6592E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S1214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Receiving treatment for lung disease             </w:t>
      </w:r>
    </w:p>
    <w:p w14:paraId="7A57A176" w14:textId="4849AC3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S1215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Ever diagnosed with cancer or tumor by doctor o</w:t>
      </w:r>
      <w:r w:rsidR="00367142">
        <w:rPr>
          <w:rFonts w:ascii="Times New Roman" w:eastAsia="Calibri" w:hAnsi="Times New Roman" w:cs="Times New Roman"/>
        </w:rPr>
        <w:t>r nurse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0EDA355D" w14:textId="4D600CF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S1216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Receiving treatment for cancer or tumor          </w:t>
      </w:r>
    </w:p>
    <w:p w14:paraId="643DF03F" w14:textId="1FFF0AD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S1217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Ever diagnosed with depression by doctor or nur</w:t>
      </w:r>
      <w:r w:rsidR="00367142">
        <w:rPr>
          <w:rFonts w:ascii="Times New Roman" w:eastAsia="Calibri" w:hAnsi="Times New Roman" w:cs="Times New Roman"/>
        </w:rPr>
        <w:t>se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37369B52" w14:textId="164F00B8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S1218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Receiving treatment for depression               </w:t>
      </w:r>
    </w:p>
    <w:p w14:paraId="44F16AFC" w14:textId="61B96A62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S1219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Ever diagnosed with arthritis by doctor or nurs</w:t>
      </w:r>
      <w:r w:rsidR="00367142">
        <w:rPr>
          <w:rFonts w:ascii="Times New Roman" w:eastAsia="Calibri" w:hAnsi="Times New Roman" w:cs="Times New Roman"/>
        </w:rPr>
        <w:t>e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7CA22959" w14:textId="21331A8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S1220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Receiving treatment for arthritis                </w:t>
      </w:r>
    </w:p>
    <w:p w14:paraId="7419396F" w14:textId="661D10CF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lastRenderedPageBreak/>
        <w:t xml:space="preserve">S1221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Ever diagnosed with other chronic disease by </w:t>
      </w:r>
      <w:r w:rsidR="00367142" w:rsidRPr="00932710">
        <w:rPr>
          <w:rFonts w:ascii="Times New Roman" w:eastAsia="Calibri" w:hAnsi="Times New Roman" w:cs="Times New Roman"/>
        </w:rPr>
        <w:t>doctor or nurs</w:t>
      </w:r>
      <w:r w:rsidR="00367142">
        <w:rPr>
          <w:rFonts w:ascii="Times New Roman" w:eastAsia="Calibri" w:hAnsi="Times New Roman" w:cs="Times New Roman"/>
        </w:rPr>
        <w:t>e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06BD4C24" w14:textId="3B9E01A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S1221A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Other chronic disease (Refer to Q1221)           </w:t>
      </w:r>
    </w:p>
    <w:p w14:paraId="271EBB73" w14:textId="041AD555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S1222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Receiving treatment for other chronic disease    </w:t>
      </w:r>
    </w:p>
    <w:p w14:paraId="6109F15C" w14:textId="1476C23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S1223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Heard of cervical cancer                         </w:t>
      </w:r>
    </w:p>
    <w:p w14:paraId="557D344E" w14:textId="2B05BBD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S1224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Heard of test for cervical cancer                </w:t>
      </w:r>
    </w:p>
    <w:p w14:paraId="3F4C8507" w14:textId="16048E6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S1226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Tested for cervical cancer                       </w:t>
      </w:r>
    </w:p>
    <w:p w14:paraId="75983E92" w14:textId="47D8216B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S1227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Last test for cervical cancer                    </w:t>
      </w:r>
    </w:p>
    <w:p w14:paraId="6CA56FDB" w14:textId="4986E674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S1228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Last test for cervical cancer result             </w:t>
      </w:r>
    </w:p>
    <w:p w14:paraId="21C1187A" w14:textId="598DCFD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S1229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Taking med</w:t>
      </w:r>
      <w:r w:rsidR="00367142">
        <w:rPr>
          <w:rFonts w:ascii="Times New Roman" w:eastAsia="Calibri" w:hAnsi="Times New Roman" w:cs="Times New Roman"/>
        </w:rPr>
        <w:t>i</w:t>
      </w:r>
      <w:r w:rsidRPr="00932710">
        <w:rPr>
          <w:rFonts w:ascii="Times New Roman" w:eastAsia="Calibri" w:hAnsi="Times New Roman" w:cs="Times New Roman"/>
        </w:rPr>
        <w:t>cin</w:t>
      </w:r>
      <w:r w:rsidR="00367142">
        <w:rPr>
          <w:rFonts w:ascii="Times New Roman" w:eastAsia="Calibri" w:hAnsi="Times New Roman" w:cs="Times New Roman"/>
        </w:rPr>
        <w:t>e</w:t>
      </w:r>
      <w:r w:rsidRPr="00932710">
        <w:rPr>
          <w:rFonts w:ascii="Times New Roman" w:eastAsia="Calibri" w:hAnsi="Times New Roman" w:cs="Times New Roman"/>
        </w:rPr>
        <w:t xml:space="preserve">s for cervix                       </w:t>
      </w:r>
    </w:p>
    <w:p w14:paraId="07D4B3CD" w14:textId="6F24CF4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S1301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="00367142" w:rsidRPr="00367142">
        <w:rPr>
          <w:rFonts w:ascii="Times New Roman" w:eastAsia="Calibri" w:hAnsi="Times New Roman" w:cs="Times New Roman"/>
        </w:rPr>
        <w:t>Ever experienced a constant leakage of urine or stool from vagina</w:t>
      </w:r>
    </w:p>
    <w:p w14:paraId="06026AC9" w14:textId="386BFC68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S1302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Ever heard of fistula                            </w:t>
      </w:r>
    </w:p>
    <w:p w14:paraId="25C7540C" w14:textId="45113A25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S1303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Problem start after delivered a baby </w:t>
      </w:r>
      <w:r w:rsidR="00367142" w:rsidRPr="00367142">
        <w:rPr>
          <w:rFonts w:ascii="Times New Roman" w:eastAsia="Calibri" w:hAnsi="Times New Roman" w:cs="Times New Roman"/>
        </w:rPr>
        <w:t>or had a stillbirth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6AF01E95" w14:textId="2C887565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S1304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>Problem start after normal or difficult labor a</w:t>
      </w:r>
      <w:r w:rsidR="00367142" w:rsidRPr="00367142">
        <w:rPr>
          <w:rFonts w:ascii="Times New Roman" w:eastAsia="Calibri" w:hAnsi="Times New Roman" w:cs="Times New Roman"/>
        </w:rPr>
        <w:t>nd delivery</w:t>
      </w:r>
    </w:p>
    <w:p w14:paraId="18D22C3F" w14:textId="0A0C6B0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S1305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Cause of fistula                                 </w:t>
      </w:r>
    </w:p>
    <w:p w14:paraId="51F838F0" w14:textId="19729C06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S1306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Days after problem leakage started               </w:t>
      </w:r>
    </w:p>
    <w:p w14:paraId="3AAD370A" w14:textId="5CD859A9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S1307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Sought treatment for fistula                     </w:t>
      </w:r>
    </w:p>
    <w:p w14:paraId="22254B08" w14:textId="23AC646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S1308A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Reason not sought treatment for fistula: </w:t>
      </w:r>
      <w:r w:rsidR="00367142" w:rsidRPr="00367142">
        <w:rPr>
          <w:rFonts w:ascii="Times New Roman" w:eastAsia="Calibri" w:hAnsi="Times New Roman" w:cs="Times New Roman"/>
        </w:rPr>
        <w:t>do not know can be fixed</w:t>
      </w:r>
    </w:p>
    <w:p w14:paraId="0BBC47ED" w14:textId="451FFF1A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S1308B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Reason not sought treatment for fistula: </w:t>
      </w:r>
      <w:r w:rsidR="00367142" w:rsidRPr="00367142">
        <w:rPr>
          <w:rFonts w:ascii="Times New Roman" w:eastAsia="Calibri" w:hAnsi="Times New Roman" w:cs="Times New Roman"/>
        </w:rPr>
        <w:t>do not know where to go</w:t>
      </w:r>
      <w:r w:rsidRPr="00932710">
        <w:rPr>
          <w:rFonts w:ascii="Times New Roman" w:eastAsia="Calibri" w:hAnsi="Times New Roman" w:cs="Times New Roman"/>
        </w:rPr>
        <w:t xml:space="preserve"> </w:t>
      </w:r>
    </w:p>
    <w:p w14:paraId="512016A7" w14:textId="666D3A57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S1308C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Reason not sought treatment for fistula: </w:t>
      </w:r>
      <w:r w:rsidR="00367142" w:rsidRPr="00367142">
        <w:rPr>
          <w:rFonts w:ascii="Times New Roman" w:eastAsia="Calibri" w:hAnsi="Times New Roman" w:cs="Times New Roman"/>
        </w:rPr>
        <w:t>too expensive</w:t>
      </w:r>
      <w:r w:rsidRPr="00932710">
        <w:rPr>
          <w:rFonts w:ascii="Times New Roman" w:eastAsia="Calibri" w:hAnsi="Times New Roman" w:cs="Times New Roman"/>
        </w:rPr>
        <w:t xml:space="preserve">  </w:t>
      </w:r>
    </w:p>
    <w:p w14:paraId="5711F06A" w14:textId="79DA619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S1308D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Reason not sought treatment for fistula: too fa</w:t>
      </w:r>
      <w:r w:rsidR="00367142">
        <w:rPr>
          <w:rFonts w:ascii="Times New Roman" w:eastAsia="Calibri" w:hAnsi="Times New Roman" w:cs="Times New Roman"/>
        </w:rPr>
        <w:t>r</w:t>
      </w:r>
    </w:p>
    <w:p w14:paraId="6640F3FD" w14:textId="1A39ECF1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S1308E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Reason not sought treatment for fistula: </w:t>
      </w:r>
      <w:r w:rsidR="00367142" w:rsidRPr="00367142">
        <w:rPr>
          <w:rFonts w:ascii="Times New Roman" w:eastAsia="Calibri" w:hAnsi="Times New Roman" w:cs="Times New Roman"/>
        </w:rPr>
        <w:t>poor quality of care</w:t>
      </w:r>
    </w:p>
    <w:p w14:paraId="64DD16D0" w14:textId="3F681E23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S1308F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Reason not sought treatment for fistula: </w:t>
      </w:r>
      <w:r w:rsidR="00367142" w:rsidRPr="00367142">
        <w:rPr>
          <w:rFonts w:ascii="Times New Roman" w:eastAsia="Calibri" w:hAnsi="Times New Roman" w:cs="Times New Roman"/>
        </w:rPr>
        <w:t>could not get permission</w:t>
      </w:r>
    </w:p>
    <w:p w14:paraId="10C1049B" w14:textId="02C0E99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S1308G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Reason not sought treatment for fistula: </w:t>
      </w:r>
      <w:r w:rsidR="00367142" w:rsidRPr="00367142">
        <w:rPr>
          <w:rFonts w:ascii="Times New Roman" w:eastAsia="Calibri" w:hAnsi="Times New Roman" w:cs="Times New Roman"/>
        </w:rPr>
        <w:t>embarrassment</w:t>
      </w:r>
    </w:p>
    <w:p w14:paraId="57DA5605" w14:textId="6F7E6A3F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S1308H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 xml:space="preserve">Reason not sought treatment for fistula: </w:t>
      </w:r>
      <w:r w:rsidR="00367142" w:rsidRPr="00367142">
        <w:rPr>
          <w:rFonts w:ascii="Times New Roman" w:eastAsia="Calibri" w:hAnsi="Times New Roman" w:cs="Times New Roman"/>
        </w:rPr>
        <w:t>problem disappeared</w:t>
      </w:r>
    </w:p>
    <w:p w14:paraId="6E22E1FE" w14:textId="017B631D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S1308X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  <w:t>NA - Reason not sought treatment for fistula: o</w:t>
      </w:r>
      <w:r w:rsidR="00367142">
        <w:rPr>
          <w:rFonts w:ascii="Times New Roman" w:eastAsia="Calibri" w:hAnsi="Times New Roman" w:cs="Times New Roman"/>
        </w:rPr>
        <w:t>ther</w:t>
      </w:r>
    </w:p>
    <w:p w14:paraId="4B44C7DB" w14:textId="7595F66C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S1309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Person last sought treatment from for fistula    </w:t>
      </w:r>
    </w:p>
    <w:p w14:paraId="28B3FCB1" w14:textId="151B717E" w:rsidR="00932710" w:rsidRPr="00932710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S1310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Operation to fix fistula                         </w:t>
      </w:r>
    </w:p>
    <w:p w14:paraId="291E7DB8" w14:textId="58DDAF23" w:rsidR="00906C66" w:rsidRDefault="00932710" w:rsidP="00932710">
      <w:pPr>
        <w:spacing w:after="0" w:line="240" w:lineRule="auto"/>
        <w:rPr>
          <w:rFonts w:ascii="Times New Roman" w:eastAsia="Calibri" w:hAnsi="Times New Roman" w:cs="Times New Roman"/>
        </w:rPr>
      </w:pPr>
      <w:r w:rsidRPr="00932710">
        <w:rPr>
          <w:rFonts w:ascii="Times New Roman" w:eastAsia="Calibri" w:hAnsi="Times New Roman" w:cs="Times New Roman"/>
        </w:rPr>
        <w:t xml:space="preserve">S1311  </w:t>
      </w:r>
      <w:r w:rsidRPr="00932710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ab/>
      </w:r>
      <w:r w:rsidR="00367142">
        <w:rPr>
          <w:rFonts w:ascii="Times New Roman" w:eastAsia="Calibri" w:hAnsi="Times New Roman" w:cs="Times New Roman"/>
        </w:rPr>
        <w:tab/>
      </w:r>
      <w:r w:rsidRPr="00932710">
        <w:rPr>
          <w:rFonts w:ascii="Times New Roman" w:eastAsia="Calibri" w:hAnsi="Times New Roman" w:cs="Times New Roman"/>
        </w:rPr>
        <w:t xml:space="preserve">Treatment stopped the leakage completely         </w:t>
      </w:r>
    </w:p>
    <w:p w14:paraId="2116B706" w14:textId="77777777" w:rsidR="00906C66" w:rsidRP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</w:p>
    <w:p w14:paraId="7CF23482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REC94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Country specific Maternity variables</w:t>
      </w:r>
    </w:p>
    <w:p w14:paraId="72D568B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</w:p>
    <w:p w14:paraId="359E386B" w14:textId="6A7CFB0F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IDX94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 xml:space="preserve">Index to Birth History       </w:t>
      </w:r>
    </w:p>
    <w:p w14:paraId="6225423F" w14:textId="57B86B6E" w:rsidR="00D54F15" w:rsidRPr="003F63F8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S413F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>Antenatal care: Vaginal touch</w:t>
      </w:r>
    </w:p>
    <w:p w14:paraId="2B19EFB3" w14:textId="77777777" w:rsidR="00367142" w:rsidRDefault="00367142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25C7A92C" w14:textId="77777777" w:rsidR="00367142" w:rsidRDefault="00367142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0B13E029" w14:textId="7BB7B98E" w:rsidR="00D54F15" w:rsidRPr="003F63F8" w:rsidRDefault="00367142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67142">
        <w:rPr>
          <w:rFonts w:ascii="Times New Roman" w:eastAsia="Calibri" w:hAnsi="Times New Roman" w:cs="Times New Roman"/>
          <w:b/>
          <w:sz w:val="24"/>
          <w:szCs w:val="24"/>
        </w:rPr>
        <w:t xml:space="preserve">REC95 </w:t>
      </w:r>
      <w:r w:rsidRPr="00367142">
        <w:rPr>
          <w:rFonts w:ascii="Times New Roman" w:eastAsia="Calibri" w:hAnsi="Times New Roman" w:cs="Times New Roman"/>
          <w:b/>
          <w:sz w:val="24"/>
          <w:szCs w:val="24"/>
        </w:rPr>
        <w:tab/>
        <w:t>Country specific Health and Vaccination variables</w:t>
      </w:r>
      <w:r w:rsidR="00D54F15" w:rsidRPr="00367142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54F15" w:rsidRPr="00367142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54F15" w:rsidRPr="00367142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54F15"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="00D54F15"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</w:p>
    <w:p w14:paraId="08E30021" w14:textId="777E7051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 xml:space="preserve">IDX95  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  <w:t xml:space="preserve">Index to Birth History                         </w:t>
      </w:r>
    </w:p>
    <w:p w14:paraId="0788A671" w14:textId="48A7BEDF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 xml:space="preserve">S508Y1 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  <w:t xml:space="preserve">Yellow fever 1 received                        </w:t>
      </w:r>
    </w:p>
    <w:p w14:paraId="2065F639" w14:textId="66525D22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SD508Y1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  <w:t xml:space="preserve">Yellow fever 1 day                             </w:t>
      </w:r>
    </w:p>
    <w:p w14:paraId="02A3B2E4" w14:textId="00CBBF51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SM508Y1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  <w:t xml:space="preserve">Yellow fever 1 month                           </w:t>
      </w:r>
    </w:p>
    <w:p w14:paraId="5D12818F" w14:textId="2377315D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SY508Y1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  <w:t xml:space="preserve">Yellow fever 1 year                            </w:t>
      </w:r>
    </w:p>
    <w:p w14:paraId="148B3E25" w14:textId="2EAD7356" w:rsidR="00D54F15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 xml:space="preserve">S619A  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  <w:t>Convulsions, at any time, in the last two weeks</w:t>
      </w:r>
    </w:p>
    <w:p w14:paraId="7CEF1B2B" w14:textId="4F2E7236" w:rsidR="00367142" w:rsidRDefault="00367142" w:rsidP="0036714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43E05A25" w14:textId="1645916A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67142">
        <w:rPr>
          <w:rFonts w:ascii="Times New Roman" w:eastAsia="Calibri" w:hAnsi="Times New Roman" w:cs="Times New Roman"/>
          <w:b/>
          <w:sz w:val="24"/>
          <w:szCs w:val="24"/>
        </w:rPr>
        <w:t>REC9</w:t>
      </w:r>
      <w:r>
        <w:rPr>
          <w:rFonts w:ascii="Times New Roman" w:eastAsia="Calibri" w:hAnsi="Times New Roman" w:cs="Times New Roman"/>
          <w:b/>
          <w:sz w:val="24"/>
          <w:szCs w:val="24"/>
        </w:rPr>
        <w:t>7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67142">
        <w:rPr>
          <w:rFonts w:ascii="Times New Roman" w:eastAsia="Calibri" w:hAnsi="Times New Roman" w:cs="Times New Roman"/>
          <w:b/>
          <w:sz w:val="24"/>
          <w:szCs w:val="24"/>
        </w:rPr>
        <w:t>Country specific Reproduction</w:t>
      </w:r>
    </w:p>
    <w:p w14:paraId="173215E3" w14:textId="39561B1E" w:rsidR="00367142" w:rsidRDefault="00367142" w:rsidP="0036714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0C43EAA8" w14:textId="2CE637C8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IDX97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 xml:space="preserve">Index to Reproduction           </w:t>
      </w:r>
    </w:p>
    <w:p w14:paraId="248DF40B" w14:textId="16F6C58E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S233N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 xml:space="preserve">Line number                     </w:t>
      </w:r>
    </w:p>
    <w:p w14:paraId="74D808A2" w14:textId="1405A085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S233M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 xml:space="preserve">Month termination               </w:t>
      </w:r>
    </w:p>
    <w:p w14:paraId="1ED0295D" w14:textId="36EBD02E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lastRenderedPageBreak/>
        <w:t>S233Y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 xml:space="preserve">Year termination                </w:t>
      </w:r>
    </w:p>
    <w:p w14:paraId="32CF87AA" w14:textId="0F9E4197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S233A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 xml:space="preserve">Pregnancy outcome               </w:t>
      </w:r>
    </w:p>
    <w:p w14:paraId="5E94450B" w14:textId="4546FF45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 xml:space="preserve">S234 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>Months pregnant with termination</w:t>
      </w:r>
    </w:p>
    <w:p w14:paraId="375B22CB" w14:textId="4FBBC37F" w:rsidR="00367142" w:rsidRPr="00367142" w:rsidRDefault="00367142" w:rsidP="00367142">
      <w:pPr>
        <w:spacing w:after="0" w:line="240" w:lineRule="auto"/>
        <w:rPr>
          <w:rFonts w:ascii="Times New Roman" w:eastAsia="Calibri" w:hAnsi="Times New Roman" w:cs="Times New Roman"/>
        </w:rPr>
      </w:pPr>
      <w:r w:rsidRPr="00367142">
        <w:rPr>
          <w:rFonts w:ascii="Times New Roman" w:eastAsia="Calibri" w:hAnsi="Times New Roman" w:cs="Times New Roman"/>
        </w:rPr>
        <w:t>S233C</w:t>
      </w:r>
      <w:r w:rsidRPr="00367142"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367142">
        <w:rPr>
          <w:rFonts w:ascii="Times New Roman" w:eastAsia="Calibri" w:hAnsi="Times New Roman" w:cs="Times New Roman"/>
        </w:rPr>
        <w:t xml:space="preserve">CMC of termination   </w:t>
      </w:r>
    </w:p>
    <w:p w14:paraId="586EC772" w14:textId="77777777" w:rsidR="00367142" w:rsidRPr="003F63F8" w:rsidRDefault="00367142" w:rsidP="0036714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3CDBBC3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>Male Individual:</w:t>
      </w:r>
    </w:p>
    <w:p w14:paraId="54D0CC0B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MREC91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Survey specific variables</w:t>
      </w:r>
    </w:p>
    <w:p w14:paraId="4DB236D3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SM108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Highest educational level                      </w:t>
      </w:r>
    </w:p>
    <w:p w14:paraId="48EE2494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SM109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Highest grade/form/year at that level          </w:t>
      </w:r>
    </w:p>
    <w:p w14:paraId="72FE1921" w14:textId="26D171FB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SM126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Worried about not having enough food to eat the last 12 months</w:t>
      </w:r>
    </w:p>
    <w:p w14:paraId="1916FF40" w14:textId="40CE503F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SM127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Could not eat nutritious and healthy foods the</w:t>
      </w:r>
      <w:r>
        <w:rPr>
          <w:rFonts w:ascii="Times New Roman" w:eastAsia="Calibri" w:hAnsi="Times New Roman" w:cs="Times New Roman"/>
        </w:rPr>
        <w:t xml:space="preserve"> </w:t>
      </w:r>
      <w:r w:rsidRPr="0054505B">
        <w:rPr>
          <w:rFonts w:ascii="Times New Roman" w:eastAsia="Calibri" w:hAnsi="Times New Roman" w:cs="Times New Roman"/>
        </w:rPr>
        <w:t>last 12 months</w:t>
      </w:r>
    </w:p>
    <w:p w14:paraId="224B0242" w14:textId="5D8742D4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SM128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Almost always ate the same thing the last 12 mo</w:t>
      </w:r>
      <w:r>
        <w:rPr>
          <w:rFonts w:ascii="Times New Roman" w:eastAsia="Calibri" w:hAnsi="Times New Roman" w:cs="Times New Roman"/>
        </w:rPr>
        <w:t>nths</w:t>
      </w:r>
    </w:p>
    <w:p w14:paraId="32A266CF" w14:textId="72E4FF5B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SM129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Had to skip a meal the last 12 months</w:t>
      </w:r>
    </w:p>
    <w:p w14:paraId="1B4EDBF5" w14:textId="167FD7AE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SM130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Did not eat as much as you should have the last 12 months</w:t>
      </w:r>
    </w:p>
    <w:p w14:paraId="3B5907CB" w14:textId="329486F2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SM131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There was nothing left to eat at home the last 12 months</w:t>
      </w:r>
    </w:p>
    <w:p w14:paraId="618CBCA7" w14:textId="097132F9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SM132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Were hungry but you did not eat the last 12 mon</w:t>
      </w:r>
      <w:r>
        <w:rPr>
          <w:rFonts w:ascii="Times New Roman" w:eastAsia="Calibri" w:hAnsi="Times New Roman" w:cs="Times New Roman"/>
        </w:rPr>
        <w:t>ths</w:t>
      </w:r>
    </w:p>
    <w:p w14:paraId="6F2E3E90" w14:textId="1945A44C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SM133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Have not eaten anything all day the last 12 mon</w:t>
      </w:r>
      <w:r>
        <w:rPr>
          <w:rFonts w:ascii="Times New Roman" w:eastAsia="Calibri" w:hAnsi="Times New Roman" w:cs="Times New Roman"/>
        </w:rPr>
        <w:t>ths</w:t>
      </w:r>
    </w:p>
    <w:p w14:paraId="5C2309BB" w14:textId="12687D64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SM302E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Seen banners or billboards about FP last few mo</w:t>
      </w:r>
      <w:r>
        <w:rPr>
          <w:rFonts w:ascii="Times New Roman" w:eastAsia="Calibri" w:hAnsi="Times New Roman" w:cs="Times New Roman"/>
        </w:rPr>
        <w:t>nths</w:t>
      </w:r>
    </w:p>
    <w:p w14:paraId="202145C1" w14:textId="77777777" w:rsid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SM612A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Likely to lose property rights on houses in the next 5 years </w:t>
      </w:r>
    </w:p>
    <w:p w14:paraId="76DA0AE0" w14:textId="672C0DFB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SM612B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Source of a potential loss of property rights  </w:t>
      </w:r>
    </w:p>
    <w:p w14:paraId="25E01CA7" w14:textId="7DBCB684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SM612C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Right to exclusively or jointly bequeath the ho</w:t>
      </w:r>
      <w:r>
        <w:rPr>
          <w:rFonts w:ascii="Times New Roman" w:eastAsia="Calibri" w:hAnsi="Times New Roman" w:cs="Times New Roman"/>
        </w:rPr>
        <w:t>use</w:t>
      </w:r>
    </w:p>
    <w:p w14:paraId="21B7EE17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SM613A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Own of title deed over this house              </w:t>
      </w:r>
    </w:p>
    <w:p w14:paraId="28359D68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SM613BA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Custom certificate of the house title deed     </w:t>
      </w:r>
    </w:p>
    <w:p w14:paraId="2BE46956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SM613BB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Sale certificate of the house title deed       </w:t>
      </w:r>
    </w:p>
    <w:p w14:paraId="74A9D7D0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SM613BC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Land certificate of the house title deed       </w:t>
      </w:r>
    </w:p>
    <w:p w14:paraId="32C94305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SM613BX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Other document of the house title deed         </w:t>
      </w:r>
    </w:p>
    <w:p w14:paraId="6E1CE56A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SM614AA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Custom certificate of the title deed seen      </w:t>
      </w:r>
    </w:p>
    <w:p w14:paraId="659A021A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SM614AB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Sale certificate of the title deed seen        </w:t>
      </w:r>
    </w:p>
    <w:p w14:paraId="604F7D2E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SM614AC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Land certificate of the title deed seen        </w:t>
      </w:r>
    </w:p>
    <w:p w14:paraId="64823077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SM614AD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Other document of the title deed seen          </w:t>
      </w:r>
    </w:p>
    <w:p w14:paraId="718A2E81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SM614AE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No document of the title deed seen             </w:t>
      </w:r>
    </w:p>
    <w:p w14:paraId="5D26EC91" w14:textId="301BE5E5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SM615A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Owns tenure rights on agricultural land or on </w:t>
      </w:r>
      <w:proofErr w:type="spellStart"/>
      <w:r w:rsidRPr="0054505B">
        <w:rPr>
          <w:rFonts w:ascii="Times New Roman" w:eastAsia="Calibri" w:hAnsi="Times New Roman" w:cs="Times New Roman"/>
        </w:rPr>
        <w:t xml:space="preserve">non </w:t>
      </w:r>
      <w:proofErr w:type="gramStart"/>
      <w:r w:rsidRPr="0054505B">
        <w:rPr>
          <w:rFonts w:ascii="Times New Roman" w:eastAsia="Calibri" w:hAnsi="Times New Roman" w:cs="Times New Roman"/>
        </w:rPr>
        <w:t>agricultural</w:t>
      </w:r>
      <w:proofErr w:type="spellEnd"/>
      <w:r w:rsidRPr="0054505B">
        <w:rPr>
          <w:rFonts w:ascii="Times New Roman" w:eastAsia="Calibri" w:hAnsi="Times New Roman" w:cs="Times New Roman"/>
        </w:rPr>
        <w:t xml:space="preserve">  land</w:t>
      </w:r>
      <w:proofErr w:type="gramEnd"/>
    </w:p>
    <w:p w14:paraId="394E717C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SM615B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Type of rights                                 </w:t>
      </w:r>
    </w:p>
    <w:p w14:paraId="116470BA" w14:textId="14358E3B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SM615C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Likely to lose property rights on houses in the next 5 years</w:t>
      </w:r>
    </w:p>
    <w:p w14:paraId="55453868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SM615D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Source of a potential loss of property rights  </w:t>
      </w:r>
    </w:p>
    <w:p w14:paraId="5B91C765" w14:textId="7E169FAD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SM615E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Right to exclusively or jointly bequeath the la</w:t>
      </w:r>
      <w:r>
        <w:rPr>
          <w:rFonts w:ascii="Times New Roman" w:eastAsia="Calibri" w:hAnsi="Times New Roman" w:cs="Times New Roman"/>
        </w:rPr>
        <w:t>nd</w:t>
      </w:r>
    </w:p>
    <w:p w14:paraId="029B50D3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SM616AA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Custom certificate of the land title deed      </w:t>
      </w:r>
    </w:p>
    <w:p w14:paraId="1B786E0B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SM616AB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Sale certificate of the land title deed        </w:t>
      </w:r>
    </w:p>
    <w:p w14:paraId="76226919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SM616AC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Land certificate of the land title deed        </w:t>
      </w:r>
    </w:p>
    <w:p w14:paraId="2126D168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SM616AX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Other document of the land title deed          </w:t>
      </w:r>
    </w:p>
    <w:p w14:paraId="693C36DB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SM617AA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Custom certificate of the land title deed seen </w:t>
      </w:r>
    </w:p>
    <w:p w14:paraId="4611529D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SM617AB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Attestation/sale certificate of the land title </w:t>
      </w:r>
    </w:p>
    <w:p w14:paraId="219B2FD2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SM617AC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Land certificate of the land title deed seen   </w:t>
      </w:r>
    </w:p>
    <w:p w14:paraId="59865C83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SM617AD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Other document of the land title deed seen     </w:t>
      </w:r>
    </w:p>
    <w:p w14:paraId="1297E389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lastRenderedPageBreak/>
        <w:t>SM617AE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No document of the land title deed seen        </w:t>
      </w:r>
    </w:p>
    <w:p w14:paraId="6800BF5B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SM714A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Result of the HIV test                         </w:t>
      </w:r>
    </w:p>
    <w:p w14:paraId="7FB9F5EC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SM717R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Place for HIV test: school/cultural center     </w:t>
      </w:r>
    </w:p>
    <w:p w14:paraId="1C1C6635" w14:textId="308AF44E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SM735S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Sought STI advice/treatment from: traditional practitioner</w:t>
      </w:r>
    </w:p>
    <w:p w14:paraId="0889C252" w14:textId="25678379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SM735T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Sought STI advice/treatment from: ambulant drug</w:t>
      </w:r>
      <w:r>
        <w:rPr>
          <w:rFonts w:ascii="Times New Roman" w:eastAsia="Calibri" w:hAnsi="Times New Roman" w:cs="Times New Roman"/>
        </w:rPr>
        <w:t xml:space="preserve"> seller</w:t>
      </w:r>
    </w:p>
    <w:p w14:paraId="27F066B5" w14:textId="13FF210E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SM816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Smokeless t</w:t>
      </w:r>
      <w:r>
        <w:rPr>
          <w:rFonts w:ascii="Times New Roman" w:eastAsia="Calibri" w:hAnsi="Times New Roman" w:cs="Times New Roman"/>
        </w:rPr>
        <w:t>o</w:t>
      </w:r>
      <w:r w:rsidRPr="0054505B">
        <w:rPr>
          <w:rFonts w:ascii="Times New Roman" w:eastAsia="Calibri" w:hAnsi="Times New Roman" w:cs="Times New Roman"/>
        </w:rPr>
        <w:t xml:space="preserve">bacco in the past                  </w:t>
      </w:r>
    </w:p>
    <w:p w14:paraId="4CA0F9F5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SM817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In the past, smokeless tobacco                 </w:t>
      </w:r>
    </w:p>
    <w:p w14:paraId="56A1FB6D" w14:textId="6CB08698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SM819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Age of beginning smoking tobacco or smokeless t</w:t>
      </w:r>
      <w:r>
        <w:rPr>
          <w:rFonts w:ascii="Times New Roman" w:eastAsia="Calibri" w:hAnsi="Times New Roman" w:cs="Times New Roman"/>
        </w:rPr>
        <w:t>obacco</w:t>
      </w:r>
    </w:p>
    <w:p w14:paraId="1F37731F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SM820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Frequency of smoking in the house              </w:t>
      </w:r>
    </w:p>
    <w:p w14:paraId="2D481CAB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SM821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Work outside the home                          </w:t>
      </w:r>
    </w:p>
    <w:p w14:paraId="42808CA2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SM822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Usual place to work                            </w:t>
      </w:r>
    </w:p>
    <w:p w14:paraId="58A00BC0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SM823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Smoked in the place you worked the last 30 days</w:t>
      </w:r>
    </w:p>
    <w:p w14:paraId="0EEFA9FB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SM825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Tried to stop smoking the last 12 months       </w:t>
      </w:r>
    </w:p>
    <w:p w14:paraId="1B58C4DF" w14:textId="1E1D1656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SM826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Consulted a health professional the last 12 mon</w:t>
      </w:r>
      <w:r>
        <w:rPr>
          <w:rFonts w:ascii="Times New Roman" w:eastAsia="Calibri" w:hAnsi="Times New Roman" w:cs="Times New Roman"/>
        </w:rPr>
        <w:t>ths</w:t>
      </w:r>
    </w:p>
    <w:p w14:paraId="37856BD0" w14:textId="26A1088B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SM827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Advised to stop smoking by a health professional the last 12 months</w:t>
      </w:r>
    </w:p>
    <w:p w14:paraId="1485EB5F" w14:textId="1E30CED7" w:rsidR="0054505B" w:rsidRPr="0054505B" w:rsidRDefault="0054505B" w:rsidP="008101A4">
      <w:pPr>
        <w:spacing w:after="0" w:line="276" w:lineRule="auto"/>
        <w:ind w:left="2160" w:hanging="2160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SM828  </w:t>
      </w:r>
      <w:r w:rsidRPr="0054505B">
        <w:rPr>
          <w:rFonts w:ascii="Times New Roman" w:eastAsia="Calibri" w:hAnsi="Times New Roman" w:cs="Times New Roman"/>
        </w:rPr>
        <w:tab/>
        <w:t xml:space="preserve">Seen an information on the harmful effects of </w:t>
      </w:r>
      <w:r w:rsidR="008101A4" w:rsidRPr="008101A4">
        <w:rPr>
          <w:rFonts w:ascii="Times New Roman" w:eastAsia="Calibri" w:hAnsi="Times New Roman" w:cs="Times New Roman"/>
        </w:rPr>
        <w:t>smoking the last 30 days in the newspapers or magazines</w:t>
      </w:r>
    </w:p>
    <w:p w14:paraId="70A3690F" w14:textId="7AD792DE" w:rsidR="0054505B" w:rsidRPr="0054505B" w:rsidRDefault="0054505B" w:rsidP="008101A4">
      <w:pPr>
        <w:spacing w:after="0" w:line="276" w:lineRule="auto"/>
        <w:ind w:left="2160" w:hanging="2160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SM829  </w:t>
      </w:r>
      <w:r w:rsidRPr="0054505B">
        <w:rPr>
          <w:rFonts w:ascii="Times New Roman" w:eastAsia="Calibri" w:hAnsi="Times New Roman" w:cs="Times New Roman"/>
        </w:rPr>
        <w:tab/>
        <w:t xml:space="preserve">Seen an information on the harmful effects of </w:t>
      </w:r>
      <w:r w:rsidR="008101A4" w:rsidRPr="008101A4">
        <w:rPr>
          <w:rFonts w:ascii="Times New Roman" w:eastAsia="Calibri" w:hAnsi="Times New Roman" w:cs="Times New Roman"/>
        </w:rPr>
        <w:t>smoking the last 30 days on television</w:t>
      </w:r>
    </w:p>
    <w:p w14:paraId="48026494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SM830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Seen health warnings on the cigarette packs    </w:t>
      </w:r>
    </w:p>
    <w:p w14:paraId="1ED94C9F" w14:textId="7E3E01E6" w:rsidR="0054505B" w:rsidRPr="0054505B" w:rsidRDefault="0054505B" w:rsidP="008101A4">
      <w:pPr>
        <w:spacing w:after="0" w:line="276" w:lineRule="auto"/>
        <w:ind w:left="2160" w:hanging="2160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SM832  </w:t>
      </w:r>
      <w:r w:rsidRPr="0054505B">
        <w:rPr>
          <w:rFonts w:ascii="Times New Roman" w:eastAsia="Calibri" w:hAnsi="Times New Roman" w:cs="Times New Roman"/>
        </w:rPr>
        <w:tab/>
        <w:t xml:space="preserve">Wanted to quit smoking because of seen health </w:t>
      </w:r>
      <w:r w:rsidR="008101A4" w:rsidRPr="008101A4">
        <w:rPr>
          <w:rFonts w:ascii="Times New Roman" w:eastAsia="Calibri" w:hAnsi="Times New Roman" w:cs="Times New Roman"/>
        </w:rPr>
        <w:t>warnings on the cigarette packs in the last 30 days</w:t>
      </w:r>
    </w:p>
    <w:p w14:paraId="115D34D9" w14:textId="6BA0BD40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SM833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Seen advertisements on cigarettes in the market</w:t>
      </w:r>
      <w:r w:rsidR="008101A4">
        <w:rPr>
          <w:rFonts w:ascii="Times New Roman" w:eastAsia="Calibri" w:hAnsi="Times New Roman" w:cs="Times New Roman"/>
        </w:rPr>
        <w:t>place</w:t>
      </w:r>
    </w:p>
    <w:p w14:paraId="3FC12E71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SM834A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54505B">
        <w:rPr>
          <w:rFonts w:ascii="Times New Roman" w:eastAsia="Calibri" w:hAnsi="Times New Roman" w:cs="Times New Roman"/>
        </w:rPr>
        <w:t>heard:</w:t>
      </w:r>
      <w:proofErr w:type="gramEnd"/>
      <w:r w:rsidRPr="0054505B">
        <w:rPr>
          <w:rFonts w:ascii="Times New Roman" w:eastAsia="Calibri" w:hAnsi="Times New Roman" w:cs="Times New Roman"/>
        </w:rPr>
        <w:t xml:space="preserve"> free sample of cigarettes       </w:t>
      </w:r>
    </w:p>
    <w:p w14:paraId="711F7512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SM834B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54505B">
        <w:rPr>
          <w:rFonts w:ascii="Times New Roman" w:eastAsia="Calibri" w:hAnsi="Times New Roman" w:cs="Times New Roman"/>
        </w:rPr>
        <w:t>heard:</w:t>
      </w:r>
      <w:proofErr w:type="gramEnd"/>
      <w:r w:rsidRPr="0054505B">
        <w:rPr>
          <w:rFonts w:ascii="Times New Roman" w:eastAsia="Calibri" w:hAnsi="Times New Roman" w:cs="Times New Roman"/>
        </w:rPr>
        <w:t xml:space="preserve"> discounted priced for cigarettes</w:t>
      </w:r>
    </w:p>
    <w:p w14:paraId="5EDB3371" w14:textId="59DA2094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SM834C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54505B">
        <w:rPr>
          <w:rFonts w:ascii="Times New Roman" w:eastAsia="Calibri" w:hAnsi="Times New Roman" w:cs="Times New Roman"/>
        </w:rPr>
        <w:t>heard:</w:t>
      </w:r>
      <w:proofErr w:type="gramEnd"/>
      <w:r w:rsidRPr="0054505B">
        <w:rPr>
          <w:rFonts w:ascii="Times New Roman" w:eastAsia="Calibri" w:hAnsi="Times New Roman" w:cs="Times New Roman"/>
        </w:rPr>
        <w:t xml:space="preserve"> coupons for price discount on ci</w:t>
      </w:r>
      <w:r w:rsidR="008101A4">
        <w:rPr>
          <w:rFonts w:ascii="Times New Roman" w:eastAsia="Calibri" w:hAnsi="Times New Roman" w:cs="Times New Roman"/>
        </w:rPr>
        <w:t>garettes</w:t>
      </w:r>
    </w:p>
    <w:p w14:paraId="1A51524A" w14:textId="67E34FE0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SM834D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54505B">
        <w:rPr>
          <w:rFonts w:ascii="Times New Roman" w:eastAsia="Calibri" w:hAnsi="Times New Roman" w:cs="Times New Roman"/>
        </w:rPr>
        <w:t>heard:</w:t>
      </w:r>
      <w:proofErr w:type="gramEnd"/>
      <w:r w:rsidRPr="0054505B">
        <w:rPr>
          <w:rFonts w:ascii="Times New Roman" w:eastAsia="Calibri" w:hAnsi="Times New Roman" w:cs="Times New Roman"/>
        </w:rPr>
        <w:t xml:space="preserve"> gifts or discount on other produ</w:t>
      </w:r>
      <w:r w:rsidR="008101A4">
        <w:rPr>
          <w:rFonts w:ascii="Times New Roman" w:eastAsia="Calibri" w:hAnsi="Times New Roman" w:cs="Times New Roman"/>
        </w:rPr>
        <w:t>cts</w:t>
      </w:r>
    </w:p>
    <w:p w14:paraId="3CCEAB5D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SM834E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54505B">
        <w:rPr>
          <w:rFonts w:ascii="Times New Roman" w:eastAsia="Calibri" w:hAnsi="Times New Roman" w:cs="Times New Roman"/>
        </w:rPr>
        <w:t>heard:</w:t>
      </w:r>
      <w:proofErr w:type="gramEnd"/>
      <w:r w:rsidRPr="0054505B">
        <w:rPr>
          <w:rFonts w:ascii="Times New Roman" w:eastAsia="Calibri" w:hAnsi="Times New Roman" w:cs="Times New Roman"/>
        </w:rPr>
        <w:t xml:space="preserve"> clothing or other items         </w:t>
      </w:r>
    </w:p>
    <w:p w14:paraId="5F90D764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SM834F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Seen or </w:t>
      </w:r>
      <w:proofErr w:type="gramStart"/>
      <w:r w:rsidRPr="0054505B">
        <w:rPr>
          <w:rFonts w:ascii="Times New Roman" w:eastAsia="Calibri" w:hAnsi="Times New Roman" w:cs="Times New Roman"/>
        </w:rPr>
        <w:t>heard:</w:t>
      </w:r>
      <w:proofErr w:type="gramEnd"/>
      <w:r w:rsidRPr="0054505B">
        <w:rPr>
          <w:rFonts w:ascii="Times New Roman" w:eastAsia="Calibri" w:hAnsi="Times New Roman" w:cs="Times New Roman"/>
        </w:rPr>
        <w:t xml:space="preserve"> promotion for cigarettes        </w:t>
      </w:r>
    </w:p>
    <w:p w14:paraId="52A3F18A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SM836A1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Quantity purchased: cigarettes                 </w:t>
      </w:r>
    </w:p>
    <w:p w14:paraId="76762FA5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SM836B1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Quantity purchased: packs                      </w:t>
      </w:r>
    </w:p>
    <w:p w14:paraId="2F0EB817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SM836B2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Number of cigarettes per carton: packs         </w:t>
      </w:r>
    </w:p>
    <w:p w14:paraId="62B91A9A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SM836C1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Quantity purchased: cartridges                 </w:t>
      </w:r>
    </w:p>
    <w:p w14:paraId="723E7463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SM836C2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Number of cigarettes per carton: cartridges    </w:t>
      </w:r>
    </w:p>
    <w:p w14:paraId="6103F020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SM836D1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Quantity purchased: other cartons              </w:t>
      </w:r>
    </w:p>
    <w:p w14:paraId="6F1FE6B2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>SM836D2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Number of cigarettes per carton: other cartons </w:t>
      </w:r>
    </w:p>
    <w:p w14:paraId="35E22A29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SM837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Cost in total spent to purchase the cigarette  </w:t>
      </w:r>
    </w:p>
    <w:p w14:paraId="40782529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SM901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Ever had blood pressure measured               </w:t>
      </w:r>
    </w:p>
    <w:p w14:paraId="5C366D8F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SM902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Ever diagnosed with high blood pressure        </w:t>
      </w:r>
    </w:p>
    <w:p w14:paraId="2F15F4B8" w14:textId="544F43F8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SM903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Diagnosed with high blood pressure in last 12 m</w:t>
      </w:r>
      <w:r w:rsidR="008101A4">
        <w:rPr>
          <w:rFonts w:ascii="Times New Roman" w:eastAsia="Calibri" w:hAnsi="Times New Roman" w:cs="Times New Roman"/>
        </w:rPr>
        <w:t>onths</w:t>
      </w:r>
    </w:p>
    <w:p w14:paraId="785A14A7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SM904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Prescribed BP medication by doctor or nurse    </w:t>
      </w:r>
    </w:p>
    <w:p w14:paraId="32D73465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SM905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Taking medication to control blood pressure    </w:t>
      </w:r>
    </w:p>
    <w:p w14:paraId="0501C58F" w14:textId="52F750CC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SM906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Ever had blood sugar measured by doctor or nurs</w:t>
      </w:r>
      <w:r w:rsidR="008101A4">
        <w:rPr>
          <w:rFonts w:ascii="Times New Roman" w:eastAsia="Calibri" w:hAnsi="Times New Roman" w:cs="Times New Roman"/>
        </w:rPr>
        <w:t>e</w:t>
      </w:r>
    </w:p>
    <w:p w14:paraId="3004C1A3" w14:textId="4BE67F5A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SM907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Ever diagnosed with high blood sugar or diabete</w:t>
      </w:r>
      <w:r w:rsidR="008101A4" w:rsidRPr="008101A4">
        <w:rPr>
          <w:rFonts w:ascii="Times New Roman" w:eastAsia="Calibri" w:hAnsi="Times New Roman" w:cs="Times New Roman"/>
        </w:rPr>
        <w:t>s by doctor or nurse</w:t>
      </w:r>
    </w:p>
    <w:p w14:paraId="41855704" w14:textId="45643D98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lastRenderedPageBreak/>
        <w:t xml:space="preserve">SM908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Diagnosed in last 12 months with high blood sug</w:t>
      </w:r>
      <w:r w:rsidR="008101A4" w:rsidRPr="008101A4">
        <w:rPr>
          <w:rFonts w:ascii="Times New Roman" w:eastAsia="Calibri" w:hAnsi="Times New Roman" w:cs="Times New Roman"/>
        </w:rPr>
        <w:t>ar or diabetes by doctor or nurse</w:t>
      </w:r>
    </w:p>
    <w:p w14:paraId="33681543" w14:textId="08287966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SM909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</w:r>
      <w:r w:rsidR="008101A4" w:rsidRPr="008101A4">
        <w:rPr>
          <w:rFonts w:ascii="Times New Roman" w:eastAsia="Calibri" w:hAnsi="Times New Roman" w:cs="Times New Roman"/>
        </w:rPr>
        <w:t>Prescribed medication to control diabetes or high blood sugar by doctor or nurse</w:t>
      </w:r>
    </w:p>
    <w:p w14:paraId="3B0478E4" w14:textId="366EEF58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SM910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Taking medication to control diabetes or high </w:t>
      </w:r>
      <w:r w:rsidR="008101A4" w:rsidRPr="008101A4">
        <w:rPr>
          <w:rFonts w:ascii="Times New Roman" w:eastAsia="Calibri" w:hAnsi="Times New Roman" w:cs="Times New Roman"/>
        </w:rPr>
        <w:t xml:space="preserve">blood </w:t>
      </w:r>
      <w:proofErr w:type="spellStart"/>
      <w:r w:rsidR="008101A4" w:rsidRPr="008101A4">
        <w:rPr>
          <w:rFonts w:ascii="Times New Roman" w:eastAsia="Calibri" w:hAnsi="Times New Roman" w:cs="Times New Roman"/>
        </w:rPr>
        <w:t>suga</w:t>
      </w:r>
      <w:proofErr w:type="spellEnd"/>
    </w:p>
    <w:p w14:paraId="359E9C98" w14:textId="3C63D634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SM911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Ever diagnosed with heart disease by doctor or </w:t>
      </w:r>
      <w:r w:rsidR="008101A4">
        <w:rPr>
          <w:rFonts w:ascii="Times New Roman" w:eastAsia="Calibri" w:hAnsi="Times New Roman" w:cs="Times New Roman"/>
        </w:rPr>
        <w:t>nurse</w:t>
      </w:r>
    </w:p>
    <w:p w14:paraId="20EA3DED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SM912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Receiving treatment for heart disease          </w:t>
      </w:r>
    </w:p>
    <w:p w14:paraId="5556643E" w14:textId="5959E27D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SM913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Ever diagnosed with lung disease by doctor or n</w:t>
      </w:r>
      <w:r w:rsidR="008101A4">
        <w:rPr>
          <w:rFonts w:ascii="Times New Roman" w:eastAsia="Calibri" w:hAnsi="Times New Roman" w:cs="Times New Roman"/>
        </w:rPr>
        <w:t>urse</w:t>
      </w:r>
    </w:p>
    <w:p w14:paraId="6E5092BC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SM914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Receiving treatment for lung disease           </w:t>
      </w:r>
    </w:p>
    <w:p w14:paraId="241A2BF0" w14:textId="427CD80F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SM915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Ever diagnosed with cancer or tumor by doctor o</w:t>
      </w:r>
      <w:r w:rsidR="008101A4">
        <w:rPr>
          <w:rFonts w:ascii="Times New Roman" w:eastAsia="Calibri" w:hAnsi="Times New Roman" w:cs="Times New Roman"/>
        </w:rPr>
        <w:t>r nurse</w:t>
      </w:r>
    </w:p>
    <w:p w14:paraId="1B14508F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SM916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Receiving treatment for cancer or tumor        </w:t>
      </w:r>
    </w:p>
    <w:p w14:paraId="75634487" w14:textId="339CA301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SM917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Ever diagnosed with depression by doctor or nur</w:t>
      </w:r>
      <w:r w:rsidR="008101A4">
        <w:rPr>
          <w:rFonts w:ascii="Times New Roman" w:eastAsia="Calibri" w:hAnsi="Times New Roman" w:cs="Times New Roman"/>
        </w:rPr>
        <w:t>se</w:t>
      </w:r>
    </w:p>
    <w:p w14:paraId="7C48F34A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SM918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Receiving treatment for depression             </w:t>
      </w:r>
    </w:p>
    <w:p w14:paraId="15AA4EA7" w14:textId="63F133BC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SM919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>Ever diagnosed with arthritis by doctor or nurs</w:t>
      </w:r>
      <w:r w:rsidR="008101A4">
        <w:rPr>
          <w:rFonts w:ascii="Times New Roman" w:eastAsia="Calibri" w:hAnsi="Times New Roman" w:cs="Times New Roman"/>
        </w:rPr>
        <w:t>e</w:t>
      </w:r>
    </w:p>
    <w:p w14:paraId="41981E61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SM920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Receiving treatment for arthritis              </w:t>
      </w:r>
    </w:p>
    <w:p w14:paraId="03D2548C" w14:textId="58212471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SM921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Ever diagnosed with other chronic disease by </w:t>
      </w:r>
      <w:r w:rsidR="008101A4" w:rsidRPr="0054505B">
        <w:rPr>
          <w:rFonts w:ascii="Times New Roman" w:eastAsia="Calibri" w:hAnsi="Times New Roman" w:cs="Times New Roman"/>
        </w:rPr>
        <w:t>doctor or nurs</w:t>
      </w:r>
      <w:r w:rsidR="008101A4">
        <w:rPr>
          <w:rFonts w:ascii="Times New Roman" w:eastAsia="Calibri" w:hAnsi="Times New Roman" w:cs="Times New Roman"/>
        </w:rPr>
        <w:t>e</w:t>
      </w:r>
    </w:p>
    <w:p w14:paraId="37022227" w14:textId="77777777" w:rsidR="0054505B" w:rsidRPr="0054505B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SM922 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Receiving treatment for other chronic disease  </w:t>
      </w:r>
    </w:p>
    <w:p w14:paraId="6D1EA4F8" w14:textId="58E0D96F" w:rsidR="000F1EBD" w:rsidRDefault="0054505B" w:rsidP="0054505B">
      <w:pPr>
        <w:spacing w:after="0" w:line="276" w:lineRule="auto"/>
        <w:rPr>
          <w:rFonts w:ascii="Times New Roman" w:eastAsia="Calibri" w:hAnsi="Times New Roman" w:cs="Times New Roman"/>
        </w:rPr>
      </w:pPr>
      <w:r w:rsidRPr="0054505B">
        <w:rPr>
          <w:rFonts w:ascii="Times New Roman" w:eastAsia="Calibri" w:hAnsi="Times New Roman" w:cs="Times New Roman"/>
        </w:rPr>
        <w:t xml:space="preserve">SM921A </w:t>
      </w:r>
      <w:r w:rsidRPr="0054505B">
        <w:rPr>
          <w:rFonts w:ascii="Times New Roman" w:eastAsia="Calibri" w:hAnsi="Times New Roman" w:cs="Times New Roman"/>
        </w:rPr>
        <w:tab/>
      </w:r>
      <w:r w:rsidRPr="0054505B">
        <w:rPr>
          <w:rFonts w:ascii="Times New Roman" w:eastAsia="Calibri" w:hAnsi="Times New Roman" w:cs="Times New Roman"/>
        </w:rPr>
        <w:tab/>
        <w:t xml:space="preserve">Other chronic disease (Refer to Q921)          </w:t>
      </w:r>
    </w:p>
    <w:p w14:paraId="657811F0" w14:textId="4A551DDF" w:rsidR="008101A4" w:rsidRDefault="008101A4" w:rsidP="0054505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3E67CD40" w14:textId="2F39F6E7" w:rsidR="008101A4" w:rsidRDefault="008101A4" w:rsidP="0054505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DC1CFE9" w14:textId="4C5871CF" w:rsidR="008101A4" w:rsidRDefault="008101A4" w:rsidP="008101A4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101A4">
        <w:rPr>
          <w:rFonts w:ascii="Times New Roman" w:eastAsia="Calibri" w:hAnsi="Times New Roman" w:cs="Times New Roman"/>
          <w:b/>
          <w:sz w:val="24"/>
          <w:szCs w:val="24"/>
        </w:rPr>
        <w:t>MREC92</w:t>
      </w:r>
      <w:r w:rsidRPr="008101A4">
        <w:rPr>
          <w:rFonts w:ascii="Times New Roman" w:eastAsia="Calibri" w:hAnsi="Times New Roman" w:cs="Times New Roman"/>
          <w:b/>
          <w:sz w:val="24"/>
          <w:szCs w:val="24"/>
        </w:rPr>
        <w:tab/>
        <w:t>Domestic Violence</w:t>
      </w:r>
    </w:p>
    <w:p w14:paraId="1696600E" w14:textId="44F40EEB" w:rsidR="008101A4" w:rsidRPr="008101A4" w:rsidRDefault="002D5077" w:rsidP="008101A4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</w:t>
      </w:r>
      <w:r w:rsidR="00FB1C16">
        <w:rPr>
          <w:rFonts w:ascii="Times New Roman" w:eastAsia="Calibri" w:hAnsi="Times New Roman" w:cs="Times New Roman"/>
        </w:rPr>
        <w:t>M</w:t>
      </w:r>
      <w:r w:rsidR="008101A4" w:rsidRPr="008101A4">
        <w:rPr>
          <w:rFonts w:ascii="Times New Roman" w:eastAsia="Calibri" w:hAnsi="Times New Roman" w:cs="Times New Roman"/>
        </w:rPr>
        <w:t>QVIOLEN</w:t>
      </w:r>
      <w:r w:rsidR="008101A4" w:rsidRPr="008101A4">
        <w:rPr>
          <w:rFonts w:ascii="Times New Roman" w:eastAsia="Calibri" w:hAnsi="Times New Roman" w:cs="Times New Roman"/>
        </w:rPr>
        <w:tab/>
      </w:r>
      <w:r w:rsidR="00A956F0">
        <w:rPr>
          <w:rFonts w:ascii="Times New Roman" w:eastAsia="Calibri" w:hAnsi="Times New Roman" w:cs="Times New Roman"/>
        </w:rPr>
        <w:tab/>
      </w:r>
      <w:r w:rsidR="008101A4" w:rsidRPr="008101A4">
        <w:rPr>
          <w:rFonts w:ascii="Times New Roman" w:eastAsia="Calibri" w:hAnsi="Times New Roman" w:cs="Times New Roman"/>
        </w:rPr>
        <w:t xml:space="preserve">Individual selected for domestic violence      </w:t>
      </w:r>
    </w:p>
    <w:p w14:paraId="21EFA55F" w14:textId="77777777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MD005 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Weight for Domestic Violence (6 decimals)      </w:t>
      </w:r>
    </w:p>
    <w:p w14:paraId="01A7EE67" w14:textId="6973D4BD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MD101A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jealous if respondent talks </w:t>
      </w:r>
      <w:r w:rsidR="00355C0E" w:rsidRPr="00355C0E">
        <w:rPr>
          <w:rFonts w:ascii="Times New Roman" w:eastAsia="Calibri" w:hAnsi="Times New Roman" w:cs="Times New Roman"/>
        </w:rPr>
        <w:t xml:space="preserve">with other </w:t>
      </w:r>
      <w:r w:rsidR="001D3DA7">
        <w:rPr>
          <w:rFonts w:ascii="Times New Roman" w:eastAsia="Calibri" w:hAnsi="Times New Roman" w:cs="Times New Roman"/>
        </w:rPr>
        <w:t>wo</w:t>
      </w:r>
      <w:r w:rsidR="00355C0E" w:rsidRPr="00355C0E">
        <w:rPr>
          <w:rFonts w:ascii="Times New Roman" w:eastAsia="Calibri" w:hAnsi="Times New Roman" w:cs="Times New Roman"/>
        </w:rPr>
        <w:t>men</w:t>
      </w:r>
    </w:p>
    <w:p w14:paraId="2271A46F" w14:textId="4D71AFBE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MD101B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>/partner accuses respondent of unfaithfu</w:t>
      </w:r>
      <w:r w:rsidR="00355C0E">
        <w:rPr>
          <w:rFonts w:ascii="Times New Roman" w:eastAsia="Calibri" w:hAnsi="Times New Roman" w:cs="Times New Roman"/>
        </w:rPr>
        <w:t>lness</w:t>
      </w:r>
    </w:p>
    <w:p w14:paraId="7CBE06F2" w14:textId="12FB1A31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MD101C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does not permit respondent to </w:t>
      </w:r>
      <w:r w:rsidR="00355C0E">
        <w:rPr>
          <w:rFonts w:ascii="Times New Roman" w:eastAsia="Calibri" w:hAnsi="Times New Roman" w:cs="Times New Roman"/>
        </w:rPr>
        <w:t>m</w:t>
      </w:r>
      <w:r w:rsidR="00355C0E" w:rsidRPr="00355C0E">
        <w:rPr>
          <w:rFonts w:ascii="Times New Roman" w:eastAsia="Calibri" w:hAnsi="Times New Roman" w:cs="Times New Roman"/>
        </w:rPr>
        <w:t>eet male friends</w:t>
      </w:r>
    </w:p>
    <w:p w14:paraId="211D6857" w14:textId="599CF458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MD101D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tries to limit respondent's </w:t>
      </w:r>
      <w:r w:rsidR="00355C0E" w:rsidRPr="00355C0E">
        <w:rPr>
          <w:rFonts w:ascii="Times New Roman" w:eastAsia="Calibri" w:hAnsi="Times New Roman" w:cs="Times New Roman"/>
        </w:rPr>
        <w:t>contact with family</w:t>
      </w:r>
    </w:p>
    <w:p w14:paraId="00389B90" w14:textId="1B33DA68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MD101E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insists on knowing where </w:t>
      </w:r>
      <w:r w:rsidR="00355C0E" w:rsidRPr="00355C0E">
        <w:rPr>
          <w:rFonts w:ascii="Times New Roman" w:eastAsia="Calibri" w:hAnsi="Times New Roman" w:cs="Times New Roman"/>
        </w:rPr>
        <w:t>respondent is</w:t>
      </w:r>
    </w:p>
    <w:p w14:paraId="16B4A181" w14:textId="71C15A4D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>MD101</w:t>
      </w:r>
      <w:proofErr w:type="gramStart"/>
      <w:r w:rsidRPr="008101A4">
        <w:rPr>
          <w:rFonts w:ascii="Times New Roman" w:eastAsia="Calibri" w:hAnsi="Times New Roman" w:cs="Times New Roman"/>
        </w:rPr>
        <w:t xml:space="preserve">F  </w:t>
      </w:r>
      <w:r w:rsidRPr="008101A4">
        <w:rPr>
          <w:rFonts w:ascii="Times New Roman" w:eastAsia="Calibri" w:hAnsi="Times New Roman" w:cs="Times New Roman"/>
        </w:rPr>
        <w:tab/>
      </w:r>
      <w:proofErr w:type="gramEnd"/>
      <w:r w:rsidRPr="008101A4">
        <w:rPr>
          <w:rFonts w:ascii="Times New Roman" w:eastAsia="Calibri" w:hAnsi="Times New Roman" w:cs="Times New Roman"/>
        </w:rPr>
        <w:tab/>
        <w:t xml:space="preserve">NA -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doesn't trust </w:t>
      </w:r>
      <w:r w:rsidR="00355C0E" w:rsidRPr="00355C0E">
        <w:rPr>
          <w:rFonts w:ascii="Times New Roman" w:eastAsia="Calibri" w:hAnsi="Times New Roman" w:cs="Times New Roman"/>
        </w:rPr>
        <w:t>respondent with money</w:t>
      </w:r>
    </w:p>
    <w:p w14:paraId="2AA4A290" w14:textId="77777777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MD101G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NA - CS control issue                          </w:t>
      </w:r>
    </w:p>
    <w:p w14:paraId="08FD4836" w14:textId="77777777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MD101H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NA - CS control issue                          </w:t>
      </w:r>
    </w:p>
    <w:p w14:paraId="77C7F9C2" w14:textId="77777777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MD101I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NA - CS control issue                          </w:t>
      </w:r>
    </w:p>
    <w:p w14:paraId="4DC585E1" w14:textId="77777777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MD101J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NA - CS control issue                          </w:t>
      </w:r>
    </w:p>
    <w:p w14:paraId="2DADF310" w14:textId="67DA0116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MD102 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>Number of control issues answered 'Yes' (D101</w:t>
      </w:r>
      <w:r w:rsidR="00355C0E" w:rsidRPr="00355C0E">
        <w:t xml:space="preserve"> </w:t>
      </w:r>
      <w:r w:rsidR="00355C0E" w:rsidRPr="00355C0E">
        <w:rPr>
          <w:rFonts w:ascii="Times New Roman" w:eastAsia="Calibri" w:hAnsi="Times New Roman" w:cs="Times New Roman"/>
        </w:rPr>
        <w:t>x = 1)</w:t>
      </w:r>
    </w:p>
    <w:p w14:paraId="05527CFD" w14:textId="4A40442F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MD103A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Ever been humiliated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       </w:t>
      </w:r>
    </w:p>
    <w:p w14:paraId="4891B706" w14:textId="629FDB83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MD103B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Ever been threatened with harm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>/partn</w:t>
      </w:r>
      <w:r w:rsidR="00355C0E">
        <w:rPr>
          <w:rFonts w:ascii="Times New Roman" w:eastAsia="Calibri" w:hAnsi="Times New Roman" w:cs="Times New Roman"/>
        </w:rPr>
        <w:t>er</w:t>
      </w:r>
    </w:p>
    <w:p w14:paraId="1927351A" w14:textId="21F0890A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MD103C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Ever been insulted or made to feel bad by </w:t>
      </w:r>
      <w:r w:rsidR="001D3DA7">
        <w:rPr>
          <w:rFonts w:ascii="Times New Roman" w:eastAsia="Calibri" w:hAnsi="Times New Roman" w:cs="Times New Roman"/>
        </w:rPr>
        <w:t>wife</w:t>
      </w:r>
      <w:r w:rsidR="00355C0E" w:rsidRPr="008101A4">
        <w:rPr>
          <w:rFonts w:ascii="Times New Roman" w:eastAsia="Calibri" w:hAnsi="Times New Roman" w:cs="Times New Roman"/>
        </w:rPr>
        <w:t>/partn</w:t>
      </w:r>
      <w:r w:rsidR="00355C0E">
        <w:rPr>
          <w:rFonts w:ascii="Times New Roman" w:eastAsia="Calibri" w:hAnsi="Times New Roman" w:cs="Times New Roman"/>
        </w:rPr>
        <w:t>er</w:t>
      </w:r>
    </w:p>
    <w:p w14:paraId="102CEAB5" w14:textId="7FBA5A16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MD103D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NA - Ever CS emotional abuse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>/partner</w:t>
      </w:r>
    </w:p>
    <w:p w14:paraId="2634E770" w14:textId="5EC2B938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MD103E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NA - Ever CS emotional abuse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>/partner</w:t>
      </w:r>
    </w:p>
    <w:p w14:paraId="569F8AAE" w14:textId="49AE414A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MD103F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NA - Ever CS emotional abuse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>/partner</w:t>
      </w:r>
    </w:p>
    <w:p w14:paraId="41980AA1" w14:textId="3168A1DA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MD104 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>Experienced any emotional violence (D103x serie</w:t>
      </w:r>
      <w:r w:rsidR="00355C0E">
        <w:rPr>
          <w:rFonts w:ascii="Times New Roman" w:eastAsia="Calibri" w:hAnsi="Times New Roman" w:cs="Times New Roman"/>
        </w:rPr>
        <w:t>s)</w:t>
      </w:r>
    </w:p>
    <w:p w14:paraId="00DC9F07" w14:textId="7EFE073D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MD105A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>Ever been pushed, shook or had something thrown</w:t>
      </w:r>
      <w:r w:rsidR="00355C0E">
        <w:rPr>
          <w:rFonts w:ascii="Times New Roman" w:eastAsia="Calibri" w:hAnsi="Times New Roman" w:cs="Times New Roman"/>
        </w:rPr>
        <w:t xml:space="preserve"> </w:t>
      </w:r>
      <w:r w:rsidR="00355C0E" w:rsidRPr="00355C0E">
        <w:rPr>
          <w:rFonts w:ascii="Times New Roman" w:eastAsia="Calibri" w:hAnsi="Times New Roman" w:cs="Times New Roman"/>
        </w:rPr>
        <w:t xml:space="preserve">by </w:t>
      </w:r>
      <w:r w:rsidR="001D3DA7">
        <w:rPr>
          <w:rFonts w:ascii="Times New Roman" w:eastAsia="Calibri" w:hAnsi="Times New Roman" w:cs="Times New Roman"/>
        </w:rPr>
        <w:t>wife</w:t>
      </w:r>
      <w:r w:rsidR="00355C0E" w:rsidRPr="00355C0E">
        <w:rPr>
          <w:rFonts w:ascii="Times New Roman" w:eastAsia="Calibri" w:hAnsi="Times New Roman" w:cs="Times New Roman"/>
        </w:rPr>
        <w:t>/partner</w:t>
      </w:r>
    </w:p>
    <w:p w14:paraId="2ACD8F89" w14:textId="33DA6304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MD105B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Ever been slapped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          </w:t>
      </w:r>
    </w:p>
    <w:p w14:paraId="2B0832E5" w14:textId="3DC68378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MD105C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>Ever been punched with fist or hit by something</w:t>
      </w:r>
      <w:r w:rsidR="00355C0E">
        <w:rPr>
          <w:rFonts w:ascii="Times New Roman" w:eastAsia="Calibri" w:hAnsi="Times New Roman" w:cs="Times New Roman"/>
        </w:rPr>
        <w:t xml:space="preserve"> </w:t>
      </w:r>
      <w:r w:rsidR="00355C0E" w:rsidRPr="00355C0E">
        <w:rPr>
          <w:rFonts w:ascii="Times New Roman" w:eastAsia="Calibri" w:hAnsi="Times New Roman" w:cs="Times New Roman"/>
        </w:rPr>
        <w:t xml:space="preserve">harmful by </w:t>
      </w:r>
      <w:r w:rsidR="001D3DA7">
        <w:rPr>
          <w:rFonts w:ascii="Times New Roman" w:eastAsia="Calibri" w:hAnsi="Times New Roman" w:cs="Times New Roman"/>
        </w:rPr>
        <w:t>wife</w:t>
      </w:r>
      <w:r w:rsidR="00355C0E" w:rsidRPr="00355C0E">
        <w:rPr>
          <w:rFonts w:ascii="Times New Roman" w:eastAsia="Calibri" w:hAnsi="Times New Roman" w:cs="Times New Roman"/>
        </w:rPr>
        <w:t>/partner</w:t>
      </w:r>
    </w:p>
    <w:p w14:paraId="74953C0A" w14:textId="54747C27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 xml:space="preserve">MD105D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Ever been kicked or dragged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 xml:space="preserve">/partner </w:t>
      </w:r>
    </w:p>
    <w:p w14:paraId="1C2D40B6" w14:textId="0AC39EB6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lastRenderedPageBreak/>
        <w:t xml:space="preserve">MD105E  </w:t>
      </w:r>
      <w:r w:rsidRPr="008101A4">
        <w:rPr>
          <w:rFonts w:ascii="Times New Roman" w:eastAsia="Calibri" w:hAnsi="Times New Roman" w:cs="Times New Roman"/>
        </w:rPr>
        <w:tab/>
      </w:r>
      <w:r w:rsidRPr="008101A4">
        <w:rPr>
          <w:rFonts w:ascii="Times New Roman" w:eastAsia="Calibri" w:hAnsi="Times New Roman" w:cs="Times New Roman"/>
        </w:rPr>
        <w:tab/>
        <w:t xml:space="preserve">Ever been strangled or burnt by </w:t>
      </w:r>
      <w:r w:rsidR="001D3DA7">
        <w:rPr>
          <w:rFonts w:ascii="Times New Roman" w:eastAsia="Calibri" w:hAnsi="Times New Roman" w:cs="Times New Roman"/>
        </w:rPr>
        <w:t>wife</w:t>
      </w:r>
      <w:r w:rsidRPr="008101A4">
        <w:rPr>
          <w:rFonts w:ascii="Times New Roman" w:eastAsia="Calibri" w:hAnsi="Times New Roman" w:cs="Times New Roman"/>
        </w:rPr>
        <w:t>/partner</w:t>
      </w:r>
    </w:p>
    <w:p w14:paraId="0F1845BC" w14:textId="2A5D4A90" w:rsidR="008101A4" w:rsidRPr="008101A4" w:rsidRDefault="008101A4" w:rsidP="008101A4">
      <w:pPr>
        <w:spacing w:after="0" w:line="276" w:lineRule="auto"/>
        <w:rPr>
          <w:rFonts w:ascii="Times New Roman" w:eastAsia="Calibri" w:hAnsi="Times New Roman" w:cs="Times New Roman"/>
        </w:rPr>
      </w:pPr>
      <w:r w:rsidRPr="008101A4">
        <w:rPr>
          <w:rFonts w:ascii="Times New Roman" w:eastAsia="Calibri" w:hAnsi="Times New Roman" w:cs="Times New Roman"/>
        </w:rPr>
        <w:t>MD105</w:t>
      </w:r>
      <w:proofErr w:type="gramStart"/>
      <w:r w:rsidRPr="008101A4">
        <w:rPr>
          <w:rFonts w:ascii="Times New Roman" w:eastAsia="Calibri" w:hAnsi="Times New Roman" w:cs="Times New Roman"/>
        </w:rPr>
        <w:t xml:space="preserve">F  </w:t>
      </w:r>
      <w:r w:rsidRPr="008101A4">
        <w:rPr>
          <w:rFonts w:ascii="Times New Roman" w:eastAsia="Calibri" w:hAnsi="Times New Roman" w:cs="Times New Roman"/>
        </w:rPr>
        <w:tab/>
      </w:r>
      <w:proofErr w:type="gramEnd"/>
      <w:r w:rsidRPr="008101A4">
        <w:rPr>
          <w:rFonts w:ascii="Times New Roman" w:eastAsia="Calibri" w:hAnsi="Times New Roman" w:cs="Times New Roman"/>
        </w:rPr>
        <w:tab/>
        <w:t xml:space="preserve">Ever been threatened with knife/gun or other </w:t>
      </w:r>
      <w:r w:rsidR="00355C0E" w:rsidRPr="00355C0E">
        <w:rPr>
          <w:rFonts w:ascii="Times New Roman" w:eastAsia="Calibri" w:hAnsi="Times New Roman" w:cs="Times New Roman"/>
        </w:rPr>
        <w:t xml:space="preserve">weapon by </w:t>
      </w:r>
      <w:r w:rsidR="001D3DA7">
        <w:rPr>
          <w:rFonts w:ascii="Times New Roman" w:eastAsia="Calibri" w:hAnsi="Times New Roman" w:cs="Times New Roman"/>
        </w:rPr>
        <w:t>wife</w:t>
      </w:r>
      <w:r w:rsidR="00355C0E" w:rsidRPr="00355C0E">
        <w:rPr>
          <w:rFonts w:ascii="Times New Roman" w:eastAsia="Calibri" w:hAnsi="Times New Roman" w:cs="Times New Roman"/>
        </w:rPr>
        <w:t>/partner</w:t>
      </w:r>
    </w:p>
    <w:p w14:paraId="2FAE4EA3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MD105G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Ever CS physical violence by wife/partner </w:t>
      </w:r>
    </w:p>
    <w:p w14:paraId="4D0B9410" w14:textId="27BB7FC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MD105H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Ever been physically forced into unwanted sex by wife/partner</w:t>
      </w:r>
    </w:p>
    <w:p w14:paraId="503C0347" w14:textId="336EF72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MD105I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Ever been forced into other unwanted sexual act</w:t>
      </w:r>
      <w:r>
        <w:rPr>
          <w:rFonts w:ascii="Times New Roman" w:eastAsia="Calibri" w:hAnsi="Times New Roman" w:cs="Times New Roman"/>
        </w:rPr>
        <w:t>s</w:t>
      </w:r>
      <w:r w:rsidRPr="001D3DA7">
        <w:rPr>
          <w:rFonts w:ascii="Times New Roman" w:eastAsia="Calibri" w:hAnsi="Times New Roman" w:cs="Times New Roman"/>
        </w:rPr>
        <w:t xml:space="preserve"> by wife/partner</w:t>
      </w:r>
    </w:p>
    <w:p w14:paraId="29568FFD" w14:textId="4ABE7B3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MD105J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Ever had arm twisted or hair pulled by wife/par</w:t>
      </w:r>
      <w:r>
        <w:rPr>
          <w:rFonts w:ascii="Times New Roman" w:eastAsia="Calibri" w:hAnsi="Times New Roman" w:cs="Times New Roman"/>
        </w:rPr>
        <w:t>tner</w:t>
      </w:r>
    </w:p>
    <w:p w14:paraId="78DEA48A" w14:textId="259B014F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MD105K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Ever been physically forced to perform sexual acts respondent didn't want to</w:t>
      </w:r>
    </w:p>
    <w:p w14:paraId="105B34DA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MD105L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Ever CS physical violence by wife/partner </w:t>
      </w:r>
    </w:p>
    <w:p w14:paraId="16074645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MD105M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Ever CS physical violence by wife/partner </w:t>
      </w:r>
    </w:p>
    <w:p w14:paraId="301F8BF3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MD105N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Ever CS physical violence by wife/partner </w:t>
      </w:r>
    </w:p>
    <w:p w14:paraId="493F3812" w14:textId="16160183" w:rsid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MD106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Experienced any less severe violence (D105A-C,J) by wife/partner </w:t>
      </w:r>
    </w:p>
    <w:p w14:paraId="127AF2B2" w14:textId="55CA0F56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MD107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Experienced any severe violence (MD105D-F) by wife/partner</w:t>
      </w:r>
    </w:p>
    <w:p w14:paraId="11BD52D6" w14:textId="6544C5D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MD108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Experienced any sexual violence (D105H-I,K) by wife/partner</w:t>
      </w:r>
    </w:p>
    <w:p w14:paraId="271F89C0" w14:textId="1A66E5B5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MD109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Timing of first event (from D105 series) in</w:t>
      </w:r>
      <w:r w:rsidRPr="001D3DA7">
        <w:t xml:space="preserve"> </w:t>
      </w:r>
      <w:r w:rsidRPr="001D3DA7">
        <w:rPr>
          <w:rFonts w:ascii="Times New Roman" w:eastAsia="Calibri" w:hAnsi="Times New Roman" w:cs="Times New Roman"/>
        </w:rPr>
        <w:t>years after marriage</w:t>
      </w:r>
    </w:p>
    <w:p w14:paraId="7FF45274" w14:textId="3513A69C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MD110A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Ever had bruises because of wife/partner's acti</w:t>
      </w:r>
      <w:r>
        <w:rPr>
          <w:rFonts w:ascii="Times New Roman" w:eastAsia="Calibri" w:hAnsi="Times New Roman" w:cs="Times New Roman"/>
        </w:rPr>
        <w:t>ons</w:t>
      </w:r>
    </w:p>
    <w:p w14:paraId="5B0C25D3" w14:textId="0E05D2E5" w:rsidR="001D3DA7" w:rsidRPr="001D3DA7" w:rsidRDefault="001D3DA7" w:rsidP="001D3DA7">
      <w:pPr>
        <w:spacing w:after="0" w:line="276" w:lineRule="auto"/>
        <w:ind w:left="2160" w:hanging="2160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MD110B </w:t>
      </w:r>
      <w:r w:rsidRPr="001D3DA7">
        <w:rPr>
          <w:rFonts w:ascii="Times New Roman" w:eastAsia="Calibri" w:hAnsi="Times New Roman" w:cs="Times New Roman"/>
        </w:rPr>
        <w:tab/>
        <w:t>Ever had eye injuries, sprains, dislocations or burns because of wife/partner's actions</w:t>
      </w:r>
    </w:p>
    <w:p w14:paraId="7C13E8E3" w14:textId="429C47B5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MD110C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Ever went to health facility because of</w:t>
      </w:r>
      <w:r>
        <w:rPr>
          <w:rFonts w:ascii="Times New Roman" w:eastAsia="Calibri" w:hAnsi="Times New Roman" w:cs="Times New Roman"/>
        </w:rPr>
        <w:t xml:space="preserve"> </w:t>
      </w:r>
      <w:r w:rsidRPr="001D3DA7">
        <w:rPr>
          <w:rFonts w:ascii="Times New Roman" w:eastAsia="Calibri" w:hAnsi="Times New Roman" w:cs="Times New Roman"/>
        </w:rPr>
        <w:t>wife/partner's actions</w:t>
      </w:r>
    </w:p>
    <w:p w14:paraId="22DA597B" w14:textId="05E4E9F2" w:rsidR="001D3DA7" w:rsidRPr="001D3DA7" w:rsidRDefault="001D3DA7" w:rsidP="001D3DA7">
      <w:pPr>
        <w:spacing w:after="0" w:line="276" w:lineRule="auto"/>
        <w:ind w:left="2160" w:hanging="2160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MD110D </w:t>
      </w:r>
      <w:r w:rsidRPr="001D3DA7">
        <w:rPr>
          <w:rFonts w:ascii="Times New Roman" w:eastAsia="Calibri" w:hAnsi="Times New Roman" w:cs="Times New Roman"/>
        </w:rPr>
        <w:tab/>
        <w:t>Ever had wounds, broken bones, broken teeth or other serious injury because of wife/partner's actions</w:t>
      </w:r>
    </w:p>
    <w:p w14:paraId="2DA797D4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MD110E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 because of wife/partner's actions      </w:t>
      </w:r>
    </w:p>
    <w:p w14:paraId="1178792F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MD110F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 because of wife/partner's actions      </w:t>
      </w:r>
    </w:p>
    <w:p w14:paraId="55CDB965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MD110G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 because of wife/partner's actions      </w:t>
      </w:r>
    </w:p>
    <w:p w14:paraId="504E2FCE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MD110H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 because of wife/partner's actions      </w:t>
      </w:r>
    </w:p>
    <w:p w14:paraId="628CE30D" w14:textId="78871C5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MD111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</w:r>
      <w:r w:rsidR="00B80D1B" w:rsidRPr="00B80D1B">
        <w:rPr>
          <w:rFonts w:ascii="Times New Roman" w:eastAsia="Calibri" w:hAnsi="Times New Roman" w:cs="Times New Roman"/>
        </w:rPr>
        <w:t>Experienced any of listed wife/partner's actions (D110x series)</w:t>
      </w:r>
    </w:p>
    <w:p w14:paraId="51EF552B" w14:textId="61406BA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MD112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Respondent ever physically hurt wife/partner </w:t>
      </w:r>
      <w:r w:rsidR="00B80D1B" w:rsidRPr="00B80D1B">
        <w:rPr>
          <w:rFonts w:ascii="Times New Roman" w:eastAsia="Calibri" w:hAnsi="Times New Roman" w:cs="Times New Roman"/>
        </w:rPr>
        <w:t>when he was not hurting her</w:t>
      </w:r>
    </w:p>
    <w:p w14:paraId="65A33E97" w14:textId="61F80CC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MD112A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Frequency of physically hurting wife/partner in</w:t>
      </w:r>
      <w:r w:rsidR="00B80D1B">
        <w:rPr>
          <w:rFonts w:ascii="Times New Roman" w:eastAsia="Calibri" w:hAnsi="Times New Roman" w:cs="Times New Roman"/>
        </w:rPr>
        <w:t xml:space="preserve"> </w:t>
      </w:r>
      <w:r w:rsidR="00B80D1B" w:rsidRPr="00B80D1B">
        <w:rPr>
          <w:rFonts w:ascii="Times New Roman" w:eastAsia="Calibri" w:hAnsi="Times New Roman" w:cs="Times New Roman"/>
        </w:rPr>
        <w:t>last 12 months</w:t>
      </w:r>
    </w:p>
    <w:p w14:paraId="42A51D3E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MD113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wife/partner drinks alcohol                    </w:t>
      </w:r>
    </w:p>
    <w:p w14:paraId="535FAD10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MD114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Frequency of wife/partner being drunk          </w:t>
      </w:r>
    </w:p>
    <w:p w14:paraId="187F1AFA" w14:textId="5664E5B6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MD115B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Mother: Person who has ever physically hurt res</w:t>
      </w:r>
      <w:r w:rsidR="00B80D1B">
        <w:rPr>
          <w:rFonts w:ascii="Times New Roman" w:eastAsia="Calibri" w:hAnsi="Times New Roman" w:cs="Times New Roman"/>
        </w:rPr>
        <w:t>pondent</w:t>
      </w:r>
    </w:p>
    <w:p w14:paraId="5F3AAC54" w14:textId="5DDEDC93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MD115C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Father: Person who has ever physically hurt res</w:t>
      </w:r>
      <w:r w:rsidR="00B80D1B">
        <w:rPr>
          <w:rFonts w:ascii="Times New Roman" w:eastAsia="Calibri" w:hAnsi="Times New Roman" w:cs="Times New Roman"/>
        </w:rPr>
        <w:t>pondent</w:t>
      </w:r>
    </w:p>
    <w:p w14:paraId="68F2059A" w14:textId="1A465769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MD115D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Daughter/Son: Person who has ever physically </w:t>
      </w:r>
      <w:r w:rsidR="00B80D1B" w:rsidRPr="00B80D1B">
        <w:rPr>
          <w:rFonts w:ascii="Times New Roman" w:eastAsia="Calibri" w:hAnsi="Times New Roman" w:cs="Times New Roman"/>
        </w:rPr>
        <w:t>hurt respondent</w:t>
      </w:r>
    </w:p>
    <w:p w14:paraId="27CDE526" w14:textId="1E8F0ED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MD115E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Son: Person who has ever physically hurt </w:t>
      </w:r>
      <w:r w:rsidR="00B80D1B" w:rsidRPr="00B80D1B">
        <w:rPr>
          <w:rFonts w:ascii="Times New Roman" w:eastAsia="Calibri" w:hAnsi="Times New Roman" w:cs="Times New Roman"/>
        </w:rPr>
        <w:t>respondent</w:t>
      </w:r>
    </w:p>
    <w:p w14:paraId="20DCB47B" w14:textId="013EDF2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MD115F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Sister/brother: Person who has ever physically </w:t>
      </w:r>
      <w:r w:rsidR="008F320B" w:rsidRPr="001D3DA7">
        <w:rPr>
          <w:rFonts w:ascii="Times New Roman" w:eastAsia="Calibri" w:hAnsi="Times New Roman" w:cs="Times New Roman"/>
        </w:rPr>
        <w:t xml:space="preserve">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E0485B6" w14:textId="6404A11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MD115G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Other relative: Person who has ever physically </w:t>
      </w:r>
      <w:r w:rsidR="008F320B" w:rsidRPr="001D3DA7">
        <w:rPr>
          <w:rFonts w:ascii="Times New Roman" w:eastAsia="Calibri" w:hAnsi="Times New Roman" w:cs="Times New Roman"/>
        </w:rPr>
        <w:t xml:space="preserve">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1E8A6558" w14:textId="143F104F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MD115H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female family: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3E5EACB9" w14:textId="0FA29F4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MD115I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male family: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5115012F" w14:textId="4484A6D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MD115J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Former partner: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2DDB48F5" w14:textId="48157F2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MD115K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Current boyfriend: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508AB386" w14:textId="03A8FAC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MD115L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Former boyfriend: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7415F152" w14:textId="73411319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MD115M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</w:t>
      </w:r>
      <w:proofErr w:type="gramStart"/>
      <w:r w:rsidRPr="001D3DA7">
        <w:rPr>
          <w:rFonts w:ascii="Times New Roman" w:eastAsia="Calibri" w:hAnsi="Times New Roman" w:cs="Times New Roman"/>
        </w:rPr>
        <w:t>Step-mother</w:t>
      </w:r>
      <w:proofErr w:type="gramEnd"/>
      <w:r w:rsidRPr="001D3DA7">
        <w:rPr>
          <w:rFonts w:ascii="Times New Roman" w:eastAsia="Calibri" w:hAnsi="Times New Roman" w:cs="Times New Roman"/>
        </w:rPr>
        <w:t xml:space="preserve">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08D7C83C" w14:textId="58B189C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MD115N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</w:t>
      </w:r>
      <w:proofErr w:type="gramStart"/>
      <w:r w:rsidRPr="001D3DA7">
        <w:rPr>
          <w:rFonts w:ascii="Times New Roman" w:eastAsia="Calibri" w:hAnsi="Times New Roman" w:cs="Times New Roman"/>
        </w:rPr>
        <w:t>Step-father</w:t>
      </w:r>
      <w:proofErr w:type="gramEnd"/>
      <w:r w:rsidRPr="001D3DA7">
        <w:rPr>
          <w:rFonts w:ascii="Times New Roman" w:eastAsia="Calibri" w:hAnsi="Times New Roman" w:cs="Times New Roman"/>
        </w:rPr>
        <w:t xml:space="preserve">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59295992" w14:textId="0861098C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MD115O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Mother-in-law: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225E2396" w14:textId="5B013ED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MD115P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Father-in-law: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1087FA67" w14:textId="1366CF51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lastRenderedPageBreak/>
        <w:t xml:space="preserve">MD115Q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</w:r>
      <w:proofErr w:type="gramStart"/>
      <w:r w:rsidRPr="001D3DA7">
        <w:rPr>
          <w:rFonts w:ascii="Times New Roman" w:eastAsia="Calibri" w:hAnsi="Times New Roman" w:cs="Times New Roman"/>
        </w:rPr>
        <w:t>Other</w:t>
      </w:r>
      <w:proofErr w:type="gramEnd"/>
      <w:r w:rsidRPr="001D3DA7">
        <w:rPr>
          <w:rFonts w:ascii="Times New Roman" w:eastAsia="Calibri" w:hAnsi="Times New Roman" w:cs="Times New Roman"/>
        </w:rPr>
        <w:t xml:space="preserve"> in-law: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B9DEAC7" w14:textId="081CE049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MD115R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</w:t>
      </w:r>
      <w:proofErr w:type="gramStart"/>
      <w:r w:rsidRPr="001D3DA7">
        <w:rPr>
          <w:rFonts w:ascii="Times New Roman" w:eastAsia="Calibri" w:hAnsi="Times New Roman" w:cs="Times New Roman"/>
        </w:rPr>
        <w:t>Other</w:t>
      </w:r>
      <w:proofErr w:type="gramEnd"/>
      <w:r w:rsidRPr="001D3DA7">
        <w:rPr>
          <w:rFonts w:ascii="Times New Roman" w:eastAsia="Calibri" w:hAnsi="Times New Roman" w:cs="Times New Roman"/>
        </w:rPr>
        <w:t xml:space="preserve"> male in-law: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0444B854" w14:textId="6B26A7A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MD115S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Female friend: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5B600E6F" w14:textId="4574944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MD115T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Male friend: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0F16A0B4" w14:textId="3A7EFC4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MD115U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Neighbor: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721FCDD6" w14:textId="01C26504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MD115V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Teacher: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92890A4" w14:textId="5F3BC561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MD115W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Employer: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3441ADD5" w14:textId="59A82090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MD115X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Other: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56B69E71" w14:textId="41D20EA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MD115Y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No person other than wife/partner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36E93BA1" w14:textId="5ACFC1C0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MD115XA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Stranger: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2CA15C84" w14:textId="18807B1C" w:rsidR="001D3DA7" w:rsidRPr="001D3DA7" w:rsidRDefault="001D3DA7" w:rsidP="008F320B">
      <w:pPr>
        <w:spacing w:after="0" w:line="276" w:lineRule="auto"/>
        <w:ind w:left="2160" w:hanging="2160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MD115XB</w:t>
      </w:r>
      <w:r w:rsidRPr="001D3DA7">
        <w:rPr>
          <w:rFonts w:ascii="Times New Roman" w:eastAsia="Calibri" w:hAnsi="Times New Roman" w:cs="Times New Roman"/>
        </w:rPr>
        <w:tab/>
        <w:t>NA - Other female in-law/family: Person who has</w:t>
      </w:r>
      <w:r w:rsidR="008F320B">
        <w:rPr>
          <w:rFonts w:ascii="Times New Roman" w:eastAsia="Calibri" w:hAnsi="Times New Roman" w:cs="Times New Roman"/>
        </w:rPr>
        <w:t xml:space="preserve">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567034D" w14:textId="1D6E5482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MD115XC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Other male in-law/family: Person who has e</w:t>
      </w:r>
      <w:r w:rsidR="008F320B">
        <w:rPr>
          <w:rFonts w:ascii="Times New Roman" w:eastAsia="Calibri" w:hAnsi="Times New Roman" w:cs="Times New Roman"/>
        </w:rPr>
        <w:t xml:space="preserve">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1BF68887" w14:textId="6ED35B71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MD115XD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Friend: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5BE05791" w14:textId="60F88754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MD115XE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Police: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88C3C2D" w14:textId="114FE20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MD115XF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Religious leader: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6ED76C5" w14:textId="55DA9DD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MD115XG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Lawyer: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1EF2370A" w14:textId="1D817BB5" w:rsidR="001D3DA7" w:rsidRPr="008F320B" w:rsidRDefault="001D3DA7" w:rsidP="001D3DA7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D3DA7">
        <w:rPr>
          <w:rFonts w:ascii="Times New Roman" w:eastAsia="Calibri" w:hAnsi="Times New Roman" w:cs="Times New Roman"/>
        </w:rPr>
        <w:t>MD115XH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Doctor: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D363B72" w14:textId="50233F4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MD115XI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349362D3" w14:textId="6E6E6636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MD115XJ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15430D66" w14:textId="7520680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MD115XK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who has ever </w:t>
      </w:r>
      <w:r w:rsidR="008F320B" w:rsidRPr="001D3DA7">
        <w:rPr>
          <w:rFonts w:ascii="Times New Roman" w:eastAsia="Calibri" w:hAnsi="Times New Roman" w:cs="Times New Roman"/>
        </w:rPr>
        <w:t xml:space="preserve">physically hurt </w:t>
      </w:r>
      <w:r w:rsidR="008F320B" w:rsidRPr="00B80D1B">
        <w:rPr>
          <w:rFonts w:ascii="Times New Roman" w:eastAsia="Calibri" w:hAnsi="Times New Roman" w:cs="Times New Roman"/>
        </w:rPr>
        <w:t>respondent</w:t>
      </w:r>
    </w:p>
    <w:p w14:paraId="4865C63D" w14:textId="7308CE74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MD116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Person who hurt respondent most often </w:t>
      </w:r>
    </w:p>
    <w:p w14:paraId="0372F73E" w14:textId="033C1A9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MD117A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Frequency of being hit in last 12 months by</w:t>
      </w:r>
      <w:r w:rsidR="008F320B">
        <w:rPr>
          <w:rFonts w:ascii="Times New Roman" w:eastAsia="Calibri" w:hAnsi="Times New Roman" w:cs="Times New Roman"/>
        </w:rPr>
        <w:t xml:space="preserve"> other</w:t>
      </w:r>
      <w:r w:rsidRPr="001D3DA7">
        <w:rPr>
          <w:rFonts w:ascii="Times New Roman" w:eastAsia="Calibri" w:hAnsi="Times New Roman" w:cs="Times New Roman"/>
        </w:rPr>
        <w:t xml:space="preserve"> </w:t>
      </w:r>
      <w:r w:rsidR="008F320B" w:rsidRPr="008F320B">
        <w:rPr>
          <w:rFonts w:ascii="Times New Roman" w:eastAsia="Calibri" w:hAnsi="Times New Roman" w:cs="Times New Roman"/>
        </w:rPr>
        <w:t>than wife/partner</w:t>
      </w:r>
    </w:p>
    <w:p w14:paraId="6C83BA45" w14:textId="26240AD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MD118A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wife/partner: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148DE47A" w14:textId="2FF5574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MD118B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Mother: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  <w:r w:rsidRPr="001D3DA7">
        <w:rPr>
          <w:rFonts w:ascii="Times New Roman" w:eastAsia="Calibri" w:hAnsi="Times New Roman" w:cs="Times New Roman"/>
        </w:rPr>
        <w:t xml:space="preserve"> </w:t>
      </w:r>
    </w:p>
    <w:p w14:paraId="2282D618" w14:textId="5DCC83B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MD118C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Father/</w:t>
      </w:r>
      <w:proofErr w:type="gramStart"/>
      <w:r w:rsidRPr="001D3DA7">
        <w:rPr>
          <w:rFonts w:ascii="Times New Roman" w:eastAsia="Calibri" w:hAnsi="Times New Roman" w:cs="Times New Roman"/>
        </w:rPr>
        <w:t>step-father</w:t>
      </w:r>
      <w:proofErr w:type="gramEnd"/>
      <w:r w:rsidRPr="001D3DA7">
        <w:rPr>
          <w:rFonts w:ascii="Times New Roman" w:eastAsia="Calibri" w:hAnsi="Times New Roman" w:cs="Times New Roman"/>
        </w:rPr>
        <w:t xml:space="preserve">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105C0BEC" w14:textId="2F5DE7F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MD118D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Daughter/son: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36420EDD" w14:textId="2E9571F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MD118E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Son alone: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1F40FB9F" w14:textId="5C7B18A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MD118F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Sister/brother: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1B01B33E" w14:textId="5C87800F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MD118G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relative: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2B461902" w14:textId="4AEE8602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MD118H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female family: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3B3A2024" w14:textId="0BCF70F1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MD118I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male family: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3FEFEAAE" w14:textId="2895A6F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MD118J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Former wife/partner: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720AFABC" w14:textId="05DDEE74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MD118K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Current boyfriend: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2A420339" w14:textId="319FFAC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MD118L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Former boyfriend: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41825E2D" w14:textId="061C070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MD118M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</w:t>
      </w:r>
      <w:proofErr w:type="gramStart"/>
      <w:r w:rsidRPr="001D3DA7">
        <w:rPr>
          <w:rFonts w:ascii="Times New Roman" w:eastAsia="Calibri" w:hAnsi="Times New Roman" w:cs="Times New Roman"/>
        </w:rPr>
        <w:t>Step-mother</w:t>
      </w:r>
      <w:proofErr w:type="gramEnd"/>
      <w:r w:rsidRPr="001D3DA7">
        <w:rPr>
          <w:rFonts w:ascii="Times New Roman" w:eastAsia="Calibri" w:hAnsi="Times New Roman" w:cs="Times New Roman"/>
        </w:rPr>
        <w:t xml:space="preserve">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4163AE3A" w14:textId="18AFB9E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MD118N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</w:t>
      </w:r>
      <w:proofErr w:type="gramStart"/>
      <w:r w:rsidRPr="001D3DA7">
        <w:rPr>
          <w:rFonts w:ascii="Times New Roman" w:eastAsia="Calibri" w:hAnsi="Times New Roman" w:cs="Times New Roman"/>
        </w:rPr>
        <w:t>Step-father</w:t>
      </w:r>
      <w:proofErr w:type="gramEnd"/>
      <w:r w:rsidRPr="001D3DA7">
        <w:rPr>
          <w:rFonts w:ascii="Times New Roman" w:eastAsia="Calibri" w:hAnsi="Times New Roman" w:cs="Times New Roman"/>
        </w:rPr>
        <w:t xml:space="preserve">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281FC4A8" w14:textId="3615887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MD118O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Mother-in-law: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65C835D9" w14:textId="0BC993C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MD118P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Father-in-law: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4CC6B759" w14:textId="054B739F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MD118Q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in-law: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7E74B249" w14:textId="35B1FA26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MD118R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female/male in-law: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  <w:r w:rsidRPr="001D3DA7">
        <w:rPr>
          <w:rFonts w:ascii="Times New Roman" w:eastAsia="Calibri" w:hAnsi="Times New Roman" w:cs="Times New Roman"/>
        </w:rPr>
        <w:t xml:space="preserve"> </w:t>
      </w:r>
    </w:p>
    <w:p w14:paraId="5DE89C5E" w14:textId="00CAAAC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MD118S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Female friend: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3FC3BA1C" w14:textId="253B011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MD118T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Male friend: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52C79698" w14:textId="2B50C892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MD118U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Neighbor: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4DE91790" w14:textId="4E0860E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lastRenderedPageBreak/>
        <w:t xml:space="preserve">MD118V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Teacher: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0239E10F" w14:textId="14DAE48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MD118W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Employer: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017BA597" w14:textId="45878A0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MD118X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Other: Person who </w:t>
      </w:r>
      <w:r w:rsidR="008F320B" w:rsidRPr="008F320B">
        <w:rPr>
          <w:rFonts w:ascii="Times New Roman" w:eastAsia="Calibri" w:hAnsi="Times New Roman" w:cs="Times New Roman"/>
        </w:rPr>
        <w:t>hurt respondent during a pregnancy</w:t>
      </w:r>
    </w:p>
    <w:p w14:paraId="7F8C3A9E" w14:textId="3F55FA4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MD118Y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Respondent was not hurt by anyone during a</w:t>
      </w:r>
      <w:r w:rsidR="003A465D">
        <w:rPr>
          <w:rFonts w:ascii="Times New Roman" w:eastAsia="Calibri" w:hAnsi="Times New Roman" w:cs="Times New Roman"/>
        </w:rPr>
        <w:t xml:space="preserve"> pregnancy</w:t>
      </w:r>
    </w:p>
    <w:p w14:paraId="41B1A90B" w14:textId="64A0B55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MD118XA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Stranger: Person who </w:t>
      </w:r>
      <w:r w:rsidR="003A465D" w:rsidRPr="003A465D">
        <w:rPr>
          <w:rFonts w:ascii="Times New Roman" w:eastAsia="Calibri" w:hAnsi="Times New Roman" w:cs="Times New Roman"/>
        </w:rPr>
        <w:t>hurt respondent during a pregnancy</w:t>
      </w:r>
    </w:p>
    <w:p w14:paraId="57AED626" w14:textId="29D53FE0" w:rsidR="001D3DA7" w:rsidRPr="001D3DA7" w:rsidRDefault="001D3DA7" w:rsidP="003A465D">
      <w:pPr>
        <w:spacing w:after="0" w:line="276" w:lineRule="auto"/>
        <w:ind w:left="2160" w:hanging="2160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MD118XB</w:t>
      </w:r>
      <w:r w:rsidRPr="001D3DA7">
        <w:rPr>
          <w:rFonts w:ascii="Times New Roman" w:eastAsia="Calibri" w:hAnsi="Times New Roman" w:cs="Times New Roman"/>
        </w:rPr>
        <w:tab/>
        <w:t xml:space="preserve">NA - Other female in-law/family: Person who </w:t>
      </w:r>
      <w:r w:rsidR="003A465D" w:rsidRPr="003A465D">
        <w:rPr>
          <w:rFonts w:ascii="Times New Roman" w:eastAsia="Calibri" w:hAnsi="Times New Roman" w:cs="Times New Roman"/>
        </w:rPr>
        <w:t>hurt respondent during a pregnancy</w:t>
      </w:r>
    </w:p>
    <w:p w14:paraId="695A50C2" w14:textId="70715400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MD118XC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male in-law/family: Person who </w:t>
      </w:r>
      <w:r w:rsidR="003A465D" w:rsidRPr="003A465D">
        <w:rPr>
          <w:rFonts w:ascii="Times New Roman" w:eastAsia="Calibri" w:hAnsi="Times New Roman" w:cs="Times New Roman"/>
        </w:rPr>
        <w:t>hurt respondent during a pregnancy</w:t>
      </w:r>
      <w:r w:rsidRPr="001D3DA7">
        <w:rPr>
          <w:rFonts w:ascii="Times New Roman" w:eastAsia="Calibri" w:hAnsi="Times New Roman" w:cs="Times New Roman"/>
        </w:rPr>
        <w:t xml:space="preserve"> </w:t>
      </w:r>
    </w:p>
    <w:p w14:paraId="48D92454" w14:textId="00D02950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MD118XD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Friend: Person who hurt respondent during </w:t>
      </w:r>
      <w:r w:rsidR="003A465D" w:rsidRPr="003A465D">
        <w:rPr>
          <w:rFonts w:ascii="Times New Roman" w:eastAsia="Calibri" w:hAnsi="Times New Roman" w:cs="Times New Roman"/>
        </w:rPr>
        <w:t>a pregnancy</w:t>
      </w:r>
    </w:p>
    <w:p w14:paraId="4D537C0A" w14:textId="4CCD898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MD118XE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Police: Person who hurt respondent during </w:t>
      </w:r>
      <w:r w:rsidR="003A465D" w:rsidRPr="003A465D">
        <w:rPr>
          <w:rFonts w:ascii="Times New Roman" w:eastAsia="Calibri" w:hAnsi="Times New Roman" w:cs="Times New Roman"/>
        </w:rPr>
        <w:t>a pregnancy</w:t>
      </w:r>
    </w:p>
    <w:p w14:paraId="16CA5717" w14:textId="3524989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MD118XF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Religious leader: Person who hurt </w:t>
      </w:r>
      <w:r w:rsidR="003A465D" w:rsidRPr="001D3DA7">
        <w:rPr>
          <w:rFonts w:ascii="Times New Roman" w:eastAsia="Calibri" w:hAnsi="Times New Roman" w:cs="Times New Roman"/>
        </w:rPr>
        <w:t xml:space="preserve">respondent during </w:t>
      </w:r>
      <w:r w:rsidR="003A465D" w:rsidRPr="003A465D">
        <w:rPr>
          <w:rFonts w:ascii="Times New Roman" w:eastAsia="Calibri" w:hAnsi="Times New Roman" w:cs="Times New Roman"/>
        </w:rPr>
        <w:t>a pregnancy</w:t>
      </w:r>
    </w:p>
    <w:p w14:paraId="6B7BBD75" w14:textId="39D37832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MD118XG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Lawyer: Person who </w:t>
      </w:r>
      <w:r w:rsidR="003A465D" w:rsidRPr="001D3DA7">
        <w:rPr>
          <w:rFonts w:ascii="Times New Roman" w:eastAsia="Calibri" w:hAnsi="Times New Roman" w:cs="Times New Roman"/>
        </w:rPr>
        <w:t xml:space="preserve">hurt respondent during </w:t>
      </w:r>
      <w:r w:rsidR="003A465D" w:rsidRPr="003A465D">
        <w:rPr>
          <w:rFonts w:ascii="Times New Roman" w:eastAsia="Calibri" w:hAnsi="Times New Roman" w:cs="Times New Roman"/>
        </w:rPr>
        <w:t>a pregnancy</w:t>
      </w:r>
    </w:p>
    <w:p w14:paraId="052022E0" w14:textId="0145548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MD118XH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Doctor: Person who </w:t>
      </w:r>
      <w:r w:rsidR="003A465D" w:rsidRPr="001D3DA7">
        <w:rPr>
          <w:rFonts w:ascii="Times New Roman" w:eastAsia="Calibri" w:hAnsi="Times New Roman" w:cs="Times New Roman"/>
        </w:rPr>
        <w:t xml:space="preserve">hurt respondent during </w:t>
      </w:r>
      <w:r w:rsidR="003A465D" w:rsidRPr="003A465D">
        <w:rPr>
          <w:rFonts w:ascii="Times New Roman" w:eastAsia="Calibri" w:hAnsi="Times New Roman" w:cs="Times New Roman"/>
        </w:rPr>
        <w:t>a pregnancy</w:t>
      </w:r>
    </w:p>
    <w:p w14:paraId="3CE6981C" w14:textId="3387F95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MD118XI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who </w:t>
      </w:r>
      <w:r w:rsidR="003A465D" w:rsidRPr="001D3DA7">
        <w:rPr>
          <w:rFonts w:ascii="Times New Roman" w:eastAsia="Calibri" w:hAnsi="Times New Roman" w:cs="Times New Roman"/>
        </w:rPr>
        <w:t xml:space="preserve">hurt respondent during </w:t>
      </w:r>
      <w:r w:rsidR="003A465D" w:rsidRPr="003A465D">
        <w:rPr>
          <w:rFonts w:ascii="Times New Roman" w:eastAsia="Calibri" w:hAnsi="Times New Roman" w:cs="Times New Roman"/>
        </w:rPr>
        <w:t>a pregnancy</w:t>
      </w:r>
    </w:p>
    <w:p w14:paraId="75662E81" w14:textId="700502EF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MD118XJ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who hurt respondent during a </w:t>
      </w:r>
      <w:r w:rsidR="003A465D" w:rsidRPr="003A465D">
        <w:rPr>
          <w:rFonts w:ascii="Times New Roman" w:eastAsia="Calibri" w:hAnsi="Times New Roman" w:cs="Times New Roman"/>
        </w:rPr>
        <w:t>pregnancy</w:t>
      </w:r>
    </w:p>
    <w:p w14:paraId="6C12FDE0" w14:textId="5D557304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MD118XK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who hurt respondent during a </w:t>
      </w:r>
      <w:r w:rsidR="003A465D" w:rsidRPr="003A465D">
        <w:rPr>
          <w:rFonts w:ascii="Times New Roman" w:eastAsia="Calibri" w:hAnsi="Times New Roman" w:cs="Times New Roman"/>
        </w:rPr>
        <w:t>pregnancy</w:t>
      </w:r>
    </w:p>
    <w:p w14:paraId="2FA273AF" w14:textId="4C45FAB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MD119A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wife/partner: Person respondent went to se</w:t>
      </w:r>
      <w:r w:rsidR="003A465D">
        <w:rPr>
          <w:rFonts w:ascii="Times New Roman" w:eastAsia="Calibri" w:hAnsi="Times New Roman" w:cs="Times New Roman"/>
        </w:rPr>
        <w:t>ek help</w:t>
      </w:r>
    </w:p>
    <w:p w14:paraId="063CDD6A" w14:textId="381FFC11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MD119B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Mother: Person respondent went to seek hel</w:t>
      </w:r>
      <w:r w:rsidR="003A465D">
        <w:rPr>
          <w:rFonts w:ascii="Times New Roman" w:eastAsia="Calibri" w:hAnsi="Times New Roman" w:cs="Times New Roman"/>
        </w:rPr>
        <w:t>p</w:t>
      </w:r>
    </w:p>
    <w:p w14:paraId="6806E101" w14:textId="3E15FC4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MD119C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Father: Person respondent went to seek hel</w:t>
      </w:r>
      <w:r w:rsidR="003A465D">
        <w:rPr>
          <w:rFonts w:ascii="Times New Roman" w:eastAsia="Calibri" w:hAnsi="Times New Roman" w:cs="Times New Roman"/>
        </w:rPr>
        <w:t>p</w:t>
      </w:r>
    </w:p>
    <w:p w14:paraId="6AF2D7BA" w14:textId="1ED1019C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MD119D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Daughter: Person respondent went to seek h</w:t>
      </w:r>
      <w:r w:rsidR="003A465D">
        <w:rPr>
          <w:rFonts w:ascii="Times New Roman" w:eastAsia="Calibri" w:hAnsi="Times New Roman" w:cs="Times New Roman"/>
        </w:rPr>
        <w:t>elp</w:t>
      </w:r>
    </w:p>
    <w:p w14:paraId="014AD7C9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MD119E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Son: Person respondent went to seek help  </w:t>
      </w:r>
    </w:p>
    <w:p w14:paraId="2F44EC00" w14:textId="53378155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MD119F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Sister: Person respondent went to seek hel</w:t>
      </w:r>
      <w:r w:rsidR="003A465D">
        <w:rPr>
          <w:rFonts w:ascii="Times New Roman" w:eastAsia="Calibri" w:hAnsi="Times New Roman" w:cs="Times New Roman"/>
        </w:rPr>
        <w:t>p</w:t>
      </w:r>
    </w:p>
    <w:p w14:paraId="021E7566" w14:textId="4FA8CA1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MD119G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Brother: Person respondent went to seek he</w:t>
      </w:r>
      <w:r w:rsidR="003A465D">
        <w:rPr>
          <w:rFonts w:ascii="Times New Roman" w:eastAsia="Calibri" w:hAnsi="Times New Roman" w:cs="Times New Roman"/>
        </w:rPr>
        <w:t>lp</w:t>
      </w:r>
    </w:p>
    <w:p w14:paraId="658A8E46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MD119H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Own family: Person respondent went to seek help</w:t>
      </w:r>
    </w:p>
    <w:p w14:paraId="0F810F2E" w14:textId="19EFCAE2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MD119I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wife/partner family: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65300E2F" w14:textId="4FA7204E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MD119J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Current/former wife/partner: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7F9CFCEF" w14:textId="30B11B6F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MD119K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Current/former boyfriend: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44A05130" w14:textId="157640FA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MD119L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Former boyfriend alone: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55577BB9" w14:textId="068ABA8C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MD119M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</w:t>
      </w:r>
      <w:proofErr w:type="gramStart"/>
      <w:r w:rsidRPr="001D3DA7">
        <w:rPr>
          <w:rFonts w:ascii="Times New Roman" w:eastAsia="Calibri" w:hAnsi="Times New Roman" w:cs="Times New Roman"/>
        </w:rPr>
        <w:t>Step-mother</w:t>
      </w:r>
      <w:proofErr w:type="gramEnd"/>
      <w:r w:rsidRPr="001D3DA7">
        <w:rPr>
          <w:rFonts w:ascii="Times New Roman" w:eastAsia="Calibri" w:hAnsi="Times New Roman" w:cs="Times New Roman"/>
        </w:rPr>
        <w:t>: Person respondent went to see</w:t>
      </w:r>
      <w:r w:rsidR="003A465D">
        <w:rPr>
          <w:rFonts w:ascii="Times New Roman" w:eastAsia="Calibri" w:hAnsi="Times New Roman" w:cs="Times New Roman"/>
        </w:rPr>
        <w:t>k help</w:t>
      </w:r>
    </w:p>
    <w:p w14:paraId="18324785" w14:textId="3FD74974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MD119N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</w:t>
      </w:r>
      <w:proofErr w:type="gramStart"/>
      <w:r w:rsidRPr="001D3DA7">
        <w:rPr>
          <w:rFonts w:ascii="Times New Roman" w:eastAsia="Calibri" w:hAnsi="Times New Roman" w:cs="Times New Roman"/>
        </w:rPr>
        <w:t>Step-father</w:t>
      </w:r>
      <w:proofErr w:type="gramEnd"/>
      <w:r w:rsidRPr="001D3DA7">
        <w:rPr>
          <w:rFonts w:ascii="Times New Roman" w:eastAsia="Calibri" w:hAnsi="Times New Roman" w:cs="Times New Roman"/>
        </w:rPr>
        <w:t>: Person respondent went to see</w:t>
      </w:r>
      <w:r w:rsidR="003A465D">
        <w:rPr>
          <w:rFonts w:ascii="Times New Roman" w:eastAsia="Calibri" w:hAnsi="Times New Roman" w:cs="Times New Roman"/>
        </w:rPr>
        <w:t>k help</w:t>
      </w:r>
    </w:p>
    <w:p w14:paraId="5BEE6E97" w14:textId="71778FC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MD119O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Mother-in-law: Person respondent went to </w:t>
      </w:r>
      <w:r w:rsidR="003A465D" w:rsidRPr="003A465D">
        <w:rPr>
          <w:rFonts w:ascii="Times New Roman" w:eastAsia="Calibri" w:hAnsi="Times New Roman" w:cs="Times New Roman"/>
        </w:rPr>
        <w:t>seek help</w:t>
      </w:r>
    </w:p>
    <w:p w14:paraId="65157650" w14:textId="6827E5BD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MD119P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Father-in-law: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0368C4A4" w14:textId="2F2AC2F9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MD119Q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female in-law: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654C786E" w14:textId="06D1C895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MD119R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Other male in-law: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41B4FE49" w14:textId="2EFEDA22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MD119S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Female friend: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578C06B1" w14:textId="3269598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MD119T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Male friend: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31E99BC7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MD119U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Neighbor: Person respondent went to seek help  </w:t>
      </w:r>
    </w:p>
    <w:p w14:paraId="6A09F536" w14:textId="267C1C64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MD119V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Teacher: Person respondent went to seek he</w:t>
      </w:r>
      <w:r w:rsidR="003A465D">
        <w:rPr>
          <w:rFonts w:ascii="Times New Roman" w:eastAsia="Calibri" w:hAnsi="Times New Roman" w:cs="Times New Roman"/>
        </w:rPr>
        <w:t>lp</w:t>
      </w:r>
    </w:p>
    <w:p w14:paraId="1B11033E" w14:textId="23CF7B18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MD119W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Employer: Person respondent went to seek h</w:t>
      </w:r>
      <w:r w:rsidR="003A465D">
        <w:rPr>
          <w:rFonts w:ascii="Times New Roman" w:eastAsia="Calibri" w:hAnsi="Times New Roman" w:cs="Times New Roman"/>
        </w:rPr>
        <w:t>elp</w:t>
      </w:r>
    </w:p>
    <w:p w14:paraId="76B62734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MD119X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Other: Person respondent went to seek help     </w:t>
      </w:r>
    </w:p>
    <w:p w14:paraId="450AF33F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MD119Y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Respondent did not seek help from anyone       </w:t>
      </w:r>
    </w:p>
    <w:p w14:paraId="50228D61" w14:textId="099519D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MD119XA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NA - Stranger: Person respondent went to seek h</w:t>
      </w:r>
      <w:r w:rsidR="003A465D">
        <w:rPr>
          <w:rFonts w:ascii="Times New Roman" w:eastAsia="Calibri" w:hAnsi="Times New Roman" w:cs="Times New Roman"/>
        </w:rPr>
        <w:t>elp</w:t>
      </w:r>
    </w:p>
    <w:p w14:paraId="5896A5BE" w14:textId="380D99BC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MD119XB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Social service organization: Person respondent </w:t>
      </w:r>
      <w:r w:rsidR="003A465D" w:rsidRPr="003A465D">
        <w:rPr>
          <w:rFonts w:ascii="Times New Roman" w:eastAsia="Calibri" w:hAnsi="Times New Roman" w:cs="Times New Roman"/>
        </w:rPr>
        <w:t>went to seek help</w:t>
      </w:r>
    </w:p>
    <w:p w14:paraId="26614C42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MD119XC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respondent went to seek help   </w:t>
      </w:r>
    </w:p>
    <w:p w14:paraId="7DB73878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lastRenderedPageBreak/>
        <w:t>MD119XD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Friend: Person respondent went to seek help    </w:t>
      </w:r>
    </w:p>
    <w:p w14:paraId="78FE5225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MD119XE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Police: Person respondent went to seek help    </w:t>
      </w:r>
    </w:p>
    <w:p w14:paraId="4FA24DB3" w14:textId="32035145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MD119XF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Religious leader: Person respondent went to </w:t>
      </w:r>
      <w:r w:rsidR="003A465D">
        <w:rPr>
          <w:rFonts w:ascii="Times New Roman" w:eastAsia="Calibri" w:hAnsi="Times New Roman" w:cs="Times New Roman"/>
        </w:rPr>
        <w:t>seek help</w:t>
      </w:r>
    </w:p>
    <w:p w14:paraId="208BBA66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MD119XG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Lawyer: Person respondent went to seek help    </w:t>
      </w:r>
    </w:p>
    <w:p w14:paraId="2B7AA3E3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MD119XH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Doctor: Person respondent went to seek help    </w:t>
      </w:r>
    </w:p>
    <w:p w14:paraId="1AEE0439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MD119XI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respondent went to seek help   </w:t>
      </w:r>
    </w:p>
    <w:p w14:paraId="3824C07F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MD119XJ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respondent went to seek help   </w:t>
      </w:r>
    </w:p>
    <w:p w14:paraId="74F98E0B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>MD119XK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CS: Person respondent went to seek help   </w:t>
      </w:r>
    </w:p>
    <w:p w14:paraId="24CB27E5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MD120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Main reason never sought help             </w:t>
      </w:r>
    </w:p>
    <w:p w14:paraId="20C64540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MD121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Respondent's father ever beat her mother       </w:t>
      </w:r>
    </w:p>
    <w:p w14:paraId="715B5F8B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MD122A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Interview interrupted: wife's presence         </w:t>
      </w:r>
    </w:p>
    <w:p w14:paraId="596D59A5" w14:textId="3541354B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MD122B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Interview interrupted: </w:t>
      </w:r>
      <w:proofErr w:type="gramStart"/>
      <w:r w:rsidRPr="001D3DA7">
        <w:rPr>
          <w:rFonts w:ascii="Times New Roman" w:eastAsia="Calibri" w:hAnsi="Times New Roman" w:cs="Times New Roman"/>
        </w:rPr>
        <w:t>other</w:t>
      </w:r>
      <w:proofErr w:type="gramEnd"/>
      <w:r w:rsidRPr="001D3DA7">
        <w:rPr>
          <w:rFonts w:ascii="Times New Roman" w:eastAsia="Calibri" w:hAnsi="Times New Roman" w:cs="Times New Roman"/>
        </w:rPr>
        <w:t xml:space="preserve"> adult male's prese</w:t>
      </w:r>
      <w:r w:rsidR="003A465D">
        <w:rPr>
          <w:rFonts w:ascii="Times New Roman" w:eastAsia="Calibri" w:hAnsi="Times New Roman" w:cs="Times New Roman"/>
        </w:rPr>
        <w:t>nce</w:t>
      </w:r>
    </w:p>
    <w:p w14:paraId="5314FC69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MD122C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Interview interrupted: adult female's presence </w:t>
      </w:r>
    </w:p>
    <w:p w14:paraId="67243071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MD123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NA - First sex was wanted or forced            </w:t>
      </w:r>
    </w:p>
    <w:p w14:paraId="72635942" w14:textId="0C46A3FF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MD124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</w:r>
      <w:r w:rsidR="003A465D" w:rsidRPr="003A465D">
        <w:rPr>
          <w:rFonts w:ascii="Times New Roman" w:eastAsia="Calibri" w:hAnsi="Times New Roman" w:cs="Times New Roman"/>
        </w:rPr>
        <w:t>Ever forced to have sex by anyone other than wife/partner in last 12 months</w:t>
      </w:r>
    </w:p>
    <w:p w14:paraId="68641CA1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MD125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Ever forced to perform unwanted sexual acts    </w:t>
      </w:r>
    </w:p>
    <w:p w14:paraId="63AB3CCE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MD126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Age at first forced sexual act                 </w:t>
      </w:r>
    </w:p>
    <w:p w14:paraId="3B488F64" w14:textId="77777777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MD127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Person who forced respondent into first sexual </w:t>
      </w:r>
    </w:p>
    <w:p w14:paraId="69B1C006" w14:textId="7FB93D31" w:rsidR="001D3DA7" w:rsidRPr="001D3DA7" w:rsidRDefault="001D3DA7" w:rsidP="007373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061"/>
        </w:tabs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MD128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Ever told anyone else about violence           </w:t>
      </w:r>
      <w:r w:rsidR="00737375">
        <w:rPr>
          <w:rFonts w:ascii="Times New Roman" w:eastAsia="Calibri" w:hAnsi="Times New Roman" w:cs="Times New Roman"/>
        </w:rPr>
        <w:tab/>
      </w:r>
    </w:p>
    <w:p w14:paraId="63209812" w14:textId="2F177770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MD129 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</w:r>
      <w:r w:rsidR="003A465D" w:rsidRPr="003A465D">
        <w:rPr>
          <w:rFonts w:ascii="Times New Roman" w:eastAsia="Calibri" w:hAnsi="Times New Roman" w:cs="Times New Roman"/>
        </w:rPr>
        <w:t>Respondent afraid of wife/partner most of the time, sometimes or never</w:t>
      </w:r>
    </w:p>
    <w:p w14:paraId="7476C7F9" w14:textId="0E63DFA9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MD130A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>Previous wife: ever hit, slap, kick or physical</w:t>
      </w:r>
      <w:r w:rsidR="003A465D" w:rsidRPr="003A465D">
        <w:rPr>
          <w:rFonts w:ascii="Times New Roman" w:eastAsia="Calibri" w:hAnsi="Times New Roman" w:cs="Times New Roman"/>
        </w:rPr>
        <w:t>ly hurt respondent</w:t>
      </w:r>
    </w:p>
    <w:p w14:paraId="0BE288B5" w14:textId="6A8637D2" w:rsidR="001D3DA7" w:rsidRPr="001D3DA7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MD130B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Previous wife: physically forced to have sex </w:t>
      </w:r>
      <w:r w:rsidR="003A465D" w:rsidRPr="003A465D">
        <w:rPr>
          <w:rFonts w:ascii="Times New Roman" w:eastAsia="Calibri" w:hAnsi="Times New Roman" w:cs="Times New Roman"/>
        </w:rPr>
        <w:t>or to perform sexual acts</w:t>
      </w:r>
    </w:p>
    <w:p w14:paraId="7812F4F4" w14:textId="16FBA37C" w:rsidR="008101A4" w:rsidRPr="008101A4" w:rsidRDefault="001D3DA7" w:rsidP="001D3DA7">
      <w:pPr>
        <w:spacing w:after="0" w:line="276" w:lineRule="auto"/>
        <w:rPr>
          <w:rFonts w:ascii="Times New Roman" w:eastAsia="Calibri" w:hAnsi="Times New Roman" w:cs="Times New Roman"/>
        </w:rPr>
      </w:pPr>
      <w:r w:rsidRPr="001D3DA7">
        <w:rPr>
          <w:rFonts w:ascii="Times New Roman" w:eastAsia="Calibri" w:hAnsi="Times New Roman" w:cs="Times New Roman"/>
        </w:rPr>
        <w:t xml:space="preserve">MD130C </w:t>
      </w:r>
      <w:r w:rsidRPr="001D3DA7">
        <w:rPr>
          <w:rFonts w:ascii="Times New Roman" w:eastAsia="Calibri" w:hAnsi="Times New Roman" w:cs="Times New Roman"/>
        </w:rPr>
        <w:tab/>
      </w:r>
      <w:r w:rsidRPr="001D3DA7">
        <w:rPr>
          <w:rFonts w:ascii="Times New Roman" w:eastAsia="Calibri" w:hAnsi="Times New Roman" w:cs="Times New Roman"/>
        </w:rPr>
        <w:tab/>
        <w:t xml:space="preserve">Previous wife: humiliate, threaten to hurt, </w:t>
      </w:r>
      <w:r w:rsidR="003A465D" w:rsidRPr="003A465D">
        <w:rPr>
          <w:rFonts w:ascii="Times New Roman" w:eastAsia="Calibri" w:hAnsi="Times New Roman" w:cs="Times New Roman"/>
        </w:rPr>
        <w:t>insult or make feel bad</w:t>
      </w:r>
    </w:p>
    <w:p w14:paraId="5BC767A9" w14:textId="77777777" w:rsidR="000F1EBD" w:rsidRPr="003F63F8" w:rsidRDefault="000F1EBD" w:rsidP="000F1EBD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6F527486" w14:textId="2FECC837" w:rsidR="00D54F15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>Notes on the Recode File</w:t>
      </w:r>
    </w:p>
    <w:p w14:paraId="38FC4D8D" w14:textId="77777777" w:rsidR="002C177B" w:rsidRPr="002C177B" w:rsidRDefault="002C177B" w:rsidP="002C177B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C177B">
        <w:rPr>
          <w:rFonts w:ascii="Times New Roman" w:hAnsi="Times New Roman"/>
        </w:rPr>
        <w:t>Occupation labels for variables V704, V716 and MV716 are in French.</w:t>
      </w:r>
    </w:p>
    <w:p w14:paraId="4237F64F" w14:textId="0E35490F" w:rsidR="002C177B" w:rsidRPr="002C177B" w:rsidRDefault="002C177B" w:rsidP="002C177B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C177B">
        <w:rPr>
          <w:rFonts w:ascii="Times New Roman" w:hAnsi="Times New Roman"/>
        </w:rPr>
        <w:t xml:space="preserve">In </w:t>
      </w:r>
      <w:r w:rsidR="005B2189">
        <w:rPr>
          <w:rFonts w:ascii="Times New Roman" w:hAnsi="Times New Roman"/>
        </w:rPr>
        <w:t>Cameroon</w:t>
      </w:r>
      <w:r w:rsidRPr="002C177B">
        <w:rPr>
          <w:rFonts w:ascii="Times New Roman" w:hAnsi="Times New Roman"/>
        </w:rPr>
        <w:t>, there are six country specific education categories.  These were coded to the standard categories in HV106, V106 and MV106 using the following approach:</w:t>
      </w:r>
    </w:p>
    <w:p w14:paraId="77F1179A" w14:textId="790219D7" w:rsidR="002C177B" w:rsidRPr="002C177B" w:rsidRDefault="002C177B" w:rsidP="002C177B">
      <w:pPr>
        <w:spacing w:after="0"/>
        <w:rPr>
          <w:rFonts w:ascii="Times New Roman" w:hAnsi="Times New Roman" w:cs="Times New Roman"/>
        </w:rPr>
      </w:pPr>
      <w:r w:rsidRPr="002C177B">
        <w:rPr>
          <w:rFonts w:ascii="Times New Roman" w:hAnsi="Times New Roman" w:cs="Times New Roman"/>
        </w:rPr>
        <w:tab/>
        <w:t xml:space="preserve">0 </w:t>
      </w:r>
      <w:proofErr w:type="spellStart"/>
      <w:r w:rsidRPr="002C177B">
        <w:rPr>
          <w:rFonts w:ascii="Times New Roman" w:hAnsi="Times New Roman" w:cs="Times New Roman"/>
        </w:rPr>
        <w:t>Préscolaire</w:t>
      </w:r>
      <w:proofErr w:type="spellEnd"/>
      <w:r w:rsidRPr="002C177B">
        <w:rPr>
          <w:rFonts w:ascii="Times New Roman" w:hAnsi="Times New Roman" w:cs="Times New Roman"/>
        </w:rPr>
        <w:t xml:space="preserve"> (pre-school)</w:t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sym w:font="Wingdings" w:char="F0E0"/>
      </w:r>
      <w:r w:rsidRPr="002C177B">
        <w:rPr>
          <w:rFonts w:ascii="Times New Roman" w:hAnsi="Times New Roman" w:cs="Times New Roman"/>
        </w:rPr>
        <w:t xml:space="preserve"> No education</w:t>
      </w:r>
    </w:p>
    <w:p w14:paraId="77236627" w14:textId="60A63FBE" w:rsidR="002C177B" w:rsidRPr="002C177B" w:rsidRDefault="002C177B" w:rsidP="002C177B">
      <w:pPr>
        <w:spacing w:after="0"/>
        <w:rPr>
          <w:rFonts w:ascii="Times New Roman" w:hAnsi="Times New Roman" w:cs="Times New Roman"/>
        </w:rPr>
      </w:pPr>
      <w:r w:rsidRPr="002C177B">
        <w:rPr>
          <w:rFonts w:ascii="Times New Roman" w:hAnsi="Times New Roman" w:cs="Times New Roman"/>
        </w:rPr>
        <w:tab/>
        <w:t xml:space="preserve">1 </w:t>
      </w:r>
      <w:proofErr w:type="spellStart"/>
      <w:r w:rsidRPr="002C177B">
        <w:rPr>
          <w:rFonts w:ascii="Times New Roman" w:hAnsi="Times New Roman" w:cs="Times New Roman"/>
        </w:rPr>
        <w:t>Primaire</w:t>
      </w:r>
      <w:proofErr w:type="spellEnd"/>
      <w:r w:rsidRPr="002C177B">
        <w:rPr>
          <w:rFonts w:ascii="Times New Roman" w:hAnsi="Times New Roman" w:cs="Times New Roman"/>
        </w:rPr>
        <w:t xml:space="preserve"> (Primary)       </w:t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sym w:font="Wingdings" w:char="F0E0"/>
      </w:r>
      <w:r w:rsidRPr="002C177B">
        <w:rPr>
          <w:rFonts w:ascii="Times New Roman" w:hAnsi="Times New Roman" w:cs="Times New Roman"/>
        </w:rPr>
        <w:t xml:space="preserve"> Primary</w:t>
      </w:r>
    </w:p>
    <w:p w14:paraId="2412E613" w14:textId="40A8746F" w:rsidR="002C177B" w:rsidRPr="002C177B" w:rsidRDefault="002C177B" w:rsidP="002C177B">
      <w:pPr>
        <w:spacing w:after="0"/>
        <w:rPr>
          <w:rFonts w:ascii="Times New Roman" w:hAnsi="Times New Roman" w:cs="Times New Roman"/>
        </w:rPr>
      </w:pPr>
      <w:r w:rsidRPr="002C177B">
        <w:rPr>
          <w:rFonts w:ascii="Times New Roman" w:hAnsi="Times New Roman" w:cs="Times New Roman"/>
        </w:rPr>
        <w:tab/>
        <w:t xml:space="preserve">2 </w:t>
      </w:r>
      <w:proofErr w:type="spellStart"/>
      <w:r w:rsidRPr="00986D10">
        <w:rPr>
          <w:rFonts w:ascii="Times New Roman" w:hAnsi="Times New Roman" w:cs="Times New Roman"/>
        </w:rPr>
        <w:t>Secondaire</w:t>
      </w:r>
      <w:proofErr w:type="spellEnd"/>
      <w:r w:rsidRPr="002C177B">
        <w:rPr>
          <w:rFonts w:ascii="Times New Roman" w:hAnsi="Times New Roman" w:cs="Times New Roman"/>
        </w:rPr>
        <w:t xml:space="preserve"> 1er cycle </w:t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sym w:font="Wingdings" w:char="F0E0"/>
      </w:r>
      <w:r w:rsidRPr="002C177B">
        <w:rPr>
          <w:rFonts w:ascii="Times New Roman" w:hAnsi="Times New Roman" w:cs="Times New Roman"/>
        </w:rPr>
        <w:t xml:space="preserve"> Secondary</w:t>
      </w:r>
    </w:p>
    <w:p w14:paraId="04111CC8" w14:textId="01748FD1" w:rsidR="002C177B" w:rsidRPr="002C177B" w:rsidRDefault="002C177B" w:rsidP="002C177B">
      <w:pPr>
        <w:spacing w:after="0"/>
        <w:rPr>
          <w:rFonts w:ascii="Times New Roman" w:hAnsi="Times New Roman" w:cs="Times New Roman"/>
        </w:rPr>
      </w:pPr>
      <w:r w:rsidRPr="002C177B">
        <w:rPr>
          <w:rFonts w:ascii="Times New Roman" w:hAnsi="Times New Roman" w:cs="Times New Roman"/>
        </w:rPr>
        <w:tab/>
        <w:t xml:space="preserve">3 </w:t>
      </w:r>
      <w:proofErr w:type="spellStart"/>
      <w:r w:rsidRPr="00986D10">
        <w:rPr>
          <w:rFonts w:ascii="Times New Roman" w:hAnsi="Times New Roman" w:cs="Times New Roman"/>
        </w:rPr>
        <w:t>Secondaire</w:t>
      </w:r>
      <w:proofErr w:type="spellEnd"/>
      <w:r w:rsidRPr="002C177B">
        <w:rPr>
          <w:rFonts w:ascii="Times New Roman" w:hAnsi="Times New Roman" w:cs="Times New Roman"/>
        </w:rPr>
        <w:t xml:space="preserve"> 2</w:t>
      </w:r>
      <w:r w:rsidRPr="002C177B">
        <w:rPr>
          <w:rFonts w:ascii="Times New Roman" w:hAnsi="Times New Roman" w:cs="Times New Roman"/>
          <w:vertAlign w:val="superscript"/>
        </w:rPr>
        <w:t>nd</w:t>
      </w:r>
      <w:r w:rsidRPr="002C177B">
        <w:rPr>
          <w:rFonts w:ascii="Times New Roman" w:hAnsi="Times New Roman" w:cs="Times New Roman"/>
        </w:rPr>
        <w:t xml:space="preserve"> cycle</w:t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sym w:font="Wingdings" w:char="F0E0"/>
      </w:r>
      <w:r w:rsidRPr="002C177B">
        <w:rPr>
          <w:rFonts w:ascii="Times New Roman" w:hAnsi="Times New Roman" w:cs="Times New Roman"/>
        </w:rPr>
        <w:t xml:space="preserve"> Secondary</w:t>
      </w:r>
    </w:p>
    <w:p w14:paraId="7A9B8DFB" w14:textId="06446305" w:rsidR="002C177B" w:rsidRDefault="002C177B" w:rsidP="002C177B">
      <w:pPr>
        <w:rPr>
          <w:rFonts w:ascii="Times New Roman" w:hAnsi="Times New Roman" w:cs="Times New Roman"/>
        </w:rPr>
      </w:pPr>
      <w:r w:rsidRPr="002C177B">
        <w:rPr>
          <w:rFonts w:ascii="Times New Roman" w:hAnsi="Times New Roman" w:cs="Times New Roman"/>
        </w:rPr>
        <w:tab/>
        <w:t xml:space="preserve">4 </w:t>
      </w:r>
      <w:proofErr w:type="spellStart"/>
      <w:r w:rsidRPr="00986D10">
        <w:rPr>
          <w:rFonts w:ascii="Times New Roman" w:hAnsi="Times New Roman" w:cs="Times New Roman"/>
        </w:rPr>
        <w:t>Supérieur</w:t>
      </w:r>
      <w:proofErr w:type="spellEnd"/>
      <w:r w:rsidRPr="002C177B">
        <w:rPr>
          <w:rFonts w:ascii="Times New Roman" w:hAnsi="Times New Roman" w:cs="Times New Roman"/>
        </w:rPr>
        <w:t xml:space="preserve"> (Higher)</w:t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tab/>
      </w:r>
      <w:r w:rsidRPr="002C177B">
        <w:rPr>
          <w:rFonts w:ascii="Times New Roman" w:hAnsi="Times New Roman" w:cs="Times New Roman"/>
        </w:rPr>
        <w:sym w:font="Wingdings" w:char="F0E0"/>
      </w:r>
      <w:r w:rsidRPr="002C177B">
        <w:rPr>
          <w:rFonts w:ascii="Times New Roman" w:hAnsi="Times New Roman" w:cs="Times New Roman"/>
        </w:rPr>
        <w:t xml:space="preserve"> Higher</w:t>
      </w:r>
    </w:p>
    <w:p w14:paraId="089777A2" w14:textId="05F6D98E" w:rsidR="005B2189" w:rsidRDefault="005B2189" w:rsidP="005B2189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women 50-64 and men 15-64 years old were eligible in the households selected for the male interview (50% of the total households).</w:t>
      </w:r>
    </w:p>
    <w:p w14:paraId="6A04C80B" w14:textId="5E244D06" w:rsidR="005B2189" w:rsidRDefault="005B2189" w:rsidP="005B2189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total number of household member include either de-facto or de-jure members.</w:t>
      </w:r>
    </w:p>
    <w:p w14:paraId="5D8E0999" w14:textId="77777777" w:rsidR="005B2189" w:rsidRDefault="005B2189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E40A35F" w14:textId="77777777" w:rsidR="005B2189" w:rsidRDefault="005B2189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15D2F92" w14:textId="77777777" w:rsidR="005B2189" w:rsidRDefault="005B2189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E8CB3AB" w14:textId="77777777" w:rsidR="005B2189" w:rsidRDefault="005B2189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E15E7F0" w14:textId="461E56BA" w:rsidR="00F55575" w:rsidRPr="00F71267" w:rsidRDefault="00F71267" w:rsidP="00F7126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INCONSISTENCIES IN THE</w:t>
      </w:r>
      <w:r w:rsidR="00D54F15" w:rsidRPr="003F63F8">
        <w:rPr>
          <w:rFonts w:ascii="Times New Roman" w:eastAsia="Calibri" w:hAnsi="Times New Roman" w:cs="Times New Roman"/>
          <w:b/>
          <w:sz w:val="24"/>
          <w:szCs w:val="24"/>
        </w:rPr>
        <w:t xml:space="preserve"> DATA FILE</w:t>
      </w:r>
    </w:p>
    <w:p w14:paraId="496FA326" w14:textId="551A78E7" w:rsidR="00D54F15" w:rsidRPr="003F63F8" w:rsidRDefault="00CE4338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HOUSEHOLD</w:t>
      </w:r>
    </w:p>
    <w:p w14:paraId="2667A871" w14:textId="53A80AAD" w:rsidR="003A465D" w:rsidRPr="003A465D" w:rsidRDefault="003A465D" w:rsidP="003A465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Pr="003A465D">
        <w:rPr>
          <w:rFonts w:ascii="Times New Roman" w:eastAsia="Calibri" w:hAnsi="Times New Roman" w:cs="Times New Roman"/>
          <w:sz w:val="24"/>
          <w:szCs w:val="24"/>
        </w:rPr>
        <w:t>56 cases where</w:t>
      </w:r>
      <w:r w:rsidR="00463FA9">
        <w:rPr>
          <w:rFonts w:ascii="Times New Roman" w:eastAsia="Calibri" w:hAnsi="Times New Roman" w:cs="Times New Roman"/>
          <w:sz w:val="24"/>
          <w:szCs w:val="24"/>
        </w:rPr>
        <w:t xml:space="preserve"> the duration of interview is less than 0</w:t>
      </w:r>
    </w:p>
    <w:p w14:paraId="71B5B53D" w14:textId="645558CA" w:rsidR="003A465D" w:rsidRPr="003A465D" w:rsidRDefault="00463FA9" w:rsidP="003A465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19 cases where </w:t>
      </w:r>
      <w:r>
        <w:rPr>
          <w:rFonts w:ascii="Times New Roman" w:eastAsia="Calibri" w:hAnsi="Times New Roman" w:cs="Times New Roman"/>
          <w:sz w:val="24"/>
          <w:szCs w:val="24"/>
        </w:rPr>
        <w:t>the duration of interview is greater than 180 minutes</w:t>
      </w:r>
    </w:p>
    <w:p w14:paraId="62F6DC38" w14:textId="1C53FC04" w:rsidR="003A465D" w:rsidRPr="003A465D" w:rsidRDefault="00400CA1" w:rsidP="003A465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117 </w:t>
      </w:r>
      <w:r w:rsidRPr="00400CA1">
        <w:rPr>
          <w:rFonts w:ascii="Times New Roman" w:eastAsia="Calibri" w:hAnsi="Times New Roman" w:cs="Times New Roman"/>
          <w:sz w:val="24"/>
          <w:szCs w:val="24"/>
        </w:rPr>
        <w:t>cases where a child’s age (HW1) less than 24 months and they stood for their height measurement (HW15=2), or the child’s age (HW1) &gt;= 24 and the child was lying for their length measurement (HW15=1)</w:t>
      </w:r>
    </w:p>
    <w:p w14:paraId="67E3320F" w14:textId="666DCEDC" w:rsidR="00400CA1" w:rsidRPr="00400CA1" w:rsidRDefault="00400CA1" w:rsidP="00400CA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>There are 132 cases where a child’s age (HC1) less than 24 months and they stood for their height measurement (HC15=2), or the child’s age (HC1) &gt;= 24 and the child was lying for their length measurement (HC15=1)</w:t>
      </w:r>
    </w:p>
    <w:p w14:paraId="2EF3A7CF" w14:textId="4C7F7BCE" w:rsidR="003A465D" w:rsidRPr="003A465D" w:rsidRDefault="00400CA1" w:rsidP="003A465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18 cases where there are </w:t>
      </w:r>
      <w:proofErr w:type="gramStart"/>
      <w:r w:rsidRPr="003A465D">
        <w:rPr>
          <w:rFonts w:ascii="Times New Roman" w:eastAsia="Calibri" w:hAnsi="Times New Roman" w:cs="Times New Roman"/>
          <w:sz w:val="24"/>
          <w:szCs w:val="24"/>
        </w:rPr>
        <w:t>no</w:t>
      </w:r>
      <w:proofErr w:type="gramEnd"/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 de jure adult household members</w:t>
      </w:r>
    </w:p>
    <w:p w14:paraId="56246E21" w14:textId="1FFB0CD1" w:rsidR="003A465D" w:rsidRPr="00400CA1" w:rsidRDefault="00400CA1" w:rsidP="00400CA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2766 cases where Age of woman in Height/Weight section different </w:t>
      </w:r>
      <w:r w:rsidR="003A465D" w:rsidRPr="00400CA1">
        <w:rPr>
          <w:rFonts w:ascii="Times New Roman" w:eastAsia="Calibri" w:hAnsi="Times New Roman" w:cs="Times New Roman"/>
          <w:sz w:val="24"/>
          <w:szCs w:val="24"/>
        </w:rPr>
        <w:t xml:space="preserve">from age in HH listing </w:t>
      </w:r>
    </w:p>
    <w:p w14:paraId="328F45E8" w14:textId="499A55F6" w:rsidR="003A465D" w:rsidRPr="00400CA1" w:rsidRDefault="00400CA1" w:rsidP="00400CA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126 cases where Age of child in Height/Weight section different </w:t>
      </w:r>
      <w:r w:rsidR="003A465D" w:rsidRPr="00400CA1">
        <w:rPr>
          <w:rFonts w:ascii="Times New Roman" w:eastAsia="Calibri" w:hAnsi="Times New Roman" w:cs="Times New Roman"/>
          <w:sz w:val="24"/>
          <w:szCs w:val="24"/>
        </w:rPr>
        <w:t xml:space="preserve">from age in HH listing </w:t>
      </w:r>
    </w:p>
    <w:p w14:paraId="00068C86" w14:textId="6CDC169D" w:rsidR="003A465D" w:rsidRPr="00400CA1" w:rsidRDefault="00400CA1" w:rsidP="00400CA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>1695 cases where Age of men in Height/Weight section different from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A465D" w:rsidRPr="00400CA1">
        <w:rPr>
          <w:rFonts w:ascii="Times New Roman" w:eastAsia="Calibri" w:hAnsi="Times New Roman" w:cs="Times New Roman"/>
          <w:sz w:val="24"/>
          <w:szCs w:val="24"/>
        </w:rPr>
        <w:t xml:space="preserve">age in HH listing </w:t>
      </w:r>
    </w:p>
    <w:p w14:paraId="1E1A79CB" w14:textId="012543F6" w:rsidR="003A465D" w:rsidRPr="00C708F8" w:rsidRDefault="00C708F8" w:rsidP="00C708F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708 women where the education in the Height/Weight/Hemoglobin </w:t>
      </w:r>
      <w:r w:rsidR="003A465D" w:rsidRPr="00C708F8">
        <w:rPr>
          <w:rFonts w:ascii="Times New Roman" w:eastAsia="Calibri" w:hAnsi="Times New Roman" w:cs="Times New Roman"/>
          <w:sz w:val="24"/>
          <w:szCs w:val="24"/>
        </w:rPr>
        <w:t xml:space="preserve">section is different from the household </w:t>
      </w:r>
    </w:p>
    <w:p w14:paraId="560759E9" w14:textId="151F064A" w:rsidR="003A465D" w:rsidRPr="00C708F8" w:rsidRDefault="00C708F8" w:rsidP="00C708F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>3677 women where the number of years of education in the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A465D" w:rsidRPr="00C708F8">
        <w:rPr>
          <w:rFonts w:ascii="Times New Roman" w:eastAsia="Calibri" w:hAnsi="Times New Roman" w:cs="Times New Roman"/>
          <w:sz w:val="24"/>
          <w:szCs w:val="24"/>
        </w:rPr>
        <w:t xml:space="preserve">Height/Weight/Hemoglobin section is different from the household </w:t>
      </w:r>
    </w:p>
    <w:p w14:paraId="7597D2D9" w14:textId="39A04470" w:rsidR="003A465D" w:rsidRPr="00C708F8" w:rsidRDefault="00C708F8" w:rsidP="00C708F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3A465D">
        <w:rPr>
          <w:rFonts w:ascii="Times New Roman" w:eastAsia="Calibri" w:hAnsi="Times New Roman" w:cs="Times New Roman"/>
          <w:sz w:val="24"/>
          <w:szCs w:val="24"/>
        </w:rPr>
        <w:t xml:space="preserve">468 men where the education in the Height/Weight/Hemoglobin </w:t>
      </w:r>
      <w:r w:rsidR="003A465D" w:rsidRPr="00C708F8">
        <w:rPr>
          <w:rFonts w:ascii="Times New Roman" w:eastAsia="Calibri" w:hAnsi="Times New Roman" w:cs="Times New Roman"/>
          <w:sz w:val="24"/>
          <w:szCs w:val="24"/>
        </w:rPr>
        <w:t xml:space="preserve">section is different from the household </w:t>
      </w:r>
    </w:p>
    <w:p w14:paraId="060CA534" w14:textId="739D0EDB" w:rsidR="003A465D" w:rsidRDefault="00C708F8" w:rsidP="00986D10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708F8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3A465D" w:rsidRPr="00C708F8">
        <w:rPr>
          <w:rFonts w:ascii="Times New Roman" w:eastAsia="Calibri" w:hAnsi="Times New Roman" w:cs="Times New Roman"/>
          <w:sz w:val="24"/>
          <w:szCs w:val="24"/>
        </w:rPr>
        <w:t>2408 men where the number of years of education in the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A465D" w:rsidRPr="00C708F8">
        <w:rPr>
          <w:rFonts w:ascii="Times New Roman" w:eastAsia="Calibri" w:hAnsi="Times New Roman" w:cs="Times New Roman"/>
          <w:sz w:val="24"/>
          <w:szCs w:val="24"/>
        </w:rPr>
        <w:t>Height/Weight/Hemoglobin section is different from the household</w:t>
      </w:r>
    </w:p>
    <w:p w14:paraId="6B4FD8B3" w14:textId="71392FA7" w:rsidR="00CE4338" w:rsidRDefault="00CE4338" w:rsidP="00CE43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9E617C6" w14:textId="3B69E859" w:rsidR="00CE4338" w:rsidRPr="00CE4338" w:rsidRDefault="00CE4338" w:rsidP="00CE4338">
      <w:pPr>
        <w:jc w:val="both"/>
        <w:rPr>
          <w:rFonts w:ascii="Times New Roman" w:hAnsi="Times New Roman"/>
          <w:b/>
          <w:sz w:val="24"/>
          <w:szCs w:val="24"/>
        </w:rPr>
      </w:pPr>
      <w:r w:rsidRPr="00CE4338">
        <w:rPr>
          <w:rFonts w:ascii="Times New Roman" w:hAnsi="Times New Roman"/>
          <w:b/>
          <w:sz w:val="24"/>
          <w:szCs w:val="24"/>
        </w:rPr>
        <w:t>WOM</w:t>
      </w:r>
      <w:r>
        <w:rPr>
          <w:rFonts w:ascii="Times New Roman" w:hAnsi="Times New Roman"/>
          <w:b/>
          <w:sz w:val="24"/>
          <w:szCs w:val="24"/>
        </w:rPr>
        <w:t>E</w:t>
      </w:r>
      <w:r w:rsidRPr="00CE4338">
        <w:rPr>
          <w:rFonts w:ascii="Times New Roman" w:hAnsi="Times New Roman"/>
          <w:b/>
          <w:sz w:val="24"/>
          <w:szCs w:val="24"/>
        </w:rPr>
        <w:t>N</w:t>
      </w:r>
    </w:p>
    <w:p w14:paraId="7B99180D" w14:textId="77777777" w:rsidR="00CE4338" w:rsidRPr="00400CA1" w:rsidRDefault="00CE4338" w:rsidP="00CE4338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There are 153 cases where date of vaccination </w:t>
      </w:r>
      <w:r>
        <w:rPr>
          <w:rFonts w:ascii="Times New Roman" w:eastAsia="Calibri" w:hAnsi="Times New Roman" w:cs="Times New Roman"/>
          <w:sz w:val="24"/>
          <w:szCs w:val="24"/>
        </w:rPr>
        <w:t>&lt;</w:t>
      </w:r>
      <w:r w:rsidRPr="00400CA1">
        <w:rPr>
          <w:rFonts w:ascii="Times New Roman" w:eastAsia="Calibri" w:hAnsi="Times New Roman" w:cs="Times New Roman"/>
          <w:sz w:val="24"/>
          <w:szCs w:val="24"/>
        </w:rPr>
        <w:t xml:space="preserve"> 7 days after previous vaccination </w:t>
      </w:r>
    </w:p>
    <w:p w14:paraId="3C551F0E" w14:textId="2D54DC6E" w:rsidR="0096288E" w:rsidRDefault="0096288E" w:rsidP="00CE433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B992A59" w14:textId="77777777" w:rsidR="00CE4338" w:rsidRPr="00CE4338" w:rsidRDefault="00CE4338" w:rsidP="00CE433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556AB6F" w14:textId="73FD353B" w:rsidR="007061A7" w:rsidRPr="007061A7" w:rsidRDefault="00CE4338" w:rsidP="007061A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MEN</w:t>
      </w:r>
    </w:p>
    <w:p w14:paraId="28FB9D0A" w14:textId="734CC72E" w:rsidR="00F36612" w:rsidRDefault="00F36612" w:rsidP="007061A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There are 1</w:t>
      </w:r>
      <w:r w:rsidR="00986D10"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 xml:space="preserve"> cases where duration of interview (MV801) is less than 0 minutes</w:t>
      </w:r>
    </w:p>
    <w:p w14:paraId="57C448B2" w14:textId="17C11EFF" w:rsidR="00F36612" w:rsidRDefault="00F36612" w:rsidP="007061A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986D10">
        <w:rPr>
          <w:rFonts w:ascii="Times New Roman" w:eastAsia="Calibri" w:hAnsi="Times New Roman" w:cs="Times New Roman"/>
          <w:sz w:val="24"/>
          <w:szCs w:val="24"/>
        </w:rPr>
        <w:t>11</w:t>
      </w:r>
      <w:r>
        <w:rPr>
          <w:rFonts w:ascii="Times New Roman" w:eastAsia="Calibri" w:hAnsi="Times New Roman" w:cs="Times New Roman"/>
          <w:sz w:val="24"/>
          <w:szCs w:val="24"/>
        </w:rPr>
        <w:t xml:space="preserve"> cases where duration of interview (MV801) is greater than 180 minutes</w:t>
      </w:r>
    </w:p>
    <w:p w14:paraId="0DFFD09A" w14:textId="33714678" w:rsidR="00B02CA6" w:rsidRDefault="0048790C" w:rsidP="00B02CA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is one case where the respondent </w:t>
      </w:r>
      <w:r w:rsidRPr="0003727A">
        <w:rPr>
          <w:rFonts w:ascii="Times New Roman" w:eastAsia="Calibri" w:hAnsi="Times New Roman" w:cs="Times New Roman"/>
          <w:sz w:val="24"/>
          <w:szCs w:val="24"/>
        </w:rPr>
        <w:t>reported never having sex, but has been married</w:t>
      </w:r>
    </w:p>
    <w:p w14:paraId="4B4F3E2E" w14:textId="22938864" w:rsidR="00986D10" w:rsidRPr="00986D10" w:rsidRDefault="00986D10" w:rsidP="00986D10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</w:t>
      </w:r>
      <w:r w:rsidRPr="00986D10">
        <w:rPr>
          <w:rFonts w:ascii="Times New Roman" w:hAnsi="Times New Roman"/>
          <w:bCs/>
          <w:sz w:val="24"/>
          <w:szCs w:val="24"/>
        </w:rPr>
        <w:t xml:space="preserve">111 cases where wife </w:t>
      </w:r>
      <w:r w:rsidR="00811A01">
        <w:rPr>
          <w:rFonts w:ascii="Times New Roman" w:hAnsi="Times New Roman"/>
          <w:bCs/>
          <w:sz w:val="24"/>
          <w:szCs w:val="24"/>
        </w:rPr>
        <w:t xml:space="preserve">was </w:t>
      </w:r>
      <w:r w:rsidRPr="00986D10">
        <w:rPr>
          <w:rFonts w:ascii="Times New Roman" w:hAnsi="Times New Roman"/>
          <w:bCs/>
          <w:sz w:val="24"/>
          <w:szCs w:val="24"/>
        </w:rPr>
        <w:t>not eligible and not in the data file</w:t>
      </w:r>
    </w:p>
    <w:p w14:paraId="2889B7A1" w14:textId="1CA696E7" w:rsidR="00D54F15" w:rsidRDefault="007061A7" w:rsidP="00B02CA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2CA6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986D10" w:rsidRPr="00986D10">
        <w:rPr>
          <w:rFonts w:ascii="Times New Roman" w:hAnsi="Times New Roman"/>
          <w:bCs/>
          <w:sz w:val="24"/>
          <w:szCs w:val="24"/>
        </w:rPr>
        <w:t>53</w:t>
      </w:r>
      <w:r w:rsidRPr="00B02CA6">
        <w:rPr>
          <w:rFonts w:ascii="Times New Roman" w:eastAsia="Calibri" w:hAnsi="Times New Roman" w:cs="Times New Roman"/>
          <w:sz w:val="24"/>
          <w:szCs w:val="24"/>
        </w:rPr>
        <w:t xml:space="preserve"> cases where the respondent’s wife had an incomplete questionnaire</w:t>
      </w:r>
    </w:p>
    <w:p w14:paraId="621DE7F5" w14:textId="09600D8A" w:rsidR="00D54F15" w:rsidRPr="00CE4338" w:rsidRDefault="00D54F15" w:rsidP="00D54F15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  <w:highlight w:val="yellow"/>
        </w:rPr>
      </w:pPr>
    </w:p>
    <w:sectPr w:rsidR="00D54F15" w:rsidRPr="00CE4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04750D"/>
    <w:multiLevelType w:val="hybridMultilevel"/>
    <w:tmpl w:val="8BAA6EFA"/>
    <w:lvl w:ilvl="0" w:tplc="E3C22BCE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F498E"/>
    <w:multiLevelType w:val="hybridMultilevel"/>
    <w:tmpl w:val="3020A930"/>
    <w:lvl w:ilvl="0" w:tplc="797E529A">
      <w:numFmt w:val="bullet"/>
      <w:lvlText w:val="-"/>
      <w:lvlJc w:val="left"/>
      <w:pPr>
        <w:ind w:left="720" w:hanging="360"/>
      </w:pPr>
      <w:rPr>
        <w:rFonts w:ascii="Calibri" w:eastAsia="SimSu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4E92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F3993"/>
    <w:multiLevelType w:val="hybridMultilevel"/>
    <w:tmpl w:val="1AF0E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94439"/>
    <w:multiLevelType w:val="hybridMultilevel"/>
    <w:tmpl w:val="0D225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46CF7"/>
    <w:multiLevelType w:val="hybridMultilevel"/>
    <w:tmpl w:val="197A9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C1F64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373B01"/>
    <w:multiLevelType w:val="hybridMultilevel"/>
    <w:tmpl w:val="AEE290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C56D2"/>
    <w:multiLevelType w:val="hybridMultilevel"/>
    <w:tmpl w:val="3B0482DA"/>
    <w:lvl w:ilvl="0" w:tplc="4D062F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</w:num>
  <w:num w:numId="9">
    <w:abstractNumId w:val="12"/>
  </w:num>
  <w:num w:numId="10">
    <w:abstractNumId w:val="6"/>
  </w:num>
  <w:num w:numId="11">
    <w:abstractNumId w:val="5"/>
  </w:num>
  <w:num w:numId="12">
    <w:abstractNumId w:val="8"/>
  </w:num>
  <w:num w:numId="13">
    <w:abstractNumId w:val="3"/>
  </w:num>
  <w:num w:numId="14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15">
    <w:abstractNumId w:val="9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GwNDGztDA1tzQysDBR0lEKTi0uzszPAykwrQUALRAZACwAAAA="/>
  </w:docVars>
  <w:rsids>
    <w:rsidRoot w:val="00D54F15"/>
    <w:rsid w:val="00001357"/>
    <w:rsid w:val="00004EBA"/>
    <w:rsid w:val="00005E91"/>
    <w:rsid w:val="00005F72"/>
    <w:rsid w:val="00010113"/>
    <w:rsid w:val="00014673"/>
    <w:rsid w:val="00033735"/>
    <w:rsid w:val="00034DB6"/>
    <w:rsid w:val="0003727A"/>
    <w:rsid w:val="00047B98"/>
    <w:rsid w:val="00052802"/>
    <w:rsid w:val="00064AA5"/>
    <w:rsid w:val="0009056D"/>
    <w:rsid w:val="000970D7"/>
    <w:rsid w:val="000B217A"/>
    <w:rsid w:val="000B30BA"/>
    <w:rsid w:val="000B43FC"/>
    <w:rsid w:val="000B5B8A"/>
    <w:rsid w:val="000B6933"/>
    <w:rsid w:val="000B782B"/>
    <w:rsid w:val="000C1591"/>
    <w:rsid w:val="000C176F"/>
    <w:rsid w:val="000C5D69"/>
    <w:rsid w:val="000D296F"/>
    <w:rsid w:val="000D52C3"/>
    <w:rsid w:val="000D5514"/>
    <w:rsid w:val="000E0FC7"/>
    <w:rsid w:val="000E3E90"/>
    <w:rsid w:val="000E410B"/>
    <w:rsid w:val="000F1EBD"/>
    <w:rsid w:val="001154BC"/>
    <w:rsid w:val="00122583"/>
    <w:rsid w:val="0012654C"/>
    <w:rsid w:val="00140029"/>
    <w:rsid w:val="0016341D"/>
    <w:rsid w:val="001831E0"/>
    <w:rsid w:val="00184588"/>
    <w:rsid w:val="001B515F"/>
    <w:rsid w:val="001C14B6"/>
    <w:rsid w:val="001C234D"/>
    <w:rsid w:val="001D3DA7"/>
    <w:rsid w:val="001E0739"/>
    <w:rsid w:val="001E0D8F"/>
    <w:rsid w:val="001E2348"/>
    <w:rsid w:val="001E46D4"/>
    <w:rsid w:val="001E5EBB"/>
    <w:rsid w:val="001E7B02"/>
    <w:rsid w:val="002126B2"/>
    <w:rsid w:val="002226A7"/>
    <w:rsid w:val="00224556"/>
    <w:rsid w:val="00243E52"/>
    <w:rsid w:val="00253B99"/>
    <w:rsid w:val="00262267"/>
    <w:rsid w:val="0028110F"/>
    <w:rsid w:val="002901EC"/>
    <w:rsid w:val="002C177B"/>
    <w:rsid w:val="002C294B"/>
    <w:rsid w:val="002C3F8C"/>
    <w:rsid w:val="002C6F85"/>
    <w:rsid w:val="002D5077"/>
    <w:rsid w:val="002E0C88"/>
    <w:rsid w:val="002E5A0D"/>
    <w:rsid w:val="002E5B55"/>
    <w:rsid w:val="002E5BD2"/>
    <w:rsid w:val="002E6274"/>
    <w:rsid w:val="002E6296"/>
    <w:rsid w:val="0031391E"/>
    <w:rsid w:val="003149F7"/>
    <w:rsid w:val="003169B6"/>
    <w:rsid w:val="00325D71"/>
    <w:rsid w:val="00330195"/>
    <w:rsid w:val="0034616A"/>
    <w:rsid w:val="00354CAF"/>
    <w:rsid w:val="00355C0E"/>
    <w:rsid w:val="003578BA"/>
    <w:rsid w:val="00362A56"/>
    <w:rsid w:val="00366968"/>
    <w:rsid w:val="00367142"/>
    <w:rsid w:val="00374EF5"/>
    <w:rsid w:val="00384739"/>
    <w:rsid w:val="003900A4"/>
    <w:rsid w:val="003A465D"/>
    <w:rsid w:val="003A6DC4"/>
    <w:rsid w:val="003B0505"/>
    <w:rsid w:val="003B2886"/>
    <w:rsid w:val="003C29DD"/>
    <w:rsid w:val="003E1FB6"/>
    <w:rsid w:val="003F1363"/>
    <w:rsid w:val="00400188"/>
    <w:rsid w:val="0040079F"/>
    <w:rsid w:val="00400CA1"/>
    <w:rsid w:val="00414DCC"/>
    <w:rsid w:val="00416B69"/>
    <w:rsid w:val="00421F49"/>
    <w:rsid w:val="00435477"/>
    <w:rsid w:val="00437286"/>
    <w:rsid w:val="00442039"/>
    <w:rsid w:val="00442511"/>
    <w:rsid w:val="00454E43"/>
    <w:rsid w:val="00462005"/>
    <w:rsid w:val="00463FA9"/>
    <w:rsid w:val="00474A0E"/>
    <w:rsid w:val="00475DB3"/>
    <w:rsid w:val="0048322D"/>
    <w:rsid w:val="0048790C"/>
    <w:rsid w:val="00492444"/>
    <w:rsid w:val="00495FBC"/>
    <w:rsid w:val="004A143A"/>
    <w:rsid w:val="004B0327"/>
    <w:rsid w:val="004B7366"/>
    <w:rsid w:val="004C06C5"/>
    <w:rsid w:val="004C14FF"/>
    <w:rsid w:val="004C416C"/>
    <w:rsid w:val="004C5F8C"/>
    <w:rsid w:val="004C720F"/>
    <w:rsid w:val="004D5297"/>
    <w:rsid w:val="004E1666"/>
    <w:rsid w:val="004F19B2"/>
    <w:rsid w:val="004F43BC"/>
    <w:rsid w:val="004F5896"/>
    <w:rsid w:val="00510482"/>
    <w:rsid w:val="0051573B"/>
    <w:rsid w:val="00524B08"/>
    <w:rsid w:val="00526B84"/>
    <w:rsid w:val="005317D3"/>
    <w:rsid w:val="005354B8"/>
    <w:rsid w:val="0054168D"/>
    <w:rsid w:val="00542C2E"/>
    <w:rsid w:val="00543756"/>
    <w:rsid w:val="0054505B"/>
    <w:rsid w:val="00547B13"/>
    <w:rsid w:val="005537AA"/>
    <w:rsid w:val="00584877"/>
    <w:rsid w:val="00584F3A"/>
    <w:rsid w:val="00596BB7"/>
    <w:rsid w:val="005A08FA"/>
    <w:rsid w:val="005A2E6E"/>
    <w:rsid w:val="005A4064"/>
    <w:rsid w:val="005A46B7"/>
    <w:rsid w:val="005B2189"/>
    <w:rsid w:val="005B4526"/>
    <w:rsid w:val="005B59C3"/>
    <w:rsid w:val="005D51AC"/>
    <w:rsid w:val="005E5D95"/>
    <w:rsid w:val="005F5B5A"/>
    <w:rsid w:val="0060234B"/>
    <w:rsid w:val="00605F38"/>
    <w:rsid w:val="00614155"/>
    <w:rsid w:val="0063081C"/>
    <w:rsid w:val="006321DC"/>
    <w:rsid w:val="0064160A"/>
    <w:rsid w:val="006418B6"/>
    <w:rsid w:val="00642BEE"/>
    <w:rsid w:val="006528CF"/>
    <w:rsid w:val="00652C2E"/>
    <w:rsid w:val="00655EAB"/>
    <w:rsid w:val="006710F7"/>
    <w:rsid w:val="006741D5"/>
    <w:rsid w:val="0067642B"/>
    <w:rsid w:val="00677944"/>
    <w:rsid w:val="00681EA5"/>
    <w:rsid w:val="006A4F2B"/>
    <w:rsid w:val="006B07C1"/>
    <w:rsid w:val="006C049E"/>
    <w:rsid w:val="006C2BCE"/>
    <w:rsid w:val="006C3A0D"/>
    <w:rsid w:val="006C3D51"/>
    <w:rsid w:val="006D290A"/>
    <w:rsid w:val="006D7141"/>
    <w:rsid w:val="006E575E"/>
    <w:rsid w:val="006E6E83"/>
    <w:rsid w:val="00704134"/>
    <w:rsid w:val="00704E25"/>
    <w:rsid w:val="007061A7"/>
    <w:rsid w:val="007061E4"/>
    <w:rsid w:val="00724014"/>
    <w:rsid w:val="00737375"/>
    <w:rsid w:val="007406C1"/>
    <w:rsid w:val="00761DA0"/>
    <w:rsid w:val="007745A0"/>
    <w:rsid w:val="00776831"/>
    <w:rsid w:val="007939DA"/>
    <w:rsid w:val="007B4E99"/>
    <w:rsid w:val="007C4051"/>
    <w:rsid w:val="007C7694"/>
    <w:rsid w:val="007E098D"/>
    <w:rsid w:val="008101A4"/>
    <w:rsid w:val="00811A01"/>
    <w:rsid w:val="00816DA3"/>
    <w:rsid w:val="0083650C"/>
    <w:rsid w:val="0084780D"/>
    <w:rsid w:val="008720E9"/>
    <w:rsid w:val="00882EA4"/>
    <w:rsid w:val="008A027D"/>
    <w:rsid w:val="008C0F5C"/>
    <w:rsid w:val="008C13C2"/>
    <w:rsid w:val="008C50E8"/>
    <w:rsid w:val="008E6A3D"/>
    <w:rsid w:val="008F2B1A"/>
    <w:rsid w:val="008F320B"/>
    <w:rsid w:val="00906C66"/>
    <w:rsid w:val="0091697A"/>
    <w:rsid w:val="00930820"/>
    <w:rsid w:val="00932710"/>
    <w:rsid w:val="009401C0"/>
    <w:rsid w:val="00950913"/>
    <w:rsid w:val="00950A5A"/>
    <w:rsid w:val="00953AEA"/>
    <w:rsid w:val="0096288E"/>
    <w:rsid w:val="00976677"/>
    <w:rsid w:val="00986D10"/>
    <w:rsid w:val="00995A3C"/>
    <w:rsid w:val="009A1601"/>
    <w:rsid w:val="009B0E8A"/>
    <w:rsid w:val="009C1FEC"/>
    <w:rsid w:val="009D1C57"/>
    <w:rsid w:val="009D7687"/>
    <w:rsid w:val="009F7C3B"/>
    <w:rsid w:val="00A1037F"/>
    <w:rsid w:val="00A141D2"/>
    <w:rsid w:val="00A164AD"/>
    <w:rsid w:val="00A319FA"/>
    <w:rsid w:val="00A4784A"/>
    <w:rsid w:val="00A50F29"/>
    <w:rsid w:val="00A519E4"/>
    <w:rsid w:val="00A53BFE"/>
    <w:rsid w:val="00A849FE"/>
    <w:rsid w:val="00A93E43"/>
    <w:rsid w:val="00A94F86"/>
    <w:rsid w:val="00A956F0"/>
    <w:rsid w:val="00AA02C8"/>
    <w:rsid w:val="00AB0514"/>
    <w:rsid w:val="00AB47AC"/>
    <w:rsid w:val="00AB6724"/>
    <w:rsid w:val="00AC0715"/>
    <w:rsid w:val="00AC63F4"/>
    <w:rsid w:val="00AF6666"/>
    <w:rsid w:val="00B02CA6"/>
    <w:rsid w:val="00B126A1"/>
    <w:rsid w:val="00B14E07"/>
    <w:rsid w:val="00B4408C"/>
    <w:rsid w:val="00B64E90"/>
    <w:rsid w:val="00B7254F"/>
    <w:rsid w:val="00B8025B"/>
    <w:rsid w:val="00B80D1B"/>
    <w:rsid w:val="00BA02EB"/>
    <w:rsid w:val="00BA7174"/>
    <w:rsid w:val="00BB27F9"/>
    <w:rsid w:val="00BB6EBC"/>
    <w:rsid w:val="00BD0DFC"/>
    <w:rsid w:val="00BE3B89"/>
    <w:rsid w:val="00BF4D9E"/>
    <w:rsid w:val="00C00F33"/>
    <w:rsid w:val="00C02672"/>
    <w:rsid w:val="00C0356C"/>
    <w:rsid w:val="00C0669D"/>
    <w:rsid w:val="00C42CF7"/>
    <w:rsid w:val="00C47AD4"/>
    <w:rsid w:val="00C53600"/>
    <w:rsid w:val="00C5524B"/>
    <w:rsid w:val="00C57665"/>
    <w:rsid w:val="00C67909"/>
    <w:rsid w:val="00C708F8"/>
    <w:rsid w:val="00C734A9"/>
    <w:rsid w:val="00C74CE7"/>
    <w:rsid w:val="00C76F70"/>
    <w:rsid w:val="00C95CD2"/>
    <w:rsid w:val="00C97F50"/>
    <w:rsid w:val="00CA68E2"/>
    <w:rsid w:val="00CA71B8"/>
    <w:rsid w:val="00CB578D"/>
    <w:rsid w:val="00CB7AE6"/>
    <w:rsid w:val="00CC668F"/>
    <w:rsid w:val="00CD7149"/>
    <w:rsid w:val="00CE4338"/>
    <w:rsid w:val="00CF1B3F"/>
    <w:rsid w:val="00D05581"/>
    <w:rsid w:val="00D16787"/>
    <w:rsid w:val="00D25828"/>
    <w:rsid w:val="00D267C6"/>
    <w:rsid w:val="00D26D2A"/>
    <w:rsid w:val="00D3742D"/>
    <w:rsid w:val="00D54F15"/>
    <w:rsid w:val="00D56A47"/>
    <w:rsid w:val="00D9599B"/>
    <w:rsid w:val="00D96FE3"/>
    <w:rsid w:val="00DA3FE7"/>
    <w:rsid w:val="00DB04A4"/>
    <w:rsid w:val="00DB19BE"/>
    <w:rsid w:val="00DB7007"/>
    <w:rsid w:val="00DC1067"/>
    <w:rsid w:val="00DC442D"/>
    <w:rsid w:val="00DE7B11"/>
    <w:rsid w:val="00DF56EF"/>
    <w:rsid w:val="00DF6005"/>
    <w:rsid w:val="00E12E95"/>
    <w:rsid w:val="00E20CE8"/>
    <w:rsid w:val="00E22E73"/>
    <w:rsid w:val="00E23F93"/>
    <w:rsid w:val="00E318B0"/>
    <w:rsid w:val="00E34A7C"/>
    <w:rsid w:val="00E513F5"/>
    <w:rsid w:val="00E517F1"/>
    <w:rsid w:val="00E57ECA"/>
    <w:rsid w:val="00E624DF"/>
    <w:rsid w:val="00EA09B0"/>
    <w:rsid w:val="00EB2F21"/>
    <w:rsid w:val="00EB610A"/>
    <w:rsid w:val="00EC2880"/>
    <w:rsid w:val="00ED0B20"/>
    <w:rsid w:val="00EE075E"/>
    <w:rsid w:val="00EE0E03"/>
    <w:rsid w:val="00EE5C3F"/>
    <w:rsid w:val="00EF4127"/>
    <w:rsid w:val="00F01100"/>
    <w:rsid w:val="00F168D8"/>
    <w:rsid w:val="00F16951"/>
    <w:rsid w:val="00F17873"/>
    <w:rsid w:val="00F21503"/>
    <w:rsid w:val="00F35821"/>
    <w:rsid w:val="00F35A54"/>
    <w:rsid w:val="00F36612"/>
    <w:rsid w:val="00F3770D"/>
    <w:rsid w:val="00F55575"/>
    <w:rsid w:val="00F62278"/>
    <w:rsid w:val="00F66B67"/>
    <w:rsid w:val="00F71267"/>
    <w:rsid w:val="00F73055"/>
    <w:rsid w:val="00F82AE9"/>
    <w:rsid w:val="00F93463"/>
    <w:rsid w:val="00F94D23"/>
    <w:rsid w:val="00FA1D0C"/>
    <w:rsid w:val="00FA7C01"/>
    <w:rsid w:val="00FB1C16"/>
    <w:rsid w:val="00FB2230"/>
    <w:rsid w:val="00FC58B3"/>
    <w:rsid w:val="00FD4115"/>
    <w:rsid w:val="00FD63A2"/>
    <w:rsid w:val="00FF1AA0"/>
    <w:rsid w:val="00F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0757"/>
  <w15:chartTrackingRefBased/>
  <w15:docId w15:val="{F0E2F16A-BC5F-4389-9E1A-E08EA56F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D54F15"/>
  </w:style>
  <w:style w:type="paragraph" w:customStyle="1" w:styleId="msonormal0">
    <w:name w:val="msonormal"/>
    <w:basedOn w:val="Normal"/>
    <w:rsid w:val="00D5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F15"/>
    <w:pPr>
      <w:spacing w:after="0" w:line="240" w:lineRule="auto"/>
    </w:pPr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F15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uiPriority w:val="1"/>
    <w:qFormat/>
    <w:rsid w:val="00D54F1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54F1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doctitle">
    <w:name w:val="doc title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6"/>
      <w:szCs w:val="36"/>
    </w:rPr>
  </w:style>
  <w:style w:type="paragraph" w:customStyle="1" w:styleId="minorhead">
    <w:name w:val="minor hea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8"/>
      <w:szCs w:val="28"/>
    </w:rPr>
  </w:style>
  <w:style w:type="paragraph" w:customStyle="1" w:styleId="subhead">
    <w:name w:val="sub hea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preformatted">
    <w:name w:val="preformatte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jorhead">
    <w:name w:val="major head"/>
    <w:basedOn w:val="Normal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Default">
    <w:name w:val="Default"/>
    <w:rsid w:val="00D54F1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level10">
    <w:name w:val="level1"/>
    <w:basedOn w:val="Normal"/>
    <w:rsid w:val="00D5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D54F1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406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6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6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6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6C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E7B11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816DA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DA3"/>
    <w:rPr>
      <w:color w:val="954F72"/>
      <w:u w:val="single"/>
    </w:rPr>
  </w:style>
  <w:style w:type="paragraph" w:customStyle="1" w:styleId="Level1">
    <w:name w:val="Level 1"/>
    <w:basedOn w:val="Normal"/>
    <w:rsid w:val="002C177B"/>
    <w:pPr>
      <w:widowControl w:val="0"/>
      <w:numPr>
        <w:numId w:val="14"/>
      </w:numPr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65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DBCC8A5E7ED47A7D5CBE7407F1D48" ma:contentTypeVersion="13" ma:contentTypeDescription="Create a new document." ma:contentTypeScope="" ma:versionID="40f6e3c7f54804bf546a323b4000a73b">
  <xsd:schema xmlns:xsd="http://www.w3.org/2001/XMLSchema" xmlns:xs="http://www.w3.org/2001/XMLSchema" xmlns:p="http://schemas.microsoft.com/office/2006/metadata/properties" xmlns:ns3="fdc81ec3-f4f6-4609-b50f-04d22d16fef5" xmlns:ns4="c442bec3-5de2-4848-8046-1525657b99f6" targetNamespace="http://schemas.microsoft.com/office/2006/metadata/properties" ma:root="true" ma:fieldsID="d941eabf8cc6a239e5277c6f4cf84f07" ns3:_="" ns4:_="">
    <xsd:import namespace="fdc81ec3-f4f6-4609-b50f-04d22d16fef5"/>
    <xsd:import namespace="c442bec3-5de2-4848-8046-1525657b99f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81ec3-f4f6-4609-b50f-04d22d16f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2bec3-5de2-4848-8046-1525657b9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90FE0-5069-4FC7-B51F-81639DD5EF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689172-01C2-4E4C-9A9E-BAE8D6802A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c81ec3-f4f6-4609-b50f-04d22d16fef5"/>
    <ds:schemaRef ds:uri="c442bec3-5de2-4848-8046-1525657b9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F0A0E7-4AD7-4997-A92A-986E78FA14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EA5FE96-6DF8-4FCA-BC19-3EA3D8EDF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20</Pages>
  <Words>6320</Words>
  <Characters>36030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Wellington, Bridgette</cp:lastModifiedBy>
  <cp:revision>6</cp:revision>
  <dcterms:created xsi:type="dcterms:W3CDTF">2020-06-09T14:50:00Z</dcterms:created>
  <dcterms:modified xsi:type="dcterms:W3CDTF">2020-06-09T18:02:00Z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0x0101002B2DBCC8A5E7ED47A7D5CBE7407F1D48</vt:lpwstr>
  </property>
  <property fmtid="{D5CDD505-2E9C-101B-9397-08002B2CF9AE}" pid="3" name="_dlc_DocIdItemGuid">
    <vt:lpwstr>cfca9297-7ead-4b30-b3ad-02fbfe66b5e6</vt:lpwstr>
  </property>
</Properties>
</file>