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3B41CF" w:rsidP="153D35F0" w:rsidRDefault="6A3B41CF" w14:paraId="03BC2739" w14:textId="68015977">
      <w:pPr>
        <w:pStyle w:val="Title"/>
      </w:pPr>
      <w:r w:rsidRPr="153D35F0" w:rsidR="6A3B41CF">
        <w:rPr>
          <w:noProof w:val="0"/>
          <w:lang w:val="en-US"/>
        </w:rPr>
        <w:t>Technical Knowledge Transfer Agenda</w:t>
      </w:r>
    </w:p>
    <w:p w:rsidR="153D35F0" w:rsidP="153D35F0" w:rsidRDefault="153D35F0" w14:paraId="1BF6DDDF" w14:textId="156667C6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xmlns:wp14="http://schemas.microsoft.com/office/word/2010/wordml" w:rsidP="153D35F0" wp14:paraId="5BFB3339" wp14:textId="1122DAB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NOTE: 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All topics will be contextual to current SHRSS implementation</w:t>
      </w:r>
    </w:p>
    <w:p xmlns:wp14="http://schemas.microsoft.com/office/word/2010/wordml" w:rsidP="153D35F0" wp14:paraId="154044AE" wp14:textId="59EFFDF6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3D35F0" wp14:paraId="799D1447" wp14:textId="14FA4A2D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Overview (Andy)</w:t>
      </w:r>
    </w:p>
    <w:p w:rsidR="7D9AE262" w:rsidP="2A8FA8A1" w:rsidRDefault="7D9AE262" w14:paraId="428C85F3" w14:textId="329577C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7D9AE26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Cloud services ecosystem (Admin console -&gt; Cloud Manager)</w:t>
      </w:r>
    </w:p>
    <w:p xmlns:wp14="http://schemas.microsoft.com/office/word/2010/wordml" w:rsidP="153D35F0" wp14:paraId="6E0E6BA3" wp14:textId="454B128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AEM</w:t>
      </w:r>
      <w:r w:rsidRPr="2A8FA8A1" w:rsidR="2CA46D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aaCS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architecture</w:t>
      </w:r>
    </w:p>
    <w:p w:rsidR="33A5BA0B" w:rsidP="2A8FA8A1" w:rsidRDefault="33A5BA0B" w14:paraId="4DC6E7E3" w14:textId="6AAEFD6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3A5BA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AEMaaCS cloud manager paradigms</w:t>
      </w:r>
    </w:p>
    <w:p xmlns:wp14="http://schemas.microsoft.com/office/word/2010/wordml" w:rsidP="153D35F0" wp14:paraId="702B6D74" wp14:textId="0D202FE9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AEM Application Development</w:t>
      </w:r>
    </w:p>
    <w:p xmlns:wp14="http://schemas.microsoft.com/office/word/2010/wordml" w:rsidP="153D35F0" wp14:paraId="7BBD838A" wp14:textId="2B95FAE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Development tooling/IDEs (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Andy/Vinay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53D35F0" wp14:paraId="16E48529" wp14:textId="2A74052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Code structure</w:t>
      </w:r>
      <w:r w:rsidRPr="2A8FA8A1" w:rsidR="3DAF5BF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2A8FA8A1" w:rsidR="3DAF5BF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Andy/Vinay</w:t>
      </w:r>
      <w:r w:rsidRPr="2A8FA8A1" w:rsidR="3DAF5BF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13608966" w:rsidP="2A8FA8A1" w:rsidRDefault="13608966" w14:paraId="4708C08E" w14:textId="74D36D72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1360896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Overview of Maven/POM configuration/dependency management</w:t>
      </w:r>
    </w:p>
    <w:p w:rsidR="3B12EDEE" w:rsidP="2A8FA8A1" w:rsidRDefault="3B12EDEE" w14:paraId="352F1BF0" w14:textId="7666478B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B12EDE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Main modules</w:t>
      </w:r>
    </w:p>
    <w:p w:rsidR="3B12EDEE" w:rsidP="2A8FA8A1" w:rsidRDefault="3B12EDEE" w14:paraId="0CC6B730" w14:textId="700B8DB4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B12EDE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Other configs (CDN, maintenance tasks</w:t>
      </w:r>
      <w:r w:rsidRPr="2A8FA8A1" w:rsidR="3B12EDE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log forwarding)</w:t>
      </w:r>
    </w:p>
    <w:p xmlns:wp14="http://schemas.microsoft.com/office/word/2010/wordml" w:rsidP="153D35F0" wp14:paraId="5C8758ED" wp14:textId="7891D7A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AEM authoring components (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 -&gt; Vinay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53D35F0" wp14:paraId="38D4DBF5" wp14:textId="5BECECE7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Core components</w:t>
      </w:r>
    </w:p>
    <w:p xmlns:wp14="http://schemas.microsoft.com/office/word/2010/wordml" w:rsidP="153D35F0" wp14:paraId="5A1E699C" wp14:textId="6FFCFDFE">
      <w:pPr>
        <w:pStyle w:val="ListParagraph"/>
        <w:numPr>
          <w:ilvl w:val="2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Extending</w:t>
      </w:r>
    </w:p>
    <w:p xmlns:wp14="http://schemas.microsoft.com/office/word/2010/wordml" w:rsidP="153D35F0" wp14:paraId="1C1454E1" wp14:textId="24EE5906">
      <w:pPr>
        <w:pStyle w:val="ListParagraph"/>
        <w:numPr>
          <w:ilvl w:val="3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Example: 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hrccard</w:t>
      </w:r>
    </w:p>
    <w:p xmlns:wp14="http://schemas.microsoft.com/office/word/2010/wordml" w:rsidP="153D35F0" wp14:paraId="3280B3EC" wp14:textId="0952D3D2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Dialogs</w:t>
      </w:r>
    </w:p>
    <w:p xmlns:wp14="http://schemas.microsoft.com/office/word/2010/wordml" w:rsidP="153D35F0" wp14:paraId="0ED33244" wp14:textId="42061F4C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A8A4B1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lientlibs</w:t>
      </w:r>
    </w:p>
    <w:p xmlns:wp14="http://schemas.microsoft.com/office/word/2010/wordml" w:rsidP="153D35F0" wp14:paraId="06BA928F" wp14:textId="02C59C21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Sling models</w:t>
      </w:r>
    </w:p>
    <w:p w:rsidR="67A8C305" w:rsidP="2A8FA8A1" w:rsidRDefault="67A8C305" w14:paraId="1C6DB4B5" w14:textId="34C8912A">
      <w:pPr>
        <w:pStyle w:val="ListParagraph"/>
        <w:numPr>
          <w:ilvl w:val="2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67A8C30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Use-API</w:t>
      </w:r>
    </w:p>
    <w:p xmlns:wp14="http://schemas.microsoft.com/office/word/2010/wordml" w:rsidP="153D35F0" wp14:paraId="3CD7D31A" wp14:textId="470FA33F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Extending</w:t>
      </w:r>
    </w:p>
    <w:p w:rsidR="48B334A2" w:rsidP="2A8FA8A1" w:rsidRDefault="48B334A2" w14:paraId="73F14983" w14:textId="43F66E2F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8B33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Debugging/troubleshooting</w:t>
      </w:r>
    </w:p>
    <w:p w:rsidR="48B334A2" w:rsidP="2A8FA8A1" w:rsidRDefault="48B334A2" w14:paraId="50F68A14" w14:textId="2E881586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8B33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Best practices</w:t>
      </w:r>
    </w:p>
    <w:p w:rsidR="029ABC27" w:rsidP="2A8FA8A1" w:rsidRDefault="029ABC27" w14:paraId="672D4BFE" w14:textId="2B162DF7">
      <w:pPr>
        <w:pStyle w:val="ListParagraph"/>
        <w:numPr>
          <w:ilvl w:val="2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029ABC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File/folder structure</w:t>
      </w:r>
    </w:p>
    <w:p w:rsidR="029ABC27" w:rsidP="2A8FA8A1" w:rsidRDefault="029ABC27" w14:paraId="55D2DAC2" w14:textId="3791D9AE">
      <w:pPr>
        <w:pStyle w:val="ListParagraph"/>
        <w:numPr>
          <w:ilvl w:val="2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029ABC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Clientlibs</w:t>
      </w:r>
      <w:r w:rsidRPr="2A8FA8A1" w:rsidR="029ABC2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definition/categories</w:t>
      </w:r>
    </w:p>
    <w:p xmlns:wp14="http://schemas.microsoft.com/office/word/2010/wordml" w:rsidP="153D35F0" wp14:paraId="4E9227A3" wp14:textId="4136893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Backend (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 -&gt; Vinay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53D35F0" wp14:paraId="0FAA2315" wp14:textId="2BA64D1E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Run modes, environment 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variables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secrets</w:t>
      </w:r>
    </w:p>
    <w:p xmlns:wp14="http://schemas.microsoft.com/office/word/2010/wordml" w:rsidP="153D35F0" wp14:paraId="43E17FF3" wp14:textId="3B90399D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Repo initialization</w:t>
      </w:r>
    </w:p>
    <w:p xmlns:wp14="http://schemas.microsoft.com/office/word/2010/wordml" w:rsidP="153D35F0" wp14:paraId="7B5217F2" wp14:textId="40EB02F5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OSGi 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component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implementations (servlet, Sling models, services, listeners, etc. as applicable based on 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what's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been implemented to date)</w:t>
      </w:r>
    </w:p>
    <w:p xmlns:wp14="http://schemas.microsoft.com/office/word/2010/wordml" w:rsidP="153D35F0" wp14:paraId="6FC39EF6" wp14:textId="7368D75E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OSGi configurations</w:t>
      </w:r>
    </w:p>
    <w:p w:rsidR="29CF87AF" w:rsidP="2A8FA8A1" w:rsidRDefault="29CF87AF" w14:paraId="096783F1" w14:textId="122ABC16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29CF87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Debugging/troubleshooting</w:t>
      </w:r>
    </w:p>
    <w:p w:rsidR="29CF87AF" w:rsidP="2A8FA8A1" w:rsidRDefault="29CF87AF" w14:paraId="27E7B3BD" w14:textId="70BF53BB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29CF87A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Best practices</w:t>
      </w:r>
    </w:p>
    <w:p xmlns:wp14="http://schemas.microsoft.com/office/word/2010/wordml" w:rsidP="153D35F0" wp14:paraId="0F648739" wp14:textId="28F152C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Frontend (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Deep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2F9873A6" w:rsidP="2A8FA8A1" w:rsidRDefault="2F9873A6" w14:paraId="36B3B016" w14:textId="3CEDFEBC">
      <w:pPr>
        <w:pStyle w:val="ListParagraph"/>
        <w:bidi w:val="0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</w:pPr>
      <w:r w:rsidRPr="2A8FA8A1" w:rsidR="2F9873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>&lt;</w:t>
      </w:r>
      <w:r w:rsidRPr="2A8FA8A1" w:rsidR="2F9873A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@Deep:</w:t>
      </w:r>
      <w:r w:rsidRPr="2A8FA8A1" w:rsidR="2F9873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 xml:space="preserve"> Please fill in </w:t>
      </w:r>
      <w:r w:rsidRPr="2A8FA8A1" w:rsidR="2F9873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>additional</w:t>
      </w:r>
      <w:r w:rsidRPr="2A8FA8A1" w:rsidR="2F9873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 xml:space="preserve"> frontend topics</w:t>
      </w:r>
      <w:r w:rsidRPr="2A8FA8A1" w:rsidR="196C5E2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 xml:space="preserve"> and plan to step through examples in the SHRSS repo over screen share</w:t>
      </w:r>
      <w:r w:rsidRPr="2A8FA8A1" w:rsidR="2F9873A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>&gt;</w:t>
      </w:r>
    </w:p>
    <w:p xmlns:wp14="http://schemas.microsoft.com/office/word/2010/wordml" w:rsidP="153D35F0" wp14:paraId="23FE6823" wp14:textId="634BEFB1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Client libraries (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clientlibs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4F79BE03" w:rsidP="2A8FA8A1" w:rsidRDefault="4F79BE03" w14:paraId="03A4DF98" w14:textId="7B73DBC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Webpack, NPM, etc.</w:t>
      </w:r>
    </w:p>
    <w:p w:rsidR="492BCC3A" w:rsidP="2A8FA8A1" w:rsidRDefault="492BCC3A" w14:paraId="60C03467" w14:textId="1698C536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92BCC3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Debugging/troubleshooting</w:t>
      </w:r>
    </w:p>
    <w:p w:rsidR="492BCC3A" w:rsidP="2A8FA8A1" w:rsidRDefault="492BCC3A" w14:paraId="26F96E27" w14:textId="432AFE6C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92BCC3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Best practices</w:t>
      </w:r>
    </w:p>
    <w:p xmlns:wp14="http://schemas.microsoft.com/office/word/2010/wordml" w:rsidP="153D35F0" wp14:paraId="5F1CFD48" wp14:textId="078DB2C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External Integrations (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Vinay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53D35F0" wp14:paraId="2AC3A14A" wp14:textId="5E53590D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CIAM</w:t>
      </w:r>
    </w:p>
    <w:p xmlns:wp14="http://schemas.microsoft.com/office/word/2010/wordml" w:rsidP="2A8FA8A1" wp14:paraId="7354A0B2" wp14:textId="324546A0">
      <w:pPr>
        <w:bidi w:val="0"/>
        <w:spacing w:before="0" w:beforeAutospacing="off" w:after="0" w:afterAutospacing="off"/>
        <w:ind w:left="1080" w:righ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>&lt;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@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Vinay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en-US"/>
        </w:rPr>
        <w:t>: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 xml:space="preserve"> Please add 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>additional</w:t>
      </w:r>
      <w:r w:rsidRPr="2A8FA8A1" w:rsidR="26A7AC7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en-US"/>
        </w:rPr>
        <w:t xml:space="preserve"> integrations&gt;</w:t>
      </w:r>
    </w:p>
    <w:p xmlns:wp14="http://schemas.microsoft.com/office/word/2010/wordml" w:rsidP="153D35F0" wp14:paraId="6FD6037D" wp14:textId="501CA1DF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Dispatcher/CDN</w:t>
      </w:r>
      <w:r w:rsidRPr="2A8FA8A1" w:rsidR="02E338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2A8FA8A1" w:rsidR="02E338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</w:t>
      </w:r>
      <w:r w:rsidRPr="2A8FA8A1" w:rsidR="36F8760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-&gt; </w:t>
      </w:r>
      <w:r w:rsidRPr="2A8FA8A1" w:rsidR="02E3383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Vinay</w:t>
      </w:r>
      <w:r w:rsidRPr="2A8FA8A1" w:rsidR="02E3383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xmlns:wp14="http://schemas.microsoft.com/office/word/2010/wordml" w:rsidP="153D35F0" wp14:paraId="4EAF4EA7" wp14:textId="5F52FB2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Development considerations for AEMaaCS</w:t>
      </w:r>
      <w:r w:rsidRPr="2A8FA8A1" w:rsidR="5B2DC9F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2A8FA8A1" w:rsidR="5B2DC9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</w:t>
      </w:r>
      <w:r w:rsidRPr="2A8FA8A1" w:rsidR="5B2DC9F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3B965167" w:rsidP="2A8FA8A1" w:rsidRDefault="3B965167" w14:paraId="17848C49" w14:textId="634A72CA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B96516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Idempotency</w:t>
      </w:r>
    </w:p>
    <w:p w:rsidR="3B965167" w:rsidP="2A8FA8A1" w:rsidRDefault="3B965167" w14:paraId="2040849D" w14:textId="25EAF47B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B96516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Distributed, Mongo based repository</w:t>
      </w:r>
    </w:p>
    <w:p w:rsidR="3B965167" w:rsidP="2A8FA8A1" w:rsidRDefault="3B965167" w14:paraId="4D9FCBAB" w14:textId="4EEA539F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B96516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Best practices</w:t>
      </w:r>
    </w:p>
    <w:p xmlns:wp14="http://schemas.microsoft.com/office/word/2010/wordml" w:rsidP="153D35F0" wp14:paraId="443D62AC" wp14:textId="020F5CA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B96516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General AEM </w:t>
      </w: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Troubleshooting</w:t>
      </w:r>
      <w:r w:rsidRPr="2A8FA8A1" w:rsidR="00A4BF7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/Debugging</w:t>
      </w:r>
      <w:r w:rsidRPr="2A8FA8A1" w:rsidR="321B36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2A8FA8A1" w:rsidR="321B362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Andy/Vinay</w:t>
      </w:r>
      <w:r w:rsidRPr="2A8FA8A1" w:rsidR="321B36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32CEDA99" w:rsidP="2A8FA8A1" w:rsidRDefault="32CEDA99" w14:paraId="6BB62664" w14:textId="4E89AD87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2CEDA9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Cache issues</w:t>
      </w:r>
    </w:p>
    <w:p w:rsidR="32CEDA99" w:rsidP="2A8FA8A1" w:rsidRDefault="32CEDA99" w14:paraId="1ABA3034" w14:textId="231181E5">
      <w:pPr>
        <w:pStyle w:val="ListParagraph"/>
        <w:numPr>
          <w:ilvl w:val="2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2CEDA9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Check distribution queues and logs via AEM distribution console</w:t>
      </w:r>
    </w:p>
    <w:p w:rsidR="33EEEDBB" w:rsidP="2A8FA8A1" w:rsidRDefault="33EEEDBB" w14:paraId="7FA03C8A" w14:textId="35F02895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3EEEDB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Unhandled exceptions/500 errors</w:t>
      </w:r>
    </w:p>
    <w:p w:rsidR="33EEEDBB" w:rsidP="2A8FA8A1" w:rsidRDefault="33EEEDBB" w14:paraId="5266D7A2" w14:textId="6A6339AF">
      <w:pPr>
        <w:pStyle w:val="ListParagraph"/>
        <w:numPr>
          <w:ilvl w:val="2"/>
          <w:numId w:val="3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8FA8A1" w:rsidR="33EEEDB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Analyze AEM logs</w:t>
      </w:r>
    </w:p>
    <w:p xmlns:wp14="http://schemas.microsoft.com/office/word/2010/wordml" w:rsidP="153D35F0" wp14:paraId="0F4A2306" wp14:textId="6458ACAD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Change and Release Management</w:t>
      </w:r>
      <w:r w:rsidRPr="2A8FA8A1" w:rsidR="41D13F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(Andy)</w:t>
      </w:r>
    </w:p>
    <w:p xmlns:wp14="http://schemas.microsoft.com/office/word/2010/wordml" w:rsidP="153D35F0" wp14:paraId="561504CB" wp14:textId="1BB7880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Source Control Management</w:t>
      </w:r>
    </w:p>
    <w:p xmlns:wp14="http://schemas.microsoft.com/office/word/2010/wordml" w:rsidP="153D35F0" wp14:paraId="7CEE0978" wp14:textId="2525EE47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Aligning code changes to Jira</w:t>
      </w:r>
    </w:p>
    <w:p xmlns:wp14="http://schemas.microsoft.com/office/word/2010/wordml" w:rsidP="153D35F0" wp14:paraId="5BCFB5A7" wp14:textId="62E3FE93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Git branching strategy</w:t>
      </w:r>
    </w:p>
    <w:p xmlns:wp14="http://schemas.microsoft.com/office/word/2010/wordml" w:rsidP="153D35F0" wp14:paraId="36AE7F03" wp14:textId="307C8199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Cutting a release</w:t>
      </w:r>
    </w:p>
    <w:p xmlns:wp14="http://schemas.microsoft.com/office/word/2010/wordml" w:rsidP="153D35F0" wp14:paraId="7EF6F727" wp14:textId="73B76AA9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DevOps</w:t>
      </w:r>
      <w:r w:rsidRPr="2A8FA8A1" w:rsidR="2976910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(Andy)</w:t>
      </w:r>
    </w:p>
    <w:p xmlns:wp14="http://schemas.microsoft.com/office/word/2010/wordml" w:rsidP="153D35F0" wp14:paraId="1C5D77E7" wp14:textId="6749299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User/Group/Permission Management (Admin Console (IAM) -&gt; native AEM groups)</w:t>
      </w:r>
    </w:p>
    <w:p xmlns:wp14="http://schemas.microsoft.com/office/word/2010/wordml" w:rsidP="153D35F0" wp14:paraId="2ED1051C" wp14:textId="7F8D3DA9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8FA8A1" w:rsidR="293905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Walk-through</w:t>
      </w:r>
    </w:p>
    <w:p w:rsidR="29390583" w:rsidP="2A8FA8A1" w:rsidRDefault="29390583" w14:paraId="28EEDD12" w14:textId="5EC86660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93905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 IAM group in admin console</w:t>
      </w:r>
    </w:p>
    <w:p w:rsidR="29390583" w:rsidP="2A8FA8A1" w:rsidRDefault="29390583" w14:paraId="787ED30A" w14:textId="3F33FC49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93905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Add user with DEV author profile to IAM group</w:t>
      </w:r>
    </w:p>
    <w:p w:rsidR="29390583" w:rsidP="2A8FA8A1" w:rsidRDefault="29390583" w14:paraId="4F1392A4" w14:textId="7781E4C3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93905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Have user log into DEV author</w:t>
      </w:r>
    </w:p>
    <w:p w:rsidR="29390583" w:rsidP="2A8FA8A1" w:rsidRDefault="29390583" w14:paraId="21CA89E6" w14:textId="4282F775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93905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Add IAM group to native AEM group</w:t>
      </w:r>
    </w:p>
    <w:p w:rsidR="29390583" w:rsidP="2A8FA8A1" w:rsidRDefault="29390583" w14:paraId="0181DF2A" w14:textId="461A4219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939058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View user and IAM group memberships in console</w:t>
      </w:r>
    </w:p>
    <w:p xmlns:wp14="http://schemas.microsoft.com/office/word/2010/wordml" w:rsidP="153D35F0" wp14:paraId="59C2F598" wp14:textId="2BC263F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Cloud Manager</w:t>
      </w:r>
    </w:p>
    <w:p xmlns:wp14="http://schemas.microsoft.com/office/word/2010/wordml" w:rsidP="153D35F0" wp14:paraId="1E1DF5D6" wp14:textId="1471745C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Environments</w:t>
      </w:r>
    </w:p>
    <w:p xmlns:wp14="http://schemas.microsoft.com/office/word/2010/wordml" w:rsidP="153D35F0" wp14:paraId="61DA8EBC" wp14:textId="48AFB32B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Dev, QA, Integration, Stage, Prod</w:t>
      </w:r>
    </w:p>
    <w:p xmlns:wp14="http://schemas.microsoft.com/office/word/2010/wordml" w:rsidP="153D35F0" wp14:paraId="2FC0CDE6" wp14:textId="3ABCC5F5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Rapid Development Environments (RDE)</w:t>
      </w:r>
    </w:p>
    <w:p xmlns:wp14="http://schemas.microsoft.com/office/word/2010/wordml" w:rsidP="153D35F0" wp14:paraId="023813B6" wp14:textId="391E7ACD">
      <w:pPr>
        <w:pStyle w:val="ListParagraph"/>
        <w:numPr>
          <w:ilvl w:val="2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Preview</w:t>
      </w:r>
    </w:p>
    <w:p xmlns:wp14="http://schemas.microsoft.com/office/word/2010/wordml" w:rsidP="153D35F0" wp14:paraId="2B42F816" wp14:textId="1C542D7F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Run modes, environment 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variables</w:t>
      </w: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secrets</w:t>
      </w:r>
    </w:p>
    <w:p xmlns:wp14="http://schemas.microsoft.com/office/word/2010/wordml" w:rsidP="153D35F0" wp14:paraId="12DEE711" wp14:textId="04B24CF5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Build pipelines</w:t>
      </w:r>
    </w:p>
    <w:p xmlns:wp14="http://schemas.microsoft.com/office/word/2010/wordml" w:rsidP="153D35F0" wp14:paraId="21833692" wp14:textId="61BEEE0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4F79BE03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Developer Console</w:t>
      </w:r>
    </w:p>
    <w:p w:rsidR="2216B4BE" w:rsidP="2A8FA8A1" w:rsidRDefault="2216B4BE" w14:paraId="16994BD8" w14:textId="08229BE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216B4B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Troubleshooting/Debugging</w:t>
      </w:r>
    </w:p>
    <w:p w:rsidR="2216B4BE" w:rsidP="2A8FA8A1" w:rsidRDefault="2216B4BE" w14:paraId="09C5B8E8" w14:textId="1378696A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8FA8A1" w:rsidR="2216B4B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Downloading logs</w:t>
      </w:r>
    </w:p>
    <w:p w:rsidR="2A8FA8A1" w:rsidP="2A8FA8A1" w:rsidRDefault="2A8FA8A1" w14:paraId="03126E0A" w14:textId="396625EC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53D35F0" wp14:paraId="1358285F" wp14:textId="0508B2B2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153D35F0" wp14:paraId="264B1149" wp14:textId="4CA9FA8A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153D35F0" w:rsidR="6A3B41CF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BONUS ROUND for DON: Bulk asset metadata</w:t>
      </w:r>
    </w:p>
    <w:p xmlns:wp14="http://schemas.microsoft.com/office/word/2010/wordml" w:rsidP="153D35F0" wp14:paraId="2C078E63" wp14:textId="78A93D1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007b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38e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feb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b13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fe0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D4D9E"/>
    <w:rsid w:val="00A4BF7D"/>
    <w:rsid w:val="0223F823"/>
    <w:rsid w:val="0262B6BD"/>
    <w:rsid w:val="029ABC27"/>
    <w:rsid w:val="02E33838"/>
    <w:rsid w:val="05BEF628"/>
    <w:rsid w:val="0717C109"/>
    <w:rsid w:val="086FF606"/>
    <w:rsid w:val="0AD5E696"/>
    <w:rsid w:val="0BB34FAF"/>
    <w:rsid w:val="0D231C81"/>
    <w:rsid w:val="0DF9F823"/>
    <w:rsid w:val="0FD00AAD"/>
    <w:rsid w:val="122CA52E"/>
    <w:rsid w:val="13608966"/>
    <w:rsid w:val="1415A06B"/>
    <w:rsid w:val="153D35F0"/>
    <w:rsid w:val="17EDA7E1"/>
    <w:rsid w:val="196C5E2B"/>
    <w:rsid w:val="1E374DC1"/>
    <w:rsid w:val="1FA473F3"/>
    <w:rsid w:val="20289361"/>
    <w:rsid w:val="20D87412"/>
    <w:rsid w:val="2216B4BE"/>
    <w:rsid w:val="26A7AC72"/>
    <w:rsid w:val="29390583"/>
    <w:rsid w:val="2976910D"/>
    <w:rsid w:val="29CF87AF"/>
    <w:rsid w:val="2A8FA8A1"/>
    <w:rsid w:val="2AD5766D"/>
    <w:rsid w:val="2CA46DBE"/>
    <w:rsid w:val="2E814BD0"/>
    <w:rsid w:val="2F9873A6"/>
    <w:rsid w:val="321B3629"/>
    <w:rsid w:val="32CEDA99"/>
    <w:rsid w:val="33A5BA0B"/>
    <w:rsid w:val="33EEEDBB"/>
    <w:rsid w:val="341BA63B"/>
    <w:rsid w:val="36F87607"/>
    <w:rsid w:val="37A3DE13"/>
    <w:rsid w:val="3B12EDEE"/>
    <w:rsid w:val="3B965167"/>
    <w:rsid w:val="3C2CC48B"/>
    <w:rsid w:val="3D7B311D"/>
    <w:rsid w:val="3DAF5BF3"/>
    <w:rsid w:val="3E1810D3"/>
    <w:rsid w:val="3F29E2CE"/>
    <w:rsid w:val="4130B46B"/>
    <w:rsid w:val="41D13F5D"/>
    <w:rsid w:val="431E411F"/>
    <w:rsid w:val="433C2521"/>
    <w:rsid w:val="47BF90EA"/>
    <w:rsid w:val="48B334A2"/>
    <w:rsid w:val="48C6003C"/>
    <w:rsid w:val="492BCC3A"/>
    <w:rsid w:val="4A8A4B12"/>
    <w:rsid w:val="4EACE2E9"/>
    <w:rsid w:val="4F79BE03"/>
    <w:rsid w:val="4F9957A9"/>
    <w:rsid w:val="532B6407"/>
    <w:rsid w:val="540337FA"/>
    <w:rsid w:val="557F81CB"/>
    <w:rsid w:val="55D42B8E"/>
    <w:rsid w:val="588FB756"/>
    <w:rsid w:val="5B2DC9F4"/>
    <w:rsid w:val="5B4D4D9E"/>
    <w:rsid w:val="61E15607"/>
    <w:rsid w:val="636F2E06"/>
    <w:rsid w:val="64A1257F"/>
    <w:rsid w:val="66C9B141"/>
    <w:rsid w:val="67A8C305"/>
    <w:rsid w:val="69A93708"/>
    <w:rsid w:val="6A3B41CF"/>
    <w:rsid w:val="6BC5FB98"/>
    <w:rsid w:val="6C9DCED5"/>
    <w:rsid w:val="7485AC44"/>
    <w:rsid w:val="75F70984"/>
    <w:rsid w:val="77431DB2"/>
    <w:rsid w:val="78742DEF"/>
    <w:rsid w:val="799B53E4"/>
    <w:rsid w:val="7D9AE262"/>
    <w:rsid w:val="7E31F689"/>
    <w:rsid w:val="7F28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CB2B"/>
  <w15:chartTrackingRefBased/>
  <w15:docId w15:val="{35CA8C1A-509C-43FD-A1A8-5765721B79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Title">
    <w:uiPriority w:val="10"/>
    <w:name w:val="Title"/>
    <w:basedOn w:val="Normal"/>
    <w:next w:val="Normal"/>
    <w:qFormat/>
    <w:rsid w:val="153D35F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964b9320d447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28D041812F3B43A09E1D39B5F17145" ma:contentTypeVersion="14" ma:contentTypeDescription="Create a new document." ma:contentTypeScope="" ma:versionID="8199ab698633872e3e4c799d94bcb677">
  <xsd:schema xmlns:xsd="http://www.w3.org/2001/XMLSchema" xmlns:xs="http://www.w3.org/2001/XMLSchema" xmlns:p="http://schemas.microsoft.com/office/2006/metadata/properties" xmlns:ns2="6d154128-d3d5-4da4-8c73-574cee6541af" xmlns:ns3="f3474d73-d85f-4fc8-9a2e-51afd1c26c77" targetNamespace="http://schemas.microsoft.com/office/2006/metadata/properties" ma:root="true" ma:fieldsID="14f618f83e3f891a10086a72c2edec51" ns2:_="" ns3:_="">
    <xsd:import namespace="6d154128-d3d5-4da4-8c73-574cee6541af"/>
    <xsd:import namespace="f3474d73-d85f-4fc8-9a2e-51afd1c26c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54128-d3d5-4da4-8c73-574cee654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b1daa41-56b4-4620-81a0-b7316f7f93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74d73-d85f-4fc8-9a2e-51afd1c26c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6eeaa6d-6dac-4d62-b986-2a25ffd1899d}" ma:internalName="TaxCatchAll" ma:showField="CatchAllData" ma:web="f3474d73-d85f-4fc8-9a2e-51afd1c26c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154128-d3d5-4da4-8c73-574cee6541af">
      <Terms xmlns="http://schemas.microsoft.com/office/infopath/2007/PartnerControls"/>
    </lcf76f155ced4ddcb4097134ff3c332f>
    <TaxCatchAll xmlns="f3474d73-d85f-4fc8-9a2e-51afd1c26c77" xsi:nil="true"/>
  </documentManagement>
</p:properties>
</file>

<file path=customXml/itemProps1.xml><?xml version="1.0" encoding="utf-8"?>
<ds:datastoreItem xmlns:ds="http://schemas.openxmlformats.org/officeDocument/2006/customXml" ds:itemID="{59E5FD3B-E741-4864-9305-6CF3A63E09EF}"/>
</file>

<file path=customXml/itemProps2.xml><?xml version="1.0" encoding="utf-8"?>
<ds:datastoreItem xmlns:ds="http://schemas.openxmlformats.org/officeDocument/2006/customXml" ds:itemID="{C073ED0C-C90E-41F8-8D9A-786B772B9BCF}"/>
</file>

<file path=customXml/itemProps3.xml><?xml version="1.0" encoding="utf-8"?>
<ds:datastoreItem xmlns:ds="http://schemas.openxmlformats.org/officeDocument/2006/customXml" ds:itemID="{5E41890B-5231-41A7-ABA8-81376B3139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Lambert</dc:creator>
  <cp:keywords/>
  <dc:description/>
  <cp:lastModifiedBy>Andy Lambert</cp:lastModifiedBy>
  <dcterms:created xsi:type="dcterms:W3CDTF">2026-02-26T13:44:41Z</dcterms:created>
  <dcterms:modified xsi:type="dcterms:W3CDTF">2026-02-26T14:27:40Z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0x0101005228D041812F3B43A09E1D39B5F17145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