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C054" w14:textId="77777777" w:rsidR="004E443A" w:rsidRDefault="00000000">
      <w:pPr>
        <w:pStyle w:val="Heading1"/>
      </w:pPr>
      <w:bookmarkStart w:id="0" w:name="dam-training--usage-guide-for-admins"/>
      <w:r>
        <w:t>DAM Training &amp; Usage Guide for Admins</w:t>
      </w:r>
    </w:p>
    <w:p w14:paraId="4A9E32C1" w14:textId="77777777" w:rsidR="004E443A" w:rsidRDefault="00000000">
      <w:pPr>
        <w:pStyle w:val="Heading2"/>
      </w:pPr>
      <w:bookmarkStart w:id="1" w:name="environment-links"/>
      <w:r>
        <w:t>Environment Links</w:t>
      </w:r>
    </w:p>
    <w:p w14:paraId="320DE098" w14:textId="77777777" w:rsidR="004E443A" w:rsidRDefault="00000000">
      <w:pPr>
        <w:pStyle w:val="FirstParagraph"/>
      </w:pPr>
      <w:r>
        <w:t>NOTE: You have AEM admin access to all envs except PROD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3"/>
        <w:gridCol w:w="7089"/>
      </w:tblGrid>
      <w:tr w:rsidR="004E443A" w14:paraId="45E951CC" w14:textId="77777777" w:rsidTr="004E4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6DEFD3" w14:textId="77777777" w:rsidR="004E443A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69964BDD" w14:textId="77777777" w:rsidR="004E443A" w:rsidRDefault="00000000">
            <w:pPr>
              <w:pStyle w:val="Compact"/>
            </w:pPr>
            <w:r>
              <w:t>Author URL</w:t>
            </w:r>
          </w:p>
        </w:tc>
      </w:tr>
      <w:tr w:rsidR="004E443A" w14:paraId="6C4BD768" w14:textId="77777777">
        <w:tc>
          <w:tcPr>
            <w:tcW w:w="0" w:type="auto"/>
          </w:tcPr>
          <w:p w14:paraId="22F3EA42" w14:textId="77777777" w:rsidR="004E443A" w:rsidRDefault="00000000">
            <w:pPr>
              <w:pStyle w:val="Compact"/>
            </w:pPr>
            <w:r>
              <w:t>PROD Author</w:t>
            </w:r>
          </w:p>
        </w:tc>
        <w:tc>
          <w:tcPr>
            <w:tcW w:w="0" w:type="auto"/>
          </w:tcPr>
          <w:p w14:paraId="026EB614" w14:textId="77777777" w:rsidR="004E443A" w:rsidRDefault="004E443A">
            <w:pPr>
              <w:pStyle w:val="Compact"/>
            </w:pPr>
            <w:hyperlink r:id="rId5" w:anchor="/aem/">
              <w:r>
                <w:rPr>
                  <w:rStyle w:val="Hyperlink"/>
                </w:rPr>
                <w:t>https://author-p135156-e1336227.adobeaemcloud.com/ui#/aem/</w:t>
              </w:r>
            </w:hyperlink>
          </w:p>
        </w:tc>
      </w:tr>
      <w:tr w:rsidR="004E443A" w14:paraId="4C5119A7" w14:textId="77777777">
        <w:tc>
          <w:tcPr>
            <w:tcW w:w="0" w:type="auto"/>
          </w:tcPr>
          <w:p w14:paraId="3493AF30" w14:textId="77777777" w:rsidR="004E443A" w:rsidRDefault="00000000">
            <w:pPr>
              <w:pStyle w:val="Compact"/>
            </w:pPr>
            <w:r>
              <w:t>STAGE Author</w:t>
            </w:r>
          </w:p>
        </w:tc>
        <w:tc>
          <w:tcPr>
            <w:tcW w:w="0" w:type="auto"/>
          </w:tcPr>
          <w:p w14:paraId="20B49F54" w14:textId="77777777" w:rsidR="004E443A" w:rsidRDefault="004E443A">
            <w:pPr>
              <w:pStyle w:val="Compact"/>
            </w:pPr>
            <w:hyperlink r:id="rId6" w:anchor="/aem/">
              <w:r>
                <w:rPr>
                  <w:rStyle w:val="Hyperlink"/>
                </w:rPr>
                <w:t>https://author-p135156-e1336256.adobeaemcloud.com/ui#/aem/</w:t>
              </w:r>
            </w:hyperlink>
          </w:p>
        </w:tc>
      </w:tr>
      <w:tr w:rsidR="004E443A" w14:paraId="70A3DED3" w14:textId="77777777">
        <w:tc>
          <w:tcPr>
            <w:tcW w:w="0" w:type="auto"/>
          </w:tcPr>
          <w:p w14:paraId="5E520816" w14:textId="77777777" w:rsidR="004E443A" w:rsidRDefault="00000000">
            <w:pPr>
              <w:pStyle w:val="Compact"/>
            </w:pPr>
            <w:r>
              <w:t>INTEGRATION Author</w:t>
            </w:r>
          </w:p>
        </w:tc>
        <w:tc>
          <w:tcPr>
            <w:tcW w:w="0" w:type="auto"/>
          </w:tcPr>
          <w:p w14:paraId="0C0D2DD4" w14:textId="77777777" w:rsidR="004E443A" w:rsidRDefault="004E443A">
            <w:pPr>
              <w:pStyle w:val="Compact"/>
            </w:pPr>
            <w:hyperlink r:id="rId7" w:anchor="/aem/">
              <w:r>
                <w:rPr>
                  <w:rStyle w:val="Hyperlink"/>
                </w:rPr>
                <w:t>https://author-p135156-e1404936.adobeaemcloud.com/ui#/aem/</w:t>
              </w:r>
            </w:hyperlink>
          </w:p>
        </w:tc>
      </w:tr>
      <w:tr w:rsidR="004E443A" w14:paraId="62F48727" w14:textId="77777777">
        <w:tc>
          <w:tcPr>
            <w:tcW w:w="0" w:type="auto"/>
          </w:tcPr>
          <w:p w14:paraId="59A8496D" w14:textId="77777777" w:rsidR="004E443A" w:rsidRDefault="00000000">
            <w:pPr>
              <w:pStyle w:val="Compact"/>
            </w:pPr>
            <w:r>
              <w:t>QA Author</w:t>
            </w:r>
          </w:p>
        </w:tc>
        <w:tc>
          <w:tcPr>
            <w:tcW w:w="0" w:type="auto"/>
          </w:tcPr>
          <w:p w14:paraId="2815AF58" w14:textId="77777777" w:rsidR="004E443A" w:rsidRDefault="004E443A">
            <w:pPr>
              <w:pStyle w:val="Compact"/>
            </w:pPr>
            <w:hyperlink r:id="rId8" w:anchor="/aem/">
              <w:r>
                <w:rPr>
                  <w:rStyle w:val="Hyperlink"/>
                </w:rPr>
                <w:t>https://author-p135156-e1338260.adobeaemcloud.com/ui#/aem/</w:t>
              </w:r>
            </w:hyperlink>
          </w:p>
        </w:tc>
      </w:tr>
      <w:tr w:rsidR="004E443A" w14:paraId="18EC790C" w14:textId="77777777">
        <w:tc>
          <w:tcPr>
            <w:tcW w:w="0" w:type="auto"/>
          </w:tcPr>
          <w:p w14:paraId="59F1C83F" w14:textId="77777777" w:rsidR="004E443A" w:rsidRDefault="00000000">
            <w:pPr>
              <w:pStyle w:val="Compact"/>
            </w:pPr>
            <w:r>
              <w:t>DEV Author</w:t>
            </w:r>
          </w:p>
        </w:tc>
        <w:tc>
          <w:tcPr>
            <w:tcW w:w="0" w:type="auto"/>
          </w:tcPr>
          <w:p w14:paraId="2B9BF400" w14:textId="77777777" w:rsidR="004E443A" w:rsidRDefault="004E443A">
            <w:pPr>
              <w:pStyle w:val="Compact"/>
            </w:pPr>
            <w:hyperlink r:id="rId9" w:anchor="/aem/">
              <w:r>
                <w:rPr>
                  <w:rStyle w:val="Hyperlink"/>
                </w:rPr>
                <w:t>https://author-p135156-e1325575.adobeaemcloud.com/ui#/aem/</w:t>
              </w:r>
            </w:hyperlink>
          </w:p>
        </w:tc>
      </w:tr>
    </w:tbl>
    <w:p w14:paraId="42EC7B0E" w14:textId="77777777" w:rsidR="004E443A" w:rsidRDefault="00000000">
      <w:pPr>
        <w:pStyle w:val="Heading2"/>
      </w:pPr>
      <w:bookmarkStart w:id="2" w:name="dam-architecture"/>
      <w:bookmarkEnd w:id="1"/>
      <w:r>
        <w:t>DAM Architecture</w:t>
      </w:r>
    </w:p>
    <w:p w14:paraId="05399CAF" w14:textId="77777777" w:rsidR="004E443A" w:rsidRDefault="00000000">
      <w:pPr>
        <w:pStyle w:val="FirstParagraph"/>
      </w:pPr>
      <w:r>
        <w:t xml:space="preserve">Current DAM root/structure (STAGE): </w:t>
      </w:r>
      <w:hyperlink r:id="rId10" w:anchor="/aem/assets.html/content/dam/shrss">
        <w:r w:rsidR="004E443A">
          <w:rPr>
            <w:rStyle w:val="Hyperlink"/>
          </w:rPr>
          <w:t>https://author-p135156-e1336256.adobeaemcloud.com/ui#/aem/assets.html/content/dam/shrss</w:t>
        </w:r>
      </w:hyperlink>
    </w:p>
    <w:p w14:paraId="0E3C9BD3" w14:textId="77777777" w:rsidR="004E443A" w:rsidRDefault="00000000">
      <w:pPr>
        <w:pStyle w:val="BodyText"/>
      </w:pPr>
      <w:r>
        <w:t xml:space="preserve">Customer's desired DAM root/structure (STAGE): </w:t>
      </w:r>
      <w:hyperlink r:id="rId11" w:anchor="/aem/assets.html/content/dam/shrss-primary">
        <w:r w:rsidR="004E443A">
          <w:rPr>
            <w:rStyle w:val="Hyperlink"/>
          </w:rPr>
          <w:t>https://author-p135156-e1336256.adobeaemcloud.com/ui#/aem/assets.html/content/dam/shrss-primary</w:t>
        </w:r>
      </w:hyperlink>
      <w:bookmarkEnd w:id="0"/>
      <w:bookmarkEnd w:id="2"/>
    </w:p>
    <w:sectPr w:rsidR="004E44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02A2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959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43A"/>
    <w:rsid w:val="003144A4"/>
    <w:rsid w:val="004E443A"/>
    <w:rsid w:val="00627178"/>
    <w:rsid w:val="00D1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09DF6"/>
  <w15:docId w15:val="{8A4EE5FD-B2BD-DC4B-97DE-E88AD0AB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or-p135156-e1338260.adobeaemcloud.com/u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uthor-p135156-e1404936.adobeaemcloud.com/u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hor-p135156-e1336256.adobeaemcloud.com/ui" TargetMode="External"/><Relationship Id="rId11" Type="http://schemas.openxmlformats.org/officeDocument/2006/relationships/hyperlink" Target="https://author-p135156-e1336256.adobeaemcloud.com/ui" TargetMode="External"/><Relationship Id="rId5" Type="http://schemas.openxmlformats.org/officeDocument/2006/relationships/hyperlink" Target="https://author-p135156-e1336227.adobeaemcloud.com/ui" TargetMode="External"/><Relationship Id="rId10" Type="http://schemas.openxmlformats.org/officeDocument/2006/relationships/hyperlink" Target="https://author-p135156-e1336256.adobeaemcloud.com/u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uthor-p135156-e1325575.adobeaemcloud.com/u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728</Characters>
  <Application>Microsoft Office Word</Application>
  <DocSecurity>0</DocSecurity>
  <Lines>20</Lines>
  <Paragraphs>18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Andy Lambert</cp:lastModifiedBy>
  <cp:revision>3</cp:revision>
  <dcterms:created xsi:type="dcterms:W3CDTF">2026-02-17T14:31:00Z</dcterms:created>
  <dcterms:modified xsi:type="dcterms:W3CDTF">2026-02-17T14:31:00Z</dcterms:modified>
</cp:coreProperties>
</file>