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88DA" w14:textId="77777777" w:rsidR="006F7B80" w:rsidRPr="00D73F45" w:rsidRDefault="006F7B80" w:rsidP="001574CA">
      <w:pPr>
        <w:jc w:val="center"/>
        <w:rPr>
          <w:rFonts w:ascii="Arial" w:hAnsi="Arial" w:cs="Arial"/>
          <w:lang w:eastAsia="zh-CN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242"/>
      </w:tblGrid>
      <w:tr w:rsidR="006F7B80" w:rsidRPr="00D73F45" w14:paraId="64820004" w14:textId="77777777" w:rsidTr="006F7B80">
        <w:tc>
          <w:tcPr>
            <w:tcW w:w="9242" w:type="dxa"/>
            <w:shd w:val="clear" w:color="auto" w:fill="EEECE1" w:themeFill="background2"/>
          </w:tcPr>
          <w:p w14:paraId="0190EB51" w14:textId="77777777" w:rsidR="006F7B80" w:rsidRPr="00D73F45" w:rsidRDefault="006F7B80" w:rsidP="006F7B80">
            <w:pPr>
              <w:jc w:val="center"/>
              <w:rPr>
                <w:rFonts w:ascii="Arial" w:hAnsi="Arial" w:cs="Arial"/>
                <w:b/>
              </w:rPr>
            </w:pPr>
            <w:r w:rsidRPr="00D73F45">
              <w:rPr>
                <w:rFonts w:ascii="Arial" w:hAnsi="Arial" w:cs="Arial"/>
                <w:b/>
              </w:rPr>
              <w:t>WQD7006</w:t>
            </w:r>
          </w:p>
          <w:p w14:paraId="2FA026EB" w14:textId="77777777" w:rsidR="006F7B80" w:rsidRPr="00D73F45" w:rsidRDefault="006F7B80" w:rsidP="006F7B80">
            <w:pPr>
              <w:jc w:val="center"/>
              <w:rPr>
                <w:rFonts w:ascii="Arial" w:hAnsi="Arial" w:cs="Arial"/>
                <w:b/>
              </w:rPr>
            </w:pPr>
            <w:r w:rsidRPr="00D73F45">
              <w:rPr>
                <w:rFonts w:ascii="Arial" w:hAnsi="Arial" w:cs="Arial"/>
                <w:b/>
              </w:rPr>
              <w:t>Machine Learning for Data Science</w:t>
            </w:r>
          </w:p>
          <w:p w14:paraId="2E01CA75" w14:textId="77777777" w:rsidR="006F7B80" w:rsidRPr="00D73F45" w:rsidRDefault="006F7B80" w:rsidP="006F7B80">
            <w:pPr>
              <w:jc w:val="center"/>
              <w:rPr>
                <w:rFonts w:ascii="Arial" w:hAnsi="Arial" w:cs="Arial"/>
                <w:b/>
              </w:rPr>
            </w:pPr>
          </w:p>
          <w:p w14:paraId="15C0BB9E" w14:textId="77777777" w:rsidR="00B71BEE" w:rsidRPr="00D73F45" w:rsidRDefault="00B71BEE" w:rsidP="006F7B80">
            <w:pPr>
              <w:jc w:val="center"/>
              <w:rPr>
                <w:rFonts w:ascii="Arial" w:hAnsi="Arial" w:cs="Arial"/>
                <w:b/>
              </w:rPr>
            </w:pPr>
          </w:p>
          <w:p w14:paraId="41C07DB5" w14:textId="343B651D" w:rsidR="001F6FB0" w:rsidRPr="00D73F45" w:rsidRDefault="00C7403E" w:rsidP="006F7B8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K-means</w:t>
            </w:r>
          </w:p>
          <w:p w14:paraId="10A351B3" w14:textId="77777777" w:rsidR="006F7B80" w:rsidRPr="00D73F45" w:rsidRDefault="006F7B80" w:rsidP="006F7B8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1E80D34" w14:textId="77777777" w:rsidR="00CE42E8" w:rsidRDefault="00CE42E8" w:rsidP="00CE42E8">
      <w:pPr>
        <w:rPr>
          <w:rFonts w:ascii="Arial" w:hAnsi="Arial" w:cs="Arial"/>
        </w:rPr>
      </w:pPr>
    </w:p>
    <w:p w14:paraId="7832245D" w14:textId="479D817C" w:rsidR="00C7403E" w:rsidRPr="00D73F45" w:rsidRDefault="00C7403E" w:rsidP="00CE42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Answer the questions using </w:t>
      </w:r>
      <w:r w:rsidR="0004610A">
        <w:rPr>
          <w:rFonts w:ascii="Arial" w:hAnsi="Arial" w:cs="Arial"/>
        </w:rPr>
        <w:t>BMW</w:t>
      </w:r>
      <w:r>
        <w:rPr>
          <w:rFonts w:ascii="Arial" w:hAnsi="Arial" w:cs="Arial"/>
        </w:rPr>
        <w:t xml:space="preserve"> dataset:</w:t>
      </w:r>
    </w:p>
    <w:p w14:paraId="4F9BF6FC" w14:textId="3A7604D9" w:rsidR="0004610A" w:rsidRDefault="004F529E" w:rsidP="0034312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Perform a K-means clustering using </w:t>
      </w:r>
      <w:r w:rsidR="0004610A">
        <w:rPr>
          <w:rFonts w:ascii="Arial" w:hAnsi="Arial" w:cs="Arial"/>
        </w:rPr>
        <w:t xml:space="preserve">K = 3. </w:t>
      </w:r>
      <w:r w:rsidR="00F80554">
        <w:rPr>
          <w:rFonts w:ascii="Arial" w:hAnsi="Arial" w:cs="Arial"/>
        </w:rPr>
        <w:t xml:space="preserve">Remove Customer ID. </w:t>
      </w:r>
      <w:r>
        <w:rPr>
          <w:rFonts w:ascii="Arial" w:hAnsi="Arial" w:cs="Arial"/>
        </w:rPr>
        <w:t>Observe the results</w:t>
      </w:r>
    </w:p>
    <w:p w14:paraId="5CA4D105" w14:textId="1E2E48F1" w:rsidR="005A6DC4" w:rsidRDefault="005A6DC4" w:rsidP="00F44F02">
      <w:pPr>
        <w:pStyle w:val="ListParagraph"/>
        <w:rPr>
          <w:rFonts w:ascii="Arial" w:hAnsi="Arial" w:cs="Arial"/>
        </w:rPr>
      </w:pPr>
    </w:p>
    <w:p w14:paraId="70B115CC" w14:textId="0D667C81" w:rsidR="00F44F02" w:rsidRPr="00343127" w:rsidRDefault="00F44F02" w:rsidP="00F44F02">
      <w:pPr>
        <w:pStyle w:val="ListParagraph"/>
        <w:rPr>
          <w:rFonts w:ascii="Arial" w:hAnsi="Arial" w:cs="Arial"/>
        </w:rPr>
      </w:pPr>
      <w:r w:rsidRPr="00F44F02">
        <w:rPr>
          <w:rFonts w:ascii="Arial" w:hAnsi="Arial" w:cs="Arial"/>
          <w:noProof/>
        </w:rPr>
        <w:drawing>
          <wp:inline distT="0" distB="0" distL="0" distR="0" wp14:anchorId="2FC32580" wp14:editId="5C051F73">
            <wp:extent cx="5731510" cy="1828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EE7C" w14:textId="77777777" w:rsidR="0004610A" w:rsidRDefault="0004610A" w:rsidP="004F529E">
      <w:pPr>
        <w:pStyle w:val="ListParagraph"/>
        <w:rPr>
          <w:rFonts w:ascii="Arial" w:hAnsi="Arial" w:cs="Arial"/>
        </w:rPr>
      </w:pPr>
    </w:p>
    <w:p w14:paraId="5C12463D" w14:textId="78C2DCA2" w:rsidR="004F529E" w:rsidRDefault="004F529E" w:rsidP="0004610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Perform the same t</w:t>
      </w:r>
      <w:r w:rsidR="0004610A">
        <w:rPr>
          <w:rFonts w:ascii="Arial" w:hAnsi="Arial" w:cs="Arial"/>
        </w:rPr>
        <w:t>est as above but increase K to 5. Assume you’re a BMW dealer:</w:t>
      </w:r>
    </w:p>
    <w:p w14:paraId="3D0EB858" w14:textId="77777777" w:rsidR="0004610A" w:rsidRDefault="0004610A" w:rsidP="0004610A">
      <w:pPr>
        <w:pStyle w:val="ListParagraph"/>
        <w:rPr>
          <w:rFonts w:ascii="Arial" w:hAnsi="Arial" w:cs="Arial"/>
        </w:rPr>
      </w:pPr>
    </w:p>
    <w:p w14:paraId="66973CCB" w14:textId="6CE7522B" w:rsidR="0004610A" w:rsidRDefault="0004610A" w:rsidP="0004610A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Which cluster will be point of interest for you? Why?</w:t>
      </w:r>
    </w:p>
    <w:p w14:paraId="51094D4D" w14:textId="07A1079F" w:rsidR="0004610A" w:rsidRDefault="0004610A" w:rsidP="0004610A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Which cluster would be the least of your interest?</w:t>
      </w:r>
    </w:p>
    <w:p w14:paraId="3123EDE6" w14:textId="55B361AB" w:rsidR="0004610A" w:rsidRDefault="0004610A" w:rsidP="0080169A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343127">
        <w:rPr>
          <w:rFonts w:ascii="Arial" w:hAnsi="Arial" w:cs="Arial"/>
        </w:rPr>
        <w:t>can you comment about Cluster 0?</w:t>
      </w:r>
    </w:p>
    <w:p w14:paraId="5DB6B9F5" w14:textId="7AAB81F7" w:rsidR="00A4795E" w:rsidRPr="00A4795E" w:rsidRDefault="00A56ABF" w:rsidP="00A4795E">
      <w:pPr>
        <w:rPr>
          <w:rFonts w:ascii="Arial" w:hAnsi="Arial" w:cs="Arial"/>
        </w:rPr>
      </w:pPr>
      <w:r w:rsidRPr="00A56ABF">
        <w:rPr>
          <w:rFonts w:ascii="Arial" w:hAnsi="Arial" w:cs="Arial"/>
          <w:noProof/>
        </w:rPr>
        <w:drawing>
          <wp:inline distT="0" distB="0" distL="0" distR="0" wp14:anchorId="20A5E7C1" wp14:editId="646649CD">
            <wp:extent cx="5731510" cy="2385695"/>
            <wp:effectExtent l="0" t="0" r="0" b="190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BC4" w14:textId="77777777" w:rsidR="00343127" w:rsidRPr="00343127" w:rsidRDefault="00343127" w:rsidP="00343127">
      <w:pPr>
        <w:pStyle w:val="ListParagraph"/>
        <w:ind w:left="1080"/>
        <w:rPr>
          <w:rFonts w:ascii="Arial" w:hAnsi="Arial" w:cs="Arial"/>
        </w:rPr>
      </w:pPr>
    </w:p>
    <w:p w14:paraId="504A870D" w14:textId="210B8C3C" w:rsidR="0080169A" w:rsidRDefault="0080169A" w:rsidP="0034312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Visualize (2) above using M5 as x-axis and Purchase as y-axis.</w:t>
      </w:r>
    </w:p>
    <w:p w14:paraId="530FA65F" w14:textId="68DF279A" w:rsidR="00314F62" w:rsidRDefault="00314F62" w:rsidP="00314F62">
      <w:pPr>
        <w:rPr>
          <w:rFonts w:ascii="Arial" w:hAnsi="Arial" w:cs="Arial"/>
        </w:rPr>
      </w:pPr>
    </w:p>
    <w:p w14:paraId="53FF39C1" w14:textId="1350AA35" w:rsidR="00EB01BA" w:rsidRPr="00CB0526" w:rsidRDefault="00900A12" w:rsidP="00314F62">
      <w:pPr>
        <w:rPr>
          <w:rFonts w:ascii="Arial" w:hAnsi="Arial" w:cs="Arial"/>
          <w:lang w:val="en-US"/>
        </w:rPr>
      </w:pPr>
      <w:r w:rsidRPr="00900A12">
        <w:rPr>
          <w:rFonts w:ascii="Arial" w:hAnsi="Arial" w:cs="Arial"/>
          <w:lang w:val="en-US"/>
        </w:rPr>
        <w:lastRenderedPageBreak/>
        <w:drawing>
          <wp:inline distT="0" distB="0" distL="0" distR="0" wp14:anchorId="189E5F2A" wp14:editId="1466721A">
            <wp:extent cx="5731510" cy="430974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EB6" w14:textId="77777777" w:rsidR="00343127" w:rsidRPr="00343127" w:rsidRDefault="00343127" w:rsidP="00343127">
      <w:pPr>
        <w:pStyle w:val="ListParagraph"/>
        <w:rPr>
          <w:rFonts w:ascii="Arial" w:hAnsi="Arial" w:cs="Arial"/>
        </w:rPr>
      </w:pPr>
    </w:p>
    <w:p w14:paraId="458B0A8A" w14:textId="77777777" w:rsidR="0080169A" w:rsidRDefault="0080169A" w:rsidP="003B7C3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Try with weather dataset. Run K = 2. Observe the results.</w:t>
      </w:r>
    </w:p>
    <w:p w14:paraId="32AE6CD1" w14:textId="58C11036" w:rsidR="003D76FF" w:rsidRDefault="0080169A" w:rsidP="0034312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c</w:t>
      </w:r>
      <w:r w:rsidR="003B7C37">
        <w:rPr>
          <w:rFonts w:ascii="Arial" w:hAnsi="Arial" w:cs="Arial"/>
        </w:rPr>
        <w:t xml:space="preserve">hoose ‘play’ for evaluation, and run </w:t>
      </w:r>
      <w:r>
        <w:rPr>
          <w:rFonts w:ascii="Arial" w:hAnsi="Arial" w:cs="Arial"/>
        </w:rPr>
        <w:t>the test again.</w:t>
      </w:r>
    </w:p>
    <w:p w14:paraId="0197DB63" w14:textId="3406DA1E" w:rsidR="00343127" w:rsidRDefault="00343127" w:rsidP="00343127">
      <w:pPr>
        <w:pStyle w:val="ListParagraph"/>
        <w:rPr>
          <w:rFonts w:ascii="Arial" w:hAnsi="Arial" w:cs="Arial"/>
        </w:rPr>
      </w:pPr>
    </w:p>
    <w:p w14:paraId="05EA90A9" w14:textId="5C5C1BA4" w:rsidR="00F24FB2" w:rsidRDefault="00F24FB2" w:rsidP="00343127">
      <w:pPr>
        <w:pStyle w:val="ListParagraph"/>
        <w:rPr>
          <w:rFonts w:ascii="Arial" w:hAnsi="Arial" w:cs="Arial"/>
        </w:rPr>
      </w:pPr>
    </w:p>
    <w:p w14:paraId="22F8C2B6" w14:textId="3959ECBB" w:rsidR="008A21C2" w:rsidRPr="00343127" w:rsidRDefault="00896411" w:rsidP="0034312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9DB836C" wp14:editId="557A2491">
            <wp:extent cx="5731510" cy="425640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29 at 15.42.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E3C1" w14:textId="658FCAC7" w:rsidR="00EA2178" w:rsidRDefault="00EA2178" w:rsidP="003D76FF">
      <w:pPr>
        <w:ind w:left="360"/>
        <w:rPr>
          <w:rFonts w:ascii="Arial" w:hAnsi="Arial" w:cs="Arial"/>
          <w:b/>
        </w:rPr>
      </w:pPr>
      <w:r w:rsidRPr="00F24FB2">
        <w:rPr>
          <w:rFonts w:ascii="Arial" w:hAnsi="Arial" w:cs="Arial"/>
        </w:rPr>
        <w:drawing>
          <wp:inline distT="0" distB="0" distL="0" distR="0" wp14:anchorId="586330E6" wp14:editId="2CABC19E">
            <wp:extent cx="5731510" cy="431101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483D" w14:textId="77777777" w:rsidR="00EA2178" w:rsidRDefault="00EA2178" w:rsidP="003D76FF">
      <w:pPr>
        <w:ind w:left="360"/>
        <w:rPr>
          <w:rFonts w:ascii="Arial" w:hAnsi="Arial" w:cs="Arial"/>
          <w:b/>
        </w:rPr>
      </w:pPr>
    </w:p>
    <w:p w14:paraId="7A79C5E4" w14:textId="77777777" w:rsidR="00EA2178" w:rsidRDefault="00EA2178" w:rsidP="003D76FF">
      <w:pPr>
        <w:ind w:left="360"/>
        <w:rPr>
          <w:rFonts w:ascii="Arial" w:hAnsi="Arial" w:cs="Arial"/>
          <w:b/>
        </w:rPr>
      </w:pPr>
    </w:p>
    <w:p w14:paraId="0873DBA7" w14:textId="77777777" w:rsidR="00EA2178" w:rsidRDefault="00EA2178" w:rsidP="003D76FF">
      <w:pPr>
        <w:ind w:left="360"/>
        <w:rPr>
          <w:rFonts w:ascii="Arial" w:hAnsi="Arial" w:cs="Arial"/>
          <w:b/>
        </w:rPr>
      </w:pPr>
    </w:p>
    <w:p w14:paraId="21200C97" w14:textId="77777777" w:rsidR="00EA2178" w:rsidRDefault="00EA2178" w:rsidP="003D76FF">
      <w:pPr>
        <w:ind w:left="360"/>
        <w:rPr>
          <w:rFonts w:ascii="Arial" w:hAnsi="Arial" w:cs="Arial"/>
          <w:b/>
        </w:rPr>
      </w:pPr>
    </w:p>
    <w:p w14:paraId="4C1D3440" w14:textId="5FBE4313" w:rsidR="003D76FF" w:rsidRPr="003D76FF" w:rsidRDefault="003D76FF" w:rsidP="003D76FF">
      <w:pPr>
        <w:ind w:left="360"/>
        <w:rPr>
          <w:rFonts w:ascii="Arial" w:hAnsi="Arial" w:cs="Arial"/>
          <w:b/>
        </w:rPr>
      </w:pPr>
      <w:r w:rsidRPr="003D76FF">
        <w:rPr>
          <w:rFonts w:ascii="Arial" w:hAnsi="Arial" w:cs="Arial"/>
          <w:b/>
        </w:rPr>
        <w:t>Additional exercises:</w:t>
      </w:r>
    </w:p>
    <w:p w14:paraId="1CCEFF4B" w14:textId="77777777" w:rsidR="00BB3D4F" w:rsidRPr="004736EF" w:rsidRDefault="00BB3D4F" w:rsidP="004736EF">
      <w:pPr>
        <w:rPr>
          <w:rFonts w:ascii="Arial" w:hAnsi="Arial" w:cs="Arial"/>
        </w:rPr>
      </w:pPr>
    </w:p>
    <w:p w14:paraId="4F387445" w14:textId="55C90B9A" w:rsidR="00D569E6" w:rsidRPr="003D76FF" w:rsidRDefault="00D569E6" w:rsidP="003D76F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Other dataset to explore – iris dataset.</w:t>
      </w:r>
      <w:r w:rsidR="00BB3D4F">
        <w:rPr>
          <w:rFonts w:ascii="Arial" w:hAnsi="Arial" w:cs="Arial"/>
        </w:rPr>
        <w:t xml:space="preserve"> Perform hierarchical clustering</w:t>
      </w:r>
    </w:p>
    <w:p w14:paraId="1B6271AC" w14:textId="55FB5342" w:rsidR="00D73F45" w:rsidRDefault="00D73F45" w:rsidP="00D73F45">
      <w:pPr>
        <w:pStyle w:val="ListParagraph"/>
        <w:ind w:left="360"/>
        <w:jc w:val="center"/>
        <w:rPr>
          <w:rFonts w:ascii="Arial" w:hAnsi="Arial" w:cs="Arial"/>
        </w:rPr>
      </w:pPr>
    </w:p>
    <w:p w14:paraId="25B5E591" w14:textId="77777777" w:rsidR="00530595" w:rsidRPr="00D73F45" w:rsidRDefault="00530595" w:rsidP="00D73F45">
      <w:pPr>
        <w:pStyle w:val="ListParagraph"/>
        <w:ind w:left="360"/>
        <w:jc w:val="center"/>
        <w:rPr>
          <w:rFonts w:ascii="Arial" w:hAnsi="Arial" w:cs="Arial"/>
        </w:rPr>
      </w:pPr>
    </w:p>
    <w:p w14:paraId="2AAFA622" w14:textId="77777777" w:rsidR="00D73F45" w:rsidRPr="00D73F45" w:rsidRDefault="00D73F45" w:rsidP="00D73F4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73F45">
        <w:rPr>
          <w:rFonts w:ascii="Arial" w:hAnsi="Arial" w:cs="Arial"/>
          <w:sz w:val="22"/>
          <w:szCs w:val="22"/>
        </w:rPr>
        <w:tab/>
      </w:r>
      <w:r w:rsidRPr="00D73F45">
        <w:rPr>
          <w:rFonts w:ascii="Arial" w:hAnsi="Arial" w:cs="Arial"/>
          <w:color w:val="000000" w:themeColor="text1"/>
          <w:kern w:val="24"/>
          <w:sz w:val="22"/>
          <w:szCs w:val="22"/>
        </w:rPr>
        <w:t xml:space="preserve"> </w:t>
      </w:r>
    </w:p>
    <w:p w14:paraId="24671BB6" w14:textId="77777777" w:rsidR="00D73F45" w:rsidRPr="00D73F45" w:rsidRDefault="00D73F45" w:rsidP="00D73F45">
      <w:pPr>
        <w:jc w:val="center"/>
        <w:rPr>
          <w:rFonts w:ascii="Arial" w:hAnsi="Arial" w:cs="Arial"/>
        </w:rPr>
      </w:pPr>
    </w:p>
    <w:p w14:paraId="229ECDC4" w14:textId="77777777" w:rsidR="00D73F45" w:rsidRPr="00D73F45" w:rsidRDefault="00D73F45" w:rsidP="00D73F45">
      <w:pPr>
        <w:rPr>
          <w:rFonts w:ascii="Arial" w:hAnsi="Arial" w:cs="Arial"/>
        </w:rPr>
      </w:pPr>
    </w:p>
    <w:p w14:paraId="2930E0D8" w14:textId="1F9B49E5" w:rsidR="00C6436F" w:rsidRDefault="00C6436F" w:rsidP="0080612B">
      <w:pPr>
        <w:ind w:left="360"/>
        <w:rPr>
          <w:rFonts w:ascii="Arial" w:hAnsi="Arial" w:cs="Arial"/>
        </w:rPr>
      </w:pPr>
    </w:p>
    <w:p w14:paraId="06BF80BB" w14:textId="77777777" w:rsidR="0080612B" w:rsidRPr="0080612B" w:rsidRDefault="0080612B" w:rsidP="0080612B">
      <w:pPr>
        <w:ind w:left="360"/>
        <w:rPr>
          <w:rFonts w:ascii="Arial" w:hAnsi="Arial" w:cs="Arial"/>
        </w:rPr>
      </w:pPr>
    </w:p>
    <w:p w14:paraId="1888F4AB" w14:textId="77777777" w:rsidR="0080612B" w:rsidRPr="0080612B" w:rsidRDefault="0080612B" w:rsidP="0080612B">
      <w:pPr>
        <w:ind w:left="360"/>
        <w:rPr>
          <w:rFonts w:ascii="Arial" w:hAnsi="Arial" w:cs="Arial"/>
        </w:rPr>
      </w:pPr>
    </w:p>
    <w:sectPr w:rsidR="0080612B" w:rsidRPr="0080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3BE1"/>
    <w:multiLevelType w:val="hybridMultilevel"/>
    <w:tmpl w:val="A81A72C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46E5"/>
    <w:multiLevelType w:val="hybridMultilevel"/>
    <w:tmpl w:val="7FCADC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1934"/>
    <w:multiLevelType w:val="hybridMultilevel"/>
    <w:tmpl w:val="94A292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E02C8"/>
    <w:multiLevelType w:val="hybridMultilevel"/>
    <w:tmpl w:val="9A007C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C1897"/>
    <w:multiLevelType w:val="hybridMultilevel"/>
    <w:tmpl w:val="A5A413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57881"/>
    <w:multiLevelType w:val="hybridMultilevel"/>
    <w:tmpl w:val="A992F4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3868"/>
    <w:multiLevelType w:val="hybridMultilevel"/>
    <w:tmpl w:val="8368C4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F352A"/>
    <w:multiLevelType w:val="hybridMultilevel"/>
    <w:tmpl w:val="4246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E26B0"/>
    <w:multiLevelType w:val="hybridMultilevel"/>
    <w:tmpl w:val="CF64A8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A7A30"/>
    <w:multiLevelType w:val="multilevel"/>
    <w:tmpl w:val="02909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932719B"/>
    <w:multiLevelType w:val="hybridMultilevel"/>
    <w:tmpl w:val="C426A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5B1F"/>
    <w:multiLevelType w:val="hybridMultilevel"/>
    <w:tmpl w:val="349A63D0"/>
    <w:lvl w:ilvl="0" w:tplc="E77C0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1F0229"/>
    <w:multiLevelType w:val="hybridMultilevel"/>
    <w:tmpl w:val="A4DE80C4"/>
    <w:lvl w:ilvl="0" w:tplc="0EBA58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641557"/>
    <w:multiLevelType w:val="hybridMultilevel"/>
    <w:tmpl w:val="03C28B38"/>
    <w:lvl w:ilvl="0" w:tplc="B4CA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C7F32"/>
    <w:multiLevelType w:val="hybridMultilevel"/>
    <w:tmpl w:val="94A292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07A76"/>
    <w:multiLevelType w:val="hybridMultilevel"/>
    <w:tmpl w:val="1B3AF004"/>
    <w:lvl w:ilvl="0" w:tplc="80C2F1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690C8F"/>
    <w:multiLevelType w:val="hybridMultilevel"/>
    <w:tmpl w:val="52E452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336B1"/>
    <w:multiLevelType w:val="hybridMultilevel"/>
    <w:tmpl w:val="9D30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214B4"/>
    <w:multiLevelType w:val="hybridMultilevel"/>
    <w:tmpl w:val="A1E65D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8515D"/>
    <w:multiLevelType w:val="hybridMultilevel"/>
    <w:tmpl w:val="E77C0B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4B3A96"/>
    <w:multiLevelType w:val="hybridMultilevel"/>
    <w:tmpl w:val="7ACC7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6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3"/>
  </w:num>
  <w:num w:numId="10">
    <w:abstractNumId w:val="20"/>
  </w:num>
  <w:num w:numId="11">
    <w:abstractNumId w:val="4"/>
  </w:num>
  <w:num w:numId="12">
    <w:abstractNumId w:val="15"/>
  </w:num>
  <w:num w:numId="13">
    <w:abstractNumId w:val="12"/>
  </w:num>
  <w:num w:numId="14">
    <w:abstractNumId w:val="1"/>
  </w:num>
  <w:num w:numId="15">
    <w:abstractNumId w:val="19"/>
  </w:num>
  <w:num w:numId="16">
    <w:abstractNumId w:val="7"/>
  </w:num>
  <w:num w:numId="17">
    <w:abstractNumId w:val="16"/>
  </w:num>
  <w:num w:numId="18">
    <w:abstractNumId w:val="10"/>
  </w:num>
  <w:num w:numId="19">
    <w:abstractNumId w:val="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CA"/>
    <w:rsid w:val="000023E0"/>
    <w:rsid w:val="0001438F"/>
    <w:rsid w:val="00016DC5"/>
    <w:rsid w:val="00017EB4"/>
    <w:rsid w:val="0004610A"/>
    <w:rsid w:val="00092DF8"/>
    <w:rsid w:val="000C20E8"/>
    <w:rsid w:val="000E29E4"/>
    <w:rsid w:val="00123CEB"/>
    <w:rsid w:val="0013039E"/>
    <w:rsid w:val="001574CA"/>
    <w:rsid w:val="00180DDD"/>
    <w:rsid w:val="0018554D"/>
    <w:rsid w:val="001A17EF"/>
    <w:rsid w:val="001F6FB0"/>
    <w:rsid w:val="00234B0C"/>
    <w:rsid w:val="002A1AD3"/>
    <w:rsid w:val="002C23E1"/>
    <w:rsid w:val="00314F62"/>
    <w:rsid w:val="00343127"/>
    <w:rsid w:val="00380209"/>
    <w:rsid w:val="003B7C37"/>
    <w:rsid w:val="003D7088"/>
    <w:rsid w:val="003D76FF"/>
    <w:rsid w:val="003F11A5"/>
    <w:rsid w:val="00423765"/>
    <w:rsid w:val="00452FE3"/>
    <w:rsid w:val="004736EF"/>
    <w:rsid w:val="0047646D"/>
    <w:rsid w:val="004A6ECF"/>
    <w:rsid w:val="004B5380"/>
    <w:rsid w:val="004F529E"/>
    <w:rsid w:val="00530595"/>
    <w:rsid w:val="0058617F"/>
    <w:rsid w:val="00595244"/>
    <w:rsid w:val="005A6DC4"/>
    <w:rsid w:val="005B7C1E"/>
    <w:rsid w:val="005C62F5"/>
    <w:rsid w:val="005F1B77"/>
    <w:rsid w:val="005F55AD"/>
    <w:rsid w:val="006730F7"/>
    <w:rsid w:val="00683D91"/>
    <w:rsid w:val="006F7B80"/>
    <w:rsid w:val="0079726A"/>
    <w:rsid w:val="007979BB"/>
    <w:rsid w:val="0080169A"/>
    <w:rsid w:val="0080612B"/>
    <w:rsid w:val="0088050F"/>
    <w:rsid w:val="00896411"/>
    <w:rsid w:val="008A21C2"/>
    <w:rsid w:val="00900A12"/>
    <w:rsid w:val="009C37EC"/>
    <w:rsid w:val="009E0EA2"/>
    <w:rsid w:val="00A43DE5"/>
    <w:rsid w:val="00A4795E"/>
    <w:rsid w:val="00A47C2E"/>
    <w:rsid w:val="00A56ABF"/>
    <w:rsid w:val="00A64F66"/>
    <w:rsid w:val="00B5100D"/>
    <w:rsid w:val="00B52179"/>
    <w:rsid w:val="00B71BEE"/>
    <w:rsid w:val="00BB3D4F"/>
    <w:rsid w:val="00BC45DA"/>
    <w:rsid w:val="00BF515E"/>
    <w:rsid w:val="00C05802"/>
    <w:rsid w:val="00C2177C"/>
    <w:rsid w:val="00C6436F"/>
    <w:rsid w:val="00C7403E"/>
    <w:rsid w:val="00CA071C"/>
    <w:rsid w:val="00CB0526"/>
    <w:rsid w:val="00CB2B47"/>
    <w:rsid w:val="00CE42E8"/>
    <w:rsid w:val="00D02808"/>
    <w:rsid w:val="00D231C8"/>
    <w:rsid w:val="00D318DA"/>
    <w:rsid w:val="00D34D3C"/>
    <w:rsid w:val="00D569E6"/>
    <w:rsid w:val="00D73F45"/>
    <w:rsid w:val="00D75970"/>
    <w:rsid w:val="00D84620"/>
    <w:rsid w:val="00DE3F32"/>
    <w:rsid w:val="00DF7BBD"/>
    <w:rsid w:val="00E0212C"/>
    <w:rsid w:val="00EA2178"/>
    <w:rsid w:val="00EB01BA"/>
    <w:rsid w:val="00F24FB2"/>
    <w:rsid w:val="00F44F02"/>
    <w:rsid w:val="00F80554"/>
    <w:rsid w:val="00F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06B04D"/>
  <w15:docId w15:val="{1DD46539-4C01-EB43-A0BD-422FE60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74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LightShading">
    <w:name w:val="Light Shading"/>
    <w:basedOn w:val="TableNormal"/>
    <w:uiPriority w:val="60"/>
    <w:rsid w:val="00D7597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E42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E9074-4748-9C4C-8A4C-D5C7C5D1B61F}">
  <we:reference id="wa104380427" version="1.0.0.1" store="en-GB" storeType="OMEX"/>
  <we:alternateReferences>
    <we:reference id="wa104380427" version="1.0.0.1" store="WA1043804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</dc:creator>
  <cp:lastModifiedBy>LIU,HONGYANG</cp:lastModifiedBy>
  <cp:revision>29</cp:revision>
  <cp:lastPrinted>2019-04-29T06:22:00Z</cp:lastPrinted>
  <dcterms:created xsi:type="dcterms:W3CDTF">2019-04-29T06:23:00Z</dcterms:created>
  <dcterms:modified xsi:type="dcterms:W3CDTF">2020-06-29T09:27:00Z</dcterms:modified>
</cp:coreProperties>
</file>