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195B2" w14:textId="77777777" w:rsidR="00A64F66" w:rsidRPr="00D62850" w:rsidRDefault="00D62850" w:rsidP="00D62850">
      <w:pPr>
        <w:jc w:val="center"/>
        <w:rPr>
          <w:rFonts w:ascii="Times New Roman" w:hAnsi="Times New Roman" w:cs="Times New Roman"/>
          <w:sz w:val="20"/>
        </w:rPr>
      </w:pPr>
      <w:r w:rsidRPr="00D62850">
        <w:rPr>
          <w:rFonts w:ascii="Times New Roman" w:hAnsi="Times New Roman" w:cs="Times New Roman"/>
          <w:sz w:val="20"/>
        </w:rPr>
        <w:t>Machine Learning for Data Science</w:t>
      </w:r>
    </w:p>
    <w:p w14:paraId="44C8C912" w14:textId="77777777" w:rsidR="00692569" w:rsidRPr="00D62850" w:rsidRDefault="00D62850" w:rsidP="00D62850">
      <w:pPr>
        <w:jc w:val="center"/>
        <w:rPr>
          <w:rFonts w:ascii="Times New Roman" w:hAnsi="Times New Roman" w:cs="Times New Roman"/>
          <w:sz w:val="20"/>
        </w:rPr>
      </w:pPr>
      <w:r w:rsidRPr="00D62850">
        <w:rPr>
          <w:rFonts w:ascii="Times New Roman" w:hAnsi="Times New Roman" w:cs="Times New Roman"/>
          <w:sz w:val="20"/>
        </w:rPr>
        <w:t>2019/2020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75"/>
        <w:gridCol w:w="4962"/>
        <w:gridCol w:w="2471"/>
      </w:tblGrid>
      <w:tr w:rsidR="009A35D9" w:rsidRPr="00D62850" w14:paraId="5C50DB53" w14:textId="77777777" w:rsidTr="0004689D">
        <w:tc>
          <w:tcPr>
            <w:tcW w:w="534" w:type="dxa"/>
            <w:shd w:val="clear" w:color="auto" w:fill="D6E3BC" w:themeFill="accent3" w:themeFillTint="66"/>
          </w:tcPr>
          <w:p w14:paraId="585CF880" w14:textId="4868C2AB" w:rsidR="009A35D9" w:rsidRPr="00D62850" w:rsidRDefault="009A35D9" w:rsidP="0004689D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  <w:tc>
          <w:tcPr>
            <w:tcW w:w="1275" w:type="dxa"/>
            <w:shd w:val="clear" w:color="auto" w:fill="D6E3BC" w:themeFill="accent3" w:themeFillTint="66"/>
          </w:tcPr>
          <w:p w14:paraId="01B62BCF" w14:textId="521A0137" w:rsidR="009A35D9" w:rsidRPr="00D62850" w:rsidRDefault="009A35D9" w:rsidP="0004689D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  <w:tc>
          <w:tcPr>
            <w:tcW w:w="4962" w:type="dxa"/>
            <w:shd w:val="clear" w:color="auto" w:fill="D6E3BC" w:themeFill="accent3" w:themeFillTint="66"/>
          </w:tcPr>
          <w:p w14:paraId="44BB477E" w14:textId="43964657" w:rsidR="009A35D9" w:rsidRPr="00D62850" w:rsidRDefault="009A35D9" w:rsidP="0004689D">
            <w:pPr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</w:rPr>
              <w:t>ONLINE TEACHING and LEARNING</w:t>
            </w:r>
          </w:p>
        </w:tc>
        <w:tc>
          <w:tcPr>
            <w:tcW w:w="2471" w:type="dxa"/>
            <w:shd w:val="clear" w:color="auto" w:fill="D6E3BC" w:themeFill="accent3" w:themeFillTint="66"/>
          </w:tcPr>
          <w:p w14:paraId="5FB27574" w14:textId="77777777" w:rsidR="009A35D9" w:rsidRPr="00D62850" w:rsidRDefault="009A35D9" w:rsidP="0004689D">
            <w:pPr>
              <w:rPr>
                <w:rFonts w:ascii="Times New Roman" w:hAnsi="Times New Roman" w:cs="Times New Roman"/>
                <w:b/>
                <w:i/>
                <w:sz w:val="20"/>
              </w:rPr>
            </w:pPr>
          </w:p>
        </w:tc>
      </w:tr>
      <w:tr w:rsidR="00F01C45" w:rsidRPr="00D62850" w14:paraId="064079CB" w14:textId="77777777" w:rsidTr="00D62850">
        <w:tc>
          <w:tcPr>
            <w:tcW w:w="534" w:type="dxa"/>
          </w:tcPr>
          <w:p w14:paraId="0151F79D" w14:textId="77777777" w:rsidR="00F01C45" w:rsidRPr="00D62850" w:rsidRDefault="00F01C45" w:rsidP="00404DD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62850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275" w:type="dxa"/>
          </w:tcPr>
          <w:p w14:paraId="6D098AE8" w14:textId="77777777" w:rsidR="00F01C45" w:rsidRDefault="009A35D9" w:rsidP="00404DD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April 27</w:t>
            </w:r>
          </w:p>
          <w:p w14:paraId="4094EF84" w14:textId="2222E523" w:rsidR="009A35D9" w:rsidRPr="00D62850" w:rsidRDefault="009A35D9" w:rsidP="00404DD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(LIVE)</w:t>
            </w:r>
          </w:p>
        </w:tc>
        <w:tc>
          <w:tcPr>
            <w:tcW w:w="4962" w:type="dxa"/>
          </w:tcPr>
          <w:p w14:paraId="7DA6B2EB" w14:textId="77777777" w:rsidR="00CD1675" w:rsidRPr="009A35D9" w:rsidRDefault="009A35D9">
            <w:pPr>
              <w:rPr>
                <w:rFonts w:ascii="Times New Roman" w:hAnsi="Times New Roman" w:cs="Times New Roman"/>
                <w:sz w:val="20"/>
              </w:rPr>
            </w:pPr>
            <w:r w:rsidRPr="009A35D9">
              <w:rPr>
                <w:rFonts w:ascii="Times New Roman" w:hAnsi="Times New Roman" w:cs="Times New Roman"/>
                <w:sz w:val="20"/>
              </w:rPr>
              <w:t xml:space="preserve">Revision </w:t>
            </w:r>
          </w:p>
          <w:p w14:paraId="2B6D1288" w14:textId="77777777" w:rsidR="009A35D9" w:rsidRDefault="009A35D9">
            <w:pPr>
              <w:rPr>
                <w:rFonts w:ascii="Times New Roman" w:hAnsi="Times New Roman" w:cs="Times New Roman"/>
                <w:sz w:val="20"/>
              </w:rPr>
            </w:pPr>
            <w:r w:rsidRPr="009A35D9">
              <w:rPr>
                <w:rFonts w:ascii="Times New Roman" w:hAnsi="Times New Roman" w:cs="Times New Roman"/>
                <w:sz w:val="20"/>
              </w:rPr>
              <w:t>Give Project Question</w:t>
            </w:r>
          </w:p>
          <w:p w14:paraId="2FBD371F" w14:textId="053F0478" w:rsidR="009A35D9" w:rsidRDefault="009A35D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WEKA – Naïve Bayes</w:t>
            </w:r>
          </w:p>
          <w:p w14:paraId="71B6D6E6" w14:textId="77777777" w:rsidR="009A35D9" w:rsidRPr="00D62850" w:rsidRDefault="009A35D9" w:rsidP="009A35D9">
            <w:pPr>
              <w:rPr>
                <w:rFonts w:ascii="Times New Roman" w:hAnsi="Times New Roman" w:cs="Times New Roman"/>
                <w:sz w:val="20"/>
              </w:rPr>
            </w:pPr>
            <w:r w:rsidRPr="00D62850">
              <w:rPr>
                <w:rFonts w:ascii="Times New Roman" w:hAnsi="Times New Roman" w:cs="Times New Roman"/>
                <w:sz w:val="20"/>
              </w:rPr>
              <w:t>Linear and Logistic Regression</w:t>
            </w:r>
          </w:p>
          <w:p w14:paraId="08F87E13" w14:textId="77777777" w:rsidR="009A35D9" w:rsidRDefault="009A35D9">
            <w:pPr>
              <w:rPr>
                <w:rFonts w:ascii="Times New Roman" w:hAnsi="Times New Roman" w:cs="Times New Roman"/>
                <w:sz w:val="20"/>
              </w:rPr>
            </w:pPr>
          </w:p>
          <w:p w14:paraId="7D23E0E8" w14:textId="77777777" w:rsidR="009A35D9" w:rsidRPr="00D62850" w:rsidRDefault="009A35D9" w:rsidP="009A35D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Activity - </w:t>
            </w:r>
            <w:r w:rsidRPr="00D62850">
              <w:rPr>
                <w:rFonts w:ascii="Times New Roman" w:hAnsi="Times New Roman" w:cs="Times New Roman"/>
                <w:sz w:val="20"/>
              </w:rPr>
              <w:t>Lab – Linear regression &amp; Logistic Regression</w:t>
            </w:r>
          </w:p>
          <w:p w14:paraId="0E5F1FCE" w14:textId="7253EB30" w:rsidR="009A35D9" w:rsidRPr="009A35D9" w:rsidRDefault="009A35D9">
            <w:pPr>
              <w:rPr>
                <w:rFonts w:ascii="Times New Roman" w:hAnsi="Times New Roman" w:cs="Times New Roman"/>
                <w:sz w:val="20"/>
              </w:rPr>
            </w:pPr>
          </w:p>
          <w:p w14:paraId="71BC1B26" w14:textId="2A82E2CF" w:rsidR="009A35D9" w:rsidRPr="00D62850" w:rsidRDefault="009A35D9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71" w:type="dxa"/>
          </w:tcPr>
          <w:p w14:paraId="586A6F66" w14:textId="2E4ECE24" w:rsidR="00F01C45" w:rsidRPr="00D62850" w:rsidRDefault="00F01C45" w:rsidP="00F01C45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01C45" w:rsidRPr="00D62850" w14:paraId="32F011D7" w14:textId="77777777" w:rsidTr="00D62850">
        <w:tc>
          <w:tcPr>
            <w:tcW w:w="534" w:type="dxa"/>
          </w:tcPr>
          <w:p w14:paraId="728D1D23" w14:textId="2110B892" w:rsidR="00F01C45" w:rsidRPr="00D62850" w:rsidRDefault="00F01C45" w:rsidP="00404DD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62850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275" w:type="dxa"/>
          </w:tcPr>
          <w:p w14:paraId="2AA3B0FE" w14:textId="4A991FD0" w:rsidR="00F01C45" w:rsidRPr="00D62850" w:rsidRDefault="009A35D9" w:rsidP="00404DD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62850">
              <w:rPr>
                <w:rFonts w:ascii="Times New Roman" w:hAnsi="Times New Roman" w:cs="Times New Roman"/>
                <w:sz w:val="20"/>
              </w:rPr>
              <w:t>May 4</w:t>
            </w:r>
          </w:p>
        </w:tc>
        <w:tc>
          <w:tcPr>
            <w:tcW w:w="4962" w:type="dxa"/>
          </w:tcPr>
          <w:p w14:paraId="7A43EE18" w14:textId="20471033" w:rsidR="009A35D9" w:rsidRPr="00766AD6" w:rsidRDefault="00766AD6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(May 5) </w:t>
            </w:r>
            <w:r w:rsidR="009A35D9" w:rsidRPr="00766AD6">
              <w:rPr>
                <w:rFonts w:ascii="Times New Roman" w:hAnsi="Times New Roman" w:cs="Times New Roman"/>
                <w:b/>
                <w:sz w:val="20"/>
              </w:rPr>
              <w:t>Submit Project Preliminary – Slide (5%)</w:t>
            </w:r>
          </w:p>
          <w:p w14:paraId="064073F7" w14:textId="77777777" w:rsidR="00766AD6" w:rsidRDefault="00766AD6" w:rsidP="009A35D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Decision Trees</w:t>
            </w:r>
          </w:p>
          <w:p w14:paraId="6ADD9D80" w14:textId="4B333336" w:rsidR="009A35D9" w:rsidRPr="00D62850" w:rsidRDefault="009A35D9" w:rsidP="009A35D9">
            <w:pPr>
              <w:rPr>
                <w:rFonts w:ascii="Times New Roman" w:hAnsi="Times New Roman" w:cs="Times New Roman"/>
                <w:sz w:val="20"/>
              </w:rPr>
            </w:pPr>
            <w:r w:rsidRPr="00D62850">
              <w:rPr>
                <w:rFonts w:ascii="Times New Roman" w:hAnsi="Times New Roman" w:cs="Times New Roman"/>
                <w:sz w:val="20"/>
              </w:rPr>
              <w:t>Random Forest</w:t>
            </w:r>
          </w:p>
          <w:p w14:paraId="52F02126" w14:textId="77777777" w:rsidR="009A35D9" w:rsidRPr="00D62850" w:rsidRDefault="009A35D9" w:rsidP="009A35D9">
            <w:pPr>
              <w:rPr>
                <w:rFonts w:ascii="Times New Roman" w:hAnsi="Times New Roman" w:cs="Times New Roman"/>
                <w:sz w:val="20"/>
              </w:rPr>
            </w:pPr>
            <w:r w:rsidRPr="00D62850">
              <w:rPr>
                <w:rFonts w:ascii="Times New Roman" w:hAnsi="Times New Roman" w:cs="Times New Roman"/>
                <w:sz w:val="20"/>
              </w:rPr>
              <w:t>Ensemble Method – Bagging</w:t>
            </w:r>
          </w:p>
          <w:p w14:paraId="1B121930" w14:textId="77777777" w:rsidR="009A35D9" w:rsidRDefault="009A35D9">
            <w:pPr>
              <w:rPr>
                <w:rFonts w:ascii="Times New Roman" w:hAnsi="Times New Roman" w:cs="Times New Roman"/>
                <w:sz w:val="20"/>
              </w:rPr>
            </w:pPr>
          </w:p>
          <w:p w14:paraId="674F4708" w14:textId="2C755026" w:rsidR="00F01C45" w:rsidRPr="00D62850" w:rsidRDefault="009A35D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Activity - </w:t>
            </w:r>
            <w:r w:rsidR="00862E0D" w:rsidRPr="00D62850">
              <w:rPr>
                <w:rFonts w:ascii="Times New Roman" w:hAnsi="Times New Roman" w:cs="Times New Roman"/>
                <w:sz w:val="20"/>
              </w:rPr>
              <w:t>RF</w:t>
            </w:r>
            <w:r>
              <w:rPr>
                <w:rFonts w:ascii="Times New Roman" w:hAnsi="Times New Roman" w:cs="Times New Roman"/>
                <w:sz w:val="20"/>
              </w:rPr>
              <w:t xml:space="preserve"> and RF-bagging</w:t>
            </w:r>
          </w:p>
          <w:p w14:paraId="6764F3D7" w14:textId="0E15D12B" w:rsidR="00862E0D" w:rsidRPr="00D62850" w:rsidRDefault="00862E0D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71" w:type="dxa"/>
          </w:tcPr>
          <w:p w14:paraId="26EB7B90" w14:textId="7591AD23" w:rsidR="00F01C45" w:rsidRPr="00D62850" w:rsidRDefault="00766AD6" w:rsidP="00F01C4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Submit via Spectrum</w:t>
            </w:r>
          </w:p>
        </w:tc>
      </w:tr>
      <w:tr w:rsidR="00766AD6" w:rsidRPr="00D62850" w14:paraId="62EA9261" w14:textId="77777777" w:rsidTr="00186215">
        <w:trPr>
          <w:trHeight w:val="498"/>
        </w:trPr>
        <w:tc>
          <w:tcPr>
            <w:tcW w:w="534" w:type="dxa"/>
            <w:tcBorders>
              <w:bottom w:val="single" w:sz="4" w:space="0" w:color="auto"/>
            </w:tcBorders>
          </w:tcPr>
          <w:p w14:paraId="2536229C" w14:textId="5BFE7205" w:rsidR="00766AD6" w:rsidRPr="00D62850" w:rsidRDefault="00766AD6" w:rsidP="00F236F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8DA79FD" w14:textId="52F1930B" w:rsidR="00766AD6" w:rsidRPr="00D62850" w:rsidRDefault="00766AD6" w:rsidP="00F236F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May 11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5BA42ED1" w14:textId="77777777" w:rsidR="00766AD6" w:rsidRDefault="00766AD6" w:rsidP="00766AD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Decision Trees</w:t>
            </w:r>
          </w:p>
          <w:p w14:paraId="44A501F2" w14:textId="77777777" w:rsidR="00766AD6" w:rsidRPr="00D62850" w:rsidRDefault="00766AD6" w:rsidP="00766AD6">
            <w:pPr>
              <w:rPr>
                <w:rFonts w:ascii="Times New Roman" w:hAnsi="Times New Roman" w:cs="Times New Roman"/>
                <w:sz w:val="20"/>
              </w:rPr>
            </w:pPr>
            <w:r w:rsidRPr="00D62850">
              <w:rPr>
                <w:rFonts w:ascii="Times New Roman" w:hAnsi="Times New Roman" w:cs="Times New Roman"/>
                <w:sz w:val="20"/>
              </w:rPr>
              <w:t>Random Forest</w:t>
            </w:r>
          </w:p>
          <w:p w14:paraId="0948865F" w14:textId="77777777" w:rsidR="00766AD6" w:rsidRPr="00D62850" w:rsidRDefault="00766AD6" w:rsidP="00766AD6">
            <w:pPr>
              <w:rPr>
                <w:rFonts w:ascii="Times New Roman" w:hAnsi="Times New Roman" w:cs="Times New Roman"/>
                <w:sz w:val="20"/>
              </w:rPr>
            </w:pPr>
            <w:r w:rsidRPr="00D62850">
              <w:rPr>
                <w:rFonts w:ascii="Times New Roman" w:hAnsi="Times New Roman" w:cs="Times New Roman"/>
                <w:sz w:val="20"/>
              </w:rPr>
              <w:t>Ensemble Method – Bagging</w:t>
            </w:r>
          </w:p>
          <w:p w14:paraId="3E579BBD" w14:textId="77777777" w:rsidR="00766AD6" w:rsidRDefault="00766AD6" w:rsidP="00766AD6">
            <w:pPr>
              <w:rPr>
                <w:rFonts w:ascii="Times New Roman" w:hAnsi="Times New Roman" w:cs="Times New Roman"/>
                <w:sz w:val="20"/>
              </w:rPr>
            </w:pPr>
          </w:p>
          <w:p w14:paraId="41FE8876" w14:textId="77777777" w:rsidR="00766AD6" w:rsidRPr="00D62850" w:rsidRDefault="00766AD6" w:rsidP="00766AD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Activity - </w:t>
            </w:r>
            <w:r w:rsidRPr="00D62850">
              <w:rPr>
                <w:rFonts w:ascii="Times New Roman" w:hAnsi="Times New Roman" w:cs="Times New Roman"/>
                <w:sz w:val="20"/>
              </w:rPr>
              <w:t>RF</w:t>
            </w:r>
            <w:r>
              <w:rPr>
                <w:rFonts w:ascii="Times New Roman" w:hAnsi="Times New Roman" w:cs="Times New Roman"/>
                <w:sz w:val="20"/>
              </w:rPr>
              <w:t xml:space="preserve"> and RF-bagging</w:t>
            </w:r>
          </w:p>
          <w:p w14:paraId="6086A50B" w14:textId="77777777" w:rsidR="00766AD6" w:rsidRPr="00D62850" w:rsidRDefault="00766AD6" w:rsidP="000411E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28767170" w14:textId="77777777" w:rsidR="00766AD6" w:rsidRPr="00D62850" w:rsidRDefault="00766AD6" w:rsidP="004953E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953E0" w:rsidRPr="00D62850" w14:paraId="2CE29B38" w14:textId="77777777" w:rsidTr="00186215">
        <w:trPr>
          <w:trHeight w:val="498"/>
        </w:trPr>
        <w:tc>
          <w:tcPr>
            <w:tcW w:w="534" w:type="dxa"/>
            <w:tcBorders>
              <w:bottom w:val="single" w:sz="4" w:space="0" w:color="auto"/>
            </w:tcBorders>
          </w:tcPr>
          <w:p w14:paraId="3EE9265E" w14:textId="2ABDD06C" w:rsidR="004953E0" w:rsidRPr="00D62850" w:rsidRDefault="00766AD6" w:rsidP="00F236F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3571F6" w14:textId="77777777" w:rsidR="004953E0" w:rsidRDefault="00766AD6" w:rsidP="00F236F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May 18</w:t>
            </w:r>
          </w:p>
          <w:p w14:paraId="1171C602" w14:textId="1661CB1A" w:rsidR="00012645" w:rsidRPr="00D62850" w:rsidRDefault="00012645" w:rsidP="00F236F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(LIVE)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54C5F6BE" w14:textId="61C5D35B" w:rsidR="004953E0" w:rsidRPr="00D62850" w:rsidRDefault="004953E0" w:rsidP="000411E8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62850">
              <w:rPr>
                <w:rFonts w:ascii="Times New Roman" w:hAnsi="Times New Roman" w:cs="Times New Roman"/>
                <w:b/>
                <w:sz w:val="20"/>
              </w:rPr>
              <w:t>Mid Term – 15%</w:t>
            </w:r>
            <w:r w:rsidR="00766AD6">
              <w:rPr>
                <w:rFonts w:ascii="Times New Roman" w:hAnsi="Times New Roman" w:cs="Times New Roman"/>
                <w:b/>
                <w:sz w:val="20"/>
              </w:rPr>
              <w:t xml:space="preserve"> (1 Hour) - Online (Chap 1 – Random Forest)</w:t>
            </w:r>
          </w:p>
          <w:p w14:paraId="733E9716" w14:textId="77777777" w:rsidR="00862E0D" w:rsidRDefault="00862E0D" w:rsidP="000411E8">
            <w:pPr>
              <w:rPr>
                <w:rFonts w:ascii="Times New Roman" w:hAnsi="Times New Roman" w:cs="Times New Roman"/>
                <w:sz w:val="20"/>
              </w:rPr>
            </w:pPr>
          </w:p>
          <w:p w14:paraId="4997C3D2" w14:textId="77777777" w:rsidR="00766AD6" w:rsidRPr="00D62850" w:rsidRDefault="00766AD6" w:rsidP="00766AD6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5CFB39BB" w14:textId="7D4A2338" w:rsidR="00783373" w:rsidRPr="00D62850" w:rsidRDefault="00766AD6" w:rsidP="004953E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Submit via Spectrum</w:t>
            </w:r>
          </w:p>
        </w:tc>
      </w:tr>
      <w:tr w:rsidR="00186215" w:rsidRPr="00D62850" w14:paraId="12AAFCDE" w14:textId="77777777" w:rsidTr="00186215">
        <w:tc>
          <w:tcPr>
            <w:tcW w:w="534" w:type="dxa"/>
            <w:shd w:val="clear" w:color="auto" w:fill="auto"/>
          </w:tcPr>
          <w:p w14:paraId="0C69767C" w14:textId="33F6315C" w:rsidR="00186215" w:rsidRPr="00D62850" w:rsidRDefault="00766AD6" w:rsidP="00E60C3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275" w:type="dxa"/>
            <w:shd w:val="clear" w:color="auto" w:fill="auto"/>
          </w:tcPr>
          <w:p w14:paraId="44F31CEF" w14:textId="3C1F95AF" w:rsidR="00186215" w:rsidRPr="00D62850" w:rsidRDefault="00766AD6" w:rsidP="00E60C3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May 25</w:t>
            </w:r>
          </w:p>
        </w:tc>
        <w:tc>
          <w:tcPr>
            <w:tcW w:w="4962" w:type="dxa"/>
            <w:shd w:val="clear" w:color="auto" w:fill="auto"/>
          </w:tcPr>
          <w:p w14:paraId="34F3C815" w14:textId="629B2908" w:rsidR="00186215" w:rsidRPr="00D62850" w:rsidRDefault="00766AD6" w:rsidP="00E60C34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Public Holiday</w:t>
            </w:r>
          </w:p>
        </w:tc>
        <w:tc>
          <w:tcPr>
            <w:tcW w:w="2471" w:type="dxa"/>
            <w:shd w:val="clear" w:color="auto" w:fill="auto"/>
          </w:tcPr>
          <w:p w14:paraId="074F9244" w14:textId="0EDDDB88" w:rsidR="00186215" w:rsidRPr="00D62850" w:rsidRDefault="00186215" w:rsidP="00E60C34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AEB" w:rsidRPr="00D62850" w14:paraId="7B0CE87C" w14:textId="77777777" w:rsidTr="00D62850">
        <w:tc>
          <w:tcPr>
            <w:tcW w:w="534" w:type="dxa"/>
          </w:tcPr>
          <w:p w14:paraId="01D2C904" w14:textId="77777777" w:rsidR="009D2AEB" w:rsidRPr="00D62850" w:rsidRDefault="009D2AEB" w:rsidP="009D2AE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62850"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275" w:type="dxa"/>
          </w:tcPr>
          <w:p w14:paraId="0E764E1C" w14:textId="75820D2B" w:rsidR="009D2AEB" w:rsidRPr="00D62850" w:rsidRDefault="00766AD6" w:rsidP="009D2AE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June 1</w:t>
            </w:r>
          </w:p>
        </w:tc>
        <w:tc>
          <w:tcPr>
            <w:tcW w:w="4962" w:type="dxa"/>
          </w:tcPr>
          <w:p w14:paraId="5DBED4AF" w14:textId="77777777" w:rsidR="00766AD6" w:rsidRPr="00D62850" w:rsidRDefault="00766AD6" w:rsidP="00766AD6">
            <w:pPr>
              <w:rPr>
                <w:rFonts w:ascii="Times New Roman" w:hAnsi="Times New Roman" w:cs="Times New Roman"/>
                <w:sz w:val="20"/>
              </w:rPr>
            </w:pPr>
            <w:r w:rsidRPr="00D62850">
              <w:rPr>
                <w:rFonts w:ascii="Times New Roman" w:hAnsi="Times New Roman" w:cs="Times New Roman"/>
                <w:sz w:val="20"/>
              </w:rPr>
              <w:t>Neural Network – Multilayer Perceptron</w:t>
            </w:r>
          </w:p>
          <w:p w14:paraId="121BD68C" w14:textId="77777777" w:rsidR="00766AD6" w:rsidRDefault="00766AD6" w:rsidP="00766AD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Activity - Lab</w:t>
            </w:r>
            <w:r w:rsidRPr="00D62850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2CA33911" w14:textId="77777777" w:rsidR="00766AD6" w:rsidRDefault="00766AD6" w:rsidP="00766AD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62850">
              <w:rPr>
                <w:rFonts w:ascii="Times New Roman" w:hAnsi="Times New Roman" w:cs="Times New Roman"/>
                <w:b/>
                <w:sz w:val="20"/>
              </w:rPr>
              <w:t>Quiz – 5%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(15 minutes) (Either WEKA or Calculation)</w:t>
            </w:r>
          </w:p>
          <w:p w14:paraId="374F9F4D" w14:textId="77777777" w:rsidR="00766AD6" w:rsidRDefault="00766AD6" w:rsidP="00766AD6">
            <w:pPr>
              <w:rPr>
                <w:rFonts w:ascii="Times New Roman" w:hAnsi="Times New Roman" w:cs="Times New Roman"/>
                <w:sz w:val="20"/>
              </w:rPr>
            </w:pPr>
          </w:p>
          <w:p w14:paraId="59C29552" w14:textId="1532BC6D" w:rsidR="009D2AEB" w:rsidRPr="00D62850" w:rsidRDefault="009D2AEB" w:rsidP="009D2AEB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71" w:type="dxa"/>
          </w:tcPr>
          <w:p w14:paraId="18E74348" w14:textId="73985DB3" w:rsidR="009D2AEB" w:rsidRPr="00D62850" w:rsidRDefault="009D2AEB" w:rsidP="004953E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AEB" w:rsidRPr="00D62850" w14:paraId="79AEAEAE" w14:textId="77777777" w:rsidTr="00D62850">
        <w:tc>
          <w:tcPr>
            <w:tcW w:w="534" w:type="dxa"/>
          </w:tcPr>
          <w:p w14:paraId="393FDA41" w14:textId="77777777" w:rsidR="009D2AEB" w:rsidRPr="00D62850" w:rsidRDefault="004953E0" w:rsidP="009D2AE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62850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275" w:type="dxa"/>
          </w:tcPr>
          <w:p w14:paraId="61A4B72B" w14:textId="5E1C2CEE" w:rsidR="009D2AEB" w:rsidRPr="00D62850" w:rsidRDefault="00766AD6" w:rsidP="009D2AE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June 8 </w:t>
            </w:r>
            <w:r w:rsidR="009A35D9">
              <w:rPr>
                <w:rFonts w:ascii="Times New Roman" w:hAnsi="Times New Roman" w:cs="Times New Roman"/>
                <w:sz w:val="20"/>
              </w:rPr>
              <w:t>(LIVE)</w:t>
            </w:r>
          </w:p>
        </w:tc>
        <w:tc>
          <w:tcPr>
            <w:tcW w:w="4962" w:type="dxa"/>
          </w:tcPr>
          <w:p w14:paraId="2279813B" w14:textId="77777777" w:rsidR="00766AD6" w:rsidRPr="00D62850" w:rsidRDefault="00766AD6" w:rsidP="00766AD6">
            <w:pPr>
              <w:rPr>
                <w:rFonts w:ascii="Times New Roman" w:hAnsi="Times New Roman" w:cs="Times New Roman"/>
                <w:sz w:val="20"/>
              </w:rPr>
            </w:pPr>
            <w:r w:rsidRPr="00D62850">
              <w:rPr>
                <w:rFonts w:ascii="Times New Roman" w:hAnsi="Times New Roman" w:cs="Times New Roman"/>
                <w:sz w:val="20"/>
              </w:rPr>
              <w:t>Unsupervised : Clustering – K-means</w:t>
            </w:r>
          </w:p>
          <w:p w14:paraId="21DAB5BB" w14:textId="285A5A58" w:rsidR="00766AD6" w:rsidRDefault="00766AD6" w:rsidP="00766AD6">
            <w:pPr>
              <w:rPr>
                <w:rFonts w:ascii="Times New Roman" w:hAnsi="Times New Roman" w:cs="Times New Roman"/>
                <w:sz w:val="20"/>
              </w:rPr>
            </w:pPr>
            <w:r w:rsidRPr="00D62850">
              <w:rPr>
                <w:rFonts w:ascii="Times New Roman" w:hAnsi="Times New Roman" w:cs="Times New Roman"/>
                <w:sz w:val="20"/>
              </w:rPr>
              <w:t>Lab</w:t>
            </w:r>
            <w:r>
              <w:rPr>
                <w:rFonts w:ascii="Times New Roman" w:hAnsi="Times New Roman" w:cs="Times New Roman"/>
                <w:sz w:val="20"/>
              </w:rPr>
              <w:t xml:space="preserve"> - Homework</w:t>
            </w:r>
          </w:p>
          <w:p w14:paraId="1F90D376" w14:textId="77777777" w:rsidR="00766AD6" w:rsidRDefault="00766AD6" w:rsidP="00766AD6">
            <w:pPr>
              <w:rPr>
                <w:rFonts w:ascii="Times New Roman" w:hAnsi="Times New Roman" w:cs="Times New Roman"/>
                <w:sz w:val="20"/>
              </w:rPr>
            </w:pPr>
          </w:p>
          <w:p w14:paraId="1F606FA2" w14:textId="120D0ED1" w:rsidR="00451251" w:rsidRDefault="004953E0" w:rsidP="00766AD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766AD6">
              <w:rPr>
                <w:rFonts w:ascii="Times New Roman" w:hAnsi="Times New Roman" w:cs="Times New Roman"/>
                <w:b/>
                <w:sz w:val="20"/>
                <w:highlight w:val="yellow"/>
              </w:rPr>
              <w:t>Industry Lecture</w:t>
            </w:r>
            <w:r w:rsidR="00451251" w:rsidRPr="00766AD6">
              <w:rPr>
                <w:rFonts w:ascii="Times New Roman" w:hAnsi="Times New Roman" w:cs="Times New Roman"/>
                <w:b/>
                <w:sz w:val="20"/>
                <w:highlight w:val="yellow"/>
              </w:rPr>
              <w:t xml:space="preserve"> </w:t>
            </w:r>
            <w:r w:rsidR="00766AD6" w:rsidRPr="00766AD6">
              <w:rPr>
                <w:rFonts w:ascii="Times New Roman" w:hAnsi="Times New Roman" w:cs="Times New Roman"/>
                <w:b/>
                <w:sz w:val="20"/>
                <w:highlight w:val="yellow"/>
              </w:rPr>
              <w:t>(Tentative)</w:t>
            </w:r>
          </w:p>
          <w:p w14:paraId="6536AE96" w14:textId="77777777" w:rsidR="00766AD6" w:rsidRPr="00D62850" w:rsidRDefault="00766AD6" w:rsidP="009D2AE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14:paraId="263BE03A" w14:textId="6859844D" w:rsidR="00451251" w:rsidRPr="00D62850" w:rsidRDefault="009A35D9" w:rsidP="00451251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ONLINE EXAM ASSESSMENT – 20%</w:t>
            </w:r>
            <w:r w:rsidR="00012645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471" w:type="dxa"/>
          </w:tcPr>
          <w:p w14:paraId="6215CEE2" w14:textId="34C5EE79" w:rsidR="009D2AEB" w:rsidRPr="00D62850" w:rsidRDefault="009D2AEB" w:rsidP="00886C01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AEB" w:rsidRPr="00D62850" w14:paraId="78DCDF6F" w14:textId="77777777" w:rsidTr="00D62850">
        <w:tc>
          <w:tcPr>
            <w:tcW w:w="534" w:type="dxa"/>
          </w:tcPr>
          <w:p w14:paraId="3D704FB5" w14:textId="7DD48C6D" w:rsidR="009D2AEB" w:rsidRPr="00D62850" w:rsidRDefault="004953E0" w:rsidP="009D2AE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62850"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275" w:type="dxa"/>
          </w:tcPr>
          <w:p w14:paraId="2E50FE57" w14:textId="30A55D2D" w:rsidR="009D2AEB" w:rsidRDefault="00766AD6" w:rsidP="009D2AE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June 15</w:t>
            </w:r>
          </w:p>
          <w:p w14:paraId="18AEAE65" w14:textId="31C84FA2" w:rsidR="009A35D9" w:rsidRPr="00D62850" w:rsidRDefault="009A35D9" w:rsidP="009D2AEB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962" w:type="dxa"/>
          </w:tcPr>
          <w:p w14:paraId="70D0EA9E" w14:textId="6E5F165D" w:rsidR="00886C01" w:rsidRDefault="00012645" w:rsidP="009D2AE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Project Submission</w:t>
            </w:r>
          </w:p>
          <w:p w14:paraId="5FD29E8A" w14:textId="77777777" w:rsidR="00766AD6" w:rsidRDefault="00766AD6" w:rsidP="009D2AEB">
            <w:pPr>
              <w:rPr>
                <w:rFonts w:ascii="Times New Roman" w:hAnsi="Times New Roman" w:cs="Times New Roman"/>
                <w:sz w:val="20"/>
              </w:rPr>
            </w:pPr>
          </w:p>
          <w:p w14:paraId="006511CA" w14:textId="19C5A6B0" w:rsidR="009A35D9" w:rsidRPr="00D62850" w:rsidRDefault="009A35D9" w:rsidP="009D2AEB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Give mini assignment (EXAM)</w:t>
            </w:r>
          </w:p>
        </w:tc>
        <w:tc>
          <w:tcPr>
            <w:tcW w:w="2471" w:type="dxa"/>
          </w:tcPr>
          <w:p w14:paraId="40683598" w14:textId="39A9713E" w:rsidR="009D2AEB" w:rsidRPr="00D62850" w:rsidRDefault="00012645" w:rsidP="00886C01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Spectrum</w:t>
            </w:r>
          </w:p>
        </w:tc>
      </w:tr>
      <w:tr w:rsidR="009D2AEB" w:rsidRPr="00D62850" w14:paraId="56590BB6" w14:textId="77777777" w:rsidTr="00D62850">
        <w:tc>
          <w:tcPr>
            <w:tcW w:w="534" w:type="dxa"/>
          </w:tcPr>
          <w:p w14:paraId="4C749E09" w14:textId="77777777" w:rsidR="009D2AEB" w:rsidRPr="00D62850" w:rsidRDefault="004953E0" w:rsidP="009D2AE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62850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275" w:type="dxa"/>
          </w:tcPr>
          <w:p w14:paraId="30DF8AB9" w14:textId="1698C17B" w:rsidR="009D2AEB" w:rsidRPr="00D62850" w:rsidRDefault="00766AD6" w:rsidP="00766AD6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June 23</w:t>
            </w:r>
          </w:p>
        </w:tc>
        <w:tc>
          <w:tcPr>
            <w:tcW w:w="4962" w:type="dxa"/>
          </w:tcPr>
          <w:p w14:paraId="5C8204D9" w14:textId="0F454E13" w:rsidR="009D2AEB" w:rsidRPr="00D62850" w:rsidRDefault="009A35D9" w:rsidP="009D2AE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Mini assignment (20%) – 1 week due</w:t>
            </w:r>
          </w:p>
        </w:tc>
        <w:tc>
          <w:tcPr>
            <w:tcW w:w="2471" w:type="dxa"/>
          </w:tcPr>
          <w:p w14:paraId="0300F238" w14:textId="65CCD2CC" w:rsidR="009D2AEB" w:rsidRPr="00D62850" w:rsidRDefault="00012645" w:rsidP="0001264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Spectrum</w:t>
            </w:r>
          </w:p>
        </w:tc>
      </w:tr>
      <w:tr w:rsidR="009A35D9" w:rsidRPr="00D62850" w14:paraId="5E1ABFC3" w14:textId="77777777" w:rsidTr="00D62850">
        <w:tc>
          <w:tcPr>
            <w:tcW w:w="534" w:type="dxa"/>
          </w:tcPr>
          <w:p w14:paraId="419CE4A9" w14:textId="4D5D4F60" w:rsidR="009A35D9" w:rsidRPr="00D62850" w:rsidRDefault="009A35D9" w:rsidP="009D2AE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275" w:type="dxa"/>
          </w:tcPr>
          <w:p w14:paraId="3AFD0667" w14:textId="0FBAEB39" w:rsidR="009A35D9" w:rsidRPr="00D62850" w:rsidRDefault="009A35D9" w:rsidP="009D2AE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EXAM</w:t>
            </w:r>
          </w:p>
        </w:tc>
        <w:tc>
          <w:tcPr>
            <w:tcW w:w="4962" w:type="dxa"/>
          </w:tcPr>
          <w:p w14:paraId="17EB838C" w14:textId="7D434FA4" w:rsidR="009A35D9" w:rsidRPr="00D62850" w:rsidRDefault="009A35D9" w:rsidP="009D2AE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Case Study (10%) – </w:t>
            </w:r>
            <w:r w:rsidR="00766AD6">
              <w:rPr>
                <w:rFonts w:ascii="Times New Roman" w:hAnsi="Times New Roman" w:cs="Times New Roman"/>
                <w:sz w:val="20"/>
              </w:rPr>
              <w:t>Online/1 Hour</w:t>
            </w:r>
          </w:p>
        </w:tc>
        <w:tc>
          <w:tcPr>
            <w:tcW w:w="2471" w:type="dxa"/>
          </w:tcPr>
          <w:p w14:paraId="41225B70" w14:textId="7DBFBC9D" w:rsidR="009A35D9" w:rsidRPr="00D62850" w:rsidRDefault="00012645" w:rsidP="00012645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Spectrum</w:t>
            </w:r>
          </w:p>
        </w:tc>
      </w:tr>
    </w:tbl>
    <w:p w14:paraId="1FAE3080" w14:textId="77777777" w:rsidR="00692569" w:rsidRPr="00D62850" w:rsidRDefault="00692569">
      <w:pPr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14:paraId="788767A1" w14:textId="77777777" w:rsidR="00F01C45" w:rsidRPr="00D62850" w:rsidRDefault="00F01C45">
      <w:pPr>
        <w:rPr>
          <w:rFonts w:ascii="Times New Roman" w:hAnsi="Times New Roman" w:cs="Times New Roman"/>
          <w:sz w:val="20"/>
        </w:rPr>
      </w:pPr>
    </w:p>
    <w:sectPr w:rsidR="00F01C45" w:rsidRPr="00D62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569"/>
    <w:rsid w:val="00012645"/>
    <w:rsid w:val="000C6E83"/>
    <w:rsid w:val="00186215"/>
    <w:rsid w:val="00256BFF"/>
    <w:rsid w:val="002E37F5"/>
    <w:rsid w:val="0038789A"/>
    <w:rsid w:val="00451251"/>
    <w:rsid w:val="00484BBA"/>
    <w:rsid w:val="004953E0"/>
    <w:rsid w:val="004A17E6"/>
    <w:rsid w:val="00677EAE"/>
    <w:rsid w:val="00692569"/>
    <w:rsid w:val="00755A6F"/>
    <w:rsid w:val="00766AD6"/>
    <w:rsid w:val="00783373"/>
    <w:rsid w:val="00862E0D"/>
    <w:rsid w:val="00886C01"/>
    <w:rsid w:val="009A35D9"/>
    <w:rsid w:val="009D2AEB"/>
    <w:rsid w:val="00A64F66"/>
    <w:rsid w:val="00AE454F"/>
    <w:rsid w:val="00CD1675"/>
    <w:rsid w:val="00D62850"/>
    <w:rsid w:val="00F01C45"/>
    <w:rsid w:val="00F2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0F7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5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vimala</dc:creator>
  <cp:lastModifiedBy>Author</cp:lastModifiedBy>
  <cp:revision>4</cp:revision>
  <dcterms:created xsi:type="dcterms:W3CDTF">2020-05-01T03:31:00Z</dcterms:created>
  <dcterms:modified xsi:type="dcterms:W3CDTF">2020-05-01T03:36:00Z</dcterms:modified>
</cp:coreProperties>
</file>