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0E7C" w14:textId="2BA36778" w:rsidR="00314791" w:rsidRDefault="00433200">
      <w:r>
        <w:t xml:space="preserve">Question Sheet </w:t>
      </w:r>
    </w:p>
    <w:p w14:paraId="36C53485" w14:textId="467CA88F" w:rsidR="00433200" w:rsidRDefault="00433200"/>
    <w:p w14:paraId="375B5269" w14:textId="61E8D968" w:rsidR="00433200" w:rsidRDefault="00433200" w:rsidP="00433200">
      <w:pPr>
        <w:pStyle w:val="ListParagraph"/>
        <w:numPr>
          <w:ilvl w:val="0"/>
          <w:numId w:val="1"/>
        </w:numPr>
      </w:pPr>
      <w:r>
        <w:t>What is a situation where you had to solve a tough engineering problem?</w:t>
      </w:r>
    </w:p>
    <w:p w14:paraId="3CE94F30" w14:textId="77777777" w:rsidR="00433200" w:rsidRDefault="00433200" w:rsidP="00433200"/>
    <w:p w14:paraId="096CDD04" w14:textId="32CB0797" w:rsidR="00433200" w:rsidRDefault="00433200" w:rsidP="00433200">
      <w:r>
        <w:t>What was the problem?</w:t>
      </w:r>
    </w:p>
    <w:p w14:paraId="31EEFE34" w14:textId="6446983F" w:rsidR="00433200" w:rsidRDefault="00433200" w:rsidP="00433200"/>
    <w:p w14:paraId="034B9802" w14:textId="35AB4FA0" w:rsidR="00BF7A6C" w:rsidRDefault="00BF7A6C" w:rsidP="00433200">
      <w:r>
        <w:t xml:space="preserve">Needed to provide an automated mechanism to poll a third-party website/service to retrieve patient lab report documents securely, store them on an internal network share, and send events indicating that new documents had been retrieved. </w:t>
      </w:r>
    </w:p>
    <w:p w14:paraId="28011291" w14:textId="77777777" w:rsidR="00433200" w:rsidRDefault="00433200" w:rsidP="00433200"/>
    <w:p w14:paraId="4836D7F8" w14:textId="4C3213CD" w:rsidR="00433200" w:rsidRDefault="00433200" w:rsidP="00433200">
      <w:r>
        <w:t>What did you do to solve it?</w:t>
      </w:r>
    </w:p>
    <w:p w14:paraId="382E721F" w14:textId="081A8F0F" w:rsidR="00433200" w:rsidRDefault="00433200" w:rsidP="00433200"/>
    <w:p w14:paraId="7DEEF56F" w14:textId="164B288C" w:rsidR="00BF7A6C" w:rsidRDefault="00BF7A6C" w:rsidP="00433200">
      <w:r>
        <w:t>Turns out, the third-party website was using a non-standard SAML2 configuration for authentication and authorization and did not have actual API endpoints. I had to leverage a .Net Framework component library for SAML2 for authenticating</w:t>
      </w:r>
      <w:r w:rsidR="00553785">
        <w:t xml:space="preserve"> (the out-of-the-box</w:t>
      </w:r>
      <w:r w:rsidR="0082562E">
        <w:t xml:space="preserve"> .Net Framework</w:t>
      </w:r>
      <w:r w:rsidR="00553785">
        <w:t xml:space="preserve"> SAML implementation I first tried worked fine for our</w:t>
      </w:r>
      <w:r w:rsidR="0082562E">
        <w:t xml:space="preserve"> internal</w:t>
      </w:r>
      <w:r w:rsidR="00553785">
        <w:t xml:space="preserve"> testbed, but was inconsistent against the production site)</w:t>
      </w:r>
      <w:r>
        <w:t xml:space="preserve"> and extended the </w:t>
      </w:r>
      <w:proofErr w:type="spellStart"/>
      <w:r>
        <w:t>WebClient</w:t>
      </w:r>
      <w:proofErr w:type="spellEnd"/>
      <w:r>
        <w:t xml:space="preserve"> to make it ‘cookie-aware’ for web requests. These were wrapped up in a windows service to do scheduled web scraping sessions to pull</w:t>
      </w:r>
      <w:r w:rsidR="008C424F">
        <w:t xml:space="preserve"> down new documents</w:t>
      </w:r>
      <w:r w:rsidR="006C4F59">
        <w:t xml:space="preserve"> (HTML, PDF, and HL7</w:t>
      </w:r>
      <w:r w:rsidR="000C3058">
        <w:t xml:space="preserve"> files</w:t>
      </w:r>
      <w:r w:rsidR="006C4F59">
        <w:t>)</w:t>
      </w:r>
      <w:r w:rsidR="008C424F">
        <w:t>, including a lot of error correcting code to handle inconsistencies in the web site/service behaviors</w:t>
      </w:r>
      <w:r w:rsidR="00FE7B8E">
        <w:t xml:space="preserve"> and availability</w:t>
      </w:r>
      <w:r w:rsidR="008C424F">
        <w:t>.</w:t>
      </w:r>
    </w:p>
    <w:p w14:paraId="7A2A272E" w14:textId="77777777" w:rsidR="00433200" w:rsidRDefault="00433200" w:rsidP="00433200"/>
    <w:p w14:paraId="2B26556D" w14:textId="3E2E06B3" w:rsidR="00433200" w:rsidRDefault="00433200" w:rsidP="00433200">
      <w:r>
        <w:t>What was the outcome?</w:t>
      </w:r>
    </w:p>
    <w:p w14:paraId="06C3C597" w14:textId="5273CD89" w:rsidR="00433200" w:rsidRDefault="00433200" w:rsidP="00433200"/>
    <w:p w14:paraId="3FA0F3A3" w14:textId="1B70F19C" w:rsidR="008C424F" w:rsidRDefault="008C424F" w:rsidP="00433200">
      <w:r>
        <w:t xml:space="preserve">This service has been running well for over a year and half now. I </w:t>
      </w:r>
      <w:r w:rsidR="00544449">
        <w:t>am considering</w:t>
      </w:r>
      <w:r>
        <w:t xml:space="preserve"> revisiting </w:t>
      </w:r>
      <w:r w:rsidR="00544449">
        <w:t xml:space="preserve">it during </w:t>
      </w:r>
      <w:r w:rsidR="00CB1367">
        <w:t xml:space="preserve">the </w:t>
      </w:r>
      <w:r w:rsidR="00544449">
        <w:t xml:space="preserve">next IP sprint to </w:t>
      </w:r>
      <w:r>
        <w:t>determin</w:t>
      </w:r>
      <w:r w:rsidR="00544449">
        <w:t>e</w:t>
      </w:r>
      <w:r>
        <w:t xml:space="preserve"> if a newer, </w:t>
      </w:r>
      <w:proofErr w:type="spellStart"/>
      <w:r>
        <w:t>DotNet</w:t>
      </w:r>
      <w:proofErr w:type="spellEnd"/>
      <w:r>
        <w:t xml:space="preserve"> Core approach could be found that would allow for running in a Docker pod and deploy it to the Azure cloud and get it off the legacy on-premise Windows box. </w:t>
      </w:r>
    </w:p>
    <w:p w14:paraId="09B5D23C" w14:textId="1F4EF85A" w:rsidR="00433200" w:rsidRDefault="00433200" w:rsidP="00433200"/>
    <w:p w14:paraId="339A6325" w14:textId="39AB2B71" w:rsidR="00433200" w:rsidRDefault="00433200" w:rsidP="00433200"/>
    <w:p w14:paraId="76AE6DE2" w14:textId="1CBA5D28" w:rsidR="00433200" w:rsidRDefault="00433200" w:rsidP="00433200"/>
    <w:p w14:paraId="13CF9429" w14:textId="1FC1C8C7" w:rsidR="0665C194" w:rsidRPr="00031F02" w:rsidRDefault="0665C194" w:rsidP="77B6B2C2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</w:rPr>
      </w:pPr>
      <w:r>
        <w:t>An enterprise company is interested in building a web service complete with front-end website.  You are hired to do the job. What are the considerations and tradeoffs that you consider to do the job?</w:t>
      </w:r>
    </w:p>
    <w:p w14:paraId="684031E3" w14:textId="7286D569" w:rsidR="00031F02" w:rsidRDefault="00031F02" w:rsidP="00031F02">
      <w:pPr>
        <w:spacing w:line="259" w:lineRule="auto"/>
        <w:rPr>
          <w:rFonts w:eastAsiaTheme="minorEastAsia"/>
        </w:rPr>
      </w:pPr>
    </w:p>
    <w:p w14:paraId="39B60E96" w14:textId="246ADF3A" w:rsidR="00031F02" w:rsidRPr="0040447A" w:rsidRDefault="00031F02" w:rsidP="00031F02">
      <w:pPr>
        <w:spacing w:line="259" w:lineRule="auto"/>
        <w:rPr>
          <w:rFonts w:eastAsiaTheme="minorEastAsia"/>
          <w:u w:val="single"/>
        </w:rPr>
      </w:pPr>
      <w:r w:rsidRPr="0040447A">
        <w:rPr>
          <w:rFonts w:eastAsiaTheme="minorEastAsia"/>
          <w:u w:val="single"/>
        </w:rPr>
        <w:t>Considerations:</w:t>
      </w:r>
    </w:p>
    <w:p w14:paraId="33026DD7" w14:textId="7F3CACAA" w:rsidR="00031F02" w:rsidRDefault="00031F02" w:rsidP="00031F02">
      <w:pPr>
        <w:spacing w:line="259" w:lineRule="auto"/>
        <w:rPr>
          <w:rFonts w:eastAsiaTheme="minorEastAsia"/>
        </w:rPr>
      </w:pPr>
    </w:p>
    <w:p w14:paraId="55B8F49C" w14:textId="3EC13E0A" w:rsidR="00031F02" w:rsidRDefault="00031F02" w:rsidP="00031F02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Infrastructure</w:t>
      </w:r>
      <w:r w:rsidR="002922A6">
        <w:rPr>
          <w:rFonts w:eastAsiaTheme="minorEastAsia"/>
        </w:rPr>
        <w:t>:</w:t>
      </w:r>
    </w:p>
    <w:p w14:paraId="3FFC977E" w14:textId="1F7B1371" w:rsidR="00031F02" w:rsidRDefault="002922A6" w:rsidP="00031F02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E</w:t>
      </w:r>
      <w:r w:rsidR="00031F02">
        <w:rPr>
          <w:rFonts w:eastAsiaTheme="minorEastAsia"/>
        </w:rPr>
        <w:t>xisting server farm / cloud services in place for hosting, DNS, etc., or must it all be provisioned and configured from scratch</w:t>
      </w:r>
      <w:r>
        <w:rPr>
          <w:rFonts w:eastAsiaTheme="minorEastAsia"/>
        </w:rPr>
        <w:t>?</w:t>
      </w:r>
    </w:p>
    <w:p w14:paraId="4931E4E8" w14:textId="24E71875" w:rsidR="00031F02" w:rsidRDefault="002922A6" w:rsidP="00031F02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Existing authentication providers (AD, Okta, etc.) or need to setup?</w:t>
      </w:r>
    </w:p>
    <w:p w14:paraId="19772CF5" w14:textId="50A21120" w:rsidR="002922A6" w:rsidRDefault="002922A6" w:rsidP="00031F02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Existing security measures (domains, SSL certificates, etc.) or need to purchase and provision?</w:t>
      </w:r>
    </w:p>
    <w:p w14:paraId="7477E38B" w14:textId="47BF1103" w:rsidR="002922A6" w:rsidRDefault="002922A6" w:rsidP="002922A6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Build + Deployment Pipelines:</w:t>
      </w:r>
    </w:p>
    <w:p w14:paraId="23A13322" w14:textId="0F354884" w:rsidR="002922A6" w:rsidRDefault="002922A6" w:rsidP="002922A6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Source Control (</w:t>
      </w:r>
      <w:proofErr w:type="spellStart"/>
      <w:r>
        <w:rPr>
          <w:rFonts w:eastAsiaTheme="minorEastAsia"/>
        </w:rPr>
        <w:t>BitBucket</w:t>
      </w:r>
      <w:proofErr w:type="spellEnd"/>
      <w:r>
        <w:rPr>
          <w:rFonts w:eastAsiaTheme="minorEastAsia"/>
        </w:rPr>
        <w:t xml:space="preserve">, GitHub, </w:t>
      </w:r>
      <w:proofErr w:type="spellStart"/>
      <w:proofErr w:type="gramStart"/>
      <w:r>
        <w:rPr>
          <w:rFonts w:eastAsiaTheme="minorEastAsia"/>
        </w:rPr>
        <w:t>AzDevOps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etc.)</w:t>
      </w:r>
    </w:p>
    <w:p w14:paraId="648133A3" w14:textId="21405089" w:rsidR="002922A6" w:rsidRDefault="002922A6" w:rsidP="002922A6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Build/Pipeline (Jenkins, TeamCity, </w:t>
      </w:r>
      <w:proofErr w:type="spellStart"/>
      <w:r>
        <w:rPr>
          <w:rFonts w:eastAsiaTheme="minorEastAsia"/>
        </w:rPr>
        <w:t>AzDevOps</w:t>
      </w:r>
      <w:proofErr w:type="spellEnd"/>
      <w:r>
        <w:rPr>
          <w:rFonts w:eastAsiaTheme="minorEastAsia"/>
        </w:rPr>
        <w:t>, etc.)</w:t>
      </w:r>
    </w:p>
    <w:p w14:paraId="09C9F9AB" w14:textId="69F16503" w:rsidR="002922A6" w:rsidRDefault="002922A6" w:rsidP="002922A6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Deployment/Pipeline (Jenkins, Octopus Deploy, </w:t>
      </w:r>
      <w:proofErr w:type="spellStart"/>
      <w:r>
        <w:rPr>
          <w:rFonts w:eastAsiaTheme="minorEastAsia"/>
        </w:rPr>
        <w:t>AzDevOps</w:t>
      </w:r>
      <w:proofErr w:type="spellEnd"/>
      <w:r w:rsidR="001058DA">
        <w:rPr>
          <w:rFonts w:eastAsiaTheme="minorEastAsia"/>
        </w:rPr>
        <w:t>, etc.</w:t>
      </w:r>
      <w:r>
        <w:rPr>
          <w:rFonts w:eastAsiaTheme="minorEastAsia"/>
        </w:rPr>
        <w:t>)</w:t>
      </w:r>
    </w:p>
    <w:p w14:paraId="6CBD2231" w14:textId="2FD634DC" w:rsidR="00EE56B0" w:rsidRDefault="00EE56B0" w:rsidP="00EE56B0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Development Stack, Components &amp; Toolsets</w:t>
      </w:r>
    </w:p>
    <w:p w14:paraId="7F81BAFE" w14:textId="35D6FD53" w:rsidR="00EE56B0" w:rsidRDefault="00EE56B0" w:rsidP="00EE56B0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.NET Core? .NET Framework? Other?</w:t>
      </w:r>
    </w:p>
    <w:p w14:paraId="13C12DD3" w14:textId="770C0B0F" w:rsidR="00EE56B0" w:rsidRDefault="00EE56B0" w:rsidP="00EE56B0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Angular/Vue/React? MVC? Other?</w:t>
      </w:r>
    </w:p>
    <w:p w14:paraId="12D7469F" w14:textId="5F5FF00C" w:rsidR="00EE56B0" w:rsidRDefault="00EE56B0" w:rsidP="007B7E48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 w:rsidRPr="00EE56B0">
        <w:rPr>
          <w:rFonts w:eastAsiaTheme="minorEastAsia"/>
        </w:rPr>
        <w:t xml:space="preserve">Other Components/Packages Needed or Expected? </w:t>
      </w:r>
    </w:p>
    <w:p w14:paraId="7E88EE19" w14:textId="7CA5849F" w:rsidR="00191B63" w:rsidRDefault="00191B63" w:rsidP="00191B63">
      <w:pPr>
        <w:pStyle w:val="ListParagraph"/>
        <w:numPr>
          <w:ilvl w:val="2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Examples: Telerik, </w:t>
      </w:r>
      <w:proofErr w:type="spellStart"/>
      <w:r>
        <w:rPr>
          <w:rFonts w:eastAsiaTheme="minorEastAsia"/>
        </w:rPr>
        <w:t>ComponentOne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Sharepoint</w:t>
      </w:r>
      <w:proofErr w:type="spellEnd"/>
      <w:r>
        <w:rPr>
          <w:rFonts w:eastAsiaTheme="minorEastAsia"/>
        </w:rPr>
        <w:t>, various CMS platforms…</w:t>
      </w:r>
    </w:p>
    <w:p w14:paraId="6D140FC0" w14:textId="5343504C" w:rsidR="00EE56B0" w:rsidRDefault="00EE56B0" w:rsidP="00EE56B0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In-House Company Support Personnel</w:t>
      </w:r>
    </w:p>
    <w:p w14:paraId="586C5D68" w14:textId="6914E4F4" w:rsidR="00EE56B0" w:rsidRDefault="00EE56B0" w:rsidP="00EE56B0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Is there a dedicated business owner / liaison?</w:t>
      </w:r>
    </w:p>
    <w:p w14:paraId="61A049F1" w14:textId="38A77361" w:rsidR="00EE56B0" w:rsidRDefault="00EE56B0" w:rsidP="00EE56B0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Does the company have UI/UX or marketing to provide branding specifics, or must develop from scratch?</w:t>
      </w:r>
    </w:p>
    <w:p w14:paraId="0B021BB2" w14:textId="41AB8E77" w:rsidR="00EE56B0" w:rsidRDefault="00EE56B0" w:rsidP="00EE56B0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Are there any other support personnel: business analysts, quality assurance, etc., or are all functions to be filled/provided?</w:t>
      </w:r>
    </w:p>
    <w:p w14:paraId="6D85467E" w14:textId="403EB895" w:rsidR="00162D69" w:rsidRDefault="00162D69" w:rsidP="00162D69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Timeframe / Milestones</w:t>
      </w:r>
    </w:p>
    <w:p w14:paraId="5A08333F" w14:textId="3B127177" w:rsidR="004C3244" w:rsidRPr="004C3244" w:rsidRDefault="004C3244" w:rsidP="00360D99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 w:rsidRPr="004C3244">
        <w:rPr>
          <w:rFonts w:eastAsiaTheme="minorEastAsia"/>
        </w:rPr>
        <w:t>Is the company familiar with Agile methodologies, or used to waterfall?</w:t>
      </w:r>
    </w:p>
    <w:p w14:paraId="413BF569" w14:textId="2DDEDE70" w:rsidR="00162D69" w:rsidRDefault="00162D69" w:rsidP="00162D69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Is there already an established completion date?</w:t>
      </w:r>
    </w:p>
    <w:p w14:paraId="51B6027C" w14:textId="1DAAB257" w:rsidR="00162D69" w:rsidRDefault="00162D69" w:rsidP="00162D69">
      <w:pPr>
        <w:pStyle w:val="ListParagraph"/>
        <w:numPr>
          <w:ilvl w:val="1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Is the MVP (minimum viable product) definition clear and detailed or require further development and clarification?</w:t>
      </w:r>
    </w:p>
    <w:p w14:paraId="715081B0" w14:textId="06310C12" w:rsidR="00162D69" w:rsidRDefault="00162D69" w:rsidP="00162D69">
      <w:pPr>
        <w:spacing w:line="259" w:lineRule="auto"/>
        <w:rPr>
          <w:rFonts w:eastAsiaTheme="minorEastAsia"/>
        </w:rPr>
      </w:pPr>
    </w:p>
    <w:p w14:paraId="22A8C949" w14:textId="77777777" w:rsidR="00162D69" w:rsidRPr="00162D69" w:rsidRDefault="00162D69" w:rsidP="00162D69">
      <w:pPr>
        <w:spacing w:line="259" w:lineRule="auto"/>
        <w:rPr>
          <w:rFonts w:eastAsiaTheme="minorEastAsia"/>
        </w:rPr>
      </w:pPr>
    </w:p>
    <w:p w14:paraId="650E9975" w14:textId="1330E25C" w:rsidR="001A527F" w:rsidRPr="0040447A" w:rsidRDefault="001A527F" w:rsidP="001A527F">
      <w:pPr>
        <w:spacing w:line="259" w:lineRule="auto"/>
        <w:rPr>
          <w:rFonts w:eastAsiaTheme="minorEastAsia"/>
          <w:u w:val="single"/>
        </w:rPr>
      </w:pPr>
      <w:r w:rsidRPr="0040447A">
        <w:rPr>
          <w:rFonts w:eastAsiaTheme="minorEastAsia"/>
          <w:u w:val="single"/>
        </w:rPr>
        <w:t>Tradeoffs:</w:t>
      </w:r>
    </w:p>
    <w:p w14:paraId="55689240" w14:textId="27BF8F3F" w:rsidR="001A527F" w:rsidRDefault="001A527F" w:rsidP="001A527F">
      <w:pPr>
        <w:spacing w:line="259" w:lineRule="auto"/>
        <w:rPr>
          <w:rFonts w:eastAsiaTheme="minorEastAsia"/>
        </w:rPr>
      </w:pPr>
    </w:p>
    <w:p w14:paraId="7AE7303C" w14:textId="1A449B25" w:rsidR="001A527F" w:rsidRDefault="001A527F" w:rsidP="001A527F">
      <w:pPr>
        <w:pStyle w:val="ListParagraph"/>
        <w:numPr>
          <w:ilvl w:val="0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Infrastructure:</w:t>
      </w:r>
    </w:p>
    <w:p w14:paraId="55009436" w14:textId="07BDD322" w:rsidR="001A527F" w:rsidRDefault="001A527F" w:rsidP="001A527F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Existing infrastructure will need assessment of any necessary upgrades / patching / reconfiguration to support new sites and services.</w:t>
      </w:r>
    </w:p>
    <w:p w14:paraId="2043F813" w14:textId="732472D3" w:rsidR="00031F02" w:rsidRDefault="001A527F" w:rsidP="0085763E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 w:rsidRPr="001761E2">
        <w:rPr>
          <w:rFonts w:eastAsiaTheme="minorEastAsia"/>
        </w:rPr>
        <w:t>New infrastructure will require some time to purchase, configure, harden, before ready for deployments.</w:t>
      </w:r>
    </w:p>
    <w:p w14:paraId="5855F346" w14:textId="75FA0549" w:rsidR="001761E2" w:rsidRDefault="001761E2" w:rsidP="001761E2">
      <w:pPr>
        <w:pStyle w:val="ListParagraph"/>
        <w:numPr>
          <w:ilvl w:val="0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Pipelines:</w:t>
      </w:r>
    </w:p>
    <w:p w14:paraId="13A9C5C5" w14:textId="34CD7156" w:rsidR="001761E2" w:rsidRDefault="001761E2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Existing source control and build/deploy pipelines will require assessment to see if they support the required development stack.</w:t>
      </w:r>
    </w:p>
    <w:p w14:paraId="4881ADFC" w14:textId="04DECDC2" w:rsidR="001761E2" w:rsidRDefault="001761E2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New source control and pipelines will require some time to purchase and setup.</w:t>
      </w:r>
    </w:p>
    <w:p w14:paraId="72882E9D" w14:textId="6F152B71" w:rsidR="001761E2" w:rsidRDefault="001761E2" w:rsidP="001761E2">
      <w:pPr>
        <w:pStyle w:val="ListParagraph"/>
        <w:numPr>
          <w:ilvl w:val="0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Development Stack:</w:t>
      </w:r>
    </w:p>
    <w:p w14:paraId="1A30723C" w14:textId="51A0096B" w:rsidR="001761E2" w:rsidRDefault="001761E2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New technologies will have greater compatibility and better support when deployed into cloud services, and provide a richer user experience in the browser.</w:t>
      </w:r>
    </w:p>
    <w:p w14:paraId="4ACCDC3B" w14:textId="169EF760" w:rsidR="001761E2" w:rsidRDefault="001761E2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Older technologies may be needed if integrating with existing legacy systems and services that are not being upgraded, or if on premise infrastructure requires it.</w:t>
      </w:r>
    </w:p>
    <w:p w14:paraId="6B84E428" w14:textId="17752785" w:rsidR="001761E2" w:rsidRDefault="001761E2" w:rsidP="001761E2">
      <w:pPr>
        <w:pStyle w:val="ListParagraph"/>
        <w:numPr>
          <w:ilvl w:val="0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Support Personnel</w:t>
      </w:r>
    </w:p>
    <w:p w14:paraId="0479D2B7" w14:textId="3309D1D6" w:rsidR="001761E2" w:rsidRDefault="001761E2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Company personnel can provide deeper insight into the nuances of the business requirements, branding considerations, etc.</w:t>
      </w:r>
    </w:p>
    <w:p w14:paraId="1AC3BD63" w14:textId="4BA57192" w:rsidR="001761E2" w:rsidRDefault="003A0D7E" w:rsidP="001761E2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I am capable of fulfilling all the roles/needs of building an entire enterprise application on my own, but a</w:t>
      </w:r>
      <w:r w:rsidR="001761E2">
        <w:rPr>
          <w:rFonts w:eastAsiaTheme="minorEastAsia"/>
        </w:rPr>
        <w:t xml:space="preserve"> small, lean, knowledgeable team is preferred.</w:t>
      </w:r>
    </w:p>
    <w:p w14:paraId="49F102FF" w14:textId="64CCDA70" w:rsidR="004C3244" w:rsidRDefault="004C3244" w:rsidP="004C3244">
      <w:pPr>
        <w:pStyle w:val="ListParagraph"/>
        <w:numPr>
          <w:ilvl w:val="0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Timeframe / Milestones</w:t>
      </w:r>
    </w:p>
    <w:p w14:paraId="4EF1E073" w14:textId="7CC73472" w:rsidR="009D7F8E" w:rsidRDefault="009D7F8E" w:rsidP="004C3244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If waterfall is expected, would recommend Agile approach instead. Depending on a number of factors, this may be a non-starter.</w:t>
      </w:r>
    </w:p>
    <w:p w14:paraId="21E4F400" w14:textId="3CF2F01A" w:rsidR="004C3244" w:rsidRDefault="004C3244" w:rsidP="004C3244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If there is an established completion date without MVP, initial analysis needs to be done prior to determine if feasible given all constraints. Discussion on deliverables may need to be done.</w:t>
      </w:r>
    </w:p>
    <w:p w14:paraId="569010CB" w14:textId="65852BF9" w:rsidR="004C3244" w:rsidRDefault="004C3244" w:rsidP="004C3244">
      <w:pPr>
        <w:pStyle w:val="ListParagraph"/>
        <w:numPr>
          <w:ilvl w:val="1"/>
          <w:numId w:val="12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If there is a known MVP and completion date, some assessment may still be needed. Discussion on deliverables may need to be done.</w:t>
      </w:r>
    </w:p>
    <w:p w14:paraId="40F4E877" w14:textId="77777777" w:rsidR="004C3244" w:rsidRPr="001761E2" w:rsidRDefault="004C3244" w:rsidP="004C3244">
      <w:pPr>
        <w:pStyle w:val="ListParagraph"/>
        <w:spacing w:line="259" w:lineRule="auto"/>
        <w:ind w:left="1440"/>
        <w:rPr>
          <w:rFonts w:eastAsiaTheme="minorEastAsia"/>
        </w:rPr>
      </w:pPr>
    </w:p>
    <w:p w14:paraId="4B85DD52" w14:textId="69887B29" w:rsidR="00031F02" w:rsidRDefault="00031F02" w:rsidP="00031F02">
      <w:pPr>
        <w:spacing w:line="259" w:lineRule="auto"/>
        <w:rPr>
          <w:rFonts w:eastAsiaTheme="minorEastAsia"/>
        </w:rPr>
      </w:pPr>
    </w:p>
    <w:p w14:paraId="33E9D512" w14:textId="2C9FF313" w:rsidR="00031F02" w:rsidRDefault="00031F02" w:rsidP="00031F02">
      <w:pPr>
        <w:spacing w:line="259" w:lineRule="auto"/>
        <w:rPr>
          <w:rFonts w:eastAsiaTheme="minorEastAsia"/>
        </w:rPr>
      </w:pPr>
    </w:p>
    <w:p w14:paraId="0F3CEA16" w14:textId="2EECFABA" w:rsidR="00031F02" w:rsidRDefault="00031F02" w:rsidP="00031F02">
      <w:pPr>
        <w:spacing w:line="259" w:lineRule="auto"/>
        <w:rPr>
          <w:rFonts w:eastAsiaTheme="minorEastAsia"/>
        </w:rPr>
      </w:pPr>
    </w:p>
    <w:p w14:paraId="545B75E7" w14:textId="77777777" w:rsidR="00031F02" w:rsidRPr="00031F02" w:rsidRDefault="00031F02" w:rsidP="00031F02">
      <w:pPr>
        <w:spacing w:line="259" w:lineRule="auto"/>
        <w:rPr>
          <w:rFonts w:eastAsiaTheme="minorEastAsia"/>
        </w:rPr>
      </w:pPr>
    </w:p>
    <w:p w14:paraId="22B197AD" w14:textId="69494D9B" w:rsidR="009C0C9C" w:rsidRDefault="009C0C9C" w:rsidP="009C0C9C">
      <w:pPr>
        <w:spacing w:line="259" w:lineRule="auto"/>
        <w:rPr>
          <w:rFonts w:eastAsiaTheme="minorEastAsia"/>
        </w:rPr>
      </w:pPr>
    </w:p>
    <w:p w14:paraId="55C8A6F2" w14:textId="0EF768A7" w:rsidR="009C0C9C" w:rsidRDefault="009C0C9C" w:rsidP="009C0C9C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3.</w:t>
      </w:r>
    </w:p>
    <w:p w14:paraId="1D34892E" w14:textId="1A5FBFCA" w:rsidR="009C0C9C" w:rsidRPr="009C0C9C" w:rsidRDefault="009C0C9C" w:rsidP="009C0C9C">
      <w:pPr>
        <w:rPr>
          <w:rFonts w:ascii="Times New Roman" w:eastAsia="Times New Roman" w:hAnsi="Times New Roman" w:cs="Times New Roman"/>
        </w:rPr>
      </w:pPr>
    </w:p>
    <w:p w14:paraId="4476982C" w14:textId="736BC77F" w:rsidR="009C0C9C" w:rsidRDefault="00F7692E" w:rsidP="00F7692E">
      <w:pPr>
        <w:pStyle w:val="Heading1"/>
        <w:rPr>
          <w:rFonts w:eastAsiaTheme="minorEastAsia"/>
        </w:rPr>
      </w:pPr>
      <w:r>
        <w:rPr>
          <w:rFonts w:eastAsiaTheme="minorEastAsia"/>
        </w:rPr>
        <w:t>Coding</w:t>
      </w:r>
    </w:p>
    <w:p w14:paraId="08D13E96" w14:textId="6923E5C2" w:rsidR="00F7692E" w:rsidRDefault="00F7692E" w:rsidP="00F7692E">
      <w:r>
        <w:t>The following 2 questions are expected to be answered without the help of the web.</w:t>
      </w:r>
    </w:p>
    <w:p w14:paraId="21322A95" w14:textId="2097F1DA" w:rsidR="00F7692E" w:rsidRPr="000B2DFE" w:rsidRDefault="00F7692E" w:rsidP="00F7692E">
      <w:pPr>
        <w:rPr>
          <w:b/>
          <w:bCs/>
        </w:rPr>
      </w:pPr>
      <w:r w:rsidRPr="000B2DFE">
        <w:rPr>
          <w:b/>
          <w:bCs/>
        </w:rPr>
        <w:t xml:space="preserve">Please submit original code.  </w:t>
      </w:r>
    </w:p>
    <w:p w14:paraId="0025F3FE" w14:textId="4B0E08CD" w:rsidR="000B2DFE" w:rsidRDefault="000B2DFE" w:rsidP="00F7692E"/>
    <w:p w14:paraId="74747CC8" w14:textId="13BFC183" w:rsidR="000B2DFE" w:rsidRDefault="000B2DFE" w:rsidP="00F7692E">
      <w:r>
        <w:t>Also, for each coding question, please submit test cases to ensure your code is working correctly.</w:t>
      </w:r>
    </w:p>
    <w:p w14:paraId="3E6F6A33" w14:textId="5349F56D" w:rsidR="000B2DFE" w:rsidRDefault="000B2DFE" w:rsidP="00F7692E"/>
    <w:p w14:paraId="57593AB3" w14:textId="561D274D" w:rsidR="000B2DFE" w:rsidRDefault="000B2DFE" w:rsidP="00F7692E">
      <w:r>
        <w:t>Consideration for coding sections:</w:t>
      </w:r>
    </w:p>
    <w:p w14:paraId="56596DCE" w14:textId="48D79C46" w:rsidR="000B2DFE" w:rsidRDefault="000B2DFE" w:rsidP="000B2DFE">
      <w:pPr>
        <w:pStyle w:val="ListParagraph"/>
        <w:numPr>
          <w:ilvl w:val="0"/>
          <w:numId w:val="10"/>
        </w:numPr>
      </w:pPr>
      <w:r>
        <w:t>Functionality – does it work?</w:t>
      </w:r>
    </w:p>
    <w:p w14:paraId="3779A285" w14:textId="412F2605" w:rsidR="000B2DFE" w:rsidRDefault="000B2DFE" w:rsidP="000B2DFE">
      <w:pPr>
        <w:pStyle w:val="ListParagraph"/>
        <w:numPr>
          <w:ilvl w:val="0"/>
          <w:numId w:val="10"/>
        </w:numPr>
      </w:pPr>
      <w:r>
        <w:t>Algorithmic complexity – does it work efficiently?</w:t>
      </w:r>
    </w:p>
    <w:p w14:paraId="48D262DC" w14:textId="755C7F17" w:rsidR="000B2DFE" w:rsidRDefault="000B2DFE" w:rsidP="000B2DFE">
      <w:pPr>
        <w:pStyle w:val="ListParagraph"/>
        <w:numPr>
          <w:ilvl w:val="0"/>
          <w:numId w:val="10"/>
        </w:numPr>
      </w:pPr>
      <w:r>
        <w:t>Testability – how easy is it to test?</w:t>
      </w:r>
    </w:p>
    <w:p w14:paraId="7884866B" w14:textId="552DD9E0" w:rsidR="000B2DFE" w:rsidRDefault="000B2DFE" w:rsidP="000B2DFE">
      <w:pPr>
        <w:pStyle w:val="ListParagraph"/>
        <w:numPr>
          <w:ilvl w:val="0"/>
          <w:numId w:val="10"/>
        </w:numPr>
      </w:pPr>
      <w:r>
        <w:t>Test harness – how well do you think through corner cases?</w:t>
      </w:r>
    </w:p>
    <w:p w14:paraId="5B0C411D" w14:textId="7D28A645" w:rsidR="000B2DFE" w:rsidRDefault="000B2DFE" w:rsidP="000B2DFE">
      <w:pPr>
        <w:pStyle w:val="ListParagraph"/>
        <w:numPr>
          <w:ilvl w:val="0"/>
          <w:numId w:val="10"/>
        </w:numPr>
      </w:pPr>
      <w:r>
        <w:t>Readability – how clean is your code?</w:t>
      </w:r>
    </w:p>
    <w:p w14:paraId="6AFB6B20" w14:textId="4A4991CD" w:rsidR="00F7692E" w:rsidRDefault="00F7692E" w:rsidP="00F7692E"/>
    <w:p w14:paraId="071E68D2" w14:textId="2DF3A7F2" w:rsidR="00875CE3" w:rsidRDefault="00875CE3" w:rsidP="00875CE3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Coding part 1 - Min Stack</w:t>
      </w:r>
    </w:p>
    <w:p w14:paraId="34A7EDEC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a stack that supports push, pop, top, and retrieving the minimum element in constant time.</w:t>
      </w:r>
    </w:p>
    <w:p w14:paraId="295F41F7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Implement the </w:t>
      </w:r>
      <w:proofErr w:type="spell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 xml:space="preserve"> class:</w:t>
      </w:r>
    </w:p>
    <w:p w14:paraId="4672624B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MinStack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initializes the stack object.</w:t>
      </w:r>
    </w:p>
    <w:p w14:paraId="2D31AE9D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void push(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) pushes the element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onto the stack.</w:t>
      </w:r>
    </w:p>
    <w:p w14:paraId="66048EEE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void </w:t>
      </w:r>
      <w:proofErr w:type="gramStart"/>
      <w:r>
        <w:rPr>
          <w:rFonts w:ascii="Segoe UI" w:hAnsi="Segoe UI" w:cs="Segoe UI"/>
          <w:sz w:val="21"/>
          <w:szCs w:val="21"/>
        </w:rPr>
        <w:t>pop(</w:t>
      </w:r>
      <w:proofErr w:type="gramEnd"/>
      <w:r>
        <w:rPr>
          <w:rFonts w:ascii="Segoe UI" w:hAnsi="Segoe UI" w:cs="Segoe UI"/>
          <w:sz w:val="21"/>
          <w:szCs w:val="21"/>
        </w:rPr>
        <w:t>) removes the element on the top of the stack.</w:t>
      </w:r>
    </w:p>
    <w:p w14:paraId="57EC2EC1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top(</w:t>
      </w:r>
      <w:proofErr w:type="gramEnd"/>
      <w:r>
        <w:rPr>
          <w:rFonts w:ascii="Segoe UI" w:hAnsi="Segoe UI" w:cs="Segoe UI"/>
          <w:sz w:val="21"/>
          <w:szCs w:val="21"/>
        </w:rPr>
        <w:t>) gets the top element of the stack.</w:t>
      </w:r>
    </w:p>
    <w:p w14:paraId="1ACA8A57" w14:textId="77777777" w:rsidR="00875CE3" w:rsidRDefault="00875CE3" w:rsidP="00875CE3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retrieves the minimum element in the stack.</w:t>
      </w:r>
    </w:p>
    <w:p w14:paraId="6729F87B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502E6E75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</w:t>
      </w:r>
    </w:p>
    <w:p w14:paraId="20506E4D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["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","push","push","push","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","pop","top","</w:t>
      </w:r>
      <w:proofErr w:type="spellStart"/>
      <w:r>
        <w:rPr>
          <w:rStyle w:val="HTMLCode"/>
          <w:rFonts w:eastAsiaTheme="majorEastAsia"/>
        </w:rPr>
        <w:t>getMin</w:t>
      </w:r>
      <w:proofErr w:type="spellEnd"/>
      <w:r>
        <w:rPr>
          <w:rStyle w:val="HTMLCode"/>
          <w:rFonts w:eastAsiaTheme="majorEastAsia"/>
        </w:rPr>
        <w:t>"]</w:t>
      </w:r>
    </w:p>
    <w:p w14:paraId="48A433B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proofErr w:type="gramStart"/>
      <w:r>
        <w:rPr>
          <w:rStyle w:val="HTMLCode"/>
          <w:rFonts w:eastAsiaTheme="majorEastAsia"/>
        </w:rPr>
        <w:t>],[</w:t>
      </w:r>
      <w:proofErr w:type="gramEnd"/>
      <w:r>
        <w:rPr>
          <w:rStyle w:val="HTMLCode"/>
          <w:rFonts w:eastAsiaTheme="majorEastAsia"/>
        </w:rPr>
        <w:t>-2],[0],[-3],[],[],[],[]]</w:t>
      </w:r>
    </w:p>
    <w:p w14:paraId="5E6213EE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3A380BA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</w:t>
      </w:r>
    </w:p>
    <w:p w14:paraId="628E55A8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gramStart"/>
      <w:r>
        <w:rPr>
          <w:rStyle w:val="HTMLCode"/>
          <w:rFonts w:eastAsiaTheme="majorEastAsia"/>
        </w:rPr>
        <w:t>null,null</w:t>
      </w:r>
      <w:proofErr w:type="gramEnd"/>
      <w:r>
        <w:rPr>
          <w:rStyle w:val="HTMLCode"/>
          <w:rFonts w:eastAsiaTheme="majorEastAsia"/>
        </w:rPr>
        <w:t>,null,null,-3,null,0,-2]</w:t>
      </w:r>
    </w:p>
    <w:p w14:paraId="0978F210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</w:p>
    <w:p w14:paraId="7FEB16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Explanation</w:t>
      </w:r>
    </w:p>
    <w:p w14:paraId="78BB7F1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</w:rPr>
        <w:t>MinStack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C07969B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(-2);</w:t>
      </w:r>
    </w:p>
    <w:p w14:paraId="5A299EE2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(0);</w:t>
      </w:r>
    </w:p>
    <w:p w14:paraId="09C1377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minStack.push</w:t>
      </w:r>
      <w:proofErr w:type="spellEnd"/>
      <w:r>
        <w:rPr>
          <w:rStyle w:val="HTMLCode"/>
          <w:rFonts w:eastAsiaTheme="majorEastAsia"/>
        </w:rPr>
        <w:t>(-3);</w:t>
      </w:r>
    </w:p>
    <w:p w14:paraId="547AAC1F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-3</w:t>
      </w:r>
    </w:p>
    <w:p w14:paraId="012A08D1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minStack.pop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4A0EE73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minStack.top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    // return 0</w:t>
      </w:r>
    </w:p>
    <w:p w14:paraId="6CE89847" w14:textId="77777777" w:rsidR="00875CE3" w:rsidRDefault="00875CE3" w:rsidP="00875CE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minStack.getMin</w:t>
      </w:r>
      <w:proofErr w:type="spellEnd"/>
      <w:r>
        <w:rPr>
          <w:rStyle w:val="HTMLCode"/>
          <w:rFonts w:eastAsiaTheme="majorEastAsia"/>
        </w:rPr>
        <w:t>(); // return -2</w:t>
      </w:r>
    </w:p>
    <w:p w14:paraId="3226D3AE" w14:textId="77777777" w:rsidR="00875CE3" w:rsidRDefault="00875CE3" w:rsidP="00875C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169385AB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-2^31 &lt;= </w:t>
      </w:r>
      <w:proofErr w:type="spellStart"/>
      <w:r>
        <w:rPr>
          <w:rFonts w:ascii="Segoe UI" w:hAnsi="Segoe UI" w:cs="Segoe UI"/>
          <w:sz w:val="21"/>
          <w:szCs w:val="21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2^31 - 1</w:t>
      </w:r>
    </w:p>
    <w:p w14:paraId="347BA13A" w14:textId="77777777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Methods pop, top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 xml:space="preserve"> operations will always be called on </w:t>
      </w:r>
      <w:r>
        <w:rPr>
          <w:rStyle w:val="Strong"/>
          <w:rFonts w:ascii="Segoe UI" w:hAnsi="Segoe UI" w:cs="Segoe UI"/>
          <w:sz w:val="21"/>
          <w:szCs w:val="21"/>
        </w:rPr>
        <w:t>non-empty</w:t>
      </w:r>
      <w:r>
        <w:rPr>
          <w:rFonts w:ascii="Segoe UI" w:hAnsi="Segoe UI" w:cs="Segoe UI"/>
          <w:sz w:val="21"/>
          <w:szCs w:val="21"/>
        </w:rPr>
        <w:t xml:space="preserve"> stacks.</w:t>
      </w:r>
    </w:p>
    <w:p w14:paraId="05E4F914" w14:textId="1B843C91" w:rsidR="00875CE3" w:rsidRDefault="00875CE3" w:rsidP="00875CE3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 most 3 * 10</w:t>
      </w:r>
      <w:r w:rsidR="00587F4C">
        <w:rPr>
          <w:rFonts w:ascii="Segoe UI" w:hAnsi="Segoe UI" w:cs="Segoe UI"/>
          <w:sz w:val="21"/>
          <w:szCs w:val="21"/>
        </w:rPr>
        <w:t>^</w:t>
      </w:r>
      <w:r>
        <w:rPr>
          <w:rFonts w:ascii="Segoe UI" w:hAnsi="Segoe UI" w:cs="Segoe UI"/>
          <w:sz w:val="21"/>
          <w:szCs w:val="21"/>
        </w:rPr>
        <w:t xml:space="preserve">4 calls will be made to push, pop, top, and </w:t>
      </w:r>
      <w:proofErr w:type="spellStart"/>
      <w:r>
        <w:rPr>
          <w:rFonts w:ascii="Segoe UI" w:hAnsi="Segoe UI" w:cs="Segoe UI"/>
          <w:sz w:val="21"/>
          <w:szCs w:val="21"/>
        </w:rPr>
        <w:t>getMin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D0AC162" w14:textId="5510E6B9" w:rsidR="00ED1C4B" w:rsidRPr="00ED1C4B" w:rsidRDefault="00875CE3" w:rsidP="00ED1C4B">
      <w:pPr>
        <w:pStyle w:val="Heading2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br/>
      </w:r>
      <w:r w:rsidR="001C7211">
        <w:rPr>
          <w:rFonts w:ascii="Segoe UI" w:hAnsi="Segoe UI" w:cs="Segoe UI"/>
        </w:rPr>
        <w:t xml:space="preserve">Coding part 2 - </w:t>
      </w:r>
      <w:r w:rsidR="00ED1C4B">
        <w:t>Valid Parentheses</w:t>
      </w:r>
    </w:p>
    <w:p w14:paraId="30A9B6C7" w14:textId="77777777" w:rsidR="00ED1C4B" w:rsidRDefault="00ED1C4B" w:rsidP="00ED1C4B">
      <w:pPr>
        <w:pStyle w:val="NormalWeb"/>
      </w:pPr>
      <w:r>
        <w:t>Given a string </w:t>
      </w:r>
      <w:r>
        <w:rPr>
          <w:rStyle w:val="code"/>
        </w:rPr>
        <w:t>s</w:t>
      </w:r>
      <w:r>
        <w:t> containing just the characters </w:t>
      </w:r>
      <w:r>
        <w:rPr>
          <w:rStyle w:val="code"/>
        </w:rPr>
        <w:t>'('</w:t>
      </w:r>
      <w:r>
        <w:t>, </w:t>
      </w:r>
      <w:r>
        <w:rPr>
          <w:rStyle w:val="code"/>
        </w:rPr>
        <w:t>')'</w:t>
      </w:r>
      <w:r>
        <w:t>, </w:t>
      </w:r>
      <w:r>
        <w:rPr>
          <w:rStyle w:val="code"/>
        </w:rPr>
        <w:t>'{'</w:t>
      </w:r>
      <w:r>
        <w:t>, </w:t>
      </w:r>
      <w:r>
        <w:rPr>
          <w:rStyle w:val="code"/>
        </w:rPr>
        <w:t>'}'</w:t>
      </w:r>
      <w:r>
        <w:t>, </w:t>
      </w:r>
      <w:r>
        <w:rPr>
          <w:rStyle w:val="code"/>
        </w:rPr>
        <w:t>'['</w:t>
      </w:r>
      <w:r>
        <w:t> and </w:t>
      </w:r>
      <w:r>
        <w:rPr>
          <w:rStyle w:val="code"/>
        </w:rPr>
        <w:t>']'</w:t>
      </w:r>
      <w:r>
        <w:t>, determine if the input string is valid.</w:t>
      </w:r>
    </w:p>
    <w:p w14:paraId="79D5B287" w14:textId="77777777" w:rsidR="00ED1C4B" w:rsidRDefault="00ED1C4B" w:rsidP="00ED1C4B">
      <w:pPr>
        <w:pStyle w:val="NormalWeb"/>
      </w:pPr>
      <w:r>
        <w:t>An input string is valid if:</w:t>
      </w:r>
    </w:p>
    <w:p w14:paraId="162ED4C4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by the same type of brackets.</w:t>
      </w:r>
    </w:p>
    <w:p w14:paraId="1DA51016" w14:textId="77777777" w:rsidR="00ED1C4B" w:rsidRDefault="00ED1C4B" w:rsidP="00ED1C4B">
      <w:pPr>
        <w:pStyle w:val="NormalWeb"/>
        <w:numPr>
          <w:ilvl w:val="0"/>
          <w:numId w:val="8"/>
        </w:numPr>
      </w:pPr>
      <w:r>
        <w:t>Open brackets must be closed in the correct order.</w:t>
      </w:r>
    </w:p>
    <w:p w14:paraId="6066EE43" w14:textId="77777777" w:rsidR="00ED1C4B" w:rsidRDefault="00ED1C4B" w:rsidP="00ED1C4B">
      <w:pPr>
        <w:pStyle w:val="NormalWeb"/>
      </w:pPr>
      <w:r>
        <w:t> </w:t>
      </w:r>
    </w:p>
    <w:p w14:paraId="67CF6B1C" w14:textId="77777777" w:rsidR="00ED1C4B" w:rsidRDefault="00ED1C4B" w:rsidP="00ED1C4B">
      <w:pPr>
        <w:pStyle w:val="NormalWeb"/>
      </w:pPr>
      <w:r>
        <w:rPr>
          <w:rStyle w:val="Strong"/>
        </w:rPr>
        <w:t>Example 1:</w:t>
      </w:r>
    </w:p>
    <w:p w14:paraId="1B4D0B2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"()"</w:t>
      </w:r>
    </w:p>
    <w:p w14:paraId="75B1CC4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40F6BC53" w14:textId="77777777" w:rsidR="00ED1C4B" w:rsidRDefault="00ED1C4B" w:rsidP="00ED1C4B">
      <w:pPr>
        <w:pStyle w:val="NormalWeb"/>
      </w:pPr>
      <w:r>
        <w:rPr>
          <w:rStyle w:val="Strong"/>
        </w:rPr>
        <w:t>Example 2:</w:t>
      </w:r>
    </w:p>
    <w:p w14:paraId="54A391CB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</w:t>
      </w:r>
      <w:proofErr w:type="gramStart"/>
      <w:r>
        <w:rPr>
          <w:rStyle w:val="HTMLCode"/>
        </w:rPr>
        <w:t>()[</w:t>
      </w:r>
      <w:proofErr w:type="gramEnd"/>
      <w:r>
        <w:rPr>
          <w:rStyle w:val="HTMLCode"/>
        </w:rPr>
        <w:t>]{}"</w:t>
      </w:r>
    </w:p>
    <w:p w14:paraId="221D0A31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Output: true</w:t>
      </w:r>
    </w:p>
    <w:p w14:paraId="4F1CAD6D" w14:textId="77777777" w:rsidR="00ED1C4B" w:rsidRDefault="00ED1C4B" w:rsidP="00ED1C4B">
      <w:pPr>
        <w:pStyle w:val="NormalWeb"/>
      </w:pPr>
      <w:r>
        <w:rPr>
          <w:rStyle w:val="Strong"/>
        </w:rPr>
        <w:t>Example 3:</w:t>
      </w:r>
    </w:p>
    <w:p w14:paraId="1A360E35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"(]"</w:t>
      </w:r>
    </w:p>
    <w:p w14:paraId="26CBD8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7539B664" w14:textId="77777777" w:rsidR="00ED1C4B" w:rsidRDefault="00ED1C4B" w:rsidP="00ED1C4B">
      <w:pPr>
        <w:pStyle w:val="NormalWeb"/>
      </w:pPr>
      <w:r>
        <w:rPr>
          <w:rStyle w:val="Strong"/>
        </w:rPr>
        <w:t>Example 4:</w:t>
      </w:r>
    </w:p>
    <w:p w14:paraId="42170567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"([)]"</w:t>
      </w:r>
    </w:p>
    <w:p w14:paraId="083709A0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false</w:t>
      </w:r>
    </w:p>
    <w:p w14:paraId="4279045C" w14:textId="77777777" w:rsidR="00ED1C4B" w:rsidRDefault="00ED1C4B" w:rsidP="00ED1C4B">
      <w:pPr>
        <w:pStyle w:val="NormalWeb"/>
      </w:pPr>
      <w:r>
        <w:rPr>
          <w:rStyle w:val="Strong"/>
        </w:rPr>
        <w:t>Example 5:</w:t>
      </w:r>
    </w:p>
    <w:p w14:paraId="37A910F8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Input: s = "{[]}"</w:t>
      </w:r>
    </w:p>
    <w:p w14:paraId="6BFCC1DF" w14:textId="77777777" w:rsidR="00ED1C4B" w:rsidRDefault="00ED1C4B" w:rsidP="00ED1C4B">
      <w:pPr>
        <w:pStyle w:val="HTMLPreformatted"/>
        <w:rPr>
          <w:rStyle w:val="HTMLCode"/>
        </w:rPr>
      </w:pPr>
      <w:r>
        <w:rPr>
          <w:rStyle w:val="HTMLCode"/>
        </w:rPr>
        <w:t>Output: true</w:t>
      </w:r>
    </w:p>
    <w:p w14:paraId="5AA688AA" w14:textId="77777777" w:rsidR="00ED1C4B" w:rsidRDefault="00ED1C4B" w:rsidP="00ED1C4B">
      <w:pPr>
        <w:pStyle w:val="NormalWeb"/>
      </w:pPr>
      <w:r>
        <w:t> </w:t>
      </w:r>
    </w:p>
    <w:p w14:paraId="41D5B6F4" w14:textId="77777777" w:rsidR="00ED1C4B" w:rsidRDefault="00ED1C4B" w:rsidP="00ED1C4B">
      <w:pPr>
        <w:pStyle w:val="NormalWeb"/>
      </w:pPr>
      <w:r>
        <w:rPr>
          <w:rStyle w:val="Strong"/>
        </w:rPr>
        <w:t>Constraints:</w:t>
      </w:r>
    </w:p>
    <w:p w14:paraId="3ED87646" w14:textId="18890105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 xml:space="preserve">1 &lt;= </w:t>
      </w:r>
      <w:proofErr w:type="spellStart"/>
      <w:proofErr w:type="gramStart"/>
      <w:r>
        <w:rPr>
          <w:rStyle w:val="code"/>
        </w:rPr>
        <w:t>s.length</w:t>
      </w:r>
      <w:proofErr w:type="spellEnd"/>
      <w:proofErr w:type="gramEnd"/>
      <w:r>
        <w:rPr>
          <w:rStyle w:val="code"/>
        </w:rPr>
        <w:t xml:space="preserve"> &lt;= 10^4</w:t>
      </w:r>
    </w:p>
    <w:p w14:paraId="113E27C9" w14:textId="5B5B824E" w:rsidR="00ED1C4B" w:rsidRDefault="00ED1C4B" w:rsidP="00ED1C4B">
      <w:pPr>
        <w:pStyle w:val="NormalWeb"/>
        <w:numPr>
          <w:ilvl w:val="0"/>
          <w:numId w:val="9"/>
        </w:numPr>
      </w:pPr>
      <w:r>
        <w:rPr>
          <w:rStyle w:val="code"/>
        </w:rPr>
        <w:t>s</w:t>
      </w:r>
      <w:r>
        <w:t> consists of parentheses only </w:t>
      </w:r>
      <w:r>
        <w:rPr>
          <w:rStyle w:val="code"/>
        </w:rPr>
        <w:t>'</w:t>
      </w:r>
      <w:proofErr w:type="gramStart"/>
      <w:r>
        <w:rPr>
          <w:rStyle w:val="code"/>
        </w:rPr>
        <w:t>()[</w:t>
      </w:r>
      <w:proofErr w:type="gramEnd"/>
      <w:r>
        <w:rPr>
          <w:rStyle w:val="code"/>
        </w:rPr>
        <w:t>]{}'</w:t>
      </w:r>
      <w:r>
        <w:t>.</w:t>
      </w:r>
    </w:p>
    <w:p w14:paraId="60A2C034" w14:textId="77777777" w:rsidR="00E14979" w:rsidRDefault="00E14979" w:rsidP="00E14979">
      <w:pPr>
        <w:pStyle w:val="NormalWeb"/>
      </w:pPr>
    </w:p>
    <w:p w14:paraId="036B43F6" w14:textId="1E2EAD8F" w:rsidR="00825405" w:rsidRDefault="00825405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br w:type="page"/>
      </w:r>
    </w:p>
    <w:p w14:paraId="7FC502BD" w14:textId="328742C0" w:rsidR="00F7692E" w:rsidRPr="00825405" w:rsidRDefault="007D2ECB" w:rsidP="00ED1C4B">
      <w:pPr>
        <w:pStyle w:val="NormalWeb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Notes On </w:t>
      </w:r>
      <w:r w:rsidR="00014AA0">
        <w:rPr>
          <w:rFonts w:eastAsiaTheme="minorEastAsia"/>
          <w:b/>
          <w:bCs/>
        </w:rPr>
        <w:t xml:space="preserve">Example </w:t>
      </w:r>
      <w:r w:rsidR="00825405" w:rsidRPr="00825405">
        <w:rPr>
          <w:rFonts w:eastAsiaTheme="minorEastAsia"/>
          <w:b/>
          <w:bCs/>
        </w:rPr>
        <w:t>Source Code</w:t>
      </w:r>
      <w:r w:rsidR="00014AA0">
        <w:rPr>
          <w:rFonts w:eastAsiaTheme="minorEastAsia"/>
          <w:b/>
          <w:bCs/>
        </w:rPr>
        <w:t xml:space="preserve"> (Full Source in Zip File)</w:t>
      </w:r>
      <w:r w:rsidR="00825405" w:rsidRPr="00825405">
        <w:rPr>
          <w:rFonts w:eastAsiaTheme="minorEastAsia"/>
          <w:b/>
          <w:bCs/>
        </w:rPr>
        <w:t>:</w:t>
      </w:r>
    </w:p>
    <w:p w14:paraId="79DC9525" w14:textId="63FC34A3" w:rsidR="007D2ECB" w:rsidRDefault="007D2ECB" w:rsidP="00ED1C4B">
      <w:pPr>
        <w:pStyle w:val="NormalWeb"/>
        <w:rPr>
          <w:rFonts w:eastAsiaTheme="minorEastAsia"/>
        </w:rPr>
      </w:pPr>
      <w:r>
        <w:rPr>
          <w:rFonts w:eastAsiaTheme="minorEastAsia"/>
        </w:rPr>
        <w:t>I have provided three (3) different example implementations of the ‘</w:t>
      </w:r>
      <w:proofErr w:type="spellStart"/>
      <w:r>
        <w:rPr>
          <w:rFonts w:eastAsiaTheme="minorEastAsia"/>
        </w:rPr>
        <w:t>MinStack</w:t>
      </w:r>
      <w:proofErr w:type="spellEnd"/>
      <w:r>
        <w:rPr>
          <w:rFonts w:eastAsiaTheme="minorEastAsia"/>
        </w:rPr>
        <w:t xml:space="preserve">’ class described above in coding part one. </w:t>
      </w:r>
    </w:p>
    <w:p w14:paraId="5D7C4640" w14:textId="183CFCE6" w:rsidR="00BA681E" w:rsidRDefault="00BA681E" w:rsidP="00ED1C4B">
      <w:pPr>
        <w:pStyle w:val="NormalWeb"/>
        <w:rPr>
          <w:rFonts w:eastAsiaTheme="minorEastAsia"/>
        </w:rPr>
      </w:pPr>
      <w:r>
        <w:rPr>
          <w:rFonts w:eastAsiaTheme="minorEastAsia"/>
        </w:rPr>
        <w:t xml:space="preserve">I have provided an injectable </w:t>
      </w:r>
      <w:proofErr w:type="spellStart"/>
      <w:r>
        <w:rPr>
          <w:rFonts w:eastAsiaTheme="minorEastAsia"/>
        </w:rPr>
        <w:t>ParentheseValidationService</w:t>
      </w:r>
      <w:proofErr w:type="spellEnd"/>
      <w:r>
        <w:rPr>
          <w:rFonts w:eastAsiaTheme="minorEastAsia"/>
        </w:rPr>
        <w:t xml:space="preserve"> that validates an input string of only parentheses, curly braces, and brackets for consistency as described above in coding part two.</w:t>
      </w:r>
    </w:p>
    <w:p w14:paraId="1696E85A" w14:textId="790326FB" w:rsidR="00825405" w:rsidRDefault="007D2ECB" w:rsidP="00ED1C4B">
      <w:pPr>
        <w:pStyle w:val="NormalWeb"/>
        <w:rPr>
          <w:rFonts w:eastAsiaTheme="minorEastAsia"/>
        </w:rPr>
      </w:pPr>
      <w:r>
        <w:rPr>
          <w:rFonts w:eastAsiaTheme="minorEastAsia"/>
        </w:rPr>
        <w:t>Based on the specification details, I have made a few assumptions:</w:t>
      </w:r>
    </w:p>
    <w:p w14:paraId="08FB6DB6" w14:textId="4AF71A2E" w:rsidR="007D2ECB" w:rsidRDefault="007D2ECB" w:rsidP="007D2ECB">
      <w:pPr>
        <w:pStyle w:val="NormalWeb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‘pop’ function is defined as returning ‘void’ so I have made it internally remove the top element from off the stack but does not return it.</w:t>
      </w:r>
    </w:p>
    <w:p w14:paraId="04B425D7" w14:textId="5CA320F9" w:rsidR="007D2ECB" w:rsidRDefault="007D2ECB" w:rsidP="007D2ECB">
      <w:pPr>
        <w:pStyle w:val="NormalWeb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‘top’ function should ‘get’ the top element, so I have made it retrieve and provide the top element’s value but does not remove it from the stack.</w:t>
      </w:r>
    </w:p>
    <w:p w14:paraId="06326043" w14:textId="73FFA3D9" w:rsidR="00BA681E" w:rsidRDefault="007D2ECB" w:rsidP="00BA681E">
      <w:pPr>
        <w:pStyle w:val="NormalWeb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 understood that the ‘</w:t>
      </w:r>
      <w:proofErr w:type="spellStart"/>
      <w:r>
        <w:rPr>
          <w:rFonts w:eastAsiaTheme="minorEastAsia"/>
        </w:rPr>
        <w:t>getMin</w:t>
      </w:r>
      <w:proofErr w:type="spellEnd"/>
      <w:r>
        <w:rPr>
          <w:rFonts w:eastAsiaTheme="minorEastAsia"/>
        </w:rPr>
        <w:t>’ function should operate in ‘constant time’. This level of consistency is very difficult to achieve in a higher</w:t>
      </w:r>
      <w:r w:rsidR="008A1EAE">
        <w:rPr>
          <w:rFonts w:eastAsiaTheme="minorEastAsia"/>
        </w:rPr>
        <w:t>-</w:t>
      </w:r>
      <w:r>
        <w:rPr>
          <w:rFonts w:eastAsiaTheme="minorEastAsia"/>
        </w:rPr>
        <w:t>level language such as C#, as the compiler tends to do various optimizations that do not allow for it</w:t>
      </w:r>
      <w:r w:rsidR="00FE531F">
        <w:rPr>
          <w:rFonts w:eastAsiaTheme="minorEastAsia"/>
        </w:rPr>
        <w:t>, but I have made my best attempt at it anyways.</w:t>
      </w:r>
      <w:r>
        <w:rPr>
          <w:rFonts w:eastAsiaTheme="minorEastAsia"/>
        </w:rPr>
        <w:t xml:space="preserve"> It is possible to achieve via lower languages, particularly assembly language, but I have not used that since college. Having </w:t>
      </w:r>
      <w:r w:rsidR="0040757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function perform operations in ‘constant time’ is often </w:t>
      </w:r>
      <w:r w:rsidR="00FE531F">
        <w:rPr>
          <w:rFonts w:eastAsiaTheme="minorEastAsia"/>
        </w:rPr>
        <w:t>important to use in cryptography to minimize side channels attacks, but I prefer to rely on third-party libraries (ex: Bouncy Castle) when the built-in cryptographic capabilities in dot net are insufficient.</w:t>
      </w:r>
    </w:p>
    <w:p w14:paraId="1372F828" w14:textId="2C40C0C8" w:rsidR="00BA681E" w:rsidRPr="00BA681E" w:rsidRDefault="00BA681E" w:rsidP="009B77AE">
      <w:pPr>
        <w:pStyle w:val="NormalWeb"/>
        <w:numPr>
          <w:ilvl w:val="0"/>
          <w:numId w:val="13"/>
        </w:numPr>
        <w:rPr>
          <w:rFonts w:eastAsiaTheme="minorEastAsia"/>
        </w:rPr>
      </w:pPr>
      <w:r w:rsidRPr="00BA681E">
        <w:rPr>
          <w:rFonts w:eastAsiaTheme="minorEastAsia"/>
        </w:rPr>
        <w:t xml:space="preserve">The </w:t>
      </w:r>
      <w:proofErr w:type="spellStart"/>
      <w:r w:rsidRPr="00BA681E">
        <w:rPr>
          <w:rFonts w:eastAsiaTheme="minorEastAsia"/>
        </w:rPr>
        <w:t>ParentheseValidationService</w:t>
      </w:r>
      <w:proofErr w:type="spellEnd"/>
      <w:r w:rsidRPr="00BA681E">
        <w:rPr>
          <w:rFonts w:eastAsiaTheme="minorEastAsia"/>
        </w:rPr>
        <w:t xml:space="preserve"> leverages the generic Stack class in its implementation, since the requested </w:t>
      </w:r>
      <w:proofErr w:type="spellStart"/>
      <w:r w:rsidRPr="00BA681E">
        <w:rPr>
          <w:rFonts w:eastAsiaTheme="minorEastAsia"/>
        </w:rPr>
        <w:t>MinStack</w:t>
      </w:r>
      <w:proofErr w:type="spellEnd"/>
      <w:r w:rsidRPr="00BA681E">
        <w:rPr>
          <w:rFonts w:eastAsiaTheme="minorEastAsia"/>
        </w:rPr>
        <w:t xml:space="preserve"> implementation was for integers and the generic one supports chars.</w:t>
      </w:r>
    </w:p>
    <w:p w14:paraId="2C891852" w14:textId="1F44EA9C" w:rsidR="00041249" w:rsidRDefault="00041249" w:rsidP="007D2ECB">
      <w:pPr>
        <w:pStyle w:val="NormalWeb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 have included a number of </w:t>
      </w:r>
      <w:proofErr w:type="spellStart"/>
      <w:r>
        <w:rPr>
          <w:rFonts w:eastAsiaTheme="minorEastAsia"/>
        </w:rPr>
        <w:t>XUnit</w:t>
      </w:r>
      <w:proofErr w:type="spellEnd"/>
      <w:r>
        <w:rPr>
          <w:rFonts w:eastAsiaTheme="minorEastAsia"/>
        </w:rPr>
        <w:t xml:space="preserve"> tests for all three </w:t>
      </w:r>
      <w:proofErr w:type="spellStart"/>
      <w:r>
        <w:rPr>
          <w:rFonts w:eastAsiaTheme="minorEastAsia"/>
        </w:rPr>
        <w:t>MinStack</w:t>
      </w:r>
      <w:proofErr w:type="spellEnd"/>
      <w:r>
        <w:rPr>
          <w:rFonts w:eastAsiaTheme="minorEastAsia"/>
        </w:rPr>
        <w:t xml:space="preserve"> implementations and the </w:t>
      </w:r>
      <w:proofErr w:type="spellStart"/>
      <w:r>
        <w:rPr>
          <w:rFonts w:eastAsiaTheme="minorEastAsia"/>
        </w:rPr>
        <w:t>ParenthesesValidationService</w:t>
      </w:r>
      <w:proofErr w:type="spellEnd"/>
      <w:r>
        <w:rPr>
          <w:rFonts w:eastAsiaTheme="minorEastAsia"/>
        </w:rPr>
        <w:t>. These are by no means all inclusive, but I trust are sufficient to demonstrate understanding.</w:t>
      </w:r>
    </w:p>
    <w:p w14:paraId="45F79E22" w14:textId="2B27C728" w:rsidR="00BA681E" w:rsidRDefault="00BA681E" w:rsidP="00BA681E">
      <w:pPr>
        <w:pStyle w:val="NormalWeb"/>
        <w:rPr>
          <w:rFonts w:eastAsiaTheme="minorEastAsia"/>
        </w:rPr>
      </w:pPr>
      <w:r>
        <w:rPr>
          <w:rFonts w:eastAsiaTheme="minorEastAsia"/>
        </w:rPr>
        <w:t>Please find included an archived VS2019 solution for the above</w:t>
      </w:r>
      <w:r w:rsidR="0040757D">
        <w:rPr>
          <w:rFonts w:eastAsiaTheme="minorEastAsia"/>
        </w:rPr>
        <w:t xml:space="preserve"> coding challenges.</w:t>
      </w:r>
      <w:r>
        <w:rPr>
          <w:rFonts w:eastAsiaTheme="minorEastAsia"/>
        </w:rPr>
        <w:t xml:space="preserve"> </w:t>
      </w:r>
    </w:p>
    <w:p w14:paraId="2EAA43BC" w14:textId="77777777" w:rsidR="00E172C4" w:rsidRDefault="00E172C4" w:rsidP="00ED1C4B">
      <w:pPr>
        <w:pStyle w:val="NormalWeb"/>
        <w:rPr>
          <w:rFonts w:eastAsiaTheme="minorEastAsia"/>
        </w:rPr>
      </w:pPr>
    </w:p>
    <w:p w14:paraId="16B1482F" w14:textId="77777777" w:rsidR="00825405" w:rsidRPr="00F7692E" w:rsidRDefault="00825405" w:rsidP="00ED1C4B">
      <w:pPr>
        <w:pStyle w:val="NormalWeb"/>
        <w:rPr>
          <w:rFonts w:eastAsiaTheme="minorEastAsia"/>
        </w:rPr>
      </w:pPr>
    </w:p>
    <w:sectPr w:rsidR="00825405" w:rsidRPr="00F7692E" w:rsidSect="008F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FB97" w14:textId="77777777" w:rsidR="00253965" w:rsidRDefault="00253965" w:rsidP="004E4893">
      <w:r>
        <w:separator/>
      </w:r>
    </w:p>
  </w:endnote>
  <w:endnote w:type="continuationSeparator" w:id="0">
    <w:p w14:paraId="17FCDF42" w14:textId="77777777" w:rsidR="00253965" w:rsidRDefault="00253965" w:rsidP="004E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3D39" w14:textId="77777777" w:rsidR="00253965" w:rsidRDefault="00253965" w:rsidP="004E4893">
      <w:r>
        <w:separator/>
      </w:r>
    </w:p>
  </w:footnote>
  <w:footnote w:type="continuationSeparator" w:id="0">
    <w:p w14:paraId="360CDAF2" w14:textId="77777777" w:rsidR="00253965" w:rsidRDefault="00253965" w:rsidP="004E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F75"/>
    <w:multiLevelType w:val="multilevel"/>
    <w:tmpl w:val="ECE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39FA"/>
    <w:multiLevelType w:val="multilevel"/>
    <w:tmpl w:val="B1E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045F"/>
    <w:multiLevelType w:val="hybridMultilevel"/>
    <w:tmpl w:val="4120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1460"/>
    <w:multiLevelType w:val="multilevel"/>
    <w:tmpl w:val="9EA4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D16BA"/>
    <w:multiLevelType w:val="multilevel"/>
    <w:tmpl w:val="3B1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43F1B"/>
    <w:multiLevelType w:val="hybridMultilevel"/>
    <w:tmpl w:val="AE04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F1F0E"/>
    <w:multiLevelType w:val="multilevel"/>
    <w:tmpl w:val="3C2C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E87A5E"/>
    <w:multiLevelType w:val="hybridMultilevel"/>
    <w:tmpl w:val="26FE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5ADB"/>
    <w:multiLevelType w:val="hybridMultilevel"/>
    <w:tmpl w:val="737E0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45996"/>
    <w:multiLevelType w:val="multilevel"/>
    <w:tmpl w:val="41B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94E8A"/>
    <w:multiLevelType w:val="hybridMultilevel"/>
    <w:tmpl w:val="59D8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C554E"/>
    <w:multiLevelType w:val="multilevel"/>
    <w:tmpl w:val="C2F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63E4F"/>
    <w:multiLevelType w:val="multilevel"/>
    <w:tmpl w:val="569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0"/>
    <w:rsid w:val="00014AA0"/>
    <w:rsid w:val="00031F02"/>
    <w:rsid w:val="00041249"/>
    <w:rsid w:val="000B2DFE"/>
    <w:rsid w:val="000C3058"/>
    <w:rsid w:val="000F6A29"/>
    <w:rsid w:val="001058DA"/>
    <w:rsid w:val="00162D69"/>
    <w:rsid w:val="001761E2"/>
    <w:rsid w:val="00191B63"/>
    <w:rsid w:val="001A527F"/>
    <w:rsid w:val="001C7211"/>
    <w:rsid w:val="00253965"/>
    <w:rsid w:val="002922A6"/>
    <w:rsid w:val="003A0D7E"/>
    <w:rsid w:val="0040447A"/>
    <w:rsid w:val="0040757D"/>
    <w:rsid w:val="00415CB3"/>
    <w:rsid w:val="00433200"/>
    <w:rsid w:val="004C3244"/>
    <w:rsid w:val="004E4893"/>
    <w:rsid w:val="00544449"/>
    <w:rsid w:val="00553785"/>
    <w:rsid w:val="00553C36"/>
    <w:rsid w:val="005724FD"/>
    <w:rsid w:val="00587F4C"/>
    <w:rsid w:val="005C590B"/>
    <w:rsid w:val="005E2454"/>
    <w:rsid w:val="006C4F59"/>
    <w:rsid w:val="006D475A"/>
    <w:rsid w:val="007D2ECB"/>
    <w:rsid w:val="00825405"/>
    <w:rsid w:val="0082562E"/>
    <w:rsid w:val="00875CE3"/>
    <w:rsid w:val="008A1EAE"/>
    <w:rsid w:val="008C424F"/>
    <w:rsid w:val="008C452C"/>
    <w:rsid w:val="008F304C"/>
    <w:rsid w:val="009C0C9C"/>
    <w:rsid w:val="009D7F8E"/>
    <w:rsid w:val="00A219A0"/>
    <w:rsid w:val="00AD2FA6"/>
    <w:rsid w:val="00BA681E"/>
    <w:rsid w:val="00BB5E94"/>
    <w:rsid w:val="00BF7A6C"/>
    <w:rsid w:val="00C76D49"/>
    <w:rsid w:val="00C82077"/>
    <w:rsid w:val="00CB1367"/>
    <w:rsid w:val="00CE7C33"/>
    <w:rsid w:val="00D7713D"/>
    <w:rsid w:val="00E14979"/>
    <w:rsid w:val="00E172C4"/>
    <w:rsid w:val="00ED1C4B"/>
    <w:rsid w:val="00ED5804"/>
    <w:rsid w:val="00EE56B0"/>
    <w:rsid w:val="00F7692E"/>
    <w:rsid w:val="00F9E712"/>
    <w:rsid w:val="00FC5222"/>
    <w:rsid w:val="00FE531F"/>
    <w:rsid w:val="00FE7B8E"/>
    <w:rsid w:val="03892D90"/>
    <w:rsid w:val="0665C194"/>
    <w:rsid w:val="38522A1F"/>
    <w:rsid w:val="39534D9F"/>
    <w:rsid w:val="536FE0C7"/>
    <w:rsid w:val="548CD4E0"/>
    <w:rsid w:val="66F53B86"/>
    <w:rsid w:val="6BCB8D0B"/>
    <w:rsid w:val="713CCD70"/>
    <w:rsid w:val="77B6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F24"/>
  <w15:chartTrackingRefBased/>
  <w15:docId w15:val="{0318567D-8221-1545-BF1C-F70A42F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893"/>
  </w:style>
  <w:style w:type="paragraph" w:styleId="Footer">
    <w:name w:val="footer"/>
    <w:basedOn w:val="Normal"/>
    <w:link w:val="FooterChar"/>
    <w:uiPriority w:val="99"/>
    <w:unhideWhenUsed/>
    <w:rsid w:val="004E4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893"/>
  </w:style>
  <w:style w:type="character" w:customStyle="1" w:styleId="Heading1Char">
    <w:name w:val="Heading 1 Char"/>
    <w:basedOn w:val="DefaultParagraphFont"/>
    <w:link w:val="Heading1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76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692E"/>
    <w:rPr>
      <w:b/>
      <w:bCs/>
    </w:rPr>
  </w:style>
  <w:style w:type="character" w:customStyle="1" w:styleId="comment">
    <w:name w:val="comment"/>
    <w:basedOn w:val="DefaultParagraphFont"/>
    <w:rsid w:val="00F769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E3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ED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1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9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6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Jon</dc:creator>
  <cp:keywords/>
  <dc:description/>
  <cp:lastModifiedBy>Andy</cp:lastModifiedBy>
  <cp:revision>2</cp:revision>
  <dcterms:created xsi:type="dcterms:W3CDTF">2021-08-20T07:46:00Z</dcterms:created>
  <dcterms:modified xsi:type="dcterms:W3CDTF">2021-08-20T07:46:00Z</dcterms:modified>
</cp:coreProperties>
</file>