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17136" w14:textId="77777777" w:rsidR="009C5929" w:rsidRDefault="009C5929" w:rsidP="00886F3A">
      <w:pPr>
        <w:spacing w:line="480" w:lineRule="auto"/>
        <w:jc w:val="center"/>
        <w:rPr>
          <w:rFonts w:ascii="Times New Roman" w:hAnsi="Times New Roman" w:cs="Times New Roman"/>
        </w:rPr>
      </w:pPr>
    </w:p>
    <w:p w14:paraId="6790E32E" w14:textId="77777777" w:rsidR="009C5929" w:rsidRDefault="009C5929" w:rsidP="00886F3A">
      <w:pPr>
        <w:spacing w:line="480" w:lineRule="auto"/>
        <w:jc w:val="center"/>
        <w:rPr>
          <w:rFonts w:ascii="Times New Roman" w:hAnsi="Times New Roman" w:cs="Times New Roman"/>
        </w:rPr>
      </w:pPr>
    </w:p>
    <w:p w14:paraId="3C684F40" w14:textId="77777777" w:rsidR="009C5929" w:rsidRDefault="009C5929" w:rsidP="00886F3A">
      <w:pPr>
        <w:spacing w:line="480" w:lineRule="auto"/>
        <w:jc w:val="center"/>
        <w:rPr>
          <w:rFonts w:ascii="Times New Roman" w:hAnsi="Times New Roman" w:cs="Times New Roman"/>
        </w:rPr>
      </w:pPr>
    </w:p>
    <w:p w14:paraId="08B5278A" w14:textId="77777777" w:rsidR="009C5929" w:rsidRDefault="009C5929" w:rsidP="00886F3A">
      <w:pPr>
        <w:spacing w:line="480" w:lineRule="auto"/>
        <w:jc w:val="center"/>
        <w:rPr>
          <w:rFonts w:ascii="Times New Roman" w:hAnsi="Times New Roman" w:cs="Times New Roman"/>
        </w:rPr>
      </w:pPr>
    </w:p>
    <w:p w14:paraId="28BA9214" w14:textId="77777777" w:rsidR="009C5929" w:rsidRDefault="009C5929" w:rsidP="00886F3A">
      <w:pPr>
        <w:spacing w:line="480" w:lineRule="auto"/>
        <w:jc w:val="center"/>
        <w:rPr>
          <w:rFonts w:ascii="Times New Roman" w:hAnsi="Times New Roman" w:cs="Times New Roman"/>
        </w:rPr>
      </w:pPr>
    </w:p>
    <w:p w14:paraId="1882E4E8" w14:textId="77777777" w:rsidR="009C5929" w:rsidRDefault="009C5929" w:rsidP="00886F3A">
      <w:pPr>
        <w:spacing w:line="480" w:lineRule="auto"/>
        <w:jc w:val="center"/>
        <w:rPr>
          <w:rFonts w:ascii="Times New Roman" w:hAnsi="Times New Roman" w:cs="Times New Roman"/>
        </w:rPr>
      </w:pPr>
    </w:p>
    <w:p w14:paraId="70945160" w14:textId="77777777" w:rsidR="009C5929" w:rsidRDefault="009C5929" w:rsidP="00886F3A">
      <w:pPr>
        <w:spacing w:line="480" w:lineRule="auto"/>
        <w:jc w:val="center"/>
        <w:rPr>
          <w:rFonts w:ascii="Times New Roman" w:hAnsi="Times New Roman" w:cs="Times New Roman"/>
        </w:rPr>
      </w:pPr>
    </w:p>
    <w:p w14:paraId="0502B974" w14:textId="77777777" w:rsidR="009C5929" w:rsidRDefault="009C5929" w:rsidP="00886F3A">
      <w:pPr>
        <w:spacing w:line="480" w:lineRule="auto"/>
        <w:jc w:val="center"/>
        <w:rPr>
          <w:rFonts w:ascii="Times New Roman" w:hAnsi="Times New Roman" w:cs="Times New Roman"/>
        </w:rPr>
      </w:pPr>
    </w:p>
    <w:p w14:paraId="54914811" w14:textId="77777777" w:rsidR="009C5929" w:rsidRDefault="009C5929" w:rsidP="00886F3A">
      <w:pPr>
        <w:spacing w:line="480" w:lineRule="auto"/>
        <w:jc w:val="center"/>
        <w:rPr>
          <w:rFonts w:ascii="Times New Roman" w:hAnsi="Times New Roman" w:cs="Times New Roman"/>
          <w:sz w:val="32"/>
          <w:u w:val="single"/>
        </w:rPr>
      </w:pPr>
    </w:p>
    <w:p w14:paraId="54BA6948" w14:textId="77777777" w:rsidR="009D6CF9" w:rsidRDefault="00EA34E2" w:rsidP="00EA34E2">
      <w:pPr>
        <w:spacing w:line="480" w:lineRule="auto"/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Program 6</w:t>
      </w:r>
      <w:r w:rsidR="00886F3A" w:rsidRPr="009C5929">
        <w:rPr>
          <w:rFonts w:ascii="Times New Roman" w:hAnsi="Times New Roman" w:cs="Times New Roman"/>
          <w:sz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u w:val="single"/>
        </w:rPr>
        <w:t>–</w:t>
      </w:r>
      <w:r w:rsidR="00886F3A" w:rsidRPr="009C5929">
        <w:rPr>
          <w:rFonts w:ascii="Times New Roman" w:hAnsi="Times New Roman" w:cs="Times New Roman"/>
          <w:sz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u w:val="single"/>
        </w:rPr>
        <w:t xml:space="preserve">Search Engine: </w:t>
      </w:r>
    </w:p>
    <w:p w14:paraId="196323A9" w14:textId="0E65C819" w:rsidR="00E4218B" w:rsidRPr="009C5929" w:rsidRDefault="00EA34E2" w:rsidP="00EA34E2">
      <w:pPr>
        <w:spacing w:line="480" w:lineRule="auto"/>
        <w:jc w:val="center"/>
        <w:rPr>
          <w:rFonts w:ascii="Times New Roman" w:hAnsi="Times New Roman" w:cs="Times New Roman"/>
          <w:sz w:val="32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u w:val="single"/>
        </w:rPr>
        <w:t>Comparison of using an AVL Tree vs. a Hash Table for indexing</w:t>
      </w:r>
    </w:p>
    <w:p w14:paraId="0B5BDC85" w14:textId="77777777" w:rsidR="00886F3A" w:rsidRDefault="00886F3A" w:rsidP="00886F3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Andy Rash</w:t>
      </w:r>
    </w:p>
    <w:p w14:paraId="5E2790CA" w14:textId="77777777" w:rsidR="00886F3A" w:rsidRDefault="00886F3A" w:rsidP="00886F3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CSE2341 – Spring 2015</w:t>
      </w:r>
    </w:p>
    <w:p w14:paraId="2EEA713F" w14:textId="77777777" w:rsidR="00886F3A" w:rsidRDefault="00886F3A" w:rsidP="00886F3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Prof. Mark Fontenot</w:t>
      </w:r>
    </w:p>
    <w:p w14:paraId="7E2E0879" w14:textId="77777777" w:rsidR="0073083A" w:rsidRDefault="0073083A" w:rsidP="00886F3A">
      <w:pPr>
        <w:spacing w:line="480" w:lineRule="auto"/>
        <w:jc w:val="center"/>
        <w:rPr>
          <w:rFonts w:ascii="Times New Roman" w:hAnsi="Times New Roman" w:cs="Times New Roman"/>
        </w:rPr>
      </w:pPr>
    </w:p>
    <w:p w14:paraId="38B7B397" w14:textId="6BC94687" w:rsidR="0073083A" w:rsidRDefault="0073083A" w:rsidP="0073083A">
      <w:pPr>
        <w:spacing w:line="480" w:lineRule="auto"/>
        <w:rPr>
          <w:rFonts w:ascii="Times New Roman" w:hAnsi="Times New Roman" w:cs="Times New Roman"/>
        </w:rPr>
      </w:pPr>
    </w:p>
    <w:p w14:paraId="23A3A427" w14:textId="77777777" w:rsidR="0073083A" w:rsidRDefault="0073083A" w:rsidP="0073083A">
      <w:pPr>
        <w:spacing w:line="480" w:lineRule="auto"/>
        <w:rPr>
          <w:rFonts w:ascii="Times New Roman" w:hAnsi="Times New Roman" w:cs="Times New Roman"/>
        </w:rPr>
      </w:pPr>
    </w:p>
    <w:p w14:paraId="57DD306D" w14:textId="77777777" w:rsidR="0073083A" w:rsidRDefault="0073083A" w:rsidP="0073083A">
      <w:pPr>
        <w:spacing w:line="480" w:lineRule="auto"/>
        <w:rPr>
          <w:rFonts w:ascii="Times New Roman" w:hAnsi="Times New Roman" w:cs="Times New Roman"/>
        </w:rPr>
      </w:pPr>
    </w:p>
    <w:p w14:paraId="5B97B1A5" w14:textId="77777777" w:rsidR="0073083A" w:rsidRDefault="0073083A" w:rsidP="0073083A">
      <w:pPr>
        <w:spacing w:line="480" w:lineRule="auto"/>
        <w:rPr>
          <w:rFonts w:ascii="Times New Roman" w:hAnsi="Times New Roman" w:cs="Times New Roman"/>
        </w:rPr>
      </w:pPr>
    </w:p>
    <w:p w14:paraId="6586DDEE" w14:textId="77777777" w:rsidR="0073083A" w:rsidRDefault="0073083A" w:rsidP="0073083A">
      <w:pPr>
        <w:spacing w:line="480" w:lineRule="auto"/>
        <w:rPr>
          <w:rFonts w:ascii="Times New Roman" w:hAnsi="Times New Roman" w:cs="Times New Roman"/>
        </w:rPr>
      </w:pPr>
    </w:p>
    <w:p w14:paraId="01FCEF3F" w14:textId="77777777" w:rsidR="0073083A" w:rsidRDefault="0073083A" w:rsidP="0073083A">
      <w:pPr>
        <w:spacing w:line="480" w:lineRule="auto"/>
        <w:rPr>
          <w:rFonts w:ascii="Times New Roman" w:hAnsi="Times New Roman" w:cs="Times New Roman"/>
        </w:rPr>
      </w:pPr>
    </w:p>
    <w:p w14:paraId="28A4561A" w14:textId="77777777" w:rsidR="0038573B" w:rsidRDefault="0038573B" w:rsidP="0073083A">
      <w:pPr>
        <w:spacing w:line="480" w:lineRule="auto"/>
        <w:rPr>
          <w:rFonts w:ascii="Times New Roman" w:hAnsi="Times New Roman" w:cs="Times New Roman"/>
          <w:b/>
          <w:u w:val="single"/>
        </w:rPr>
      </w:pPr>
    </w:p>
    <w:p w14:paraId="090268F7" w14:textId="3C817803" w:rsidR="0073083A" w:rsidRDefault="0073083A" w:rsidP="007308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lastRenderedPageBreak/>
        <w:t>Introduction</w:t>
      </w:r>
    </w:p>
    <w:p w14:paraId="4DE5F257" w14:textId="5C97FF91" w:rsidR="0073083A" w:rsidRDefault="000A3F56" w:rsidP="00804E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04E8E">
        <w:rPr>
          <w:rFonts w:ascii="Times New Roman" w:hAnsi="Times New Roman" w:cs="Times New Roman"/>
        </w:rPr>
        <w:t>Program 6—the Search Engine program—sets forth in its requirements to include an interface for an index based on an AVL tree and a</w:t>
      </w:r>
      <w:r w:rsidR="007E2423">
        <w:rPr>
          <w:rFonts w:ascii="Times New Roman" w:hAnsi="Times New Roman" w:cs="Times New Roman"/>
        </w:rPr>
        <w:t>n index based on a hash table. Between storing all of the parsed data to loading in the data from a persistent index to searching the index for specific terms, o</w:t>
      </w:r>
      <w:r w:rsidR="00804E8E">
        <w:rPr>
          <w:rFonts w:ascii="Times New Roman" w:hAnsi="Times New Roman" w:cs="Times New Roman"/>
        </w:rPr>
        <w:t>ne data structure consistently performs better in all tested circumstances: the hash table.</w:t>
      </w:r>
    </w:p>
    <w:p w14:paraId="2FA1E0E2" w14:textId="49048507" w:rsidR="00804E8E" w:rsidRDefault="00804E8E" w:rsidP="00804E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All tests were run on my 201</w:t>
      </w:r>
      <w:r w:rsidR="00A15AC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MacBook Pro (2.5GHz Intel i7</w:t>
      </w:r>
      <w:r w:rsidR="00745615">
        <w:rPr>
          <w:rFonts w:ascii="Times New Roman" w:hAnsi="Times New Roman" w:cs="Times New Roman"/>
        </w:rPr>
        <w:t xml:space="preserve"> 4870-HQ</w:t>
      </w:r>
      <w:r>
        <w:rPr>
          <w:rFonts w:ascii="Times New Roman" w:hAnsi="Times New Roman" w:cs="Times New Roman"/>
        </w:rPr>
        <w:t>; 16GB RAM).</w:t>
      </w:r>
    </w:p>
    <w:p w14:paraId="77465994" w14:textId="34896A9C" w:rsidR="007E5FB2" w:rsidRPr="00862076" w:rsidRDefault="007E5FB2" w:rsidP="0073083A">
      <w:pPr>
        <w:spacing w:line="480" w:lineRule="auto"/>
        <w:rPr>
          <w:rFonts w:ascii="Times New Roman" w:hAnsi="Times New Roman" w:cs="Times New Roman"/>
        </w:rPr>
      </w:pPr>
    </w:p>
    <w:p w14:paraId="2C6F22EB" w14:textId="40ED373A" w:rsidR="00F22A3A" w:rsidRPr="0057247E" w:rsidRDefault="00926AD1" w:rsidP="0073083A">
      <w:pPr>
        <w:spacing w:line="48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AVL Trees vs. Hash Tables</w:t>
      </w:r>
    </w:p>
    <w:p w14:paraId="3E9B6764" w14:textId="4F457FD9" w:rsidR="00F22A3A" w:rsidRDefault="00F22A3A" w:rsidP="0073083A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Which one is better?</w:t>
      </w:r>
    </w:p>
    <w:p w14:paraId="5574101B" w14:textId="1A05A5CF" w:rsidR="00C71FF8" w:rsidRPr="00C71FF8" w:rsidRDefault="00C71FF8" w:rsidP="007308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As stated earlier, the hash table consistently outperformed the AVL tree as an index. Whether it was storing or accessing data, the hash table was constantly better performance-wise than the AVL tree index.</w:t>
      </w:r>
    </w:p>
    <w:p w14:paraId="65B6AA59" w14:textId="77777777" w:rsidR="00C71FF8" w:rsidRDefault="00C71FF8" w:rsidP="0073083A">
      <w:pPr>
        <w:spacing w:line="480" w:lineRule="auto"/>
        <w:rPr>
          <w:rFonts w:ascii="Times New Roman" w:hAnsi="Times New Roman" w:cs="Times New Roman"/>
          <w:b/>
        </w:rPr>
      </w:pPr>
    </w:p>
    <w:p w14:paraId="6ADA2EE2" w14:textId="5D305320" w:rsidR="00F22A3A" w:rsidRDefault="00F22A3A" w:rsidP="0073083A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How do you know?</w:t>
      </w:r>
      <w:r w:rsidR="00102B89">
        <w:rPr>
          <w:rFonts w:ascii="Times New Roman" w:hAnsi="Times New Roman" w:cs="Times New Roman"/>
          <w:b/>
        </w:rPr>
        <w:t xml:space="preserve"> Can you quantify this?</w:t>
      </w:r>
    </w:p>
    <w:p w14:paraId="2BB2025B" w14:textId="14EDB25D" w:rsidR="00C71FF8" w:rsidRPr="00BE34F8" w:rsidRDefault="00C71FF8" w:rsidP="007308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I ran the search engine through Instruments (</w:t>
      </w:r>
      <w:r w:rsidR="00EC6A1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profiling tool that comes with XCode) multiple times with different sized data sets ascending in size from 1 page to 40 pages to 25,000 pages to the</w:t>
      </w:r>
      <w:r w:rsidR="00654A5C">
        <w:rPr>
          <w:rFonts w:ascii="Times New Roman" w:hAnsi="Times New Roman" w:cs="Times New Roman"/>
        </w:rPr>
        <w:t xml:space="preserve"> entire corpus of 238,726</w:t>
      </w:r>
      <w:r w:rsidR="000D2883">
        <w:rPr>
          <w:rFonts w:ascii="Times New Roman" w:hAnsi="Times New Roman" w:cs="Times New Roman"/>
        </w:rPr>
        <w:t xml:space="preserve"> pages, and indexing times for the hash table were frequently a minute or more less than the times for indexing using an AVL tree. </w:t>
      </w:r>
      <w:r w:rsidR="0035625B">
        <w:rPr>
          <w:rFonts w:ascii="Times New Roman" w:hAnsi="Times New Roman" w:cs="Times New Roman"/>
        </w:rPr>
        <w:t xml:space="preserve">After looking at the function calls in Instruments, the main difference between the two was that the AVL tree takes quite a bit of time to perform rotates on incoming data. Additionally, when searching for the data, </w:t>
      </w:r>
      <w:r w:rsidR="0035625B">
        <w:rPr>
          <w:rFonts w:ascii="Times New Roman" w:hAnsi="Times New Roman" w:cs="Times New Roman"/>
          <w:i/>
        </w:rPr>
        <w:t>O</w:t>
      </w:r>
      <w:r w:rsidR="0035625B">
        <w:rPr>
          <w:rFonts w:ascii="Times New Roman" w:hAnsi="Times New Roman" w:cs="Times New Roman"/>
        </w:rPr>
        <w:t>(</w:t>
      </w:r>
      <w:r w:rsidR="0035625B">
        <w:rPr>
          <w:rFonts w:ascii="Times New Roman" w:hAnsi="Times New Roman" w:cs="Times New Roman"/>
        </w:rPr>
        <w:t>1</w:t>
      </w:r>
      <w:r w:rsidR="0035625B">
        <w:rPr>
          <w:rFonts w:ascii="Times New Roman" w:hAnsi="Times New Roman" w:cs="Times New Roman"/>
        </w:rPr>
        <w:t>)</w:t>
      </w:r>
      <w:r w:rsidR="005872C6">
        <w:rPr>
          <w:rFonts w:ascii="Times New Roman" w:hAnsi="Times New Roman" w:cs="Times New Roman"/>
        </w:rPr>
        <w:t xml:space="preserve"> (amortized)</w:t>
      </w:r>
      <w:r w:rsidR="0035625B">
        <w:rPr>
          <w:rFonts w:ascii="Times New Roman" w:hAnsi="Times New Roman" w:cs="Times New Roman"/>
          <w:i/>
        </w:rPr>
        <w:t xml:space="preserve"> </w:t>
      </w:r>
      <w:r w:rsidR="0035625B">
        <w:rPr>
          <w:rFonts w:ascii="Times New Roman" w:hAnsi="Times New Roman" w:cs="Times New Roman"/>
        </w:rPr>
        <w:t>will almost always</w:t>
      </w:r>
      <w:r w:rsidR="00BE34F8">
        <w:rPr>
          <w:rFonts w:ascii="Times New Roman" w:hAnsi="Times New Roman" w:cs="Times New Roman"/>
        </w:rPr>
        <w:t xml:space="preserve"> be better than</w:t>
      </w:r>
      <w:r w:rsidR="0035625B">
        <w:rPr>
          <w:rFonts w:ascii="Times New Roman" w:hAnsi="Times New Roman" w:cs="Times New Roman"/>
          <w:i/>
        </w:rPr>
        <w:t xml:space="preserve"> O</w:t>
      </w:r>
      <w:r w:rsidR="0035625B">
        <w:rPr>
          <w:rFonts w:ascii="Times New Roman" w:hAnsi="Times New Roman" w:cs="Times New Roman"/>
        </w:rPr>
        <w:t>(</w:t>
      </w:r>
      <w:r w:rsidR="0035625B">
        <w:rPr>
          <w:rFonts w:ascii="Times New Roman" w:hAnsi="Times New Roman" w:cs="Times New Roman"/>
          <w:i/>
        </w:rPr>
        <w:t>lg n</w:t>
      </w:r>
      <w:r w:rsidR="0035625B">
        <w:rPr>
          <w:rFonts w:ascii="Times New Roman" w:hAnsi="Times New Roman" w:cs="Times New Roman"/>
        </w:rPr>
        <w:t>)</w:t>
      </w:r>
      <w:r w:rsidR="00BE34F8">
        <w:rPr>
          <w:rFonts w:ascii="Times New Roman" w:hAnsi="Times New Roman" w:cs="Times New Roman"/>
        </w:rPr>
        <w:t xml:space="preserve"> in the case of the AVL tree.</w:t>
      </w:r>
    </w:p>
    <w:p w14:paraId="757FDB11" w14:textId="77777777" w:rsidR="00FD59CB" w:rsidRDefault="00FD59CB" w:rsidP="0073083A">
      <w:pPr>
        <w:spacing w:line="480" w:lineRule="auto"/>
        <w:rPr>
          <w:rFonts w:ascii="Times New Roman" w:hAnsi="Times New Roman" w:cs="Times New Roman"/>
          <w:b/>
        </w:rPr>
      </w:pPr>
    </w:p>
    <w:p w14:paraId="7ADB5D8C" w14:textId="764F7F81" w:rsidR="00F22A3A" w:rsidRPr="00F22A3A" w:rsidRDefault="00F22A3A" w:rsidP="0073083A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Is one better for small data sets compared to large data sets?</w:t>
      </w:r>
    </w:p>
    <w:p w14:paraId="4AE3D520" w14:textId="6BDB3A8D" w:rsidR="00293FF5" w:rsidRPr="00E75AA8" w:rsidRDefault="008039E7" w:rsidP="007308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After using the data sets that I did, I found negligible timing differences between </w:t>
      </w:r>
      <w:r w:rsidR="00BB2204">
        <w:rPr>
          <w:rFonts w:ascii="Times New Roman" w:hAnsi="Times New Roman" w:cs="Times New Roman"/>
        </w:rPr>
        <w:t xml:space="preserve">the hash table index and the AVL tree index for small data sets and </w:t>
      </w:r>
      <w:r w:rsidR="00417442">
        <w:rPr>
          <w:rFonts w:ascii="Times New Roman" w:hAnsi="Times New Roman" w:cs="Times New Roman"/>
        </w:rPr>
        <w:t>less and less time for the hash table as compared to the AVL tree as the data sets grew larger.</w:t>
      </w:r>
    </w:p>
    <w:sectPr w:rsidR="00293FF5" w:rsidRPr="00E75AA8" w:rsidSect="00E421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566"/>
    <w:rsid w:val="000122E4"/>
    <w:rsid w:val="00022610"/>
    <w:rsid w:val="00022F3B"/>
    <w:rsid w:val="00034A33"/>
    <w:rsid w:val="000358C6"/>
    <w:rsid w:val="00042ED7"/>
    <w:rsid w:val="000471A2"/>
    <w:rsid w:val="0006040D"/>
    <w:rsid w:val="00070DBF"/>
    <w:rsid w:val="00071052"/>
    <w:rsid w:val="000758ED"/>
    <w:rsid w:val="00087DF7"/>
    <w:rsid w:val="000A395C"/>
    <w:rsid w:val="000A3F56"/>
    <w:rsid w:val="000A4977"/>
    <w:rsid w:val="000A59FA"/>
    <w:rsid w:val="000B24ED"/>
    <w:rsid w:val="000D2883"/>
    <w:rsid w:val="000E7B97"/>
    <w:rsid w:val="000F30A4"/>
    <w:rsid w:val="000F3718"/>
    <w:rsid w:val="000F5A0F"/>
    <w:rsid w:val="000F6B26"/>
    <w:rsid w:val="00102B89"/>
    <w:rsid w:val="0011139B"/>
    <w:rsid w:val="00124F32"/>
    <w:rsid w:val="001317DD"/>
    <w:rsid w:val="00137439"/>
    <w:rsid w:val="00170258"/>
    <w:rsid w:val="0018049F"/>
    <w:rsid w:val="001A5517"/>
    <w:rsid w:val="001B0C28"/>
    <w:rsid w:val="001B7DCE"/>
    <w:rsid w:val="001C150A"/>
    <w:rsid w:val="001C3CC8"/>
    <w:rsid w:val="001D1441"/>
    <w:rsid w:val="001D2F83"/>
    <w:rsid w:val="001D50B9"/>
    <w:rsid w:val="00206416"/>
    <w:rsid w:val="002457AF"/>
    <w:rsid w:val="0025222D"/>
    <w:rsid w:val="00264BB6"/>
    <w:rsid w:val="002772B3"/>
    <w:rsid w:val="00286DF3"/>
    <w:rsid w:val="00293FF5"/>
    <w:rsid w:val="002B2B19"/>
    <w:rsid w:val="002D627E"/>
    <w:rsid w:val="002E0AB1"/>
    <w:rsid w:val="002E0FD4"/>
    <w:rsid w:val="002F6541"/>
    <w:rsid w:val="002F7C6B"/>
    <w:rsid w:val="003010AA"/>
    <w:rsid w:val="00310FE6"/>
    <w:rsid w:val="00323D1E"/>
    <w:rsid w:val="0034156A"/>
    <w:rsid w:val="0034447F"/>
    <w:rsid w:val="0034461D"/>
    <w:rsid w:val="00346954"/>
    <w:rsid w:val="0035625B"/>
    <w:rsid w:val="0036283C"/>
    <w:rsid w:val="0038573B"/>
    <w:rsid w:val="003A7D19"/>
    <w:rsid w:val="003C00C6"/>
    <w:rsid w:val="003C3431"/>
    <w:rsid w:val="003D40DD"/>
    <w:rsid w:val="003E5A7D"/>
    <w:rsid w:val="003F2424"/>
    <w:rsid w:val="003F3C9B"/>
    <w:rsid w:val="003F48F3"/>
    <w:rsid w:val="003F50A5"/>
    <w:rsid w:val="003F5F4F"/>
    <w:rsid w:val="00402401"/>
    <w:rsid w:val="00402DFB"/>
    <w:rsid w:val="00411286"/>
    <w:rsid w:val="00417442"/>
    <w:rsid w:val="00437B67"/>
    <w:rsid w:val="00442189"/>
    <w:rsid w:val="00444303"/>
    <w:rsid w:val="00453813"/>
    <w:rsid w:val="00454F2F"/>
    <w:rsid w:val="0046079B"/>
    <w:rsid w:val="0047428A"/>
    <w:rsid w:val="00480E23"/>
    <w:rsid w:val="00492014"/>
    <w:rsid w:val="004A747F"/>
    <w:rsid w:val="004B00C5"/>
    <w:rsid w:val="004C2697"/>
    <w:rsid w:val="004C6575"/>
    <w:rsid w:val="004D4597"/>
    <w:rsid w:val="00510045"/>
    <w:rsid w:val="0052104A"/>
    <w:rsid w:val="00541A6F"/>
    <w:rsid w:val="005469D5"/>
    <w:rsid w:val="00560BEA"/>
    <w:rsid w:val="0057247E"/>
    <w:rsid w:val="00577424"/>
    <w:rsid w:val="005812B7"/>
    <w:rsid w:val="005872C6"/>
    <w:rsid w:val="0059631E"/>
    <w:rsid w:val="005A3059"/>
    <w:rsid w:val="005B0FD9"/>
    <w:rsid w:val="005C5F4A"/>
    <w:rsid w:val="005F0566"/>
    <w:rsid w:val="005F63F4"/>
    <w:rsid w:val="00607FC2"/>
    <w:rsid w:val="00612693"/>
    <w:rsid w:val="006140AC"/>
    <w:rsid w:val="00616A9F"/>
    <w:rsid w:val="00621B0C"/>
    <w:rsid w:val="00621F8E"/>
    <w:rsid w:val="00634B09"/>
    <w:rsid w:val="00645E3A"/>
    <w:rsid w:val="0065315A"/>
    <w:rsid w:val="00653F02"/>
    <w:rsid w:val="00654A5C"/>
    <w:rsid w:val="0066433F"/>
    <w:rsid w:val="00667940"/>
    <w:rsid w:val="00687C86"/>
    <w:rsid w:val="00695D27"/>
    <w:rsid w:val="006B0074"/>
    <w:rsid w:val="006B112B"/>
    <w:rsid w:val="006C080A"/>
    <w:rsid w:val="006C4238"/>
    <w:rsid w:val="006E75E3"/>
    <w:rsid w:val="006F12AB"/>
    <w:rsid w:val="006F32AB"/>
    <w:rsid w:val="006F6D18"/>
    <w:rsid w:val="00715EE3"/>
    <w:rsid w:val="007267DD"/>
    <w:rsid w:val="0073083A"/>
    <w:rsid w:val="00735C5B"/>
    <w:rsid w:val="0073797B"/>
    <w:rsid w:val="007448EE"/>
    <w:rsid w:val="00745615"/>
    <w:rsid w:val="00745BD2"/>
    <w:rsid w:val="00746064"/>
    <w:rsid w:val="00766556"/>
    <w:rsid w:val="00792EA2"/>
    <w:rsid w:val="007A49BF"/>
    <w:rsid w:val="007A7967"/>
    <w:rsid w:val="007B67A6"/>
    <w:rsid w:val="007C6D14"/>
    <w:rsid w:val="007C78A7"/>
    <w:rsid w:val="007E0571"/>
    <w:rsid w:val="007E2423"/>
    <w:rsid w:val="007E5FB2"/>
    <w:rsid w:val="007F15CA"/>
    <w:rsid w:val="007F5218"/>
    <w:rsid w:val="00800F37"/>
    <w:rsid w:val="008039E7"/>
    <w:rsid w:val="00804E8E"/>
    <w:rsid w:val="00805C80"/>
    <w:rsid w:val="00811F46"/>
    <w:rsid w:val="00826234"/>
    <w:rsid w:val="0083185E"/>
    <w:rsid w:val="008319E4"/>
    <w:rsid w:val="00832986"/>
    <w:rsid w:val="008345F6"/>
    <w:rsid w:val="00837CA3"/>
    <w:rsid w:val="00845164"/>
    <w:rsid w:val="008521AB"/>
    <w:rsid w:val="00862076"/>
    <w:rsid w:val="00862A32"/>
    <w:rsid w:val="00886F3A"/>
    <w:rsid w:val="00891C1D"/>
    <w:rsid w:val="008A04AB"/>
    <w:rsid w:val="008A3060"/>
    <w:rsid w:val="008B4CEA"/>
    <w:rsid w:val="008C367A"/>
    <w:rsid w:val="0090500F"/>
    <w:rsid w:val="00926AD1"/>
    <w:rsid w:val="00934A34"/>
    <w:rsid w:val="009457FA"/>
    <w:rsid w:val="00965D48"/>
    <w:rsid w:val="00973D09"/>
    <w:rsid w:val="009867D7"/>
    <w:rsid w:val="00997F47"/>
    <w:rsid w:val="009C5929"/>
    <w:rsid w:val="009D0DFB"/>
    <w:rsid w:val="009D47C9"/>
    <w:rsid w:val="009D6CF9"/>
    <w:rsid w:val="009E43A9"/>
    <w:rsid w:val="00A15AC8"/>
    <w:rsid w:val="00A258C7"/>
    <w:rsid w:val="00A4230C"/>
    <w:rsid w:val="00A4524B"/>
    <w:rsid w:val="00A520B6"/>
    <w:rsid w:val="00A8198D"/>
    <w:rsid w:val="00A9699B"/>
    <w:rsid w:val="00A97BBF"/>
    <w:rsid w:val="00AC1DB1"/>
    <w:rsid w:val="00AC374B"/>
    <w:rsid w:val="00AD796B"/>
    <w:rsid w:val="00AF4EC8"/>
    <w:rsid w:val="00AF60B0"/>
    <w:rsid w:val="00B12002"/>
    <w:rsid w:val="00B1358A"/>
    <w:rsid w:val="00B21748"/>
    <w:rsid w:val="00B26071"/>
    <w:rsid w:val="00B62058"/>
    <w:rsid w:val="00B64144"/>
    <w:rsid w:val="00B67764"/>
    <w:rsid w:val="00B82F9D"/>
    <w:rsid w:val="00BA518F"/>
    <w:rsid w:val="00BA7E94"/>
    <w:rsid w:val="00BB2204"/>
    <w:rsid w:val="00BB663E"/>
    <w:rsid w:val="00BD0AFF"/>
    <w:rsid w:val="00BD1366"/>
    <w:rsid w:val="00BD4B7A"/>
    <w:rsid w:val="00BE34F8"/>
    <w:rsid w:val="00C13988"/>
    <w:rsid w:val="00C14A1E"/>
    <w:rsid w:val="00C16721"/>
    <w:rsid w:val="00C2007E"/>
    <w:rsid w:val="00C2036B"/>
    <w:rsid w:val="00C313D6"/>
    <w:rsid w:val="00C35C79"/>
    <w:rsid w:val="00C47F3A"/>
    <w:rsid w:val="00C51B2A"/>
    <w:rsid w:val="00C521CE"/>
    <w:rsid w:val="00C55CC6"/>
    <w:rsid w:val="00C569CA"/>
    <w:rsid w:val="00C672EE"/>
    <w:rsid w:val="00C71FF8"/>
    <w:rsid w:val="00C855C9"/>
    <w:rsid w:val="00C8727F"/>
    <w:rsid w:val="00C914F2"/>
    <w:rsid w:val="00CA2242"/>
    <w:rsid w:val="00CA7AE5"/>
    <w:rsid w:val="00CB1174"/>
    <w:rsid w:val="00CB17F5"/>
    <w:rsid w:val="00CD7702"/>
    <w:rsid w:val="00CF080F"/>
    <w:rsid w:val="00D06294"/>
    <w:rsid w:val="00D068FD"/>
    <w:rsid w:val="00D129EB"/>
    <w:rsid w:val="00D17B28"/>
    <w:rsid w:val="00D24318"/>
    <w:rsid w:val="00D3069E"/>
    <w:rsid w:val="00D43D2C"/>
    <w:rsid w:val="00D457A3"/>
    <w:rsid w:val="00D55F42"/>
    <w:rsid w:val="00D6063E"/>
    <w:rsid w:val="00D60EA3"/>
    <w:rsid w:val="00D617D4"/>
    <w:rsid w:val="00D644D5"/>
    <w:rsid w:val="00D658F5"/>
    <w:rsid w:val="00D747B2"/>
    <w:rsid w:val="00D80553"/>
    <w:rsid w:val="00DA07DA"/>
    <w:rsid w:val="00DB140C"/>
    <w:rsid w:val="00DB2410"/>
    <w:rsid w:val="00DB5355"/>
    <w:rsid w:val="00DC115E"/>
    <w:rsid w:val="00DC1A3F"/>
    <w:rsid w:val="00DD0896"/>
    <w:rsid w:val="00DD6588"/>
    <w:rsid w:val="00DE0E20"/>
    <w:rsid w:val="00DE1524"/>
    <w:rsid w:val="00E01240"/>
    <w:rsid w:val="00E27E06"/>
    <w:rsid w:val="00E4152A"/>
    <w:rsid w:val="00E4218B"/>
    <w:rsid w:val="00E47142"/>
    <w:rsid w:val="00E513CC"/>
    <w:rsid w:val="00E600FD"/>
    <w:rsid w:val="00E751B5"/>
    <w:rsid w:val="00E75AA8"/>
    <w:rsid w:val="00E7797E"/>
    <w:rsid w:val="00E82E85"/>
    <w:rsid w:val="00E907A4"/>
    <w:rsid w:val="00EA34E2"/>
    <w:rsid w:val="00EB332B"/>
    <w:rsid w:val="00EB7188"/>
    <w:rsid w:val="00EB74D2"/>
    <w:rsid w:val="00EC6A1C"/>
    <w:rsid w:val="00F03F4D"/>
    <w:rsid w:val="00F04124"/>
    <w:rsid w:val="00F05015"/>
    <w:rsid w:val="00F070B2"/>
    <w:rsid w:val="00F0732A"/>
    <w:rsid w:val="00F1541B"/>
    <w:rsid w:val="00F22A3A"/>
    <w:rsid w:val="00F245F2"/>
    <w:rsid w:val="00F31EC2"/>
    <w:rsid w:val="00F31FF3"/>
    <w:rsid w:val="00F34125"/>
    <w:rsid w:val="00F60E8E"/>
    <w:rsid w:val="00F62162"/>
    <w:rsid w:val="00F732C8"/>
    <w:rsid w:val="00F77E05"/>
    <w:rsid w:val="00F81B3D"/>
    <w:rsid w:val="00F96BD7"/>
    <w:rsid w:val="00FA13C5"/>
    <w:rsid w:val="00FA61ED"/>
    <w:rsid w:val="00FB7475"/>
    <w:rsid w:val="00FD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F720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89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896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3FF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37B67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89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896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3FF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37B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283</Words>
  <Characters>1619</Characters>
  <Application>Microsoft Macintosh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Partario</dc:creator>
  <cp:keywords/>
  <dc:description/>
  <cp:lastModifiedBy>Partario</cp:lastModifiedBy>
  <cp:revision>32</cp:revision>
  <cp:lastPrinted>2016-03-14T05:46:00Z</cp:lastPrinted>
  <dcterms:created xsi:type="dcterms:W3CDTF">2016-03-14T05:46:00Z</dcterms:created>
  <dcterms:modified xsi:type="dcterms:W3CDTF">2016-05-02T05:28:00Z</dcterms:modified>
</cp:coreProperties>
</file>