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B9F83CA" w:rsidR="001F5855" w:rsidRDefault="00406E96"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DiverPass</w:t>
      </w:r>
      <w:proofErr w:type="spellEnd"/>
      <w:r>
        <w:rPr>
          <w:rFonts w:ascii="Calibri" w:eastAsia="Calibri" w:hAnsi="Calibri" w:cs="Calibri"/>
          <w:color w:val="000000"/>
        </w:rPr>
        <w:t xml:space="preserve"> needs a web-based system that helps students prepare for DMV exams through online classes, practice tests, and driving lessons.</w:t>
      </w:r>
    </w:p>
    <w:p w14:paraId="0DD0829A" w14:textId="6BF77621" w:rsidR="00406E96" w:rsidRDefault="00406E96"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register, schedule lessons, track progress, and complete online learning activities.</w:t>
      </w:r>
    </w:p>
    <w:p w14:paraId="3070855E" w14:textId="54057F6B" w:rsidR="00406E96" w:rsidRPr="004D28C8" w:rsidRDefault="00406E96"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support customers, instructors, secretaries, management, and IT administrators.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4AEB5613" w:rsidR="00E358DC" w:rsidRDefault="00406E9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was created because many students fail DMV exams and need better training resources</w:t>
      </w:r>
    </w:p>
    <w:p w14:paraId="00CC8C58" w14:textId="718FFACA" w:rsidR="00406E96" w:rsidRDefault="00406E9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company wants to provide online learning, practice exams, and behind-the-wheel training.</w:t>
      </w:r>
    </w:p>
    <w:p w14:paraId="5F04C647" w14:textId="5428F46F" w:rsidR="00406E96" w:rsidRPr="004D28C8" w:rsidRDefault="00406E9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track customers, instructors, vehicles, appointments, packages, and test results.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4334B910" w:rsidR="001F5855" w:rsidRDefault="00406E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online account creation and management.</w:t>
      </w:r>
    </w:p>
    <w:p w14:paraId="68E4B4C8" w14:textId="064C4E2D" w:rsidR="00406E96" w:rsidRDefault="00406E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schedule, modify, and cancel appointments.</w:t>
      </w:r>
    </w:p>
    <w:p w14:paraId="4C6AE7DE" w14:textId="720E3F82" w:rsidR="00406E96" w:rsidRDefault="00406E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online classes and practice tests.</w:t>
      </w:r>
    </w:p>
    <w:p w14:paraId="5BF54716" w14:textId="6EC1CB0C" w:rsidR="00406E96" w:rsidRDefault="00406E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student progress and instructor feedback.</w:t>
      </w:r>
    </w:p>
    <w:p w14:paraId="1C0370D4" w14:textId="68E5138C" w:rsidR="00406E96" w:rsidRPr="004D28C8" w:rsidRDefault="00406E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secure role-based access and reporting.</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F753541" w:rsidR="001F5855" w:rsidRDefault="00406E9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Cloud-based web application available 24/7.</w:t>
      </w:r>
    </w:p>
    <w:p w14:paraId="7F9D5192" w14:textId="46C30A23" w:rsidR="00406E96" w:rsidRPr="00E358DC" w:rsidRDefault="00406E9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Real-time updates for appointments and student records.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5E6FC4FE" w:rsidR="001F5855" w:rsidRDefault="00406E9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Accessible through standard web browsers on desktop and mobile devices.</w:t>
      </w:r>
    </w:p>
    <w:p w14:paraId="7025D730" w14:textId="359B2274" w:rsidR="00406E96" w:rsidRPr="004D28C8" w:rsidRDefault="00406E9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Requires a database backend and cloud hosting environment.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658AE880" w:rsidR="001F5855" w:rsidRDefault="00406E9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must have a unique account.</w:t>
      </w:r>
    </w:p>
    <w:p w14:paraId="199C14D8" w14:textId="473CE970" w:rsidR="00406E96" w:rsidRDefault="00406E9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must maintain accurate lessons, appointment, and testing records.</w:t>
      </w:r>
    </w:p>
    <w:p w14:paraId="399692D9" w14:textId="6AEAA771" w:rsidR="00406E96" w:rsidRPr="004D28C8" w:rsidRDefault="00406E9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Audit logs will track changes made by users</w:t>
      </w:r>
      <w:r w:rsidR="000C566A">
        <w:rPr>
          <w:rFonts w:ascii="Calibri" w:eastAsia="Calibri" w:hAnsi="Calibri" w:cs="Calibri"/>
          <w:color w:val="000000"/>
        </w:rPr>
        <w: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D025F54" w:rsidR="001F5855" w:rsidRDefault="000C566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can manage user accounts without modifying code.</w:t>
      </w:r>
    </w:p>
    <w:p w14:paraId="0ABF6EE4" w14:textId="32784E9B" w:rsidR="000C566A" w:rsidRPr="004D28C8" w:rsidRDefault="000C566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packages can be disabled when necessary.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050985EE" w:rsidR="001F5855" w:rsidRDefault="002544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Role-based access control.</w:t>
      </w:r>
    </w:p>
    <w:p w14:paraId="61B66DC9" w14:textId="289998B5" w:rsidR="00254439" w:rsidRDefault="002544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reset functionality.</w:t>
      </w:r>
    </w:p>
    <w:p w14:paraId="12DD2382" w14:textId="4C956B9A" w:rsidR="00254439" w:rsidRPr="004D28C8" w:rsidRDefault="002544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Encrypted communication and secure storage of customer data.</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FC6B58E" w:rsidR="001F5855" w:rsidRDefault="002544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user registration and login.</w:t>
      </w:r>
    </w:p>
    <w:p w14:paraId="235A02F8" w14:textId="3163E80A" w:rsidR="00254439" w:rsidRDefault="002544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customers to schedule, modify, and cancel appointments.</w:t>
      </w:r>
    </w:p>
    <w:p w14:paraId="2E593DC4" w14:textId="7168C3C4" w:rsidR="00254439" w:rsidRDefault="002544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online practice tests and educational content.</w:t>
      </w:r>
    </w:p>
    <w:p w14:paraId="450D03DE" w14:textId="24C19ADF" w:rsidR="00254439" w:rsidRDefault="002544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instructor comments and lesson details.</w:t>
      </w:r>
    </w:p>
    <w:p w14:paraId="0689603F" w14:textId="19D39D1B" w:rsidR="00254439" w:rsidRPr="004D28C8" w:rsidRDefault="002544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generate reports and activity logs.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11B798B" w14:textId="0338AFF2" w:rsidR="00254439" w:rsidRDefault="00254439" w:rsidP="0025443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Responsive browser-based interface.</w:t>
      </w:r>
    </w:p>
    <w:p w14:paraId="301C08D6" w14:textId="6EABD916" w:rsidR="00254439" w:rsidRPr="00254439" w:rsidRDefault="00254439" w:rsidP="0025443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Role-specific dashboards for customers, instructors, management, and IT staff.</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2F022CEA" w:rsidR="001F5855" w:rsidRDefault="002544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internet access and basic computer skills.</w:t>
      </w:r>
    </w:p>
    <w:p w14:paraId="70147DE8" w14:textId="67758E49" w:rsidR="00254439" w:rsidRPr="004D28C8" w:rsidRDefault="002544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updates are available electronically.</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08C7545" w:rsidR="001F5855" w:rsidRDefault="0025443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Internet connectivity is required.</w:t>
      </w:r>
    </w:p>
    <w:p w14:paraId="41D1C718" w14:textId="220A2E24" w:rsidR="00254439" w:rsidRPr="004D28C8" w:rsidRDefault="0025443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Major package customization is outside the initial scope.</w:t>
      </w:r>
    </w:p>
    <w:p w14:paraId="3C22BA79" w14:textId="77777777" w:rsidR="001F5855" w:rsidRPr="0073026F" w:rsidRDefault="001F5855" w:rsidP="00927DCE">
      <w:pPr>
        <w:suppressAutoHyphens/>
        <w:spacing w:after="240" w:line="240" w:lineRule="auto"/>
        <w:rPr>
          <w:rFonts w:ascii="Calibri" w:hAnsi="Calibri" w:cs="Calibri"/>
        </w:rPr>
      </w:pPr>
    </w:p>
    <w:p w14:paraId="4CAE3F16" w14:textId="77777777" w:rsidR="00864E6C" w:rsidRDefault="00864E6C" w:rsidP="004D28C8">
      <w:pPr>
        <w:pStyle w:val="Heading3"/>
        <w:keepNext w:val="0"/>
        <w:keepLines w:val="0"/>
        <w:suppressAutoHyphens/>
      </w:pPr>
    </w:p>
    <w:p w14:paraId="2E1FF8F8" w14:textId="77777777" w:rsidR="00864E6C" w:rsidRDefault="00864E6C" w:rsidP="004D28C8">
      <w:pPr>
        <w:pStyle w:val="Heading3"/>
        <w:keepNext w:val="0"/>
        <w:keepLines w:val="0"/>
        <w:suppressAutoHyphens/>
      </w:pPr>
    </w:p>
    <w:p w14:paraId="3F4D9089" w14:textId="77777777" w:rsidR="00864E6C" w:rsidRDefault="00864E6C" w:rsidP="004D28C8">
      <w:pPr>
        <w:pStyle w:val="Heading3"/>
        <w:keepNext w:val="0"/>
        <w:keepLines w:val="0"/>
        <w:suppressAutoHyphens/>
      </w:pPr>
    </w:p>
    <w:p w14:paraId="508D4E9A" w14:textId="77777777" w:rsidR="00864E6C" w:rsidRDefault="00864E6C" w:rsidP="004D28C8">
      <w:pPr>
        <w:pStyle w:val="Heading3"/>
        <w:keepNext w:val="0"/>
        <w:keepLines w:val="0"/>
        <w:suppressAutoHyphens/>
      </w:pPr>
    </w:p>
    <w:p w14:paraId="13BF9BB9" w14:textId="77777777" w:rsidR="00864E6C" w:rsidRDefault="00864E6C" w:rsidP="004D28C8">
      <w:pPr>
        <w:pStyle w:val="Heading3"/>
        <w:keepNext w:val="0"/>
        <w:keepLines w:val="0"/>
        <w:suppressAutoHyphens/>
      </w:pPr>
    </w:p>
    <w:p w14:paraId="176A1B78" w14:textId="77777777" w:rsidR="00864E6C" w:rsidRDefault="00864E6C" w:rsidP="004D28C8">
      <w:pPr>
        <w:pStyle w:val="Heading3"/>
        <w:keepNext w:val="0"/>
        <w:keepLines w:val="0"/>
        <w:suppressAutoHyphens/>
      </w:pPr>
    </w:p>
    <w:p w14:paraId="62DA2E46" w14:textId="77777777" w:rsidR="00864E6C" w:rsidRDefault="00864E6C" w:rsidP="004D28C8">
      <w:pPr>
        <w:pStyle w:val="Heading3"/>
        <w:keepNext w:val="0"/>
        <w:keepLines w:val="0"/>
        <w:suppressAutoHyphens/>
      </w:pPr>
    </w:p>
    <w:p w14:paraId="71436DBF" w14:textId="77777777" w:rsidR="00864E6C" w:rsidRDefault="00864E6C" w:rsidP="004D28C8">
      <w:pPr>
        <w:pStyle w:val="Heading3"/>
        <w:keepNext w:val="0"/>
        <w:keepLines w:val="0"/>
        <w:suppressAutoHyphens/>
      </w:pPr>
    </w:p>
    <w:p w14:paraId="2E265789" w14:textId="77777777" w:rsidR="00864E6C" w:rsidRDefault="00864E6C" w:rsidP="004D28C8">
      <w:pPr>
        <w:pStyle w:val="Heading3"/>
        <w:keepNext w:val="0"/>
        <w:keepLines w:val="0"/>
        <w:suppressAutoHyphens/>
      </w:pPr>
    </w:p>
    <w:p w14:paraId="5D7E6429" w14:textId="77777777" w:rsidR="00864E6C" w:rsidRDefault="00864E6C" w:rsidP="004D28C8">
      <w:pPr>
        <w:pStyle w:val="Heading3"/>
        <w:keepNext w:val="0"/>
        <w:keepLines w:val="0"/>
        <w:suppressAutoHyphens/>
      </w:pPr>
    </w:p>
    <w:p w14:paraId="1B58996A" w14:textId="0FF8F93D"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49FF095D" w:rsidR="00927DCE" w:rsidRPr="0073026F" w:rsidRDefault="00864E6C" w:rsidP="00C924BA">
      <w:pPr>
        <w:suppressAutoHyphens/>
        <w:spacing w:after="0" w:line="240" w:lineRule="auto"/>
        <w:rPr>
          <w:rFonts w:ascii="Calibri" w:hAnsi="Calibri" w:cs="Calibri"/>
        </w:rPr>
      </w:pPr>
      <w:r w:rsidRPr="00864E6C">
        <w:rPr>
          <w:rFonts w:ascii="Calibri" w:eastAsia="Calibri" w:hAnsi="Calibri" w:cs="Calibri"/>
          <w:color w:val="000000"/>
        </w:rPr>
        <w:drawing>
          <wp:inline distT="0" distB="0" distL="0" distR="0" wp14:anchorId="5817185D" wp14:editId="090E90FD">
            <wp:extent cx="4959605" cy="4191215"/>
            <wp:effectExtent l="0" t="0" r="0" b="0"/>
            <wp:docPr id="1925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457" name=""/>
                    <pic:cNvPicPr/>
                  </pic:nvPicPr>
                  <pic:blipFill>
                    <a:blip r:embed="rId8"/>
                    <a:stretch>
                      <a:fillRect/>
                    </a:stretch>
                  </pic:blipFill>
                  <pic:spPr>
                    <a:xfrm>
                      <a:off x="0" y="0"/>
                      <a:ext cx="4959605" cy="419121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31089" w14:textId="77777777" w:rsidR="00F4544D" w:rsidRDefault="00F4544D">
      <w:pPr>
        <w:spacing w:after="0" w:line="240" w:lineRule="auto"/>
      </w:pPr>
      <w:r>
        <w:separator/>
      </w:r>
    </w:p>
  </w:endnote>
  <w:endnote w:type="continuationSeparator" w:id="0">
    <w:p w14:paraId="275C9AE0" w14:textId="77777777" w:rsidR="00F4544D" w:rsidRDefault="00F45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F3B97" w14:textId="77777777" w:rsidR="00F4544D" w:rsidRDefault="00F4544D">
      <w:pPr>
        <w:spacing w:after="0" w:line="240" w:lineRule="auto"/>
      </w:pPr>
      <w:r>
        <w:separator/>
      </w:r>
    </w:p>
  </w:footnote>
  <w:footnote w:type="continuationSeparator" w:id="0">
    <w:p w14:paraId="54C681B6" w14:textId="77777777" w:rsidR="00F4544D" w:rsidRDefault="00F45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C566A"/>
    <w:rsid w:val="0014411C"/>
    <w:rsid w:val="001A0E6A"/>
    <w:rsid w:val="001F5855"/>
    <w:rsid w:val="00254439"/>
    <w:rsid w:val="0027235C"/>
    <w:rsid w:val="00406E96"/>
    <w:rsid w:val="004A24BF"/>
    <w:rsid w:val="004D28C8"/>
    <w:rsid w:val="0059341E"/>
    <w:rsid w:val="0073026F"/>
    <w:rsid w:val="00864E6C"/>
    <w:rsid w:val="0087013E"/>
    <w:rsid w:val="008F277B"/>
    <w:rsid w:val="009231F4"/>
    <w:rsid w:val="00927DCE"/>
    <w:rsid w:val="009462E1"/>
    <w:rsid w:val="00AE38B2"/>
    <w:rsid w:val="00AF6495"/>
    <w:rsid w:val="00B56238"/>
    <w:rsid w:val="00C4115E"/>
    <w:rsid w:val="00C865DB"/>
    <w:rsid w:val="00C924BA"/>
    <w:rsid w:val="00E358DC"/>
    <w:rsid w:val="00F356B5"/>
    <w:rsid w:val="00F45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877</Words>
  <Characters>5000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Andrew T. Roache</cp:lastModifiedBy>
  <cp:revision>4</cp:revision>
  <dcterms:created xsi:type="dcterms:W3CDTF">2020-01-15T13:03:00Z</dcterms:created>
  <dcterms:modified xsi:type="dcterms:W3CDTF">2026-10-04T23:05:00Z</dcterms:modified>
</cp:coreProperties>
</file>