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{{title}}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这是一份合同，约定如下项目 :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hint="eastAsia"/>
          <w:lang w:val="en-US" w:eastAsia="zh-CN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{{#</w:t>
      </w:r>
      <w:r>
        <w:rPr>
          <w:rStyle w:val="7"/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items</w:t>
      </w:r>
      <w:r>
        <w:rPr>
          <w:rStyle w:val="7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这里是合同格式化内容。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7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28575</wp:posOffset>
                </wp:positionV>
                <wp:extent cx="2409190" cy="1108710"/>
                <wp:effectExtent l="0" t="0" r="10160" b="1524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1108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乙方 :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{{nameB}}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{{signDateB}}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9pt;margin-top:2.25pt;height:87.3pt;width:189.7pt;mso-wrap-distance-bottom:0pt;mso-wrap-distance-left:9pt;mso-wrap-distance-right:9pt;mso-wrap-distance-top:0pt;z-index:251659264;mso-width-relative:page;mso-height-relative:page;" fillcolor="#FFFFFF [3201]" filled="t" stroked="f" coordsize="21600,21600" o:gfxdata="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14K9rVAAAACQEAAA8AAAAAAAAAAQAgAAAAIgAAAGRycy9kb3ducmV2Lnht&#10;bFBLAQIUABQAAAAIAIdO4kDUrEktNQIAAEI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乙方 :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{{nameB}}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{{signDateB}}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09190" cy="1108710"/>
                <wp:effectExtent l="0" t="0" r="10160" b="1524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190" cy="1108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甲方 :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{{nameA}}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{{signDateA}}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87.3pt;width:189.7pt;mso-wrap-distance-bottom:0pt;mso-wrap-distance-left:9pt;mso-wrap-distance-right:9pt;mso-wrap-distance-top:0pt;z-index:251658240;mso-width-relative:page;mso-height-relative:page;" fillcolor="#FFFFFF [3201]" filled="t" stroked="f" coordsize="21600,21600" o:gfxdata="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DhNktIAAAAFAQAADwAAAAAAAAABACAAAAAiAAAAZHJzL2Rvd25yZXYueG1sUEsB&#10;AhQAFAAAAAgAh07iQLuDCXw0AgAAQgQAAA4AAAAAAAAAAQAgAAAAIQ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甲方 :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{{nameA}}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{{signDateA}}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C285F"/>
    <w:rsid w:val="1255630C"/>
    <w:rsid w:val="125C3FA3"/>
    <w:rsid w:val="182D03EE"/>
    <w:rsid w:val="27A4191F"/>
    <w:rsid w:val="27AE427B"/>
    <w:rsid w:val="340402F0"/>
    <w:rsid w:val="6A1B3056"/>
    <w:rsid w:val="731C5BC5"/>
    <w:rsid w:val="787A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Office_11.8.2.7978_F1E327BC-269C-435d-A152-05C5408002CA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2021-04-06T11:51:00Z</dcterms:created>
  <dc:creator>Administrator</dc:creator>
  <cp:lastModifiedBy>张国华</cp:lastModifiedBy>
  <dcterms:modified xsi:type="dcterms:W3CDTF">2021-04-07T01:49:04Z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2052-11.8.2.7978</vt:lpwstr>
  </property>
</Properties>
</file>