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ffff00"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ffff00"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ffff00"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ffff00"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ffff00" w:val="clea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ffff00"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shd w:fill="ffff00" w:val="clea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ffff00" w:val="clea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ffff00" w:val="clea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ffff00" w:val="clea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ffff00" w:val="clea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shd w:fill="ffff00" w:val="clea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yZCm9nrAAd1nCN2+PSml0/8A8w==">CgMxLjA4AHIhMUwzTHpFYU9yZ0dZYkdtd0loS2xKWjF2cUFJTmZkWGFW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