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548" w:rsidRDefault="00C37548" w:rsidP="00E14334">
      <w:pPr>
        <w:pStyle w:val="StandardWeb"/>
        <w:shd w:val="clear" w:color="auto" w:fill="FFFFFF"/>
        <w:spacing w:before="0" w:beforeAutospacing="0" w:after="0" w:afterAutospacing="0" w:line="244" w:lineRule="atLeast"/>
        <w:rPr>
          <w:rFonts w:ascii="Verdana" w:hAnsi="Verdana"/>
          <w:color w:val="333333"/>
          <w:sz w:val="15"/>
          <w:szCs w:val="15"/>
          <w:lang w:val="en-US"/>
        </w:rPr>
      </w:pPr>
    </w:p>
    <w:p w:rsidR="00E14334" w:rsidRPr="00E14334" w:rsidRDefault="00E14334" w:rsidP="00E14334">
      <w:pPr>
        <w:pStyle w:val="StandardWeb"/>
        <w:shd w:val="clear" w:color="auto" w:fill="FFFFFF"/>
        <w:spacing w:before="0" w:beforeAutospacing="0" w:after="0" w:afterAutospacing="0" w:line="244" w:lineRule="atLeast"/>
        <w:rPr>
          <w:rFonts w:ascii="Verdana" w:hAnsi="Verdana"/>
          <w:color w:val="333333"/>
          <w:sz w:val="15"/>
          <w:szCs w:val="15"/>
          <w:lang w:val="en-US"/>
        </w:rPr>
      </w:pPr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##############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jsesh.editor.labels.properties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##########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  <w:t xml:space="preserve">## labels and action properties for actions linked to the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JSesh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widget.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  <w:t xml:space="preserve">## This file uses the system described in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org.qenherkhopeshef.guiFramework</w:t>
      </w:r>
      <w:proofErr w:type="spellEnd"/>
    </w:p>
    <w:p w:rsidR="00E14334" w:rsidRPr="00E14334" w:rsidRDefault="00E14334" w:rsidP="00E14334">
      <w:pPr>
        <w:pStyle w:val="StandardWeb"/>
        <w:shd w:val="clear" w:color="auto" w:fill="FFFFFF"/>
        <w:spacing w:before="0" w:beforeAutospacing="0" w:after="0" w:afterAutospacing="0" w:line="244" w:lineRule="atLeast"/>
        <w:rPr>
          <w:rFonts w:ascii="Verdana" w:hAnsi="Verdana"/>
          <w:color w:val="333333"/>
          <w:sz w:val="15"/>
          <w:szCs w:val="15"/>
          <w:lang w:val="en-US"/>
        </w:rPr>
      </w:pP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edit.undo.Name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=Undo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>
        <w:rPr>
          <w:rFonts w:ascii="Verdana" w:hAnsi="Verdana"/>
          <w:color w:val="333333"/>
          <w:sz w:val="15"/>
          <w:szCs w:val="15"/>
          <w:lang w:val="en-US"/>
        </w:rPr>
        <w:t>/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proofErr w:type="spellStart"/>
      <w:r w:rsidRPr="00A703A5">
        <w:rPr>
          <w:rFonts w:ascii="Verdana" w:hAnsi="Verdana"/>
          <w:b/>
          <w:color w:val="333333"/>
          <w:sz w:val="15"/>
          <w:szCs w:val="15"/>
          <w:highlight w:val="yellow"/>
          <w:lang w:val="en-US"/>
        </w:rPr>
        <w:t>Zurück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edit.redo.Name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=Redo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>
        <w:rPr>
          <w:rFonts w:ascii="Verdana" w:hAnsi="Verdana"/>
          <w:color w:val="333333"/>
          <w:sz w:val="15"/>
          <w:szCs w:val="15"/>
          <w:lang w:val="en-US"/>
        </w:rPr>
        <w:t>/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Vor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edit.paste.Name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=Paste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edit.copy.Name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=Copy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>
        <w:rPr>
          <w:rFonts w:ascii="Verdana" w:hAnsi="Verdana"/>
          <w:color w:val="333333"/>
          <w:sz w:val="15"/>
          <w:szCs w:val="15"/>
          <w:lang w:val="en-US"/>
        </w:rPr>
        <w:t>/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Kopieren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edit.cut.Name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=Cut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>
        <w:rPr>
          <w:rFonts w:ascii="Verdana" w:hAnsi="Verdana"/>
          <w:color w:val="333333"/>
          <w:sz w:val="15"/>
          <w:szCs w:val="15"/>
          <w:lang w:val="en-US"/>
        </w:rPr>
        <w:t>/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Ausschneiden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  <w:t>#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edit.copyAsPDF.Name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=Copy as PDF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>
        <w:rPr>
          <w:rFonts w:ascii="Verdana" w:hAnsi="Verdana"/>
          <w:color w:val="333333"/>
          <w:sz w:val="15"/>
          <w:szCs w:val="15"/>
          <w:lang w:val="en-US"/>
        </w:rPr>
        <w:t>/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 xml:space="preserve">Kopie </w:t>
      </w:r>
      <w:proofErr w:type="gramStart"/>
      <w:r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als</w:t>
      </w:r>
      <w:proofErr w:type="gramEnd"/>
      <w:r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 xml:space="preserve"> PDF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edit.copyAsRTF.Name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=Copy as RTF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>
        <w:rPr>
          <w:rFonts w:ascii="Verdana" w:hAnsi="Verdana"/>
          <w:color w:val="333333"/>
          <w:sz w:val="15"/>
          <w:szCs w:val="15"/>
          <w:lang w:val="en-US"/>
        </w:rPr>
        <w:t>/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Kopie als RTF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edit.copyAsBitmap.Name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=Copy as JPEG or PNG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>
        <w:rPr>
          <w:rFonts w:ascii="Verdana" w:hAnsi="Verdana"/>
          <w:color w:val="333333"/>
          <w:sz w:val="15"/>
          <w:szCs w:val="15"/>
          <w:lang w:val="en-US"/>
        </w:rPr>
        <w:t>/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Kopie als JPEG oder PNG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edit.copyAsMDC.Name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=Copy as Manuel de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Codage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text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  <w:t>#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edit.selectAll.Name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=Select All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>
        <w:rPr>
          <w:rFonts w:ascii="Verdana" w:hAnsi="Verdana"/>
          <w:color w:val="333333"/>
          <w:sz w:val="15"/>
          <w:szCs w:val="15"/>
          <w:lang w:val="en-US"/>
        </w:rPr>
        <w:t>/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Alles Auswählen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edit.clearSelection.Name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=Clear Selection</w:t>
      </w:r>
    </w:p>
    <w:p w:rsidR="00E14334" w:rsidRPr="00E14334" w:rsidRDefault="00E14334" w:rsidP="00E14334">
      <w:pPr>
        <w:pStyle w:val="StandardWeb"/>
        <w:shd w:val="clear" w:color="auto" w:fill="FFFFFF"/>
        <w:spacing w:before="0" w:beforeAutospacing="0" w:after="0" w:afterAutospacing="0" w:line="244" w:lineRule="atLeast"/>
        <w:rPr>
          <w:rFonts w:ascii="Verdana" w:hAnsi="Verdana"/>
          <w:color w:val="333333"/>
          <w:sz w:val="15"/>
          <w:szCs w:val="15"/>
          <w:lang w:val="en-US"/>
        </w:rPr>
      </w:pP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edit.setModeLatin.Name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=Edit Latin Text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edit.setModeHieroglyphs.Name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=Edit Hieroglyphic Text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edit.setModeItalic.Name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=Edit Italic Text</w:t>
      </w:r>
      <w:r w:rsidR="002C1283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edit.setModeBold.Name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=Edit Bold Text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edit.setModeTranslit.Name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=Edit Transliteration</w:t>
      </w:r>
      <w:r w:rsidR="002C1283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2C1283" w:rsidRPr="002C1283">
        <w:rPr>
          <w:rFonts w:ascii="Verdana" w:hAnsi="Verdana"/>
          <w:b/>
          <w:i/>
          <w:color w:val="333333"/>
          <w:sz w:val="15"/>
          <w:szCs w:val="15"/>
          <w:highlight w:val="yellow"/>
        </w:rPr>
        <w:t>Bearbeite Transliteration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edit.setModeLineNumber.Name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=Edit Line Numbers</w:t>
      </w:r>
      <w:r w:rsidR="002C1283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2C1283" w:rsidRPr="002C1283">
        <w:rPr>
          <w:rFonts w:ascii="Verdana" w:hAnsi="Verdana"/>
          <w:b/>
          <w:i/>
          <w:color w:val="333333"/>
          <w:sz w:val="15"/>
          <w:szCs w:val="15"/>
          <w:highlight w:val="yellow"/>
        </w:rPr>
        <w:t>Bearbeite Zeilennummer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edit.setModeShortText.Name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=Edit Short Text</w:t>
      </w:r>
      <w:r w:rsidR="002C1283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proofErr w:type="spellStart"/>
      <w:r w:rsidR="002C1283" w:rsidRPr="002C1283">
        <w:rPr>
          <w:rFonts w:ascii="Verdana" w:hAnsi="Verdana"/>
          <w:b/>
          <w:i/>
          <w:color w:val="333333"/>
          <w:sz w:val="15"/>
          <w:szCs w:val="15"/>
          <w:highlight w:val="yellow"/>
        </w:rPr>
        <w:t>Berabeite</w:t>
      </w:r>
      <w:proofErr w:type="spellEnd"/>
      <w:r w:rsidR="002C1283" w:rsidRPr="002C1283">
        <w:rPr>
          <w:rFonts w:ascii="Verdana" w:hAnsi="Verdana"/>
          <w:b/>
          <w:i/>
          <w:color w:val="333333"/>
          <w:sz w:val="15"/>
          <w:szCs w:val="15"/>
          <w:highlight w:val="yellow"/>
        </w:rPr>
        <w:t xml:space="preserve"> </w:t>
      </w:r>
      <w:proofErr w:type="spellStart"/>
      <w:r w:rsidR="002C1283" w:rsidRPr="002C1283">
        <w:rPr>
          <w:rFonts w:ascii="Verdana" w:hAnsi="Verdana"/>
          <w:b/>
          <w:i/>
          <w:color w:val="333333"/>
          <w:sz w:val="15"/>
          <w:szCs w:val="15"/>
          <w:highlight w:val="yellow"/>
        </w:rPr>
        <w:t>Kurztext</w:t>
      </w:r>
      <w:proofErr w:type="spellEnd"/>
    </w:p>
    <w:p w:rsidR="00E14334" w:rsidRPr="00E14334" w:rsidRDefault="00E14334" w:rsidP="00E14334">
      <w:pPr>
        <w:pStyle w:val="StandardWeb"/>
        <w:shd w:val="clear" w:color="auto" w:fill="FFFFFF"/>
        <w:spacing w:before="0" w:beforeAutospacing="0" w:after="0" w:afterAutospacing="0" w:line="244" w:lineRule="atLeast"/>
        <w:rPr>
          <w:rFonts w:ascii="Verdana" w:hAnsi="Verdana"/>
          <w:color w:val="333333"/>
          <w:sz w:val="15"/>
          <w:szCs w:val="15"/>
          <w:lang w:val="en-US"/>
        </w:rPr>
      </w:pP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text.groupHorizontally.Name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=Group Horizontally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text.groupVertically.Name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=Group Vertically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text.newLine.Name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=New Line</w:t>
      </w:r>
      <w:r w:rsidR="002C1283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2C1283" w:rsidRPr="002C1283">
        <w:rPr>
          <w:rFonts w:ascii="Verdana" w:hAnsi="Verdana"/>
          <w:b/>
          <w:i/>
          <w:color w:val="333333"/>
          <w:sz w:val="15"/>
          <w:szCs w:val="15"/>
          <w:highlight w:val="yellow"/>
        </w:rPr>
        <w:t>Neue Zeile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text.newPage.Name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=New Page</w:t>
      </w:r>
      <w:r w:rsidR="002C1283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2C1283" w:rsidRPr="002C1283">
        <w:rPr>
          <w:rFonts w:ascii="Verdana" w:hAnsi="Verdana"/>
          <w:b/>
          <w:i/>
          <w:color w:val="333333"/>
          <w:sz w:val="15"/>
          <w:szCs w:val="15"/>
          <w:highlight w:val="yellow"/>
        </w:rPr>
        <w:t>Neue Seite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text.ligatureElements.Name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=Ligature Elements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text.ligatureGroupWithGlyph.Name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=Ligature group with Hieroglyph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text.ligatureGlyphWithGroup.Name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=Ligature hieroglyph with group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text.explodeGroup.Name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=Explode Group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text.insertBlackPoint.Name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=Insert Black Point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text.insertRedPoint.Name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=Insert Red Point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text.insertSpace.Name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=Insert Space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text.insertHalfSpace.Name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=Insert Half Space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text.shadeZone.Name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=Shade Zone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text.unshadeZone.Name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Unshade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Zone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text.redZone.Name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=Paint Zone in Red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text.blackZone.Name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=Paint Zone in Black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text.addEditorAddition.iconMdC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=[&amp;-gm-D3-&amp;]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text.addEditorAddition.ShortDescription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=Text added by the Editor of the Document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text.addErasedSigns.iconMdC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=[[-gm-D3-]]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text.addErasedSigns.ShortDescription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=Lacuna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Restauration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text.addPreviouslyReadable.iconMdC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=[\"-gm-D3-\"]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text.addPreviouslyReadable.ShortDescription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=Text previously readable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text.addScribeAddition.iconMdC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=['-gm-D3-']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text.addScribeAddition.ShortDescription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=Text added by the Scribe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text.addEditorSuperfluous.iconMdC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=[{-gm-D3-}]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text.addEditorSuperfluous.ShortDescription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=Superfluous Text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text.addMinorAddition.iconMdC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=[(-gm-D3-)]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text.addMinorAddition.ShortDescription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=Text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omited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by the Scribe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text.addDubious.iconMdC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=[?-gm-D3-?]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text.addDubious.ShortDescription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=Dubious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sign.reverseSign.Name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=Reverse Sign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sign.toggleSignIsRed.Name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=Toggle Sign is Red</w:t>
      </w:r>
      <w:r w:rsidR="002C1283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2C1283" w:rsidRPr="002C1283">
        <w:rPr>
          <w:rFonts w:ascii="Verdana" w:hAnsi="Verdana"/>
          <w:b/>
          <w:i/>
          <w:color w:val="333333"/>
          <w:sz w:val="15"/>
          <w:szCs w:val="15"/>
          <w:highlight w:val="yellow"/>
        </w:rPr>
        <w:t>Wechseln des Zeichen in rot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sign.toggleSignIsWide.Name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=Toggle Wide Sign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sign.toggleSignIsWide.ShortDescription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=Should Sign be stretched if needed to fill the available width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lastRenderedPageBreak/>
        <w:t>sign.toggleIgnoredSign.Name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=Toggle Ignored Sign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sign.toggleIgnoredSign.ShortDescription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=Ignored signs are signs which should not be read (for instance because they are not really part of the text which is quoted.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sign.toggleGrammar.Name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=Toggle Grammar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sign.setSentenceEnd.Name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=Sign at End of Sentence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sign.setWordEnd.Name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=Sign at End of Word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sign.setSignInsideWord.Name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=Sign </w:t>
      </w:r>
      <w:proofErr w:type="gramStart"/>
      <w:r w:rsidRPr="00E14334">
        <w:rPr>
          <w:rFonts w:ascii="Verdana" w:hAnsi="Verdana"/>
          <w:color w:val="333333"/>
          <w:sz w:val="15"/>
          <w:szCs w:val="15"/>
          <w:lang w:val="en-US"/>
        </w:rPr>
        <w:t>Inside</w:t>
      </w:r>
      <w:proofErr w:type="gram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a Word</w:t>
      </w:r>
    </w:p>
    <w:p w:rsidR="00E14334" w:rsidRPr="00E14334" w:rsidRDefault="00E14334" w:rsidP="00E14334">
      <w:pPr>
        <w:pStyle w:val="StandardWeb"/>
        <w:shd w:val="clear" w:color="auto" w:fill="FFFFFF"/>
        <w:spacing w:before="0" w:beforeAutospacing="0" w:after="0" w:afterAutospacing="0" w:line="244" w:lineRule="atLeast"/>
        <w:rPr>
          <w:rFonts w:ascii="Verdana" w:hAnsi="Verdana"/>
          <w:color w:val="333333"/>
          <w:sz w:val="15"/>
          <w:szCs w:val="15"/>
          <w:lang w:val="en-US"/>
        </w:rPr>
      </w:pPr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# </w:t>
      </w:r>
      <w:proofErr w:type="gramStart"/>
      <w:r w:rsidRPr="00E14334">
        <w:rPr>
          <w:rFonts w:ascii="Verdana" w:hAnsi="Verdana"/>
          <w:color w:val="333333"/>
          <w:sz w:val="15"/>
          <w:szCs w:val="15"/>
          <w:lang w:val="en-US"/>
        </w:rPr>
        <w:t>Various</w:t>
      </w:r>
      <w:proofErr w:type="gram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labels used in the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appplication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export menus.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  <w:t># (the naming scheme is not the same as above).</w:t>
      </w:r>
    </w:p>
    <w:p w:rsidR="00E14334" w:rsidRPr="00E14334" w:rsidRDefault="00E14334" w:rsidP="00E14334">
      <w:pPr>
        <w:pStyle w:val="StandardWeb"/>
        <w:shd w:val="clear" w:color="auto" w:fill="FFFFFF"/>
        <w:spacing w:before="0" w:beforeAutospacing="0" w:after="0" w:afterAutospacing="0" w:line="244" w:lineRule="atLeast"/>
        <w:rPr>
          <w:rFonts w:ascii="Verdana" w:hAnsi="Verdana"/>
          <w:color w:val="333333"/>
          <w:sz w:val="15"/>
          <w:szCs w:val="15"/>
          <w:lang w:val="en-US"/>
        </w:rPr>
      </w:pP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AbstractGraphicalExporter.unnamed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=unnamed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C37548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C37548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Unbekannt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FileSaveConfirmDialog.text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=File {0} exists. </w:t>
      </w:r>
      <w:r w:rsidRPr="00C37548">
        <w:rPr>
          <w:rFonts w:ascii="Verdana" w:hAnsi="Verdana"/>
          <w:color w:val="333333"/>
          <w:sz w:val="15"/>
          <w:szCs w:val="15"/>
        </w:rPr>
        <w:t xml:space="preserve">Do </w:t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you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want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to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continue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>?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37548" w:rsidRPr="00C37548">
        <w:rPr>
          <w:rFonts w:ascii="Verdana" w:hAnsi="Verdana"/>
          <w:color w:val="333333"/>
          <w:sz w:val="15"/>
          <w:szCs w:val="15"/>
        </w:rPr>
        <w:t>/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37548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Datei {0} existiert. Möchten Sie den Vorgang fortsetzen?</w:t>
      </w:r>
      <w:r w:rsidRPr="00C37548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FileSaveConfirmDialog.title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 xml:space="preserve">=File </w:t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exists</w:t>
      </w:r>
      <w:proofErr w:type="spellEnd"/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37548" w:rsidRPr="00C37548">
        <w:rPr>
          <w:rFonts w:ascii="Verdana" w:hAnsi="Verdana"/>
          <w:color w:val="333333"/>
          <w:sz w:val="15"/>
          <w:szCs w:val="15"/>
        </w:rPr>
        <w:t>/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37548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Datei existiert</w:t>
      </w:r>
      <w:r w:rsidRPr="00C37548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FileSaveConfirmDialog.error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>=Error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37548" w:rsidRPr="00C37548">
        <w:rPr>
          <w:rFonts w:ascii="Verdana" w:hAnsi="Verdana"/>
          <w:color w:val="333333"/>
          <w:sz w:val="15"/>
          <w:szCs w:val="15"/>
        </w:rPr>
        <w:t>/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37548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Fehler</w:t>
      </w:r>
      <w:r w:rsidRPr="00C37548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FileSaveConfirmDialog.cantOpen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>=</w:t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Can't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 xml:space="preserve"> open </w:t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file</w:t>
      </w:r>
      <w:proofErr w:type="spellEnd"/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37548" w:rsidRPr="00C37548">
        <w:rPr>
          <w:rFonts w:ascii="Verdana" w:hAnsi="Verdana"/>
          <w:color w:val="333333"/>
          <w:sz w:val="15"/>
          <w:szCs w:val="15"/>
        </w:rPr>
        <w:t>/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37548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Datei kann nicht geöffnet werden</w:t>
      </w:r>
      <w:r w:rsidRPr="00C37548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EMFExporter.description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>=EMF Format</w:t>
      </w:r>
      <w:r w:rsidRPr="00C37548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WMFExporter.description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>=WMF Format</w:t>
      </w:r>
      <w:r w:rsidRPr="00C37548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EPSExporter.description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>=</w:t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Encapsulated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Postscritpt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 xml:space="preserve"> Format</w:t>
      </w:r>
      <w:r w:rsidRPr="00C37548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MacPictExporter.description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 xml:space="preserve">=Mac </w:t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Pict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 xml:space="preserve"> Format</w:t>
      </w:r>
      <w:r w:rsidRPr="00C37548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SVGExporter.description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>=SVG Format</w:t>
      </w:r>
      <w:r w:rsidRPr="00C37548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HTMLExporter.advancedSettings.label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>=</w:t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Advanced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settings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>: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37548">
        <w:rPr>
          <w:rFonts w:ascii="Verdana" w:hAnsi="Verdana"/>
          <w:color w:val="333333"/>
          <w:sz w:val="15"/>
          <w:szCs w:val="15"/>
        </w:rPr>
        <w:t>/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37548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Erweiterte Einstellung:</w:t>
      </w:r>
      <w:r w:rsidRPr="00C37548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HTMLExporter.baseName.label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>=</w:t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base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name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HTMLExporter.baseName.toolTip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>=</w:t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each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html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file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name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 xml:space="preserve"> will </w:t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start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with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37548">
        <w:rPr>
          <w:rFonts w:ascii="Verdana" w:hAnsi="Verdana"/>
          <w:color w:val="333333"/>
          <w:sz w:val="15"/>
          <w:szCs w:val="15"/>
        </w:rPr>
        <w:t>this</w:t>
      </w:r>
      <w:proofErr w:type="spellEnd"/>
      <w:r w:rsidRPr="00C37548">
        <w:rPr>
          <w:rFonts w:ascii="Verdana" w:hAnsi="Verdana"/>
          <w:color w:val="333333"/>
          <w:sz w:val="15"/>
          <w:szCs w:val="15"/>
        </w:rPr>
        <w:t xml:space="preserve"> string.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46295">
        <w:rPr>
          <w:rFonts w:ascii="Verdana" w:hAnsi="Verdana"/>
          <w:color w:val="333333"/>
          <w:sz w:val="15"/>
          <w:szCs w:val="15"/>
        </w:rPr>
        <w:t>/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46295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Jede HTML-Datei wird mit dieser Zeichenkette beginnen</w:t>
      </w:r>
      <w:r w:rsidR="00C46295" w:rsidRPr="00A703A5">
        <w:rPr>
          <w:rFonts w:ascii="Verdana" w:hAnsi="Verdana"/>
          <w:b/>
          <w:color w:val="333333"/>
          <w:sz w:val="15"/>
          <w:szCs w:val="15"/>
          <w:highlight w:val="yellow"/>
        </w:rPr>
        <w:t>.</w:t>
      </w:r>
      <w:r w:rsidRPr="00C37548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HTMLExporter.browse.label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>=Browse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46295" w:rsidRPr="00C46295">
        <w:rPr>
          <w:rFonts w:ascii="Verdana" w:hAnsi="Verdana"/>
          <w:color w:val="333333"/>
          <w:sz w:val="15"/>
          <w:szCs w:val="15"/>
        </w:rPr>
        <w:t>/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46295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Durchsuchen</w:t>
      </w:r>
      <w:r w:rsidRPr="00C46295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HTMLExporter.centerPictures.label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=Center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pictures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vertically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HTMLExporter.centerPictures.toolTip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>=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If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checked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,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the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HTML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code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IMG tags will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align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>='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center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'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declaration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>\n</w:t>
      </w:r>
      <w:r w:rsidRPr="00C46295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HTMLExporter.chooseDirectory.label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>=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Choose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Directory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46295" w:rsidRPr="00C46295">
        <w:rPr>
          <w:rFonts w:ascii="Verdana" w:hAnsi="Verdana"/>
          <w:color w:val="333333"/>
          <w:sz w:val="15"/>
          <w:szCs w:val="15"/>
        </w:rPr>
        <w:t>/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46295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Verzeichnis wählen</w:t>
      </w:r>
      <w:r w:rsidRPr="00C46295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HTMLExporter.directory.label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>=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directory</w:t>
      </w:r>
      <w:proofErr w:type="spellEnd"/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46295" w:rsidRPr="00C46295">
        <w:rPr>
          <w:rFonts w:ascii="Verdana" w:hAnsi="Verdana"/>
          <w:color w:val="333333"/>
          <w:sz w:val="15"/>
          <w:szCs w:val="15"/>
        </w:rPr>
        <w:t>/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46295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Verzeichnis</w:t>
      </w:r>
      <w:r w:rsidRPr="00C46295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HTMLExporter.directoryDescription.label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>=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directory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for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the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html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files</w:t>
      </w:r>
      <w:proofErr w:type="spellEnd"/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46295" w:rsidRPr="00C46295">
        <w:rPr>
          <w:rFonts w:ascii="Verdana" w:hAnsi="Verdana"/>
          <w:color w:val="333333"/>
          <w:sz w:val="15"/>
          <w:szCs w:val="15"/>
        </w:rPr>
        <w:t>/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46295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Verzeichnis für die HTML-Datei</w:t>
      </w:r>
      <w:r w:rsidRPr="00C46295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HTMLExporter.documentTitle.label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>=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document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title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46295" w:rsidRPr="00C46295">
        <w:rPr>
          <w:rFonts w:ascii="Verdana" w:hAnsi="Verdana"/>
          <w:color w:val="333333"/>
          <w:sz w:val="15"/>
          <w:szCs w:val="15"/>
        </w:rPr>
        <w:t>/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46295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Dokumententitel</w:t>
      </w:r>
      <w:r w:rsidRPr="00C46295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HTMLExporter.lineHeight.label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>=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line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height</w:t>
      </w:r>
      <w:proofErr w:type="spellEnd"/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46295" w:rsidRPr="00C46295">
        <w:rPr>
          <w:rFonts w:ascii="Verdana" w:hAnsi="Verdana"/>
          <w:color w:val="333333"/>
          <w:sz w:val="15"/>
          <w:szCs w:val="15"/>
        </w:rPr>
        <w:t>/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46295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Zeilenhöhe</w:t>
      </w:r>
      <w:r w:rsidRPr="00C46295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HTMLExporter.lineHeight.toolTip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>=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height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of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a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typical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line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of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hieroglyphs</w:t>
      </w:r>
      <w:proofErr w:type="spellEnd"/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46295" w:rsidRPr="00C46295">
        <w:rPr>
          <w:rFonts w:ascii="Verdana" w:hAnsi="Verdana"/>
          <w:color w:val="333333"/>
          <w:sz w:val="15"/>
          <w:szCs w:val="15"/>
        </w:rPr>
        <w:t>/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46295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 xml:space="preserve">Höhe einer typischen Zeile mit </w:t>
      </w:r>
      <w:r w:rsidR="00AC3FB5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Hieroglyphen</w:t>
      </w:r>
      <w:r w:rsidRPr="00C46295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HTMLExporter.margin.toolTip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=Top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and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bottom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margin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around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pictures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,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expressed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in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pixels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>.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46295" w:rsidRPr="00C46295">
        <w:rPr>
          <w:rFonts w:ascii="Verdana" w:hAnsi="Verdana"/>
          <w:color w:val="333333"/>
          <w:sz w:val="15"/>
          <w:szCs w:val="15"/>
        </w:rPr>
        <w:t>/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46295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Oberer und unterer Rand um Bilder herum. Ausgedrückt in Pixel.</w:t>
      </w:r>
      <w:r w:rsidRPr="00C46295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HTMLExporter.newLine.label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>=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Html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replacement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for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newlines</w:t>
      </w:r>
      <w:proofErr w:type="spellEnd"/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46295" w:rsidRPr="00C46295">
        <w:rPr>
          <w:rFonts w:ascii="Verdana" w:hAnsi="Verdana"/>
          <w:color w:val="333333"/>
          <w:sz w:val="15"/>
          <w:szCs w:val="15"/>
        </w:rPr>
        <w:t>/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C46295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HTML Ersatz für Zeilenumbrüche</w:t>
      </w:r>
      <w:r w:rsidRPr="00C46295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HTMLExporter.newLineValue.label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>=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new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line</w:t>
      </w:r>
      <w:proofErr w:type="spellEnd"/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9A080E">
        <w:rPr>
          <w:rFonts w:ascii="Verdana" w:hAnsi="Verdana"/>
          <w:color w:val="333333"/>
          <w:sz w:val="15"/>
          <w:szCs w:val="15"/>
        </w:rPr>
        <w:t>/</w:t>
      </w:r>
      <w:r w:rsidR="006128DA">
        <w:rPr>
          <w:rFonts w:ascii="Verdana" w:hAnsi="Verdana"/>
          <w:color w:val="333333"/>
          <w:sz w:val="15"/>
          <w:szCs w:val="15"/>
        </w:rPr>
        <w:t xml:space="preserve"> </w:t>
      </w:r>
      <w:r w:rsidR="009A080E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neue Zeile</w:t>
      </w:r>
      <w:r w:rsidRPr="00C46295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HTMLExporter.pictureSize.label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=Set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picture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size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in HTML</w:t>
      </w:r>
      <w:r w:rsidRPr="00C46295">
        <w:rPr>
          <w:rFonts w:ascii="Verdana" w:hAnsi="Verdana"/>
          <w:color w:val="333333"/>
          <w:sz w:val="15"/>
          <w:szCs w:val="15"/>
        </w:rPr>
        <w:br/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HTMLExporter.pictureSize.toolTip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>=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If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checked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,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the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HTML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code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IMG tags will </w:t>
      </w:r>
      <w:proofErr w:type="spellStart"/>
      <w:r w:rsidRPr="00C46295">
        <w:rPr>
          <w:rFonts w:ascii="Verdana" w:hAnsi="Verdana"/>
          <w:color w:val="333333"/>
          <w:sz w:val="15"/>
          <w:szCs w:val="15"/>
        </w:rPr>
        <w:t>contain</w:t>
      </w:r>
      <w:proofErr w:type="spellEnd"/>
      <w:r w:rsidRPr="00C46295">
        <w:rPr>
          <w:rFonts w:ascii="Verdana" w:hAnsi="Verdana"/>
          <w:color w:val="333333"/>
          <w:sz w:val="15"/>
          <w:szCs w:val="15"/>
        </w:rPr>
        <w:t xml:space="preserve"> WIDTH=... 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t>HEIGHT=... declaration\n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HTMLExporter.protectHTML.label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=Protect html specials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HTMLExporter.protectHTML.toolTip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=If checked, all special HTML characters (a, &lt;, &gt;) will be escaped, and printed as normal char in HTML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HTMLExporter.respectPage.label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=Respect pages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HTMLExporter.respectPage.toolTip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=Output one html file for each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manuel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de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codage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page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HTMLExporter.scale.label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=Pictures scale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HTMLExporter.scale.toolTip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=Picture scale in HTML output.\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nNormally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100%; but can be set to a smaller value if one wants to print the page.\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nYou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can for example, set picture height to 300 and picture scale to 10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HTMLExporter.title.toolTip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=Title of the html document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HTMLExporter.verticalMargin.label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=Pictures vertical margin</w:t>
      </w:r>
    </w:p>
    <w:p w:rsidR="00E14334" w:rsidRPr="00E14334" w:rsidRDefault="00E14334" w:rsidP="00E14334">
      <w:pPr>
        <w:pStyle w:val="StandardWeb"/>
        <w:shd w:val="clear" w:color="auto" w:fill="FFFFFF"/>
        <w:spacing w:before="0" w:beforeAutospacing="0" w:after="0" w:afterAutospacing="0" w:line="244" w:lineRule="atLeast"/>
        <w:rPr>
          <w:rFonts w:ascii="Verdana" w:hAnsi="Verdana"/>
          <w:color w:val="333333"/>
          <w:sz w:val="15"/>
          <w:szCs w:val="15"/>
          <w:lang w:val="en-US"/>
        </w:rPr>
      </w:pPr>
      <w:proofErr w:type="gramStart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#############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jsesh.jhotdraw.labels.properties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###############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  <w:t xml:space="preserve"># Property file for the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JSesh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editor APPLICATION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  <w:t># USES JHOTDRAW CONVENTIONS.</w:t>
      </w:r>
      <w:proofErr w:type="gramEnd"/>
      <w:r w:rsidRPr="00E14334">
        <w:rPr>
          <w:rFonts w:ascii="Verdana" w:hAnsi="Verdana"/>
          <w:color w:val="333333"/>
          <w:sz w:val="15"/>
          <w:szCs w:val="15"/>
          <w:lang w:val="en-US"/>
        </w:rPr>
        <w:br/>
        <w:t xml:space="preserve"># </w:t>
      </w:r>
      <w:proofErr w:type="gramStart"/>
      <w:r w:rsidRPr="00E14334">
        <w:rPr>
          <w:rFonts w:ascii="Verdana" w:hAnsi="Verdana"/>
          <w:color w:val="333333"/>
          <w:sz w:val="15"/>
          <w:szCs w:val="15"/>
          <w:lang w:val="en-US"/>
        </w:rPr>
        <w:t>Please</w:t>
      </w:r>
      <w:proofErr w:type="gram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note that this is a ISO 8859-1 file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  <w:t># as per java specifications. Unicode chars should be encoded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  <w:t># with the \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uxxxx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notation.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lastRenderedPageBreak/>
        <w:t># Action description file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  <w:t># Note that the keys are listed in alphabetic order for easy reference.</w:t>
      </w:r>
    </w:p>
    <w:p w:rsidR="00E14334" w:rsidRPr="00E14334" w:rsidRDefault="00E14334" w:rsidP="00E14334">
      <w:pPr>
        <w:pStyle w:val="StandardWeb"/>
        <w:shd w:val="clear" w:color="auto" w:fill="FFFFFF"/>
        <w:spacing w:before="0" w:beforeAutospacing="0" w:after="0" w:afterAutospacing="0" w:line="244" w:lineRule="atLeast"/>
        <w:rPr>
          <w:rFonts w:ascii="Verdana" w:hAnsi="Verdana"/>
          <w:color w:val="333333"/>
          <w:sz w:val="15"/>
          <w:szCs w:val="15"/>
          <w:lang w:val="en-US"/>
        </w:rPr>
      </w:pP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appPreferencesDialog.text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=Preferences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8F4A10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8F4A10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Einstellungen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applicationPreferences.clipboardFormat.label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=Clipboard format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8F4A10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8F4A10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Format der Zwischenablage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applicationPreferences.exportPreferences.label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=Export Preferences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applicationPreferences.fontPreferences.label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=Font Preferences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  <w:t>cancel=cancel</w:t>
      </w:r>
      <w:r w:rsidR="002C1283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proofErr w:type="spellStart"/>
      <w:r w:rsidR="002C1283" w:rsidRPr="002C1283">
        <w:rPr>
          <w:rFonts w:ascii="Verdana" w:hAnsi="Verdana"/>
          <w:b/>
          <w:i/>
          <w:color w:val="333333"/>
          <w:sz w:val="15"/>
          <w:szCs w:val="15"/>
          <w:highlight w:val="yellow"/>
        </w:rPr>
        <w:t>Abbrechen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clipboardFormat.bitmap.text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=jpeg, etc...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clipboardFormat.explanation.text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=Select the formats which will be used for cut and paste</w:t>
      </w:r>
      <w:r w:rsidRPr="00E14334">
        <w:rPr>
          <w:rStyle w:val="apple-converted-space"/>
          <w:rFonts w:ascii="Verdana" w:hAnsi="Verdana"/>
          <w:color w:val="333333"/>
          <w:sz w:val="15"/>
          <w:szCs w:val="15"/>
          <w:lang w:val="en-US"/>
        </w:rPr>
        <w:t> </w:t>
      </w:r>
      <w:r w:rsidRPr="00E14334">
        <w:rPr>
          <w:rStyle w:val="Hervorhebung"/>
          <w:rFonts w:ascii="Verdana" w:hAnsi="Verdana"/>
          <w:color w:val="333333"/>
          <w:sz w:val="15"/>
          <w:szCs w:val="15"/>
          <w:lang w:val="en-US"/>
        </w:rPr>
        <w:t>Some of them might not work on your particular machine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clipboardFormat.pdf.text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pdf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(works on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mac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, only for some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softwares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)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clipboardFormat.emf.text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emf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(currently ? best graphical format for Windows applications)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clipboardFormat.plaintext.text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manuel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de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codage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text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clipboardFormat.rtf.text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=rtf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codeField.toolTipText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=Current Manuel de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codage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code being typed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combobox.zoom.text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=Zoom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  <w:t>drawingPrefs.a1SignHeight='A1' sign Height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8F4A10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8F4A10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'A1' Zeichen Höhe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drawingPrefs.cartoucheLineWidth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=Cartouche Line Width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8F4A10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8F4A10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Ka</w:t>
      </w:r>
      <w:r w:rsid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r</w:t>
      </w:r>
      <w:r w:rsidR="008F4A10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tusche Linienbreite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drawingPrefs.columnSkip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=Column Skip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drawingPrefs.lineSkip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=Line Spacing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8F4A10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8F4A10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Zeilenabstand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drawingPrefs.maximalQuadrantHeight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=Maximal Quadrant Height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8F4A10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8F4A10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Maximale Quadrat Höhe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drawingPrefs.maximalQuadrantWidth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=Maximal Quadrant Width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8F4A10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8F4A10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Maximale Quadrat Breite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drawingPrefs.smallFontBodyLimit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=Small Font Body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drawingPrefs.title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=Drawing Preferences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drawingPrefs.units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=Units</w:t>
      </w:r>
      <w:r w:rsidR="002C1283">
        <w:rPr>
          <w:rFonts w:ascii="Verdana" w:hAnsi="Verdana"/>
          <w:color w:val="333333"/>
          <w:sz w:val="15"/>
          <w:szCs w:val="15"/>
          <w:lang w:val="en-US"/>
        </w:rPr>
        <w:t xml:space="preserve"> /</w:t>
      </w:r>
      <w:r w:rsidR="002C1283" w:rsidRPr="002C1283">
        <w:rPr>
          <w:rFonts w:ascii="Verdana" w:hAnsi="Verdana"/>
          <w:b/>
          <w:color w:val="333333"/>
          <w:sz w:val="15"/>
          <w:szCs w:val="15"/>
          <w:highlight w:val="yellow"/>
        </w:rPr>
        <w:t xml:space="preserve"> </w:t>
      </w:r>
      <w:proofErr w:type="spellStart"/>
      <w:r w:rsidR="002C1283" w:rsidRPr="002C1283">
        <w:rPr>
          <w:rFonts w:ascii="Verdana" w:hAnsi="Verdana"/>
          <w:b/>
          <w:color w:val="333333"/>
          <w:sz w:val="15"/>
          <w:szCs w:val="15"/>
          <w:highlight w:val="yellow"/>
        </w:rPr>
        <w:t>Einheiten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drawingPrefs.useLinesForShadingCheckBox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=Use Lines for Shading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edit.copyAs.text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=Copy as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8F4A10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6128DA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8F4A10" w:rsidRPr="00A703A5">
        <w:rPr>
          <w:rFonts w:ascii="Verdana" w:hAnsi="Verdana"/>
          <w:b/>
          <w:color w:val="333333"/>
          <w:sz w:val="15"/>
          <w:szCs w:val="15"/>
          <w:highlight w:val="yellow"/>
        </w:rPr>
        <w:t>Kopieren unter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edit.copyAsBitmap.text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=Copy as Low-resolution picture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edit.insertShortText.text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=Insert Short Text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edit.selectConfiguration_LARGE.text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=copy large size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edit.selectConfiguration_SMALL.text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=copy small size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edit.selectConfiguration_WYSIWYG.text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=copy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wysiwyg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exportAsPdf.error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=Error while exporting to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pdf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{0}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exportAsPdf.errorTitle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=Problem when exporting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8F4A10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8F4A10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Probleme beim Exportieren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exportAsRTF.title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=Export as RTF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DA08A5" w:rsidRPr="00DA08A5">
        <w:rPr>
          <w:rFonts w:ascii="Verdana" w:hAnsi="Verdana"/>
          <w:b/>
          <w:i/>
          <w:color w:val="333333"/>
          <w:sz w:val="15"/>
          <w:szCs w:val="15"/>
          <w:highlight w:val="yellow"/>
        </w:rPr>
        <w:t>Exportieren als RTF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exportPrefs.exportMode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=Quadrants grouping</w:t>
      </w:r>
      <w:r w:rsidR="002C1283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2C1283" w:rsidRPr="002C1283">
        <w:rPr>
          <w:rFonts w:ascii="Verdana" w:hAnsi="Verdana"/>
          <w:b/>
          <w:color w:val="333333"/>
          <w:sz w:val="15"/>
          <w:szCs w:val="15"/>
          <w:highlight w:val="yellow"/>
        </w:rPr>
        <w:t xml:space="preserve">Quadrate </w:t>
      </w:r>
      <w:proofErr w:type="spellStart"/>
      <w:r w:rsidR="002C1283" w:rsidRPr="002C1283">
        <w:rPr>
          <w:rFonts w:ascii="Verdana" w:hAnsi="Verdana"/>
          <w:b/>
          <w:color w:val="333333"/>
          <w:sz w:val="15"/>
          <w:szCs w:val="15"/>
          <w:highlight w:val="yellow"/>
        </w:rPr>
        <w:t>Gruppieren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exportPrefs.graphicFormat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=Graphic Format</w:t>
      </w:r>
      <w:r w:rsidR="00E9149B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E9149B" w:rsidRPr="002C1283">
        <w:rPr>
          <w:rFonts w:ascii="Verdana" w:hAnsi="Verdana"/>
          <w:b/>
          <w:color w:val="333333"/>
          <w:sz w:val="15"/>
          <w:szCs w:val="15"/>
          <w:highlight w:val="yellow"/>
        </w:rPr>
        <w:t>Grafikformat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exportPrefs.quadrantHeightFile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=Quadrant Height (export to file)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8F4A10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8F4A10" w:rsidRPr="002C1283">
        <w:rPr>
          <w:rFonts w:ascii="Verdana" w:hAnsi="Verdana"/>
          <w:b/>
          <w:i/>
          <w:color w:val="333333"/>
          <w:sz w:val="15"/>
          <w:szCs w:val="15"/>
          <w:highlight w:val="yellow"/>
        </w:rPr>
        <w:t>Quadrat Höhe (Export als Datei)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exportPrefs.quadrantHeightLarge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=Quadrant Height (large copy)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8F4A10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2C1283">
        <w:rPr>
          <w:rFonts w:ascii="Verdana" w:hAnsi="Verdana"/>
          <w:b/>
          <w:i/>
          <w:color w:val="333333"/>
          <w:sz w:val="15"/>
          <w:szCs w:val="15"/>
          <w:highlight w:val="yellow"/>
        </w:rPr>
        <w:t>Quadra</w:t>
      </w:r>
      <w:r w:rsidR="008F4A10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t Höhe (große Kopie)</w:t>
      </w:r>
      <w:r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exportPrefs.quadrantHeightSmall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=Quadrant Height (small copy)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8F4A10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8F4A10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Quadrat Höhe (kleine Kopie)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exportPrefs.quadrantHeightWysiwyg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=Quadrant Height (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wysiwyg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)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B543DD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B543DD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Quadrat Höhe (</w:t>
      </w:r>
      <w:proofErr w:type="spellStart"/>
      <w:r w:rsidR="00B543DD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wysiwyg</w:t>
      </w:r>
      <w:proofErr w:type="spellEnd"/>
      <w:r w:rsidR="00B543DD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)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exportPrefs.respectTextLayout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=Respect text layout (small/large copy and file)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file.applicationPreferences.text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=Preferences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B543DD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B543DD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Einstellungen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file.applyModel.text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=Use Model preferences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file.applyModel.toolTipText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=Apply the saved Document Preferences on the current Document.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file.documentProperties.text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=Document Properties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file.export.bitmap.text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=Export as JPEG or PNG...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DA08A5" w:rsidRPr="00DA08A5">
        <w:rPr>
          <w:rFonts w:ascii="Verdana" w:hAnsi="Verdana"/>
          <w:b/>
          <w:i/>
          <w:color w:val="333333"/>
          <w:sz w:val="15"/>
          <w:szCs w:val="15"/>
          <w:highlight w:val="yellow"/>
        </w:rPr>
        <w:t xml:space="preserve">Exportieren </w:t>
      </w:r>
      <w:proofErr w:type="spellStart"/>
      <w:r w:rsidR="00DA08A5" w:rsidRPr="00DA08A5">
        <w:rPr>
          <w:rFonts w:ascii="Verdana" w:hAnsi="Verdana"/>
          <w:b/>
          <w:i/>
          <w:color w:val="333333"/>
          <w:sz w:val="15"/>
          <w:szCs w:val="15"/>
          <w:highlight w:val="yellow"/>
        </w:rPr>
        <w:t>as</w:t>
      </w:r>
      <w:proofErr w:type="spellEnd"/>
      <w:r w:rsidR="00DA08A5" w:rsidRPr="00DA08A5">
        <w:rPr>
          <w:rFonts w:ascii="Verdana" w:hAnsi="Verdana"/>
          <w:b/>
          <w:i/>
          <w:color w:val="333333"/>
          <w:sz w:val="15"/>
          <w:szCs w:val="15"/>
          <w:highlight w:val="yellow"/>
        </w:rPr>
        <w:t xml:space="preserve"> JPEG oder PNG …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file.export.pdf.text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=Export as PDF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DA08A5" w:rsidRPr="00DA08A5">
        <w:rPr>
          <w:rFonts w:ascii="Verdana" w:hAnsi="Verdana"/>
          <w:b/>
          <w:i/>
          <w:color w:val="333333"/>
          <w:sz w:val="15"/>
          <w:szCs w:val="15"/>
          <w:highlight w:val="yellow"/>
        </w:rPr>
        <w:t>Exportieren als PDF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file.export.rtf.text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=Export as RTF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DA08A5" w:rsidRPr="00DA08A5">
        <w:rPr>
          <w:rFonts w:ascii="Verdana" w:hAnsi="Verdana"/>
          <w:b/>
          <w:i/>
          <w:color w:val="333333"/>
          <w:sz w:val="15"/>
          <w:szCs w:val="15"/>
          <w:highlight w:val="yellow"/>
        </w:rPr>
        <w:t>Exportieren als RTF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file.export.text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=Export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AF1D82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AF1D82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Exportieren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file.exportEMF.text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=Export as EMF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B543DD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B543DD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Exportieren als EMF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file.exportEPS.text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=export as EPS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DA08A5" w:rsidRPr="00DA08A5">
        <w:rPr>
          <w:rFonts w:ascii="Verdana" w:hAnsi="Verdana"/>
          <w:b/>
          <w:i/>
          <w:color w:val="333333"/>
          <w:sz w:val="15"/>
          <w:szCs w:val="15"/>
          <w:highlight w:val="yellow"/>
        </w:rPr>
        <w:t>Exportieren als EPS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file.exportHTML.text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=Export as HTML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DA08A5" w:rsidRPr="00DA08A5">
        <w:rPr>
          <w:rFonts w:ascii="Verdana" w:hAnsi="Verdana"/>
          <w:b/>
          <w:i/>
          <w:color w:val="333333"/>
          <w:sz w:val="15"/>
          <w:szCs w:val="15"/>
          <w:highlight w:val="yellow"/>
        </w:rPr>
        <w:t>Exportieren las HTML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file.exportMactPict.text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=Export as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MacPict</w:t>
      </w:r>
      <w:proofErr w:type="spellEnd"/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DA08A5" w:rsidRPr="00DA08A5">
        <w:rPr>
          <w:rFonts w:ascii="Verdana" w:hAnsi="Verdana"/>
          <w:b/>
          <w:i/>
          <w:color w:val="333333"/>
          <w:sz w:val="15"/>
          <w:szCs w:val="15"/>
          <w:highlight w:val="yellow"/>
        </w:rPr>
        <w:t xml:space="preserve">Exportieren als </w:t>
      </w:r>
      <w:proofErr w:type="spellStart"/>
      <w:r w:rsidR="00DA08A5" w:rsidRPr="00DA08A5">
        <w:rPr>
          <w:rFonts w:ascii="Verdana" w:hAnsi="Verdana"/>
          <w:b/>
          <w:i/>
          <w:color w:val="333333"/>
          <w:sz w:val="15"/>
          <w:szCs w:val="15"/>
          <w:highlight w:val="yellow"/>
        </w:rPr>
        <w:t>MacPict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file.exportSVG.text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=export as SVG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DA08A5" w:rsidRPr="00DA08A5">
        <w:rPr>
          <w:rFonts w:ascii="Verdana" w:hAnsi="Verdana"/>
          <w:b/>
          <w:i/>
          <w:color w:val="333333"/>
          <w:sz w:val="15"/>
          <w:szCs w:val="15"/>
          <w:highlight w:val="yellow"/>
        </w:rPr>
        <w:t>Exportieren als SVG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file.exportWMF.text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=Export as WMF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DA08A5" w:rsidRPr="00DA08A5">
        <w:rPr>
          <w:rFonts w:ascii="Verdana" w:hAnsi="Verdana"/>
          <w:b/>
          <w:i/>
          <w:color w:val="333333"/>
          <w:sz w:val="15"/>
          <w:szCs w:val="15"/>
          <w:highlight w:val="yellow"/>
        </w:rPr>
        <w:t>Exportieren als WMF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file.glyphFile.text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JSesh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Manuel de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codage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files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file.pdfFile.text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Pdf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file created by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JSesh</w:t>
      </w:r>
      <w:proofErr w:type="spellEnd"/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DA08A5" w:rsidRPr="00DA08A5">
        <w:rPr>
          <w:rFonts w:ascii="Verdana" w:hAnsi="Verdana"/>
          <w:b/>
          <w:i/>
          <w:color w:val="333333"/>
          <w:sz w:val="15"/>
          <w:szCs w:val="15"/>
          <w:highlight w:val="yellow"/>
        </w:rPr>
        <w:t>PDF-</w:t>
      </w:r>
      <w:proofErr w:type="spellStart"/>
      <w:r w:rsidR="00DA08A5" w:rsidRPr="00DA08A5">
        <w:rPr>
          <w:rFonts w:ascii="Verdana" w:hAnsi="Verdana"/>
          <w:b/>
          <w:i/>
          <w:color w:val="333333"/>
          <w:sz w:val="15"/>
          <w:szCs w:val="15"/>
          <w:highlight w:val="yellow"/>
        </w:rPr>
        <w:t>Dokumnet</w:t>
      </w:r>
      <w:proofErr w:type="spellEnd"/>
      <w:r w:rsidR="00DA08A5" w:rsidRPr="00DA08A5">
        <w:rPr>
          <w:rFonts w:ascii="Verdana" w:hAnsi="Verdana"/>
          <w:b/>
          <w:i/>
          <w:color w:val="333333"/>
          <w:sz w:val="15"/>
          <w:szCs w:val="15"/>
          <w:highlight w:val="yellow"/>
        </w:rPr>
        <w:t xml:space="preserve"> </w:t>
      </w:r>
      <w:proofErr w:type="spellStart"/>
      <w:r w:rsidR="00DA08A5" w:rsidRPr="00DA08A5">
        <w:rPr>
          <w:rFonts w:ascii="Verdana" w:hAnsi="Verdana"/>
          <w:b/>
          <w:i/>
          <w:color w:val="333333"/>
          <w:sz w:val="15"/>
          <w:szCs w:val="15"/>
          <w:highlight w:val="yellow"/>
        </w:rPr>
        <w:t>aus</w:t>
      </w:r>
      <w:proofErr w:type="spellEnd"/>
      <w:r w:rsidR="00DA08A5" w:rsidRPr="00DA08A5">
        <w:rPr>
          <w:rFonts w:ascii="Verdana" w:hAnsi="Verdana"/>
          <w:b/>
          <w:i/>
          <w:color w:val="333333"/>
          <w:sz w:val="15"/>
          <w:szCs w:val="15"/>
          <w:highlight w:val="yellow"/>
        </w:rPr>
        <w:t xml:space="preserve"> </w:t>
      </w:r>
      <w:proofErr w:type="spellStart"/>
      <w:r w:rsidR="00DA08A5" w:rsidRPr="00DA08A5">
        <w:rPr>
          <w:rFonts w:ascii="Verdana" w:hAnsi="Verdana"/>
          <w:b/>
          <w:i/>
          <w:color w:val="333333"/>
          <w:sz w:val="15"/>
          <w:szCs w:val="15"/>
          <w:highlight w:val="yellow"/>
        </w:rPr>
        <w:t>JSesh</w:t>
      </w:r>
      <w:proofErr w:type="spellEnd"/>
      <w:r w:rsidR="00DA08A5" w:rsidRPr="00DA08A5">
        <w:rPr>
          <w:rFonts w:ascii="Verdana" w:hAnsi="Verdana"/>
          <w:b/>
          <w:i/>
          <w:color w:val="333333"/>
          <w:sz w:val="15"/>
          <w:szCs w:val="15"/>
          <w:highlight w:val="yellow"/>
        </w:rPr>
        <w:t xml:space="preserve"> </w:t>
      </w:r>
      <w:proofErr w:type="spellStart"/>
      <w:r w:rsidR="00DA08A5" w:rsidRPr="00DA08A5">
        <w:rPr>
          <w:rFonts w:ascii="Verdana" w:hAnsi="Verdana"/>
          <w:b/>
          <w:i/>
          <w:color w:val="333333"/>
          <w:sz w:val="15"/>
          <w:szCs w:val="15"/>
          <w:highlight w:val="yellow"/>
        </w:rPr>
        <w:t>erstellen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lastRenderedPageBreak/>
        <w:t>file.import.pdf.text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=Import from pasted PDF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file.import.rtf.text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=Import from pasted RTF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file.import.text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=Import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AF1D82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AF1D82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Importieren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file.importNewSign.text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=Import new Sign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AF1D82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AF1D82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Neues Zeichen importieren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file.importNewSign.notfoundMessage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=You must select a folder for user glyphs before importing new glyphs. See preferences.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file.importNewSign.notfoundMessageTitle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=No folder for user signs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file.quickPDFExport.error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={0} is not a folder or can't be created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file.quickPDFExport.errorTitle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=Incorrect folder</w:t>
      </w:r>
      <w:r w:rsidR="00E9149B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proofErr w:type="spellStart"/>
      <w:r w:rsidR="00E9149B" w:rsidRPr="00E9149B">
        <w:rPr>
          <w:rFonts w:ascii="Verdana" w:hAnsi="Verdana"/>
          <w:b/>
          <w:i/>
          <w:color w:val="333333"/>
          <w:sz w:val="15"/>
          <w:szCs w:val="15"/>
          <w:highlight w:val="yellow"/>
        </w:rPr>
        <w:t>Falscher</w:t>
      </w:r>
      <w:proofErr w:type="spellEnd"/>
      <w:r w:rsidR="00E9149B" w:rsidRPr="00E9149B">
        <w:rPr>
          <w:rFonts w:ascii="Verdana" w:hAnsi="Verdana"/>
          <w:b/>
          <w:i/>
          <w:color w:val="333333"/>
          <w:sz w:val="15"/>
          <w:szCs w:val="15"/>
          <w:highlight w:val="yellow"/>
        </w:rPr>
        <w:t xml:space="preserve"> </w:t>
      </w:r>
      <w:proofErr w:type="spellStart"/>
      <w:r w:rsidR="00E9149B" w:rsidRPr="00E9149B">
        <w:rPr>
          <w:rFonts w:ascii="Verdana" w:hAnsi="Verdana"/>
          <w:b/>
          <w:i/>
          <w:color w:val="333333"/>
          <w:sz w:val="15"/>
          <w:szCs w:val="15"/>
          <w:highlight w:val="yellow"/>
        </w:rPr>
        <w:t>Ordner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file.quickPDFExport.ok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={0} exported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file.quickPDFExport.text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=Quick PDF Export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file.quickPDFExportFolder.ok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=Selected {0} for PDF Output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file.quickPDFExportFolder.title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=Select folder for PDF files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file.selectQuickPDFExportFolder.text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=Select Quick PDF Export Folder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file.setAsModel.text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=Set as Model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file.setAsModel.toolTipText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=Use this document as model for new document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fontPreferences.browseFonts.text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=Choose Font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fontPreferences.browseFonts.text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=Choose Font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fontPreferences.browseHiero.text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=Browse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fontPreferences.font.label.text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=Non-hieroglyphic Font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fontPreferences.hiero.label.text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=Hieroglyphs Folder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proofErr w:type="spellStart"/>
      <w:r w:rsidR="00DA08A5" w:rsidRPr="00DA08A5">
        <w:rPr>
          <w:rFonts w:ascii="Verdana" w:hAnsi="Verdana"/>
          <w:b/>
          <w:i/>
          <w:color w:val="333333"/>
          <w:sz w:val="15"/>
          <w:szCs w:val="15"/>
          <w:highlight w:val="yellow"/>
        </w:rPr>
        <w:t>Hierogyphen</w:t>
      </w:r>
      <w:proofErr w:type="spellEnd"/>
      <w:r w:rsidR="00DA08A5" w:rsidRPr="00DA08A5">
        <w:rPr>
          <w:rFonts w:ascii="Verdana" w:hAnsi="Verdana"/>
          <w:b/>
          <w:i/>
          <w:color w:val="333333"/>
          <w:sz w:val="15"/>
          <w:szCs w:val="15"/>
          <w:highlight w:val="yellow"/>
        </w:rPr>
        <w:t xml:space="preserve"> Ordner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fontPreferences.hieroglyphDialog.label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=Choose Hieroglyphs Folder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fontPreferences.latinFontDialog.title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=Select Latin font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fontPreferences.showOptionButton.hide.text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=&lt;&lt;&lt; hide options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fontPreferences.showOptionButton.show.text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=show options &gt;&gt;&gt;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fontPreferences.transliterationFont.label.text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=Transliteration Font</w:t>
      </w:r>
      <w:r w:rsidR="00DA08A5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proofErr w:type="spellStart"/>
      <w:r w:rsidR="00DA08A5" w:rsidRPr="00DB21FC">
        <w:rPr>
          <w:rFonts w:ascii="Verdana" w:hAnsi="Verdana"/>
          <w:b/>
          <w:i/>
          <w:color w:val="333333"/>
          <w:sz w:val="15"/>
          <w:szCs w:val="15"/>
          <w:highlight w:val="yellow"/>
        </w:rPr>
        <w:t>Transliterations</w:t>
      </w:r>
      <w:proofErr w:type="spellEnd"/>
      <w:r w:rsidR="00DA08A5" w:rsidRPr="00DB21FC">
        <w:rPr>
          <w:rFonts w:ascii="Verdana" w:hAnsi="Verdana"/>
          <w:b/>
          <w:i/>
          <w:color w:val="333333"/>
          <w:sz w:val="15"/>
          <w:szCs w:val="15"/>
          <w:highlight w:val="yellow"/>
        </w:rPr>
        <w:t xml:space="preserve"> </w:t>
      </w:r>
      <w:r w:rsidR="00DB21FC" w:rsidRPr="00DB21FC">
        <w:rPr>
          <w:rFonts w:ascii="Verdana" w:hAnsi="Verdana"/>
          <w:b/>
          <w:i/>
          <w:color w:val="333333"/>
          <w:sz w:val="15"/>
          <w:szCs w:val="15"/>
          <w:highlight w:val="yellow"/>
        </w:rPr>
        <w:t>Schriftart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fontPreferences.transliterationPanel.text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=Transliteration font options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fontPreferences.useDefaultJSeshFontCB.text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=Use old transliteration font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fontPreferences.useMdCRadioButton.text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MdC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(non Unicode) Transliteration Font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fontPreferences.useUnicodeRadioButton.text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=Unicode Transliteration font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  <w:t>fontPreferences.yodUsesU0313.text=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Yod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uses U0313 accent (accent over capital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yod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- should work everywhere)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  <w:t>fontPreferences.yodUsesU0486.text=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Yod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uses U0486 accent (accent in front of capital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yod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)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format.centerSmallSigns.text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=Center small signs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format.setDirection_LEFT_TO_RIGHT.text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=Left-to-Right Text</w:t>
      </w:r>
      <w:r w:rsidR="00DB21FC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DB21FC" w:rsidRPr="00DB21FC">
        <w:rPr>
          <w:rFonts w:ascii="Verdana" w:hAnsi="Verdana"/>
          <w:b/>
          <w:i/>
          <w:color w:val="333333"/>
          <w:sz w:val="15"/>
          <w:szCs w:val="15"/>
          <w:highlight w:val="yellow"/>
        </w:rPr>
        <w:t xml:space="preserve">Text </w:t>
      </w:r>
      <w:r w:rsidR="00C959BE" w:rsidRPr="00DB21FC">
        <w:rPr>
          <w:rFonts w:ascii="Verdana" w:hAnsi="Verdana"/>
          <w:b/>
          <w:i/>
          <w:color w:val="333333"/>
          <w:sz w:val="15"/>
          <w:szCs w:val="15"/>
          <w:highlight w:val="yellow"/>
        </w:rPr>
        <w:t>von links</w:t>
      </w:r>
      <w:r w:rsidR="00C959BE">
        <w:rPr>
          <w:rFonts w:ascii="Verdana" w:hAnsi="Verdana"/>
          <w:b/>
          <w:i/>
          <w:color w:val="333333"/>
          <w:sz w:val="15"/>
          <w:szCs w:val="15"/>
          <w:highlight w:val="yellow"/>
        </w:rPr>
        <w:t>-nach-</w:t>
      </w:r>
      <w:r w:rsidR="00C959BE" w:rsidRPr="00DB21FC">
        <w:rPr>
          <w:rFonts w:ascii="Verdana" w:hAnsi="Verdana"/>
          <w:b/>
          <w:i/>
          <w:color w:val="333333"/>
          <w:sz w:val="15"/>
          <w:szCs w:val="15"/>
          <w:highlight w:val="yellow"/>
        </w:rPr>
        <w:t>rechts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format.setDirection_RIGHT_TO_LEFT.text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=Right-to-Left Text</w:t>
      </w:r>
      <w:r w:rsidR="00DB21FC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DB21FC" w:rsidRPr="00DB21FC">
        <w:rPr>
          <w:rFonts w:ascii="Verdana" w:hAnsi="Verdana"/>
          <w:b/>
          <w:i/>
          <w:color w:val="333333"/>
          <w:sz w:val="15"/>
          <w:szCs w:val="15"/>
          <w:highlight w:val="yellow"/>
        </w:rPr>
        <w:t xml:space="preserve">Text </w:t>
      </w:r>
      <w:r w:rsidR="00C959BE" w:rsidRPr="00DB21FC">
        <w:rPr>
          <w:rFonts w:ascii="Verdana" w:hAnsi="Verdana"/>
          <w:b/>
          <w:i/>
          <w:color w:val="333333"/>
          <w:sz w:val="15"/>
          <w:szCs w:val="15"/>
          <w:highlight w:val="yellow"/>
        </w:rPr>
        <w:t>von rechts</w:t>
      </w:r>
      <w:r w:rsidR="00C959BE">
        <w:rPr>
          <w:rFonts w:ascii="Verdana" w:hAnsi="Verdana"/>
          <w:b/>
          <w:i/>
          <w:color w:val="333333"/>
          <w:sz w:val="15"/>
          <w:szCs w:val="15"/>
          <w:highlight w:val="yellow"/>
        </w:rPr>
        <w:t>-nach-</w:t>
      </w:r>
      <w:r w:rsidR="00C959BE" w:rsidRPr="00DB21FC">
        <w:rPr>
          <w:rFonts w:ascii="Verdana" w:hAnsi="Verdana"/>
          <w:b/>
          <w:i/>
          <w:color w:val="333333"/>
          <w:sz w:val="15"/>
          <w:szCs w:val="15"/>
          <w:highlight w:val="yellow"/>
        </w:rPr>
        <w:t>links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format.setOrientation_HORIZONTAL.text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=Text in Lines</w:t>
      </w:r>
      <w:r w:rsidR="00DB21FC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DB21FC" w:rsidRPr="00DB21FC">
        <w:rPr>
          <w:rFonts w:ascii="Verdana" w:hAnsi="Verdana"/>
          <w:b/>
          <w:i/>
          <w:color w:val="333333"/>
          <w:sz w:val="15"/>
          <w:szCs w:val="15"/>
          <w:highlight w:val="yellow"/>
        </w:rPr>
        <w:t>Text in Zeilen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format.setOrientation_VERTICAL.text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=Text in Columns</w:t>
      </w:r>
      <w:r w:rsidR="00DB21FC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DB21FC" w:rsidRPr="00DB21FC">
        <w:rPr>
          <w:rFonts w:ascii="Verdana" w:hAnsi="Verdana"/>
          <w:b/>
          <w:i/>
          <w:color w:val="333333"/>
          <w:sz w:val="15"/>
          <w:szCs w:val="15"/>
          <w:highlight w:val="yellow"/>
        </w:rPr>
        <w:t>Text in Kolumnen</w:t>
      </w:r>
      <w:r w:rsidR="00DB21FC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format.text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=Format</w:t>
      </w:r>
      <w:r w:rsidR="00DB21FC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B543DD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DB21FC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B543DD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Format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hieroglyphicMenu.text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=Basic Hieroglyphs</w:t>
      </w:r>
      <w:r w:rsidR="00DB21FC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B543DD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DB21FC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B543DD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 xml:space="preserve">Basis </w:t>
      </w:r>
      <w:r w:rsidR="00AC3FB5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Hieroglyphen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mdcField.toolTipText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=Here you can edit the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manuel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de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codage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code for the current line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  <w:t>ok=ok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separatorField.toolTipText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=Manuel de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codage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separator to use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sign.rotate.text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=Rotation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>Drehung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sign.shadingMenu.text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=Shading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>Schattierung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sign.size.text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=Size</w:t>
      </w:r>
      <w:r w:rsidR="00DB21FC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AF1D82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DB21FC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AF1D82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Größe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sign.text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=Sign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>Unterstreichen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syntaxError.title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=Syntax Error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text.cartoucheMenu.text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=Cartouches</w:t>
      </w:r>
      <w:r w:rsidR="00DB21FC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AF1D82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DB21FC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AF1D82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Kartuschen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text.ecdoticMenu.text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=Philological Markup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text.editGroup.text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=Edit Group</w:t>
      </w:r>
      <w:r w:rsidR="00C959BE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C959BE" w:rsidRPr="00C959BE">
        <w:rPr>
          <w:rFonts w:ascii="Verdana" w:hAnsi="Verdana"/>
          <w:b/>
          <w:i/>
          <w:color w:val="333333"/>
          <w:sz w:val="15"/>
          <w:szCs w:val="15"/>
          <w:highlight w:val="yellow"/>
        </w:rPr>
        <w:t>Gruppe bearbeiten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text.insertFullShading.text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=Insert Full Size Shading</w:t>
      </w:r>
      <w:r w:rsidR="00C959BE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C959BE" w:rsidRPr="00C959BE">
        <w:rPr>
          <w:rFonts w:ascii="Verdana" w:hAnsi="Verdana"/>
          <w:b/>
          <w:i/>
          <w:color w:val="333333"/>
          <w:sz w:val="15"/>
          <w:szCs w:val="15"/>
          <w:highlight w:val="yellow"/>
        </w:rPr>
        <w:t>Einfügen einer kompletten Schattierung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text.insertHorizontalShading.text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=Insert Horizontal Shading</w:t>
      </w:r>
      <w:r w:rsidR="00C959BE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C959BE" w:rsidRPr="00C959BE">
        <w:rPr>
          <w:rFonts w:ascii="Verdana" w:hAnsi="Verdana"/>
          <w:b/>
          <w:i/>
          <w:color w:val="333333"/>
          <w:sz w:val="15"/>
          <w:szCs w:val="15"/>
          <w:highlight w:val="yellow"/>
        </w:rPr>
        <w:t>Einfügen einer horizontalen Schattierung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text.insertQuarterShading.text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=Insert Quarter Shading</w:t>
      </w:r>
      <w:r w:rsidR="00C959BE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C959BE" w:rsidRPr="00C959BE">
        <w:rPr>
          <w:rFonts w:ascii="Verdana" w:hAnsi="Verdana"/>
          <w:b/>
          <w:i/>
          <w:color w:val="333333"/>
          <w:sz w:val="15"/>
          <w:szCs w:val="15"/>
          <w:highlight w:val="yellow"/>
        </w:rPr>
        <w:t>Einfügen einer viertel Schattierung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text.insertVerticalShading.text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=Insert Vertical Shading</w:t>
      </w:r>
      <w:r w:rsidR="00C959BE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C959BE" w:rsidRPr="00C959BE">
        <w:rPr>
          <w:rFonts w:ascii="Verdana" w:hAnsi="Verdana"/>
          <w:b/>
          <w:i/>
          <w:color w:val="333333"/>
          <w:sz w:val="15"/>
          <w:szCs w:val="15"/>
          <w:highlight w:val="yellow"/>
        </w:rPr>
        <w:t>Einfügen einer vertikalen Schattierung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text.shadingMenu.text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=Shading</w:t>
      </w:r>
      <w:r w:rsidR="00C959BE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C959BE" w:rsidRPr="00C959BE">
        <w:rPr>
          <w:rFonts w:ascii="Verdana" w:hAnsi="Verdana"/>
          <w:b/>
          <w:i/>
          <w:color w:val="333333"/>
          <w:sz w:val="15"/>
          <w:szCs w:val="15"/>
          <w:highlight w:val="yellow"/>
        </w:rPr>
        <w:t>Schattierung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text.shadingSymbols.text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=Shading Symbols</w:t>
      </w:r>
      <w:r w:rsidR="00C959BE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proofErr w:type="spellStart"/>
      <w:r w:rsidR="00C959BE" w:rsidRPr="00C959BE">
        <w:rPr>
          <w:rFonts w:ascii="Verdana" w:hAnsi="Verdana"/>
          <w:b/>
          <w:i/>
          <w:color w:val="333333"/>
          <w:sz w:val="15"/>
          <w:szCs w:val="15"/>
          <w:highlight w:val="yellow"/>
        </w:rPr>
        <w:t>Schattierung</w:t>
      </w:r>
      <w:r w:rsidR="00C959BE">
        <w:rPr>
          <w:rFonts w:ascii="Verdana" w:hAnsi="Verdana"/>
          <w:b/>
          <w:i/>
          <w:color w:val="333333"/>
          <w:sz w:val="15"/>
          <w:szCs w:val="15"/>
          <w:highlight w:val="yellow"/>
        </w:rPr>
        <w:t>s</w:t>
      </w:r>
      <w:proofErr w:type="spellEnd"/>
      <w:r w:rsidR="00C959BE" w:rsidRPr="00C959BE">
        <w:rPr>
          <w:rFonts w:ascii="Verdana" w:hAnsi="Verdana"/>
          <w:b/>
          <w:i/>
          <w:color w:val="333333"/>
          <w:sz w:val="15"/>
          <w:szCs w:val="15"/>
          <w:highlight w:val="yellow"/>
        </w:rPr>
        <w:t xml:space="preserve"> Symbol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text.text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=Group Manipulation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windows.toggleGlyphPalette.text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=Hieroglyphs</w:t>
      </w:r>
      <w:r w:rsidR="00C959BE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B543DD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C959BE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B543DD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Hie</w:t>
      </w:r>
      <w:r w:rsidR="00A703A5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r</w:t>
      </w:r>
      <w:r w:rsidR="00B543DD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og</w:t>
      </w:r>
      <w:r w:rsidR="00544886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l</w:t>
      </w:r>
      <w:r w:rsidR="00B543DD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yphen</w:t>
      </w:r>
    </w:p>
    <w:p w:rsidR="00E14334" w:rsidRPr="00E14334" w:rsidRDefault="00E14334" w:rsidP="00E14334">
      <w:pPr>
        <w:pStyle w:val="StandardWeb"/>
        <w:shd w:val="clear" w:color="auto" w:fill="FFFFFF"/>
        <w:spacing w:before="0" w:beforeAutospacing="0" w:after="0" w:afterAutospacing="0" w:line="244" w:lineRule="atLeast"/>
        <w:rPr>
          <w:rFonts w:ascii="Verdana" w:hAnsi="Verdana"/>
          <w:color w:val="333333"/>
          <w:sz w:val="15"/>
          <w:szCs w:val="15"/>
          <w:lang w:val="en-US"/>
        </w:rPr>
      </w:pPr>
      <w:r w:rsidRPr="00E14334">
        <w:rPr>
          <w:rFonts w:ascii="Verdana" w:hAnsi="Verdana"/>
          <w:color w:val="333333"/>
          <w:sz w:val="15"/>
          <w:szCs w:val="15"/>
          <w:lang w:val="en-US"/>
        </w:rPr>
        <w:lastRenderedPageBreak/>
        <w:t>############################################################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  <w:t># org.jhotdraw_7_6.Labels.properties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application.about.text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=About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application.debug.text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=Debug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application.exit.text.default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=Exit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>Schließen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application.exit.text.mac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=Quit</w:t>
      </w:r>
      <w:r w:rsidR="004B11A9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4B11A9" w:rsidRPr="004B11A9">
        <w:rPr>
          <w:rFonts w:ascii="Verdana" w:hAnsi="Verdana"/>
          <w:b/>
          <w:i/>
          <w:color w:val="333333"/>
          <w:sz w:val="15"/>
          <w:szCs w:val="15"/>
          <w:highlight w:val="yellow"/>
        </w:rPr>
        <w:t>Verlassen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edit.cancel.text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=Cancel</w:t>
      </w:r>
      <w:r w:rsidR="004B11A9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4B11A9" w:rsidRPr="004B11A9">
        <w:rPr>
          <w:rFonts w:ascii="Verdana" w:hAnsi="Verdana"/>
          <w:b/>
          <w:i/>
          <w:color w:val="333333"/>
          <w:sz w:val="15"/>
          <w:szCs w:val="15"/>
          <w:highlight w:val="yellow"/>
        </w:rPr>
        <w:t>Abbrechen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edit.clearSelection.text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=Deselect All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edit.copy.text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=Copy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>Kopieren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edit.cut.text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=Cut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>Schneiden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edit.delete.text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=Delete</w:t>
      </w:r>
      <w:r w:rsidR="004B11A9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4B11A9" w:rsidRPr="004B11A9">
        <w:rPr>
          <w:rFonts w:ascii="Verdana" w:hAnsi="Verdana"/>
          <w:b/>
          <w:i/>
          <w:color w:val="333333"/>
          <w:sz w:val="15"/>
          <w:szCs w:val="15"/>
          <w:highlight w:val="yellow"/>
        </w:rPr>
        <w:t>Löschen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edit.duplicate.text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=Duplicate</w:t>
      </w:r>
      <w:r w:rsidR="004B11A9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4B11A9" w:rsidRPr="004B11A9">
        <w:rPr>
          <w:rFonts w:ascii="Verdana" w:hAnsi="Verdana"/>
          <w:b/>
          <w:i/>
          <w:color w:val="333333"/>
          <w:sz w:val="15"/>
          <w:szCs w:val="15"/>
          <w:highlight w:val="yellow"/>
        </w:rPr>
        <w:t>Vervielfältigen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edit.find.text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=Find...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>Finden …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edit.help.text.default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=?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edit.help.text.mac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=Help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>Hilfe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edit.paste.text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=Paste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edit.redo.text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=Redo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edit.selectAll.text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=Select All</w:t>
      </w:r>
      <w:r w:rsidR="004B11A9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4B11A9" w:rsidRPr="004B11A9">
        <w:rPr>
          <w:rFonts w:ascii="Verdana" w:hAnsi="Verdana"/>
          <w:b/>
          <w:i/>
          <w:color w:val="333333"/>
          <w:sz w:val="15"/>
          <w:szCs w:val="15"/>
          <w:highlight w:val="yellow"/>
        </w:rPr>
        <w:t>Alles auswählen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=Edit</w:t>
      </w:r>
      <w:r w:rsidR="004B11A9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4B11A9" w:rsidRPr="004B11A9">
        <w:rPr>
          <w:rFonts w:ascii="Verdana" w:hAnsi="Verdana"/>
          <w:b/>
          <w:i/>
          <w:color w:val="333333"/>
          <w:sz w:val="15"/>
          <w:szCs w:val="15"/>
          <w:highlight w:val="yellow"/>
        </w:rPr>
        <w:t>Bearbeiten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edit.undo.text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=Undo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>Rückgängig machen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file.clearRecentFiles.text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=Clear Menu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file.close.text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=Close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>Schließen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file.export.text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=Export...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proofErr w:type="spellStart"/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>Exportieren</w:t>
      </w:r>
      <w:proofErr w:type="spellEnd"/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 xml:space="preserve"> …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file.load.text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=Load...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>Laden …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file.new.text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=New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>Neu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file.open.couldntOpen.message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Couldn''t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open the file "{0}".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file.open.fileDoesNotExist.message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</w:t>
      </w:r>
      <w:proofErr w:type="gramStart"/>
      <w:r w:rsidRPr="00E14334">
        <w:rPr>
          <w:rFonts w:ascii="Verdana" w:hAnsi="Verdana"/>
          <w:color w:val="333333"/>
          <w:sz w:val="15"/>
          <w:szCs w:val="15"/>
          <w:lang w:val="en-US"/>
        </w:rPr>
        <w:t>The</w:t>
      </w:r>
      <w:proofErr w:type="gram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file "{0}" does not exist.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file.open.unsupportedFileFormat.message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</w:t>
      </w:r>
      <w:proofErr w:type="gramStart"/>
      <w:r w:rsidRPr="00E14334">
        <w:rPr>
          <w:rFonts w:ascii="Verdana" w:hAnsi="Verdana"/>
          <w:color w:val="333333"/>
          <w:sz w:val="15"/>
          <w:szCs w:val="15"/>
          <w:lang w:val="en-US"/>
        </w:rPr>
        <w:t>The</w:t>
      </w:r>
      <w:proofErr w:type="gram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format of the file is not supported.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file.open.text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=Open...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>Ö</w:t>
      </w:r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>ffnen …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file.openDirectory.text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=Open Directory...</w:t>
      </w:r>
      <w:r w:rsidR="004B11A9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proofErr w:type="spellStart"/>
      <w:r w:rsidR="004B11A9" w:rsidRPr="004B11A9">
        <w:rPr>
          <w:rFonts w:ascii="Verdana" w:hAnsi="Verdana"/>
          <w:b/>
          <w:i/>
          <w:color w:val="333333"/>
          <w:sz w:val="15"/>
          <w:szCs w:val="15"/>
          <w:highlight w:val="yellow"/>
        </w:rPr>
        <w:t>Geöffnetes</w:t>
      </w:r>
      <w:proofErr w:type="spellEnd"/>
      <w:r w:rsidR="004B11A9" w:rsidRPr="004B11A9">
        <w:rPr>
          <w:rFonts w:ascii="Verdana" w:hAnsi="Verdana"/>
          <w:b/>
          <w:i/>
          <w:color w:val="333333"/>
          <w:sz w:val="15"/>
          <w:szCs w:val="15"/>
          <w:highlight w:val="yellow"/>
        </w:rPr>
        <w:t xml:space="preserve"> Verzeichnis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file.openRecent.text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=Open Recent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file.loadRecent.text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=Load Recent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file.print.text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=Print...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>Drucken …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file.save.text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=Save</w:t>
      </w:r>
      <w:r w:rsidR="00DE093B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DE093B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Speichern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file.saveAs.text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=Save As...</w:t>
      </w:r>
      <w:r w:rsidR="00DE093B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DE093B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Speichern unter …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file.saveBefore.cancelOption.text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=Cancel</w:t>
      </w:r>
      <w:r w:rsidR="004B11A9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proofErr w:type="spellStart"/>
      <w:r w:rsidR="004B11A9" w:rsidRPr="004B11A9">
        <w:rPr>
          <w:rFonts w:ascii="Verdana" w:hAnsi="Verdana"/>
          <w:b/>
          <w:i/>
          <w:color w:val="333333"/>
          <w:sz w:val="15"/>
          <w:szCs w:val="15"/>
          <w:highlight w:val="yellow"/>
        </w:rPr>
        <w:t>Abbruch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file.save.couldntSave.message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Couldn''t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save to the file "{0}"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file.saveBefore.dontSaveOption.text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=Don't Save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>Nicht Speichern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file.saveBefore.doYouWantToSave.message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=Do you want to save your changes to the document "{0}"?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file.saveBefore.doYouWantToSave.details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=If you don't save, your changes will be lost.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file.saveBefore.saveOption.text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=Save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025A7F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025A7F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Sichern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=File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025A7F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025A7F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Datei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filechooser.export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=Export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>Exportieren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find.text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=Find...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proofErr w:type="spellStart"/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>Finden</w:t>
      </w:r>
      <w:proofErr w:type="spellEnd"/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 xml:space="preserve"> …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help.text.default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=?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standardToolBar.title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=Standard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toolBars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=Tool Bars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unnamedFile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=unnamed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025A7F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025A7F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unbekannt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view.text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=View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025A7F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025A7F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An</w:t>
      </w:r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>sicht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  <w:t xml:space="preserve"># Really not used in 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JSesh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window.arrangeCascade.text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=Arrange Cascade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window.arrangeHorizontal.text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=Arrange Horizontal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window.arrangeVertical.text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=Arrange Vertical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  <w:t># Used...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window.focus.text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=Focus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window.maximize.text.default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=Maximize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025A7F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025A7F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Maximieren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window.minimize.text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=Minimize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025A7F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025A7F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Minimieren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file.newWindow.text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=New Window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025A7F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025A7F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Neues Fenster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lastRenderedPageBreak/>
        <w:t>window.text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=Window</w:t>
      </w:r>
      <w:r w:rsidR="00AC3FB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025A7F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AC3FB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025A7F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Fenster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file.load.couldntLoad.message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</w:t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Couldn''t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load the file "{0}".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window.maximize.text.mac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=Zoom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application.preferences.text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=Preferences...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application.exit.doYouWantToSave.message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=Do you want to save changes to the document "{0}" before exiting?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application.exit.doYouWantToSave.details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=If you don't save, your changes will be lost.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application.exit.doYouWantToReview.message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</w:t>
      </w:r>
      <w:proofErr w:type="gramStart"/>
      <w:r w:rsidRPr="00E14334">
        <w:rPr>
          <w:rFonts w:ascii="Verdana" w:hAnsi="Verdana"/>
          <w:color w:val="333333"/>
          <w:sz w:val="15"/>
          <w:szCs w:val="15"/>
          <w:lang w:val="en-US"/>
        </w:rPr>
        <w:t>You</w:t>
      </w:r>
      <w:proofErr w:type="gram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have {0} documents with unsaved changes. Do you want to review these changes before quitting?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application.exit.doYouWantToReview.details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=If you don't review your documents, all your changes will be lost.</w:t>
      </w:r>
      <w:r w:rsidR="00AC3FB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proofErr w:type="gramStart"/>
      <w:r w:rsidR="002F4982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AC3FB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2F4982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 xml:space="preserve">Wenn Sie das </w:t>
      </w:r>
      <w:proofErr w:type="spellStart"/>
      <w:r w:rsidR="002F4982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Dokumnet</w:t>
      </w:r>
      <w:proofErr w:type="spellEnd"/>
      <w:r w:rsidR="002F4982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 xml:space="preserve"> nicht überprüfen, gehen alle Daten verloren.</w:t>
      </w:r>
      <w:proofErr w:type="gramEnd"/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application.exit.saveOption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=Save...</w:t>
      </w:r>
      <w:r w:rsidR="00AC3FB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B543DD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AC3FB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B543DD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Speichern unter …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application.exit.dontSaveOption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=Don't Save</w:t>
      </w:r>
      <w:r w:rsidR="00AC3FB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B543DD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AC3FB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B543DD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Nicht s</w:t>
      </w:r>
      <w:r w:rsidR="002F4982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peichern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application.exit.cancelOption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=Cancel</w:t>
      </w:r>
      <w:r w:rsidR="00AC3FB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B543DD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AC3FB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B543DD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Abbruch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application.exit.reviewChangesOption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=Review Changes...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application.exit.discardChangesOption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=Discard Changes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file.load.fileDoesNotExist.message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</w:t>
      </w:r>
      <w:proofErr w:type="gramStart"/>
      <w:r w:rsidRPr="00E14334">
        <w:rPr>
          <w:rFonts w:ascii="Verdana" w:hAnsi="Verdana"/>
          <w:color w:val="333333"/>
          <w:sz w:val="15"/>
          <w:szCs w:val="15"/>
          <w:lang w:val="en-US"/>
        </w:rPr>
        <w:t>The</w:t>
      </w:r>
      <w:proofErr w:type="gramEnd"/>
      <w:r w:rsidRPr="00E14334">
        <w:rPr>
          <w:rFonts w:ascii="Verdana" w:hAnsi="Verdana"/>
          <w:color w:val="333333"/>
          <w:sz w:val="15"/>
          <w:szCs w:val="15"/>
          <w:lang w:val="en-US"/>
        </w:rPr>
        <w:t xml:space="preserve"> file "{0}" does not exist.</w:t>
      </w:r>
      <w:r w:rsidR="00AC3FB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B543DD">
        <w:rPr>
          <w:rFonts w:ascii="Verdana" w:hAnsi="Verdana"/>
          <w:color w:val="333333"/>
          <w:sz w:val="15"/>
          <w:szCs w:val="15"/>
          <w:lang w:val="en-US"/>
        </w:rPr>
        <w:t>/</w:t>
      </w:r>
      <w:r w:rsidR="00AC3FB5">
        <w:rPr>
          <w:rFonts w:ascii="Verdana" w:hAnsi="Verdana"/>
          <w:color w:val="333333"/>
          <w:sz w:val="15"/>
          <w:szCs w:val="15"/>
          <w:lang w:val="en-US"/>
        </w:rPr>
        <w:t xml:space="preserve"> </w:t>
      </w:r>
      <w:r w:rsidR="00B543DD" w:rsidRPr="00AC3FB5">
        <w:rPr>
          <w:rFonts w:ascii="Verdana" w:hAnsi="Verdana"/>
          <w:b/>
          <w:i/>
          <w:color w:val="333333"/>
          <w:sz w:val="15"/>
          <w:szCs w:val="15"/>
          <w:highlight w:val="yellow"/>
        </w:rPr>
        <w:t>Die Datei “{0}” existiert nicht.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file.clear.text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=Clear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/ </w:t>
      </w:r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>Löschen</w:t>
      </w:r>
      <w:r w:rsidRPr="00E14334">
        <w:rPr>
          <w:rFonts w:ascii="Verdana" w:hAnsi="Verdana"/>
          <w:color w:val="333333"/>
          <w:sz w:val="15"/>
          <w:szCs w:val="15"/>
          <w:lang w:val="en-US"/>
        </w:rPr>
        <w:br/>
      </w:r>
      <w:proofErr w:type="spellStart"/>
      <w:r w:rsidRPr="00E14334">
        <w:rPr>
          <w:rFonts w:ascii="Verdana" w:hAnsi="Verdana"/>
          <w:color w:val="333333"/>
          <w:sz w:val="15"/>
          <w:szCs w:val="15"/>
          <w:lang w:val="en-US"/>
        </w:rPr>
        <w:t>file.clear.toolTipText</w:t>
      </w:r>
      <w:proofErr w:type="spellEnd"/>
      <w:r w:rsidRPr="00E14334">
        <w:rPr>
          <w:rFonts w:ascii="Verdana" w:hAnsi="Verdana"/>
          <w:color w:val="333333"/>
          <w:sz w:val="15"/>
          <w:szCs w:val="15"/>
          <w:lang w:val="en-US"/>
        </w:rPr>
        <w:t>=Clear</w:t>
      </w:r>
      <w:r w:rsidR="009A517C">
        <w:rPr>
          <w:rFonts w:ascii="Verdana" w:hAnsi="Verdana"/>
          <w:color w:val="333333"/>
          <w:sz w:val="15"/>
          <w:szCs w:val="15"/>
          <w:lang w:val="en-US"/>
        </w:rPr>
        <w:t xml:space="preserve"> /</w:t>
      </w:r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 xml:space="preserve"> </w:t>
      </w:r>
      <w:proofErr w:type="spellStart"/>
      <w:r w:rsidR="009A517C" w:rsidRPr="009A517C">
        <w:rPr>
          <w:rFonts w:ascii="Verdana" w:hAnsi="Verdana"/>
          <w:b/>
          <w:i/>
          <w:color w:val="333333"/>
          <w:sz w:val="15"/>
          <w:szCs w:val="15"/>
          <w:highlight w:val="yellow"/>
        </w:rPr>
        <w:t>Löschen</w:t>
      </w:r>
      <w:proofErr w:type="spellEnd"/>
    </w:p>
    <w:p w:rsidR="00540D63" w:rsidRDefault="00540D63">
      <w:pPr>
        <w:rPr>
          <w:lang w:val="en-US"/>
        </w:rPr>
      </w:pPr>
    </w:p>
    <w:p w:rsidR="00EE7F84" w:rsidRDefault="00EE7F84">
      <w:pPr>
        <w:rPr>
          <w:lang w:val="en-US"/>
        </w:rPr>
      </w:pPr>
    </w:p>
    <w:p w:rsidR="00EE7F84" w:rsidRDefault="00EE7F84" w:rsidP="00EE7F84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419339" cy="1765190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0668" t="72304" b="4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339" cy="176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F84" w:rsidRDefault="00EE7F84">
      <w:pPr>
        <w:rPr>
          <w:lang w:val="en-US"/>
        </w:rPr>
      </w:pPr>
    </w:p>
    <w:p w:rsidR="00EE7F84" w:rsidRPr="00AB0579" w:rsidRDefault="00EE7F84">
      <w:r w:rsidRPr="00AB0579">
        <w:t xml:space="preserve">Basic </w:t>
      </w:r>
      <w:proofErr w:type="spellStart"/>
      <w:r w:rsidRPr="00AB0579">
        <w:t>Hieroglyphs</w:t>
      </w:r>
      <w:proofErr w:type="spellEnd"/>
      <w:r w:rsidR="00447611">
        <w:t xml:space="preserve"> </w:t>
      </w:r>
      <w:r w:rsidRPr="00AB0579">
        <w:t>/</w:t>
      </w:r>
      <w:r w:rsidR="00447611">
        <w:t xml:space="preserve"> </w:t>
      </w:r>
      <w:r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 xml:space="preserve">Basis </w:t>
      </w:r>
      <w:r w:rsidR="00AB0579"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Hieroglyphen</w:t>
      </w:r>
    </w:p>
    <w:p w:rsidR="00B8020D" w:rsidRDefault="00B8020D" w:rsidP="00EE7F84"/>
    <w:p w:rsidR="00EE7F84" w:rsidRPr="00AB0579" w:rsidRDefault="00EE7F84" w:rsidP="00EE7F84">
      <w:pPr>
        <w:rPr>
          <w:rFonts w:ascii="Verdana" w:eastAsia="Times New Roman" w:hAnsi="Verdana" w:cs="Times New Roman"/>
          <w:b/>
          <w:color w:val="333333"/>
          <w:sz w:val="15"/>
          <w:szCs w:val="15"/>
          <w:highlight w:val="yellow"/>
          <w:lang w:eastAsia="de-DE"/>
        </w:rPr>
      </w:pPr>
      <w:r w:rsidRPr="00AB0579">
        <w:t xml:space="preserve">A. Man </w:t>
      </w:r>
      <w:proofErr w:type="spellStart"/>
      <w:r w:rsidRPr="00AB0579">
        <w:t>and</w:t>
      </w:r>
      <w:proofErr w:type="spellEnd"/>
      <w:r w:rsidRPr="00AB0579">
        <w:t xml:space="preserve"> </w:t>
      </w:r>
      <w:proofErr w:type="spellStart"/>
      <w:r w:rsidRPr="00AB0579">
        <w:t>his</w:t>
      </w:r>
      <w:proofErr w:type="spellEnd"/>
      <w:r w:rsidRPr="00AB0579">
        <w:t xml:space="preserve"> </w:t>
      </w:r>
      <w:proofErr w:type="spellStart"/>
      <w:r w:rsidRPr="00AB0579">
        <w:t>occupations</w:t>
      </w:r>
      <w:proofErr w:type="spellEnd"/>
      <w:r w:rsidR="00447611">
        <w:t xml:space="preserve"> </w:t>
      </w:r>
      <w:r w:rsidRPr="00AB0579">
        <w:t>/</w:t>
      </w:r>
      <w:r w:rsidR="00447611">
        <w:t xml:space="preserve"> </w:t>
      </w:r>
      <w:r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A. Der Mensch und seine Tätigkei</w:t>
      </w:r>
      <w:r w:rsidR="00AB0579"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t</w:t>
      </w:r>
    </w:p>
    <w:p w:rsidR="00AB0579" w:rsidRPr="00AB0579" w:rsidRDefault="00AB0579" w:rsidP="00EE7F84">
      <w:r w:rsidRPr="00AB0579">
        <w:t xml:space="preserve">B. </w:t>
      </w:r>
      <w:proofErr w:type="spellStart"/>
      <w:r w:rsidRPr="00AB0579">
        <w:t>Womman</w:t>
      </w:r>
      <w:proofErr w:type="spellEnd"/>
      <w:r w:rsidRPr="00AB0579">
        <w:t xml:space="preserve"> an her </w:t>
      </w:r>
      <w:proofErr w:type="spellStart"/>
      <w:r w:rsidRPr="00AB0579">
        <w:t>occupations</w:t>
      </w:r>
      <w:proofErr w:type="spellEnd"/>
      <w:r w:rsidR="00447611">
        <w:t xml:space="preserve"> </w:t>
      </w:r>
      <w:r w:rsidRPr="00AB0579">
        <w:t>/</w:t>
      </w:r>
      <w:r w:rsidR="00447611">
        <w:t xml:space="preserve"> </w:t>
      </w:r>
      <w:r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B. Die Frau und ihre Tätigkeiten</w:t>
      </w:r>
    </w:p>
    <w:p w:rsidR="00AB0579" w:rsidRPr="00AB0579" w:rsidRDefault="00AB0579" w:rsidP="00EE7F84">
      <w:r w:rsidRPr="00AB0579">
        <w:t xml:space="preserve">C. </w:t>
      </w:r>
      <w:proofErr w:type="spellStart"/>
      <w:r w:rsidRPr="00AB0579">
        <w:t>Anthropomorphis</w:t>
      </w:r>
      <w:proofErr w:type="spellEnd"/>
      <w:r w:rsidRPr="00AB0579">
        <w:t xml:space="preserve"> </w:t>
      </w:r>
      <w:proofErr w:type="spellStart"/>
      <w:r w:rsidRPr="00AB0579">
        <w:t>Deities</w:t>
      </w:r>
      <w:proofErr w:type="spellEnd"/>
      <w:r w:rsidR="00447611">
        <w:t xml:space="preserve"> </w:t>
      </w:r>
      <w:r w:rsidRPr="00AB0579">
        <w:t>/</w:t>
      </w:r>
      <w:r w:rsidR="00447611">
        <w:t xml:space="preserve"> </w:t>
      </w:r>
      <w:r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 xml:space="preserve">C. </w:t>
      </w:r>
      <w:proofErr w:type="spellStart"/>
      <w:r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Menschengestaltige</w:t>
      </w:r>
      <w:proofErr w:type="spellEnd"/>
      <w:r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 xml:space="preserve"> Götter</w:t>
      </w:r>
    </w:p>
    <w:p w:rsidR="00AB0579" w:rsidRPr="00AB0579" w:rsidRDefault="00AB0579" w:rsidP="00EE7F84">
      <w:r w:rsidRPr="00AB0579">
        <w:t xml:space="preserve">D. Parts </w:t>
      </w:r>
      <w:proofErr w:type="spellStart"/>
      <w:r w:rsidRPr="00AB0579">
        <w:t>of</w:t>
      </w:r>
      <w:proofErr w:type="spellEnd"/>
      <w:r w:rsidRPr="00AB0579">
        <w:t xml:space="preserve"> </w:t>
      </w:r>
      <w:proofErr w:type="spellStart"/>
      <w:r w:rsidRPr="00AB0579">
        <w:t>the</w:t>
      </w:r>
      <w:proofErr w:type="spellEnd"/>
      <w:r w:rsidRPr="00AB0579">
        <w:t xml:space="preserve"> human </w:t>
      </w:r>
      <w:proofErr w:type="spellStart"/>
      <w:r w:rsidRPr="00AB0579">
        <w:t>body</w:t>
      </w:r>
      <w:proofErr w:type="spellEnd"/>
      <w:r w:rsidR="00447611">
        <w:t xml:space="preserve"> </w:t>
      </w:r>
      <w:r w:rsidRPr="00AB0579">
        <w:t>/</w:t>
      </w:r>
      <w:r w:rsidR="00447611">
        <w:t xml:space="preserve"> </w:t>
      </w:r>
      <w:r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D. Teile des menschlichen Körpers</w:t>
      </w:r>
    </w:p>
    <w:p w:rsidR="00AB0579" w:rsidRPr="00AB0579" w:rsidRDefault="00AB0579" w:rsidP="00EE7F84">
      <w:r w:rsidRPr="00AB0579">
        <w:t xml:space="preserve">E. </w:t>
      </w:r>
      <w:proofErr w:type="spellStart"/>
      <w:r w:rsidRPr="00AB0579">
        <w:t>Mammals</w:t>
      </w:r>
      <w:proofErr w:type="spellEnd"/>
      <w:r w:rsidR="00447611">
        <w:t xml:space="preserve"> </w:t>
      </w:r>
      <w:r w:rsidRPr="00AB0579">
        <w:t>/</w:t>
      </w:r>
      <w:r w:rsidR="00447611">
        <w:t xml:space="preserve"> </w:t>
      </w:r>
      <w:r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E. Säugetiere</w:t>
      </w:r>
    </w:p>
    <w:p w:rsidR="00AB0579" w:rsidRPr="00AB0579" w:rsidRDefault="00A52AEC" w:rsidP="00EE7F84">
      <w:r>
        <w:t>F.</w:t>
      </w:r>
      <w:r w:rsidR="00447611">
        <w:t xml:space="preserve"> Parts </w:t>
      </w:r>
      <w:proofErr w:type="spellStart"/>
      <w:r w:rsidR="00447611">
        <w:t>of</w:t>
      </w:r>
      <w:proofErr w:type="spellEnd"/>
      <w:r w:rsidR="00447611">
        <w:t xml:space="preserve"> </w:t>
      </w:r>
      <w:proofErr w:type="spellStart"/>
      <w:r w:rsidR="00447611">
        <w:t>Mammals</w:t>
      </w:r>
      <w:proofErr w:type="spellEnd"/>
      <w:r w:rsidR="00447611">
        <w:t xml:space="preserve"> / </w:t>
      </w:r>
      <w:r w:rsidR="00AB0579"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F. Teile von Säugetieren</w:t>
      </w:r>
    </w:p>
    <w:p w:rsidR="00AB0579" w:rsidRDefault="00447611" w:rsidP="00EE7F84">
      <w:r>
        <w:t xml:space="preserve">G. Birds / </w:t>
      </w:r>
      <w:r w:rsidR="00AB0579"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G. Vögel</w:t>
      </w:r>
    </w:p>
    <w:p w:rsidR="00AB0579" w:rsidRDefault="00AB0579" w:rsidP="00EE7F84">
      <w:r>
        <w:t>H.</w:t>
      </w:r>
      <w:r w:rsidR="00447611">
        <w:t xml:space="preserve"> Parts </w:t>
      </w:r>
      <w:proofErr w:type="spellStart"/>
      <w:r w:rsidR="00447611">
        <w:t>of</w:t>
      </w:r>
      <w:proofErr w:type="spellEnd"/>
      <w:r w:rsidR="00447611">
        <w:t xml:space="preserve"> Birds / </w:t>
      </w:r>
      <w:r w:rsidR="00447611"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H.</w:t>
      </w:r>
      <w:r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 xml:space="preserve"> Teile von Vögeln</w:t>
      </w:r>
    </w:p>
    <w:p w:rsidR="00AB0579" w:rsidRDefault="00447611" w:rsidP="00EE7F84">
      <w:r>
        <w:t xml:space="preserve">I. </w:t>
      </w:r>
      <w:proofErr w:type="spellStart"/>
      <w:r>
        <w:t>Amphibious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, </w:t>
      </w:r>
      <w:proofErr w:type="spellStart"/>
      <w:r>
        <w:t>reptiles</w:t>
      </w:r>
      <w:proofErr w:type="spellEnd"/>
      <w:r>
        <w:t xml:space="preserve">, etc. / </w:t>
      </w:r>
      <w:r w:rsidR="00AB0579"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I. Amphibien, Reptilien</w:t>
      </w:r>
      <w:r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 xml:space="preserve">, </w:t>
      </w:r>
      <w:r w:rsidR="00AB0579"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etc.</w:t>
      </w:r>
    </w:p>
    <w:p w:rsidR="00AB0579" w:rsidRDefault="00AC3FB5" w:rsidP="00EE7F84">
      <w:r>
        <w:t xml:space="preserve">K. </w:t>
      </w:r>
      <w:proofErr w:type="spellStart"/>
      <w:r>
        <w:t>Fishes</w:t>
      </w:r>
      <w:proofErr w:type="spellEnd"/>
      <w:r>
        <w:t xml:space="preserve"> an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fishes</w:t>
      </w:r>
      <w:proofErr w:type="spellEnd"/>
      <w:r>
        <w:t xml:space="preserve"> / </w:t>
      </w:r>
      <w:r w:rsidR="00AB0579"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K. Fische und Teile von ihnen</w:t>
      </w:r>
    </w:p>
    <w:p w:rsidR="00AB0579" w:rsidRDefault="00AC3FB5" w:rsidP="00EE7F84">
      <w:r>
        <w:t xml:space="preserve">L. </w:t>
      </w:r>
      <w:proofErr w:type="spellStart"/>
      <w:r>
        <w:t>Invertebrata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lesser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 / </w:t>
      </w:r>
      <w:r w:rsidR="00AB0579"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L. Insekten und kleine Tiere</w:t>
      </w:r>
    </w:p>
    <w:p w:rsidR="00AB0579" w:rsidRDefault="00AC3FB5" w:rsidP="00EE7F84">
      <w:r>
        <w:t xml:space="preserve">M.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plants</w:t>
      </w:r>
      <w:proofErr w:type="spellEnd"/>
      <w:r>
        <w:t xml:space="preserve"> / </w:t>
      </w:r>
      <w:r w:rsidR="00AB0579" w:rsidRPr="00AC3FB5">
        <w:rPr>
          <w:rFonts w:ascii="Verdana" w:eastAsia="Times New Roman" w:hAnsi="Verdana" w:cs="Times New Roman"/>
          <w:b/>
          <w:color w:val="000000" w:themeColor="text1"/>
          <w:sz w:val="15"/>
          <w:szCs w:val="15"/>
          <w:highlight w:val="yellow"/>
          <w:lang w:eastAsia="de-DE"/>
        </w:rPr>
        <w:t>M</w:t>
      </w:r>
      <w:r w:rsidR="00AB0579"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. Bäume und Pflanzen</w:t>
      </w:r>
    </w:p>
    <w:p w:rsidR="00AB0579" w:rsidRDefault="00AC3FB5" w:rsidP="00EE7F84">
      <w:r>
        <w:t xml:space="preserve">N. Sky,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water</w:t>
      </w:r>
      <w:proofErr w:type="spellEnd"/>
      <w:r>
        <w:t xml:space="preserve"> / </w:t>
      </w:r>
      <w:r w:rsidR="00AB0579" w:rsidRPr="00AC3FB5">
        <w:rPr>
          <w:rFonts w:ascii="Verdana" w:eastAsia="Times New Roman" w:hAnsi="Verdana" w:cs="Times New Roman"/>
          <w:b/>
          <w:color w:val="000000" w:themeColor="text1"/>
          <w:sz w:val="15"/>
          <w:szCs w:val="15"/>
          <w:highlight w:val="yellow"/>
          <w:lang w:eastAsia="de-DE"/>
        </w:rPr>
        <w:t>N</w:t>
      </w:r>
      <w:r w:rsidR="00AB0579"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. Himmel, Erde, Wasser</w:t>
      </w:r>
    </w:p>
    <w:p w:rsidR="00AB0579" w:rsidRDefault="00AC3FB5" w:rsidP="00EE7F84">
      <w:r>
        <w:t xml:space="preserve">O. </w:t>
      </w:r>
      <w:proofErr w:type="spellStart"/>
      <w:r>
        <w:t>Buildings</w:t>
      </w:r>
      <w:proofErr w:type="spellEnd"/>
      <w:r>
        <w:t xml:space="preserve">,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buildings</w:t>
      </w:r>
      <w:proofErr w:type="spellEnd"/>
      <w:r>
        <w:t xml:space="preserve">, etc. / </w:t>
      </w:r>
      <w:r w:rsidR="00AB0579"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O. Gebäude und ihre Teile</w:t>
      </w:r>
      <w:r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, etc</w:t>
      </w:r>
      <w:r w:rsidRPr="00AC3FB5">
        <w:rPr>
          <w:rFonts w:ascii="Verdana" w:eastAsia="Times New Roman" w:hAnsi="Verdana" w:cs="Times New Roman"/>
          <w:b/>
          <w:color w:val="000000" w:themeColor="text1"/>
          <w:sz w:val="15"/>
          <w:szCs w:val="15"/>
          <w:highlight w:val="yellow"/>
          <w:lang w:eastAsia="de-DE"/>
        </w:rPr>
        <w:t>.</w:t>
      </w:r>
    </w:p>
    <w:p w:rsidR="00AB0579" w:rsidRDefault="00AC3FB5" w:rsidP="00EE7F84">
      <w:r>
        <w:t xml:space="preserve">P. </w:t>
      </w:r>
      <w:proofErr w:type="spellStart"/>
      <w:r>
        <w:t>Ships</w:t>
      </w:r>
      <w:proofErr w:type="spellEnd"/>
      <w:r>
        <w:t xml:space="preserve"> an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ships</w:t>
      </w:r>
      <w:proofErr w:type="spellEnd"/>
      <w:r>
        <w:t xml:space="preserve"> /</w:t>
      </w:r>
      <w:r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 xml:space="preserve"> </w:t>
      </w:r>
      <w:r w:rsidR="00AB0579"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P. Schiffe und ihre Teile</w:t>
      </w:r>
    </w:p>
    <w:p w:rsidR="00AB0579" w:rsidRDefault="00AC3FB5" w:rsidP="00EE7F84">
      <w:r>
        <w:t xml:space="preserve">Q. </w:t>
      </w:r>
      <w:proofErr w:type="spellStart"/>
      <w:r>
        <w:t>Domestic</w:t>
      </w:r>
      <w:proofErr w:type="spellEnd"/>
      <w:r>
        <w:t xml:space="preserve"> an </w:t>
      </w:r>
      <w:proofErr w:type="spellStart"/>
      <w:r>
        <w:t>funerary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/ </w:t>
      </w:r>
      <w:r w:rsidR="00AB0579"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Q. Möbel</w:t>
      </w:r>
    </w:p>
    <w:p w:rsidR="00AB0579" w:rsidRDefault="001A74D4" w:rsidP="00EE7F84">
      <w:r>
        <w:t xml:space="preserve">R. Temple </w:t>
      </w:r>
      <w:proofErr w:type="spellStart"/>
      <w:r>
        <w:t>furniture</w:t>
      </w:r>
      <w:proofErr w:type="spellEnd"/>
      <w:r>
        <w:t xml:space="preserve"> </w:t>
      </w:r>
      <w:proofErr w:type="spellStart"/>
      <w:r>
        <w:t>amd</w:t>
      </w:r>
      <w:proofErr w:type="spellEnd"/>
      <w:r>
        <w:t xml:space="preserve"> </w:t>
      </w:r>
      <w:proofErr w:type="spellStart"/>
      <w:r>
        <w:t>sacred</w:t>
      </w:r>
      <w:proofErr w:type="spellEnd"/>
      <w:r>
        <w:t xml:space="preserve"> </w:t>
      </w:r>
      <w:proofErr w:type="spellStart"/>
      <w:r>
        <w:t>emblems</w:t>
      </w:r>
      <w:proofErr w:type="spellEnd"/>
      <w:r>
        <w:t xml:space="preserve"> / </w:t>
      </w:r>
      <w:r w:rsidR="00AB0579" w:rsidRPr="001A74D4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R. Tempelausstattung und heilige Embleme</w:t>
      </w:r>
    </w:p>
    <w:p w:rsidR="00A52AEC" w:rsidRDefault="001A74D4" w:rsidP="00EE7F84">
      <w:r>
        <w:t xml:space="preserve">S. </w:t>
      </w:r>
      <w:proofErr w:type="spellStart"/>
      <w:r>
        <w:t>Crowns</w:t>
      </w:r>
      <w:proofErr w:type="spellEnd"/>
      <w:r>
        <w:t xml:space="preserve">, Dress, </w:t>
      </w:r>
      <w:proofErr w:type="spellStart"/>
      <w:r>
        <w:t>Staves</w:t>
      </w:r>
      <w:proofErr w:type="spellEnd"/>
      <w:r>
        <w:t xml:space="preserve">, etc. / </w:t>
      </w:r>
      <w:r w:rsidR="00A52AEC" w:rsidRPr="001A74D4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S. Kronen, Kleidung, Stäbe, etc.</w:t>
      </w:r>
    </w:p>
    <w:p w:rsidR="00A52AEC" w:rsidRDefault="001A74D4" w:rsidP="00EE7F84">
      <w:r>
        <w:t xml:space="preserve">t. </w:t>
      </w:r>
      <w:proofErr w:type="spellStart"/>
      <w:r>
        <w:t>Warfare</w:t>
      </w:r>
      <w:proofErr w:type="spellEnd"/>
      <w:r>
        <w:t xml:space="preserve">, </w:t>
      </w:r>
      <w:proofErr w:type="spellStart"/>
      <w:r>
        <w:t>hunting</w:t>
      </w:r>
      <w:proofErr w:type="spellEnd"/>
      <w:r>
        <w:t xml:space="preserve">, </w:t>
      </w:r>
      <w:proofErr w:type="spellStart"/>
      <w:r>
        <w:t>butchery</w:t>
      </w:r>
      <w:proofErr w:type="spellEnd"/>
      <w:r>
        <w:t xml:space="preserve"> / </w:t>
      </w:r>
      <w:r w:rsidR="00A52AEC" w:rsidRPr="001A74D4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T. Krieg, Jagd, Schlachten</w:t>
      </w:r>
    </w:p>
    <w:p w:rsidR="00A52AEC" w:rsidRDefault="001A74D4" w:rsidP="00EE7F84">
      <w:r>
        <w:t xml:space="preserve">U. </w:t>
      </w:r>
      <w:proofErr w:type="spellStart"/>
      <w:r>
        <w:t>Agriculture</w:t>
      </w:r>
      <w:proofErr w:type="spellEnd"/>
      <w:r>
        <w:t xml:space="preserve">, </w:t>
      </w:r>
      <w:proofErr w:type="spellStart"/>
      <w:r>
        <w:t>crafts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professions</w:t>
      </w:r>
      <w:proofErr w:type="spellEnd"/>
      <w:r>
        <w:t xml:space="preserve"> / </w:t>
      </w:r>
      <w:r w:rsidR="00A52AEC" w:rsidRPr="001A74D4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U. Landwirtschaft, Handwerk, Berufe</w:t>
      </w:r>
    </w:p>
    <w:p w:rsidR="00A52AEC" w:rsidRDefault="00B37005" w:rsidP="00EE7F84">
      <w:r>
        <w:t xml:space="preserve">V. </w:t>
      </w:r>
      <w:proofErr w:type="spellStart"/>
      <w:r>
        <w:t>Rope</w:t>
      </w:r>
      <w:proofErr w:type="spellEnd"/>
      <w:r>
        <w:t xml:space="preserve">, </w:t>
      </w:r>
      <w:proofErr w:type="spellStart"/>
      <w:r>
        <w:t>Fibre</w:t>
      </w:r>
      <w:proofErr w:type="spellEnd"/>
      <w:r>
        <w:t xml:space="preserve">, </w:t>
      </w:r>
      <w:proofErr w:type="spellStart"/>
      <w:r>
        <w:t>baskets</w:t>
      </w:r>
      <w:proofErr w:type="spellEnd"/>
      <w:r>
        <w:t xml:space="preserve">, </w:t>
      </w:r>
      <w:proofErr w:type="spellStart"/>
      <w:r>
        <w:t>bags</w:t>
      </w:r>
      <w:proofErr w:type="spellEnd"/>
      <w:r>
        <w:t xml:space="preserve">, etc. / </w:t>
      </w:r>
      <w:r w:rsidR="00A52AEC" w:rsidRPr="00B3700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V. Stricke, Körbe, Säcke, etc.</w:t>
      </w:r>
    </w:p>
    <w:p w:rsidR="00A52AEC" w:rsidRDefault="00B37005" w:rsidP="00EE7F84">
      <w:r>
        <w:t xml:space="preserve">W. </w:t>
      </w:r>
      <w:proofErr w:type="spellStart"/>
      <w:r>
        <w:t>Vessls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stone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earthenware</w:t>
      </w:r>
      <w:proofErr w:type="spellEnd"/>
      <w:r>
        <w:t xml:space="preserve"> / </w:t>
      </w:r>
      <w:r w:rsidR="00A52AEC" w:rsidRPr="00B3700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W. Gefäße aus Stein und Ton</w:t>
      </w:r>
    </w:p>
    <w:p w:rsidR="00A52AEC" w:rsidRDefault="00B37005" w:rsidP="00EE7F84">
      <w:r>
        <w:t xml:space="preserve">X. </w:t>
      </w:r>
      <w:proofErr w:type="spellStart"/>
      <w:r>
        <w:t>Loaves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cakes</w:t>
      </w:r>
      <w:proofErr w:type="spellEnd"/>
      <w:r>
        <w:t xml:space="preserve"> / </w:t>
      </w:r>
      <w:r w:rsidR="00A52AEC" w:rsidRPr="00B3700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X. Brote und Kuchen</w:t>
      </w:r>
    </w:p>
    <w:p w:rsidR="00A52AEC" w:rsidRDefault="00B37005" w:rsidP="00EE7F84">
      <w:r>
        <w:t xml:space="preserve">Y. </w:t>
      </w:r>
      <w:proofErr w:type="spellStart"/>
      <w:r>
        <w:t>Writings</w:t>
      </w:r>
      <w:proofErr w:type="spellEnd"/>
      <w:r>
        <w:t xml:space="preserve">, </w:t>
      </w:r>
      <w:proofErr w:type="spellStart"/>
      <w:r>
        <w:t>games</w:t>
      </w:r>
      <w:proofErr w:type="spellEnd"/>
      <w:r>
        <w:t xml:space="preserve">, </w:t>
      </w:r>
      <w:proofErr w:type="spellStart"/>
      <w:r>
        <w:t>music</w:t>
      </w:r>
      <w:proofErr w:type="spellEnd"/>
      <w:r>
        <w:t xml:space="preserve"> / </w:t>
      </w:r>
      <w:r w:rsidR="00A52AEC" w:rsidRPr="00B3700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Y. Schrift, Spiele, Musik</w:t>
      </w:r>
    </w:p>
    <w:p w:rsidR="00A52AEC" w:rsidRDefault="00B37005" w:rsidP="00EE7F84">
      <w:r>
        <w:lastRenderedPageBreak/>
        <w:t xml:space="preserve">Z. </w:t>
      </w:r>
      <w:proofErr w:type="spellStart"/>
      <w:r>
        <w:t>Strockes</w:t>
      </w:r>
      <w:proofErr w:type="spellEnd"/>
      <w:r>
        <w:t xml:space="preserve"> / </w:t>
      </w:r>
      <w:r w:rsidR="00A52AEC" w:rsidRPr="00B3700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Z. Striche, hieratische Zeichen, geometrische Figuren</w:t>
      </w:r>
    </w:p>
    <w:p w:rsidR="00A52AEC" w:rsidRDefault="00B8020D" w:rsidP="00EE7F84">
      <w:r>
        <w:t xml:space="preserve">Aa. </w:t>
      </w:r>
      <w:proofErr w:type="spellStart"/>
      <w:r>
        <w:t>Unclassified</w:t>
      </w:r>
      <w:proofErr w:type="spellEnd"/>
      <w:r>
        <w:t xml:space="preserve"> (J) / </w:t>
      </w:r>
      <w:r w:rsidR="00A52AEC" w:rsidRPr="00B8020D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Aa. Unklassifizierbares</w:t>
      </w:r>
      <w:r w:rsidRPr="00B8020D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 xml:space="preserve"> (J)</w:t>
      </w:r>
    </w:p>
    <w:p w:rsidR="00AB0579" w:rsidRPr="00A52AEC" w:rsidRDefault="00AB0579" w:rsidP="00EE7F84">
      <w:pPr>
        <w:rPr>
          <w:rFonts w:ascii="Verdana" w:eastAsia="Times New Roman" w:hAnsi="Verdana" w:cs="Times New Roman"/>
          <w:b/>
          <w:color w:val="000000" w:themeColor="text1"/>
          <w:sz w:val="15"/>
          <w:szCs w:val="15"/>
          <w:highlight w:val="yellow"/>
          <w:lang w:eastAsia="de-DE"/>
        </w:rPr>
      </w:pPr>
      <w:r>
        <w:t xml:space="preserve">Ff. </w:t>
      </w:r>
      <w:proofErr w:type="spellStart"/>
      <w:r>
        <w:t>Hieratic</w:t>
      </w:r>
      <w:proofErr w:type="spellEnd"/>
      <w:r>
        <w:t xml:space="preserve"> </w:t>
      </w:r>
      <w:proofErr w:type="spellStart"/>
      <w:r>
        <w:t>signs</w:t>
      </w:r>
      <w:proofErr w:type="spellEnd"/>
      <w:r>
        <w:t>, Gardiner, JEA 15 (&amp;)</w:t>
      </w:r>
      <w:r w:rsidR="00AC3FB5">
        <w:t xml:space="preserve"> </w:t>
      </w:r>
      <w:r>
        <w:t>/</w:t>
      </w:r>
      <w:r w:rsidR="00AC3FB5">
        <w:t xml:space="preserve"> </w:t>
      </w:r>
      <w:r w:rsidR="00A52AEC"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 xml:space="preserve">Ff. </w:t>
      </w:r>
      <w:r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Hieratische Zeichen, Gardiner. JEA 15 (&amp;)</w:t>
      </w:r>
    </w:p>
    <w:p w:rsidR="00A52AEC" w:rsidRPr="00AC3FB5" w:rsidRDefault="00A52AEC" w:rsidP="00EE7F84">
      <w:pPr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</w:pPr>
      <w:r>
        <w:t xml:space="preserve">NU. </w:t>
      </w:r>
      <w:proofErr w:type="spellStart"/>
      <w:r>
        <w:t>Upper</w:t>
      </w:r>
      <w:proofErr w:type="spellEnd"/>
      <w:r>
        <w:t xml:space="preserve"> Egypt </w:t>
      </w:r>
      <w:proofErr w:type="spellStart"/>
      <w:r>
        <w:t>Nomes</w:t>
      </w:r>
      <w:proofErr w:type="spellEnd"/>
      <w:r w:rsidR="00AC3FB5">
        <w:t xml:space="preserve"> </w:t>
      </w:r>
      <w:r>
        <w:t>/</w:t>
      </w:r>
      <w:r w:rsidR="00AC3FB5">
        <w:t xml:space="preserve"> </w:t>
      </w:r>
      <w:r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GO Oberägyptische Gaue</w:t>
      </w:r>
    </w:p>
    <w:p w:rsidR="00A52AEC" w:rsidRDefault="00A52AEC" w:rsidP="00EE7F84">
      <w:r>
        <w:t xml:space="preserve">NL. </w:t>
      </w:r>
      <w:proofErr w:type="spellStart"/>
      <w:r>
        <w:t>Lower</w:t>
      </w:r>
      <w:proofErr w:type="spellEnd"/>
      <w:r>
        <w:t xml:space="preserve"> Egypt </w:t>
      </w:r>
      <w:proofErr w:type="spellStart"/>
      <w:r>
        <w:t>Nomes</w:t>
      </w:r>
      <w:proofErr w:type="spellEnd"/>
      <w:r w:rsidR="00AC3FB5">
        <w:t xml:space="preserve"> </w:t>
      </w:r>
      <w:r>
        <w:t>/</w:t>
      </w:r>
      <w:r w:rsidR="00AC3FB5">
        <w:t xml:space="preserve"> </w:t>
      </w:r>
      <w:r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GU Unterägyptische Gaue</w:t>
      </w:r>
    </w:p>
    <w:p w:rsidR="00A52AEC" w:rsidRDefault="00A52AEC" w:rsidP="00EE7F84">
      <w:proofErr w:type="spellStart"/>
      <w:r>
        <w:t>Tall</w:t>
      </w:r>
      <w:proofErr w:type="spellEnd"/>
      <w:r>
        <w:t xml:space="preserve">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Signs</w:t>
      </w:r>
      <w:proofErr w:type="spellEnd"/>
      <w:r w:rsidR="00AC3FB5">
        <w:t xml:space="preserve"> </w:t>
      </w:r>
      <w:r>
        <w:t>/</w:t>
      </w:r>
      <w:r w:rsidR="00AC3FB5">
        <w:t xml:space="preserve"> </w:t>
      </w:r>
      <w:r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Schmale längliche Zeichen</w:t>
      </w:r>
    </w:p>
    <w:p w:rsidR="00A52AEC" w:rsidRDefault="00A52AEC" w:rsidP="00EE7F84">
      <w:r>
        <w:t xml:space="preserve">Low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Signs</w:t>
      </w:r>
      <w:proofErr w:type="spellEnd"/>
      <w:r w:rsidR="00AC3FB5">
        <w:t xml:space="preserve"> </w:t>
      </w:r>
      <w:r>
        <w:t>/</w:t>
      </w:r>
      <w:r w:rsidR="00AC3FB5">
        <w:t xml:space="preserve"> </w:t>
      </w:r>
      <w:r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Niedrige waagrechte Zeichen</w:t>
      </w:r>
    </w:p>
    <w:p w:rsidR="00A52AEC" w:rsidRDefault="00A52AEC" w:rsidP="00EE7F84">
      <w:r>
        <w:t xml:space="preserve">Low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Signs</w:t>
      </w:r>
      <w:proofErr w:type="spellEnd"/>
      <w:r w:rsidR="00AC3FB5">
        <w:t xml:space="preserve"> </w:t>
      </w:r>
      <w:r>
        <w:t>/</w:t>
      </w:r>
      <w:r w:rsidR="00AC3FB5">
        <w:t xml:space="preserve"> </w:t>
      </w:r>
      <w:r w:rsidRPr="00AC3FB5">
        <w:rPr>
          <w:rFonts w:ascii="Verdana" w:eastAsia="Times New Roman" w:hAnsi="Verdana" w:cs="Times New Roman"/>
          <w:b/>
          <w:i/>
          <w:color w:val="000000" w:themeColor="text1"/>
          <w:sz w:val="15"/>
          <w:szCs w:val="15"/>
          <w:highlight w:val="yellow"/>
          <w:lang w:eastAsia="de-DE"/>
        </w:rPr>
        <w:t>Niedrige kleine Zeichen</w:t>
      </w:r>
    </w:p>
    <w:p w:rsidR="00AB0579" w:rsidRPr="00AB0579" w:rsidRDefault="00AB0579" w:rsidP="00EE7F84"/>
    <w:p w:rsidR="00AB0579" w:rsidRPr="00AB0579" w:rsidRDefault="00AB0579" w:rsidP="00EE7F84"/>
    <w:p w:rsidR="00EE7F84" w:rsidRPr="00AB0579" w:rsidRDefault="00EE7F84" w:rsidP="00EE7F84"/>
    <w:p w:rsidR="00EE7F84" w:rsidRPr="00AB0579" w:rsidRDefault="00EE7F84"/>
    <w:sectPr w:rsidR="00EE7F84" w:rsidRPr="00AB0579" w:rsidSect="00540D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5701"/>
    <w:multiLevelType w:val="hybridMultilevel"/>
    <w:tmpl w:val="DBAA9B86"/>
    <w:lvl w:ilvl="0" w:tplc="9D7C1F8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334"/>
    <w:rsid w:val="00025A7F"/>
    <w:rsid w:val="00133F5D"/>
    <w:rsid w:val="001573BC"/>
    <w:rsid w:val="001A74D4"/>
    <w:rsid w:val="002C1283"/>
    <w:rsid w:val="002E5CDE"/>
    <w:rsid w:val="002F4982"/>
    <w:rsid w:val="00447611"/>
    <w:rsid w:val="004B11A9"/>
    <w:rsid w:val="00540D63"/>
    <w:rsid w:val="00544886"/>
    <w:rsid w:val="005A3A7B"/>
    <w:rsid w:val="005E2E82"/>
    <w:rsid w:val="006128DA"/>
    <w:rsid w:val="008F4A10"/>
    <w:rsid w:val="009A080E"/>
    <w:rsid w:val="009A517C"/>
    <w:rsid w:val="009C0E0B"/>
    <w:rsid w:val="00A52AEC"/>
    <w:rsid w:val="00A703A5"/>
    <w:rsid w:val="00AB0579"/>
    <w:rsid w:val="00AC3FB5"/>
    <w:rsid w:val="00AF1D82"/>
    <w:rsid w:val="00B37005"/>
    <w:rsid w:val="00B543DD"/>
    <w:rsid w:val="00B8020D"/>
    <w:rsid w:val="00BA1E34"/>
    <w:rsid w:val="00C37548"/>
    <w:rsid w:val="00C46295"/>
    <w:rsid w:val="00C959BE"/>
    <w:rsid w:val="00DA08A5"/>
    <w:rsid w:val="00DB21FC"/>
    <w:rsid w:val="00DE093B"/>
    <w:rsid w:val="00E14334"/>
    <w:rsid w:val="00E9149B"/>
    <w:rsid w:val="00EE7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0D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143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14334"/>
  </w:style>
  <w:style w:type="character" w:styleId="Hervorhebung">
    <w:name w:val="Emphasis"/>
    <w:basedOn w:val="Absatz-Standardschriftart"/>
    <w:uiPriority w:val="20"/>
    <w:qFormat/>
    <w:rsid w:val="00E14334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7F8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7F8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E7F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9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2520</Words>
  <Characters>15879</Characters>
  <Application>Microsoft Office Word</Application>
  <DocSecurity>0</DocSecurity>
  <Lines>132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15</cp:revision>
  <dcterms:created xsi:type="dcterms:W3CDTF">2012-12-24T19:37:00Z</dcterms:created>
  <dcterms:modified xsi:type="dcterms:W3CDTF">2013-03-29T10:32:00Z</dcterms:modified>
</cp:coreProperties>
</file>