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ind w:right="14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Andy Ngo</w:t>
      </w:r>
    </w:p>
    <w:p w14:paraId="00000002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ind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(682) 246-1182 | 1607 Palmwood Trail, Arlington TX 76014 | andyngo256@gmail.com</w:t>
      </w:r>
    </w:p>
    <w:p w14:paraId="00000003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ind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0000004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ind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ind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6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00000007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after="200"/>
        <w:ind w:right="-630" w:hanging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Texas A&amp;M University, College Station Texas.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Currently Enrolled - Bachelor of Science: Tech. Management</w:t>
      </w:r>
    </w:p>
    <w:p w14:paraId="00000008" w14:textId="7DE16EE1" w:rsidR="0028419A" w:rsidRDefault="000619EA">
      <w:pPr>
        <w:spacing w:after="200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Tarrant County College, Fort Worth </w:t>
      </w:r>
      <w:r w:rsidR="008F5787">
        <w:rPr>
          <w:rFonts w:ascii="Times New Roman" w:eastAsia="Times New Roman" w:hAnsi="Times New Roman" w:cs="Times New Roman"/>
          <w:sz w:val="24"/>
          <w:szCs w:val="24"/>
        </w:rPr>
        <w:t>Texas, 2019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Associates Degree: Technology Support.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GPA: 3.90</w:t>
      </w:r>
    </w:p>
    <w:p w14:paraId="00000009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after="200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Culinary School of Fort Worth, Fort Worth Texas, 2018.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Culinary Art Certificate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spacing w:after="200"/>
        <w:ind w:right="-630" w:hanging="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B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after="200"/>
        <w:ind w:right="-630" w:hanging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ADDITIONAL EDUCATION &amp; SKILLS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</w:p>
    <w:p w14:paraId="0000000C" w14:textId="77777777" w:rsidR="0028419A" w:rsidRDefault="00061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Minoring in Business Administration and Cybersecurity     </w:t>
      </w:r>
    </w:p>
    <w:p w14:paraId="0000000D" w14:textId="77777777" w:rsidR="0028419A" w:rsidRDefault="00061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Obtained Food Safety certification </w:t>
      </w:r>
    </w:p>
    <w:p w14:paraId="0000000E" w14:textId="77777777" w:rsidR="0028419A" w:rsidRDefault="00061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Passed and have a perfect score for the Cooking Test</w:t>
      </w:r>
    </w:p>
    <w:p w14:paraId="0000000F" w14:textId="0606152A" w:rsidR="0028419A" w:rsidRDefault="00061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Bilingual in </w:t>
      </w:r>
      <w:r w:rsidR="005970D6">
        <w:rPr>
          <w:rFonts w:ascii="Times New Roman" w:eastAsia="Times New Roman" w:hAnsi="Times New Roman" w:cs="Times New Roman"/>
          <w:sz w:val="24"/>
          <w:szCs w:val="24"/>
        </w:rPr>
        <w:t>Vietnamese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English </w:t>
      </w:r>
    </w:p>
    <w:p w14:paraId="00000010" w14:textId="77777777" w:rsidR="0028419A" w:rsidRDefault="00061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working in both the kitchen and service                   </w:t>
      </w:r>
    </w:p>
    <w:p w14:paraId="00000011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 w:hanging="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00000012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after="200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14" w14:textId="00B65C97" w:rsidR="0028419A" w:rsidRDefault="00C43492">
      <w:pPr>
        <w:pBdr>
          <w:top w:val="nil"/>
          <w:left w:val="nil"/>
          <w:bottom w:val="nil"/>
          <w:right w:val="nil"/>
          <w:between w:val="nil"/>
        </w:pBdr>
        <w:spacing w:after="200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AISD</w:t>
      </w:r>
      <w:r w:rsidR="000619EA">
        <w:rPr>
          <w:rFonts w:ascii="Times New Roman" w:eastAsia="Times New Roman" w:hAnsi="Times New Roman" w:cs="Times New Roman"/>
          <w:sz w:val="24"/>
          <w:szCs w:val="24"/>
        </w:rPr>
        <w:t xml:space="preserve"> Tutoring Service, </w:t>
      </w:r>
      <w:r>
        <w:rPr>
          <w:rFonts w:ascii="Times New Roman" w:eastAsia="Times New Roman" w:hAnsi="Times New Roman" w:cs="Times New Roman"/>
          <w:sz w:val="24"/>
          <w:szCs w:val="24"/>
        </w:rPr>
        <w:t>Arlington</w:t>
      </w:r>
      <w:r w:rsidR="00061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70D6">
        <w:rPr>
          <w:rFonts w:ascii="Times New Roman" w:eastAsia="Times New Roman" w:hAnsi="Times New Roman" w:cs="Times New Roman"/>
          <w:sz w:val="24"/>
          <w:szCs w:val="24"/>
        </w:rPr>
        <w:t xml:space="preserve">Texas </w:t>
      </w:r>
      <w:r w:rsidR="005970D6">
        <w:rPr>
          <w:rFonts w:ascii="Times New Roman" w:eastAsia="Times New Roman" w:hAnsi="Times New Roman" w:cs="Times New Roman"/>
          <w:sz w:val="24"/>
          <w:szCs w:val="24"/>
        </w:rPr>
        <w:tab/>
      </w:r>
      <w:r w:rsidR="000619EA">
        <w:rPr>
          <w:rFonts w:ascii="Times New Roman" w:eastAsia="Times New Roman" w:hAnsi="Times New Roman" w:cs="Times New Roman"/>
          <w:sz w:val="24"/>
          <w:szCs w:val="24"/>
        </w:rPr>
        <w:tab/>
      </w:r>
      <w:r w:rsidR="000619EA">
        <w:rPr>
          <w:rFonts w:ascii="Times New Roman" w:eastAsia="Times New Roman" w:hAnsi="Times New Roman" w:cs="Times New Roman"/>
          <w:sz w:val="24"/>
          <w:szCs w:val="24"/>
        </w:rPr>
        <w:tab/>
      </w:r>
      <w:r w:rsidR="000619EA">
        <w:rPr>
          <w:rFonts w:ascii="Times New Roman" w:eastAsia="Times New Roman" w:hAnsi="Times New Roman" w:cs="Times New Roman"/>
          <w:sz w:val="24"/>
          <w:szCs w:val="24"/>
        </w:rPr>
        <w:tab/>
      </w:r>
      <w:r w:rsidR="000619E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0619EA">
        <w:rPr>
          <w:rFonts w:ascii="Times New Roman" w:eastAsia="Times New Roman" w:hAnsi="Times New Roman" w:cs="Times New Roman"/>
          <w:sz w:val="24"/>
          <w:szCs w:val="24"/>
        </w:rPr>
        <w:t xml:space="preserve">Dec. 2019 - Current </w:t>
      </w:r>
      <w:r w:rsidR="000619E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00000015" w14:textId="77777777" w:rsidR="0028419A" w:rsidRDefault="000619E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16" w14:textId="1DBB74D7" w:rsidR="0028419A" w:rsidRDefault="00597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students</w:t>
      </w:r>
      <w:r w:rsidR="000619EA">
        <w:rPr>
          <w:rFonts w:ascii="Times New Roman" w:eastAsia="Times New Roman" w:hAnsi="Times New Roman" w:cs="Times New Roman"/>
          <w:sz w:val="24"/>
          <w:szCs w:val="24"/>
        </w:rPr>
        <w:t xml:space="preserve"> with assignments </w:t>
      </w:r>
      <w:r>
        <w:rPr>
          <w:rFonts w:ascii="Times New Roman" w:eastAsia="Times New Roman" w:hAnsi="Times New Roman" w:cs="Times New Roman"/>
          <w:sz w:val="24"/>
          <w:szCs w:val="24"/>
        </w:rPr>
        <w:t>and feedback</w:t>
      </w:r>
    </w:p>
    <w:p w14:paraId="00000017" w14:textId="77777777" w:rsidR="0028419A" w:rsidRDefault="00061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advice on management skills </w:t>
      </w:r>
    </w:p>
    <w:p w14:paraId="00000018" w14:textId="77777777" w:rsidR="0028419A" w:rsidRDefault="00061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Tutor academic subjects</w:t>
      </w:r>
    </w:p>
    <w:p w14:paraId="00000019" w14:textId="77777777" w:rsidR="0028419A" w:rsidRDefault="00061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supervision</w:t>
      </w:r>
    </w:p>
    <w:p w14:paraId="0000001A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28419A" w:rsidRDefault="000619EA">
      <w:pPr>
        <w:spacing w:after="200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 Express, College Station, Texas                                                                     Mar. 2017 - Current</w:t>
      </w:r>
    </w:p>
    <w:p w14:paraId="0000001C" w14:textId="77777777" w:rsidR="0028419A" w:rsidRDefault="000619EA">
      <w:pPr>
        <w:spacing w:after="200"/>
        <w:ind w:right="-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Assistant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D" w14:textId="77777777" w:rsidR="0028419A" w:rsidRDefault="000619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 both Service and Kitchen Team, assisting them when needed</w:t>
      </w:r>
    </w:p>
    <w:p w14:paraId="0000001E" w14:textId="77777777" w:rsidR="0028419A" w:rsidRDefault="000619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with inventory and expenses</w:t>
      </w:r>
    </w:p>
    <w:p w14:paraId="0000001F" w14:textId="77777777" w:rsidR="0028419A" w:rsidRDefault="000619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guidelines and regulations</w:t>
      </w:r>
    </w:p>
    <w:p w14:paraId="00000020" w14:textId="77777777" w:rsidR="0028419A" w:rsidRDefault="000619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Was promoted from Kitchen Team to Assistant Manager </w:t>
      </w:r>
    </w:p>
    <w:p w14:paraId="00000021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28419A" w:rsidRDefault="0028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09"/>
        <w:rPr>
          <w:rFonts w:ascii="Times New Roman" w:eastAsia="Times New Roman" w:hAnsi="Times New Roman" w:cs="Times New Roman"/>
          <w:sz w:val="24"/>
          <w:szCs w:val="24"/>
        </w:rPr>
      </w:pPr>
    </w:p>
    <w:sectPr w:rsidR="0028419A">
      <w:headerReference w:type="default" r:id="rId7"/>
      <w:headerReference w:type="first" r:id="rId8"/>
      <w:footerReference w:type="first" r:id="rId9"/>
      <w:pgSz w:w="12240" w:h="15840"/>
      <w:pgMar w:top="720" w:right="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C1B64" w14:textId="77777777" w:rsidR="007417AC" w:rsidRDefault="007417AC">
      <w:pPr>
        <w:spacing w:line="240" w:lineRule="auto"/>
      </w:pPr>
      <w:r>
        <w:separator/>
      </w:r>
    </w:p>
  </w:endnote>
  <w:endnote w:type="continuationSeparator" w:id="0">
    <w:p w14:paraId="6F90FD66" w14:textId="77777777" w:rsidR="007417AC" w:rsidRDefault="00741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28419A" w:rsidRDefault="0028419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C8748" w14:textId="77777777" w:rsidR="007417AC" w:rsidRDefault="007417AC">
      <w:pPr>
        <w:spacing w:line="240" w:lineRule="auto"/>
      </w:pPr>
      <w:r>
        <w:separator/>
      </w:r>
    </w:p>
  </w:footnote>
  <w:footnote w:type="continuationSeparator" w:id="0">
    <w:p w14:paraId="045781BB" w14:textId="77777777" w:rsidR="007417AC" w:rsidRDefault="00741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28419A" w:rsidRDefault="0028419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28419A" w:rsidRDefault="0028419A">
    <w:pPr>
      <w:pBdr>
        <w:top w:val="nil"/>
        <w:left w:val="nil"/>
        <w:bottom w:val="nil"/>
        <w:right w:val="nil"/>
        <w:between w:val="nil"/>
      </w:pBdr>
      <w:spacing w:line="240" w:lineRule="auto"/>
      <w:ind w:right="1440"/>
      <w:rPr>
        <w:rFonts w:ascii="Georgia" w:eastAsia="Georgia" w:hAnsi="Georgia" w:cs="Georg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B740A"/>
    <w:multiLevelType w:val="multilevel"/>
    <w:tmpl w:val="ED080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B233CE"/>
    <w:multiLevelType w:val="multilevel"/>
    <w:tmpl w:val="662C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C74810"/>
    <w:multiLevelType w:val="multilevel"/>
    <w:tmpl w:val="C262B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9A"/>
    <w:rsid w:val="000619EA"/>
    <w:rsid w:val="0028419A"/>
    <w:rsid w:val="005970D6"/>
    <w:rsid w:val="007417AC"/>
    <w:rsid w:val="008F5787"/>
    <w:rsid w:val="009F5AF7"/>
    <w:rsid w:val="00A827CB"/>
    <w:rsid w:val="00C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0DC"/>
  <w15:docId w15:val="{B7444984-9989-49C5-97F8-8BFA2C1F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Ngo</dc:creator>
  <cp:lastModifiedBy>Andy Ngo</cp:lastModifiedBy>
  <cp:revision>6</cp:revision>
  <cp:lastPrinted>2020-08-26T23:56:00Z</cp:lastPrinted>
  <dcterms:created xsi:type="dcterms:W3CDTF">2020-05-11T21:41:00Z</dcterms:created>
  <dcterms:modified xsi:type="dcterms:W3CDTF">2020-08-26T23:56:00Z</dcterms:modified>
</cp:coreProperties>
</file>