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600"/>
        <w:jc w:val="center"/>
      </w:pPr>
      <w:r>
        <w:t xml:space="preserve">Brest Night Game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Récapitulatif complet des missions — document de l'organisatrice</w:t>
      </w:r>
    </w:p>
    <w:p>
      <w:pPr>
        <w:spacing w:after="600"/>
      </w:pPr>
      <w:r>
        <w:rPr>
          <w:b w:val="false"/>
          <w:bCs w:val="false"/>
          <w:i/>
          <w:iCs/>
        </w:rPr>
        <w:t xml:space="preserve">18 juillet 2026 — Brest</w:t>
      </w:r>
    </w:p>
    <w:p>
      <w:pPr>
        <w:pStyle w:val="Heading2"/>
        <w:spacing w:after="100" w:before="280"/>
      </w:pPr>
      <w:r>
        <w:t xml:space="preserve">Barème de points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Mission simple : 10 points   ·   Mission intermédiaire : 20 points   ·   Mission difficile : 30 points</w:t>
      </w:r>
    </w:p>
    <w:p>
      <w:pPr>
        <w:spacing w:after="300"/>
      </w:pPr>
      <w:r>
        <w:rPr>
          <w:b w:val="false"/>
          <w:bCs w:val="false"/>
          <w:i w:val="false"/>
          <w:iCs w:val="false"/>
        </w:rPr>
        <w:t xml:space="preserve">Pénalité légère : -5 points   ·   Pénalité lourde : -15 points   ·   Bonus pouvoir brillant : +5 points (à ta discrétion)</w:t>
      </w:r>
    </w:p>
    <w:p>
      <w:pPr>
        <w:pStyle w:val="Heading2"/>
        <w:spacing w:after="100" w:before="280"/>
      </w:pPr>
      <w:r>
        <w:t xml:space="preserve">Missions communes à toutes les équipes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Le Verre du Destin</w:t>
      </w:r>
      <w:r>
        <w:rPr>
          <w:i/>
          <w:iCs/>
          <w:color w:val="666666"/>
          <w:sz w:val="20"/>
          <w:szCs w:val="20"/>
        </w:rPr>
        <w:t xml:space="preserve">   —  15 pts   ·  Durée : 20 min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Le sort a désigné une équipe adverse. Sans jamais lui demander directement ce qu'elle boit ni pourquoi, faites-lui livrer ou offrez-lui le cocktail ou la boisson qu'elle aurait choisi. Observez, déduisez, surprenez.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Photo de la boisson livrée à l'équipe cible + leur réaction.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-5 points si la question directe « qu'est-ce que tu veux boire ? » a été posée à l'équipe cible.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Interaction : Cible attribuée automatiquement par l'organisatrice (tirage sans équipe qui se retrouve avec elle-même).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Le Défi du Hasard</w:t>
      </w:r>
      <w:r>
        <w:rPr>
          <w:i/>
          <w:iCs/>
          <w:color w:val="666666"/>
          <w:sz w:val="20"/>
          <w:szCs w:val="20"/>
        </w:rPr>
        <w:t xml:space="preserve">   —  20 pts   ·  Durée : 15 min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Un défi surprise vous a été tiré au sort parmi quinze possibles. Il apparaît directement sur votre écran une fois le tirage lancé par l'organisatrice.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Selon le défi tiré : photo, vidéo courte ou témoignage.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-5 points si le défi est refusé sans tentative.</w:t>
      </w:r>
    </w:p>
    <w:p>
      <w:r>
        <w:br/>
        <w:t xml:space="preserve"/>
      </w:r>
    </w:p>
    <w:p>
      <w:pPr>
        <w:pStyle w:val="Heading1"/>
        <w:pBdr>
          <w:bottom w:val="single" w:color="C0392B" w:sz="12" w:space="4"/>
        </w:pBdr>
        <w:spacing w:after="100" w:before="500"/>
      </w:pPr>
      <w:r>
        <w:rPr>
          <w:color w:val="C0392B"/>
        </w:rPr>
        <w:t xml:space="preserve">🎭  La Casa de Papel</w:t>
      </w:r>
    </w:p>
    <w:p>
      <w:pPr>
        <w:spacing w:after="80"/>
      </w:pPr>
      <w:r>
        <w:rPr>
          <w:b/>
          <w:bCs/>
          <w:i w:val="false"/>
          <w:iCs w:val="false"/>
        </w:rPr>
        <w:t xml:space="preserve">Mathieu (Le Professeur)  &amp;  Manue (Nairobi)  &amp;  Brice (Berlin)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Exécuter le casse parfait : accumuler un maximum de points sans jamais vous faire piéger. Le bluff est votre meilleure arme.</w:t>
      </w:r>
    </w:p>
    <w:p>
      <w:pPr>
        <w:spacing w:after="200"/>
      </w:pPr>
      <w:r>
        <w:rPr>
          <w:b/>
          <w:bCs/>
        </w:rPr>
        <w:t xml:space="preserve">Pouvoir — Braquage Éclair : </w:t>
      </w:r>
      <w:r>
        <w:t xml:space="preserve">Une fois dans la soirée, volez 10 points à l'équipe adverse de votre choix. Le vol est annoncé publiquement (c'est un braquage, pas une lâcheté).</w:t>
      </w:r>
    </w:p>
    <w:p>
      <w:pPr>
        <w:pStyle w:val="Heading2"/>
        <w:spacing w:after="100" w:before="280"/>
      </w:pPr>
      <w:r>
        <w:t xml:space="preserve">8 missions d'équipe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Repérage des lieux</w:t>
      </w:r>
      <w:r>
        <w:rPr>
          <w:i/>
          <w:iCs/>
          <w:color w:val="666666"/>
          <w:sz w:val="20"/>
          <w:szCs w:val="20"/>
        </w:rPr>
        <w:t xml:space="preserve">   —  10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Avant la fin de la première étape, découvrez discrètement le score actuel (même approximatif) d'une équipe adverse, sans jamais lui demander directement combien de points elle a.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Annoncez le score obtenu en secret à l'organisatrice (message), qui confirme si c'est proche ou correct.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-5 si vous êtes surpris à espionner ouvertement.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Le Faux Plan</w:t>
      </w:r>
      <w:r>
        <w:rPr>
          <w:i/>
          <w:iCs/>
          <w:color w:val="666666"/>
          <w:sz w:val="20"/>
          <w:szCs w:val="20"/>
        </w:rPr>
        <w:t xml:space="preserve">   —  10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Faites croire à une équipe adverse qu'une fausse règle du jeu existe, et obtenez qu'elle l'applique au moins une fois.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Décrivez la manœuvre et son résultat à l'organisatrice.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Aucune si la tentative échoue, juste pas de points.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Alliance de Circonstance</w:t>
      </w:r>
      <w:r>
        <w:rPr>
          <w:i/>
          <w:iCs/>
          <w:color w:val="666666"/>
          <w:sz w:val="20"/>
          <w:szCs w:val="20"/>
        </w:rPr>
        <w:t xml:space="preserve">   —  20 pts   ·  Durée : 15 min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Proposez une alliance temporaire (échange d'informations ou de service) à une autre équipe.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L'équipe alliée doit confirmer l'alliance depuis son propre espace.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Aucune, mission simplement non validée si refus.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Le Butin</w:t>
      </w:r>
      <w:r>
        <w:rPr>
          <w:i/>
          <w:iCs/>
          <w:color w:val="666666"/>
          <w:sz w:val="20"/>
          <w:szCs w:val="20"/>
        </w:rPr>
        <w:t xml:space="preserve">   —  20 pts   ·  Durée : 10 min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Récupérez discrètement un petit objet appartenant à une autre équipe (sous-verre, accessoire, menu...) sans qu'elle s'en aperçoive. L'objet doit impérativement être rendu avant la fin de la soirée.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Photo de l'objet « en captivité ».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-15 points si l'objet n'est pas rendu avant la fin de la soirée.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La Trahison Programmée</w:t>
      </w:r>
      <w:r>
        <w:rPr>
          <w:i/>
          <w:iCs/>
          <w:color w:val="666666"/>
          <w:sz w:val="20"/>
          <w:szCs w:val="20"/>
        </w:rPr>
        <w:t xml:space="preserve">   —  20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Après une alliance (mission 3 ou spontanée), rompez-la au moment le plus stratégique possible, et signalez-le à l'organisatrice avant que l'autre équipe ne le découvre.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Description du timing et de l'effet de surprise.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Bella Ciao</w:t>
      </w:r>
      <w:r>
        <w:rPr>
          <w:i/>
          <w:iCs/>
          <w:color w:val="666666"/>
          <w:sz w:val="20"/>
          <w:szCs w:val="20"/>
        </w:rPr>
        <w:t xml:space="preserve">   —  10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Toute l'équipe doit chanter en chœur les premières secondes de Bella Ciao, déclenchées par un signal secret convenu entre vous, sans concertation visible juste avant.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Courte vidéo.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Le Money Heist</w:t>
      </w:r>
      <w:r>
        <w:rPr>
          <w:i/>
          <w:iCs/>
          <w:color w:val="666666"/>
          <w:sz w:val="20"/>
          <w:szCs w:val="20"/>
        </w:rPr>
        <w:t xml:space="preserve">   —  30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Négociez avec une équipe adverse l'échange d'un indice ou d'un avantage contre des points ou un service, et faites valider l'accord par les deux équipes.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Confirmation des deux équipes à l'organisatrice.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Aucune si la négociation échoue.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Sang-Froid Absolu</w:t>
      </w:r>
      <w:r>
        <w:rPr>
          <w:i/>
          <w:iCs/>
          <w:color w:val="666666"/>
          <w:sz w:val="20"/>
          <w:szCs w:val="20"/>
        </w:rPr>
        <w:t xml:space="preserve">   —  30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Mission finale : dans les 20 dernières minutes de la soirée, votre équipe doit avoir rendu au moins un objet volé, rompu une alliance, et n'avoir subi aucune pénalité de bluff raté.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Bilan vérifié par l'organisatrice en fin de soirée.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Mission simplement non validée si conditions non réunies.</w:t>
      </w:r>
    </w:p>
    <w:p>
      <w:r>
        <w:br/>
        <w:t xml:space="preserve"/>
      </w:r>
    </w:p>
    <w:p>
      <w:pPr>
        <w:pStyle w:val="Heading1"/>
        <w:pBdr>
          <w:bottom w:val="single" w:color="B8860B" w:sz="12" w:space="4"/>
        </w:pBdr>
        <w:spacing w:after="100" w:before="500"/>
      </w:pPr>
      <w:r>
        <w:rPr>
          <w:color w:val="B8860B"/>
        </w:rPr>
        <w:t xml:space="preserve">⚡  Harry Potter</w:t>
      </w:r>
    </w:p>
    <w:p>
      <w:pPr>
        <w:spacing w:after="80"/>
      </w:pPr>
      <w:r>
        <w:rPr>
          <w:b/>
          <w:bCs/>
          <w:i w:val="false"/>
          <w:iCs w:val="false"/>
        </w:rPr>
        <w:t xml:space="preserve">Andreia (Hermione Granger)  &amp;  Marc (Harry Potter)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Déjouer la malédiction qui plane sur cette soirée. Résolvez, ensorcelez, et surpassez tous les autres sorciers.</w:t>
      </w:r>
    </w:p>
    <w:p>
      <w:pPr>
        <w:spacing w:after="200"/>
      </w:pPr>
      <w:r>
        <w:rPr>
          <w:b/>
          <w:bCs/>
        </w:rPr>
        <w:t xml:space="preserve">Pouvoir — Retourneur de Temps : </w:t>
      </w:r>
      <w:r>
        <w:t xml:space="preserve">Une fois dans la soirée, annulez une pénalité déjà reçue OU obtenez de rejouer une mission ratée.</w:t>
      </w:r>
    </w:p>
    <w:p>
      <w:pPr>
        <w:pStyle w:val="Heading2"/>
        <w:spacing w:after="100" w:before="280"/>
      </w:pPr>
      <w:r>
        <w:t xml:space="preserve">8 missions d'équipe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Le Choixpeau</w:t>
      </w:r>
      <w:r>
        <w:rPr>
          <w:i/>
          <w:iCs/>
          <w:color w:val="666666"/>
          <w:sz w:val="20"/>
          <w:szCs w:val="20"/>
        </w:rPr>
        <w:t xml:space="preserve">   —  10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Devinez, sans le demander directement, à quelle équipe adverse « appartiendrait » chaque personne présente si le Choixpeau les répartissait ce soir.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Liste soumise à l'organisatrice, points selon justesse.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Sortilège d'Attraction</w:t>
      </w:r>
      <w:r>
        <w:rPr>
          <w:i/>
          <w:iCs/>
          <w:color w:val="666666"/>
          <w:sz w:val="20"/>
          <w:szCs w:val="20"/>
        </w:rPr>
        <w:t xml:space="preserve">   —  10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Convainquez discrètement un membre d'une autre équipe de vous révéler un de ses indices personnels de la phase 1, sans révéler le vôtre en échange.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Indice obtenu rapporté à l'organisatrice.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Le Polynectar</w:t>
      </w:r>
      <w:r>
        <w:rPr>
          <w:i/>
          <w:iCs/>
          <w:color w:val="666666"/>
          <w:sz w:val="20"/>
          <w:szCs w:val="20"/>
        </w:rPr>
        <w:t xml:space="preserve">   —  20 pts   ·  Durée : 5 min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Imitez (voix, posture, expressions) un membre d'une équipe adverse pendant une minute devant témoins, assez bien pour qu'un tiers devine de qui il s'agit sans que vous ne le nommiez.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Témoin extérieur confirmant avoir deviné.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Duel de Sorciers</w:t>
      </w:r>
      <w:r>
        <w:rPr>
          <w:i/>
          <w:iCs/>
          <w:color w:val="666666"/>
          <w:sz w:val="20"/>
          <w:szCs w:val="20"/>
        </w:rPr>
        <w:t xml:space="preserve">   —  20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Défiez une autre équipe : chaque équipe doit convaincre l'autre d'un mensonge absurde en moins de deux minutes. La première équipe qui craque (rire, aveu, hésitation) perd le duel.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Équipe adverse confirme l'issue du duel.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Aucune si le duel est perdu, juste pas de points.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Objet Enchanté</w:t>
      </w:r>
      <w:r>
        <w:rPr>
          <w:i/>
          <w:iCs/>
          <w:color w:val="666666"/>
          <w:sz w:val="20"/>
          <w:szCs w:val="20"/>
        </w:rPr>
        <w:t xml:space="preserve">   —  20 pts   ·  Durée : 10 min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Posez discrètement un petit gage caché sur la table d'une équipe adverse sans qu'elle s'en rende compte pendant dix minutes.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Photo du gage en place + confirmation qu'il n'a pas été repéré à temps.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Sortilège Impardonnable... ou presque</w:t>
      </w:r>
      <w:r>
        <w:rPr>
          <w:i/>
          <w:iCs/>
          <w:color w:val="666666"/>
          <w:sz w:val="20"/>
          <w:szCs w:val="20"/>
        </w:rPr>
        <w:t xml:space="preserve">   —  20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Imposez un gage inoffensif et drôle à une équipe adverse (surnom pour 15 minutes, voix particulière, etc.) en le présentant comme une malédiction.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Équipe ciblée confirme avoir subi le sort.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Aucune si elle refuse avec une contre-proposition valable.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La Carte du Maraudeur</w:t>
      </w:r>
      <w:r>
        <w:rPr>
          <w:i/>
          <w:iCs/>
          <w:color w:val="666666"/>
          <w:sz w:val="20"/>
          <w:szCs w:val="20"/>
        </w:rPr>
        <w:t xml:space="preserve">   —  30 pts   ·  Durée : 10 min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Localisez discrètement où se trouvent, à un instant donné, les quatre autres équipes (quelle zone du lieu), et prouvez-le avant qu'elles ne se déplacent.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Photo ou description horodatée des positions.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Le Dernier Horcruxe</w:t>
      </w:r>
      <w:r>
        <w:rPr>
          <w:i/>
          <w:iCs/>
          <w:color w:val="666666"/>
          <w:sz w:val="20"/>
          <w:szCs w:val="20"/>
        </w:rPr>
        <w:t xml:space="preserve">   —  30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Mission finale, la plus difficile : obtenez d'au moins deux équipes différentes qu'elles vous cèdent chacune un indice ou un petit avantage dans la même heure, sans qu'aucune ne découvre que vous négociez aussi avec l'autre.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Les deux cessions confirmées séparément par les équipes concernées.</w:t>
      </w:r>
    </w:p>
    <w:p>
      <w:r>
        <w:br/>
        <w:t xml:space="preserve"/>
      </w:r>
    </w:p>
    <w:p>
      <w:pPr>
        <w:pStyle w:val="Heading1"/>
        <w:pBdr>
          <w:bottom w:val="single" w:color="333333" w:sz="12" w:space="4"/>
        </w:pBdr>
        <w:spacing w:after="100" w:before="500"/>
      </w:pPr>
      <w:r>
        <w:rPr>
          <w:color w:val="333333"/>
        </w:rPr>
        <w:t xml:space="preserve">🦇  Batman &amp; Robin</w:t>
      </w:r>
    </w:p>
    <w:p>
      <w:pPr>
        <w:spacing w:after="80"/>
      </w:pPr>
      <w:r>
        <w:rPr>
          <w:b/>
          <w:bCs/>
          <w:i w:val="false"/>
          <w:iCs w:val="false"/>
        </w:rPr>
        <w:t xml:space="preserve">Audrey (Robin)  &amp;  Arnaud (Batman)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Gotham est infiltrée par le crime organisé (les autres équipes). Enquêtez, surveillez, protégez, et démasquez le coupable avant la fin de la nuit.</w:t>
      </w:r>
    </w:p>
    <w:p>
      <w:pPr>
        <w:spacing w:after="200"/>
      </w:pPr>
      <w:r>
        <w:rPr>
          <w:b/>
          <w:bCs/>
        </w:rPr>
        <w:t xml:space="preserve">Pouvoir — Surveillance Nocturne : </w:t>
      </w:r>
      <w:r>
        <w:t xml:space="preserve">Une fois dans la soirée, révélez si une équipe a utilisé son pouvoir récemment, et annulez un vol de points dirigé contre vous dans les 10 minutes qui suivent son activation.</w:t>
      </w:r>
    </w:p>
    <w:p>
      <w:pPr>
        <w:pStyle w:val="Heading2"/>
        <w:spacing w:after="100" w:before="280"/>
      </w:pPr>
      <w:r>
        <w:t xml:space="preserve">8 missions d'équipe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Dossier Gotham</w:t>
      </w:r>
      <w:r>
        <w:rPr>
          <w:i/>
          <w:iCs/>
          <w:color w:val="666666"/>
          <w:sz w:val="20"/>
          <w:szCs w:val="20"/>
        </w:rPr>
        <w:t xml:space="preserve">   —  10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Découvrez, pour chacune des quatre autres équipes, combien de missions elle a déjà validées, sans jamais leur demander directement leur avancement.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Liste soumise à l'organisatrice, qui confirme si c'est exact ou proche.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Filature</w:t>
      </w:r>
      <w:r>
        <w:rPr>
          <w:i/>
          <w:iCs/>
          <w:color w:val="666666"/>
          <w:sz w:val="20"/>
          <w:szCs w:val="20"/>
        </w:rPr>
        <w:t xml:space="preserve">   —  10 pts   ·  Durée : 10 min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Suivez discrètement les déplacements d'une équipe adverse pendant dix minutes sans vous faire repérer, et rapportez trois informations précises sur ce qu'elle a fait.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Rapport des trois informations à l'organisatrice.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Le Signal</w:t>
      </w:r>
      <w:r>
        <w:rPr>
          <w:i/>
          <w:iCs/>
          <w:color w:val="666666"/>
          <w:sz w:val="20"/>
          <w:szCs w:val="20"/>
        </w:rPr>
        <w:t xml:space="preserve">   —  10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Créez votre propre signal (geste discret) pour vous alerter mutuellement d'un danger le reste de la soirée, et utilisez-le au moins une fois de façon observable.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Décrivez le signal à l'organisatrice et prouvez son usage.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Protection Rapprochée</w:t>
      </w:r>
      <w:r>
        <w:rPr>
          <w:i/>
          <w:iCs/>
          <w:color w:val="666666"/>
          <w:sz w:val="20"/>
          <w:szCs w:val="20"/>
        </w:rPr>
        <w:t xml:space="preserve">   —  20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Empêchez activement (diversion, négociation, blocage) une équipe adverse de réussir une mission qui vous cible directement.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Récit de la tentative déjouée.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Identifier le Coupable</w:t>
      </w:r>
      <w:r>
        <w:rPr>
          <w:i/>
          <w:iCs/>
          <w:color w:val="666666"/>
          <w:sz w:val="20"/>
          <w:szCs w:val="20"/>
        </w:rPr>
        <w:t xml:space="preserve">   —  20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Déterminez quelle équipe a été la première à utiliser son pouvoir ce soir, et prouvez-le par déduction ou aveux obtenus.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Réponse validée par l'organisatrice.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Aucune si la réponse est fausse, juste pas de points.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Interception</w:t>
      </w:r>
      <w:r>
        <w:rPr>
          <w:i/>
          <w:iCs/>
          <w:color w:val="666666"/>
          <w:sz w:val="20"/>
          <w:szCs w:val="20"/>
        </w:rPr>
        <w:t xml:space="preserve">   —  20 pts   ·  Durée : 15 min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Interceptez un message, un indice ou un objet échangé entre deux équipes adverses avant qu'il n'arrive à destination, puis restituez-le immédiatement après validation.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Objet ou message intercepté montré à l'organisatrice avant restitution.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Neutraliser le Sabotage</w:t>
      </w:r>
      <w:r>
        <w:rPr>
          <w:i/>
          <w:iCs/>
          <w:color w:val="666666"/>
          <w:sz w:val="20"/>
          <w:szCs w:val="20"/>
        </w:rPr>
        <w:t xml:space="preserve">   —  30 pts   ·  Durée : 5 min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Repérez une mission de sabotage en cours contre votre équipe (événement ou comportement suspect) et neutralisez-la en moins de cinq minutes.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Récit du sabotage déjoué.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L'Identité Secrète</w:t>
      </w:r>
      <w:r>
        <w:rPr>
          <w:i/>
          <w:iCs/>
          <w:color w:val="666666"/>
          <w:sz w:val="20"/>
          <w:szCs w:val="20"/>
        </w:rPr>
        <w:t xml:space="preserve">   —  30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Mission finale : devinez correctement, pour trois des quatre équipes adverses, qui est le leader informel de l'équipe, sans jamais le demander frontalement.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Réponses validées par l'organisatrice.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Points partiels selon le nombre de bonnes réponses.</w:t>
      </w:r>
    </w:p>
    <w:p>
      <w:r>
        <w:br/>
        <w:t xml:space="preserve"/>
      </w:r>
    </w:p>
    <w:p>
      <w:pPr>
        <w:pStyle w:val="Heading1"/>
        <w:pBdr>
          <w:bottom w:val="single" w:color="8B5A2B" w:sz="12" w:space="4"/>
        </w:pBdr>
        <w:spacing w:after="100" w:before="500"/>
      </w:pPr>
      <w:r>
        <w:rPr>
          <w:color w:val="8B5A2B"/>
        </w:rPr>
        <w:t xml:space="preserve">🗺️  Lara Croft &amp; Indiana Jones</w:t>
      </w:r>
    </w:p>
    <w:p>
      <w:pPr>
        <w:spacing w:after="80"/>
      </w:pPr>
      <w:r>
        <w:rPr>
          <w:b/>
          <w:bCs/>
          <w:i w:val="false"/>
          <w:iCs w:val="false"/>
        </w:rPr>
        <w:t xml:space="preserve">Émilie (Lara Croft)  &amp;  Patrice (Indiana Jones)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Un trésor est caché sur le parcours de cette soirée. Suivez les indices, prenez des risques, et ramenez la relique avant tout le monde.</w:t>
      </w:r>
    </w:p>
    <w:p>
      <w:pPr>
        <w:spacing w:after="200"/>
      </w:pPr>
      <w:r>
        <w:rPr>
          <w:b/>
          <w:bCs/>
        </w:rPr>
        <w:t xml:space="preserve">Pouvoir — Sixième Sens de l'Aventurier : </w:t>
      </w:r>
      <w:r>
        <w:t xml:space="preserve">Une fois dans la soirée, obtenez un indice supplémentaire de l'organisatrice sur n'importe quelle mission en cours.</w:t>
      </w:r>
    </w:p>
    <w:p>
      <w:pPr>
        <w:pStyle w:val="Heading2"/>
        <w:spacing w:after="100" w:before="280"/>
      </w:pPr>
      <w:r>
        <w:t xml:space="preserve">8 missions d'équipe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La Carte au Trésor</w:t>
      </w:r>
      <w:r>
        <w:rPr>
          <w:i/>
          <w:iCs/>
          <w:color w:val="666666"/>
          <w:sz w:val="20"/>
          <w:szCs w:val="20"/>
        </w:rPr>
        <w:t xml:space="preserve">   —  10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Dessinez ou décrivez de mémoire le trajet complet de la soirée (les six lieux, dans l'ordre) sans consulter le programme.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Photo ou description envoyée à l'organisatrice.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Points partiels si le trajet est incomplet.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Objet Ancien</w:t>
      </w:r>
      <w:r>
        <w:rPr>
          <w:i/>
          <w:iCs/>
          <w:color w:val="666666"/>
          <w:sz w:val="20"/>
          <w:szCs w:val="20"/>
        </w:rPr>
        <w:t xml:space="preserve">   —  10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Trouvez et photographiez un objet du lieu actuel qui semble « plus vieux que tout le reste », puis inventez son origine légendaire en trois phrases.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Photo + légende écrite ou racontée.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Le Passage Secret</w:t>
      </w:r>
      <w:r>
        <w:rPr>
          <w:i/>
          <w:iCs/>
          <w:color w:val="666666"/>
          <w:sz w:val="20"/>
          <w:szCs w:val="20"/>
        </w:rPr>
        <w:t xml:space="preserve">   —  10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Trouvez un raccourci, un passage ou un recoin non évident dans l'un des lieux visités.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Photo du passage trouvé.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Piège à Explorateur</w:t>
      </w:r>
      <w:r>
        <w:rPr>
          <w:i/>
          <w:iCs/>
          <w:color w:val="666666"/>
          <w:sz w:val="20"/>
          <w:szCs w:val="20"/>
        </w:rPr>
        <w:t xml:space="preserve">   —  20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Relevez un défi physique léger inventé sur place (équilibre, franchissement, timing) sans aucun risque, validé par un témoin extérieur à l'équipe.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Témoignage ou vidéo courte.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L'Artefact Volé</w:t>
      </w:r>
      <w:r>
        <w:rPr>
          <w:i/>
          <w:iCs/>
          <w:color w:val="666666"/>
          <w:sz w:val="20"/>
          <w:szCs w:val="20"/>
        </w:rPr>
        <w:t xml:space="preserve">   —  20 pts   ·  Durée : 10 min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Récupérez un petit objet symbolique appartenant à une autre équipe, présenté comme une relique maudite à retrouver. L'objet doit être rendu.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Photo de l'objet récupéré, puis confirmation de restitution.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-15 points si l'objet n'est pas rendu.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Décision à Risque</w:t>
      </w:r>
      <w:r>
        <w:rPr>
          <w:i/>
          <w:iCs/>
          <w:color w:val="666666"/>
          <w:sz w:val="20"/>
          <w:szCs w:val="20"/>
        </w:rPr>
        <w:t xml:space="preserve">   —  20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Faites un choix binaire risqué proposé en direct par l'organisatrice (mise de points sur un pari) qui peut faire gagner ou perdre des points.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Décision enregistrée par l'organisatrice.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Selon le résultat du pari.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Énigme de la Cité Perdue</w:t>
      </w:r>
      <w:r>
        <w:rPr>
          <w:i/>
          <w:iCs/>
          <w:color w:val="666666"/>
          <w:sz w:val="20"/>
          <w:szCs w:val="20"/>
        </w:rPr>
        <w:t xml:space="preserve">   —  30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Résolvez une énigme envoyée par l'organisatrice, liée à un des lieux du parcours, pour débloquer un indice sur la mission finale.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Réponse correcte transmise à l'organisatrice.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La Relique Finale</w:t>
      </w:r>
      <w:r>
        <w:rPr>
          <w:i/>
          <w:iCs/>
          <w:color w:val="666666"/>
          <w:sz w:val="20"/>
          <w:szCs w:val="20"/>
        </w:rPr>
        <w:t xml:space="preserve">   —  30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Mission finale : rassemblez trois « indices de relique » dispersés dans la soirée (obtenus via énigmes, pouvoirs ou négociations) pour réclamer le bonus de la Relique.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Les trois indices présentés à l'organisatrice.</w:t>
      </w:r>
    </w:p>
    <w:p>
      <w:r>
        <w:br/>
        <w:t xml:space="preserve"/>
      </w:r>
    </w:p>
    <w:p>
      <w:pPr>
        <w:pStyle w:val="Heading1"/>
        <w:pBdr>
          <w:bottom w:val="single" w:color="4C7A2E" w:sz="12" w:space="4"/>
        </w:pBdr>
        <w:spacing w:after="100" w:before="500"/>
      </w:pPr>
      <w:r>
        <w:rPr>
          <w:color w:val="4C7A2E"/>
        </w:rPr>
        <w:t xml:space="preserve">🌴  Tarzan &amp; Jane</w:t>
      </w:r>
    </w:p>
    <w:p>
      <w:pPr>
        <w:spacing w:after="80"/>
      </w:pPr>
      <w:r>
        <w:rPr>
          <w:b/>
          <w:bCs/>
          <w:i w:val="false"/>
          <w:iCs w:val="false"/>
        </w:rPr>
        <w:t xml:space="preserve">Fred (Tarzan)  &amp;  Manon (Jane)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Survivre à la jungle urbaine de Brest ce soir : suivez votre instinct, marquez votre territoire, et hurlez votre victoire avant les autres.</w:t>
      </w:r>
    </w:p>
    <w:p>
      <w:pPr>
        <w:spacing w:after="200"/>
      </w:pPr>
      <w:r>
        <w:rPr>
          <w:b/>
          <w:bCs/>
        </w:rPr>
        <w:t xml:space="preserve">Pouvoir — Cri de la Jungle : </w:t>
      </w:r>
      <w:r>
        <w:t xml:space="preserve">Une fois dans la soirée, échangez une de vos missions en cours contre une mission déjà débloquée d'une équipe adverse de votre choix : la loi de la jungle vous autorise à changer de territoire.</w:t>
      </w:r>
    </w:p>
    <w:p>
      <w:pPr>
        <w:pStyle w:val="Heading2"/>
        <w:spacing w:after="100" w:before="280"/>
      </w:pPr>
      <w:r>
        <w:t xml:space="preserve">8 missions d'équipe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Cri de la Jungle</w:t>
      </w:r>
      <w:r>
        <w:rPr>
          <w:i/>
          <w:iCs/>
          <w:color w:val="666666"/>
          <w:sz w:val="20"/>
          <w:szCs w:val="20"/>
        </w:rPr>
        <w:t xml:space="preserve">   —  10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Poussez le cri de Tarzan à un moment totalement inattendu, assez fort pour qu'au moins une personne extérieure au jeu réagisse visiblement.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Vidéo courte ou témoin extérieur.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Marquage de Territoire</w:t>
      </w:r>
      <w:r>
        <w:rPr>
          <w:i/>
          <w:iCs/>
          <w:color w:val="666666"/>
          <w:sz w:val="20"/>
          <w:szCs w:val="20"/>
        </w:rPr>
        <w:t xml:space="preserve">   —  10 pts   ·  Durée : 10 min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Placez discrètement un petit signe (objet, post-it en forme de feuille...) sur la table d'une équipe adverse pour « marquer votre territoire », sans qu'elle s'en aperçoive pendant dix minutes.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Photo du signe en place + confirmation qu'il n'a pas été repéré à temps.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Chasse Silencieuse</w:t>
      </w:r>
      <w:r>
        <w:rPr>
          <w:i/>
          <w:iCs/>
          <w:color w:val="666666"/>
          <w:sz w:val="20"/>
          <w:szCs w:val="20"/>
        </w:rPr>
        <w:t xml:space="preserve">   —  10 pts   ·  Durée : 5 min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Observez une équipe adverse sans faire de bruit ni vous faire repérer pendant cinq minutes, puis rapportez deux informations précises sur ce qu'elle a fait.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Rapport des deux informations à l'organisatrice.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Balancement Périlleux</w:t>
      </w:r>
      <w:r>
        <w:rPr>
          <w:i/>
          <w:iCs/>
          <w:color w:val="666666"/>
          <w:sz w:val="20"/>
          <w:szCs w:val="20"/>
        </w:rPr>
        <w:t xml:space="preserve">   —  20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Un membre de l'équipe mime Tarzan se balançant à une liane, en pleine rue ou dans un lieu de la soirée, au moment où on l'observe le moins.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Vidéo courte.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Duel de Territoire</w:t>
      </w:r>
      <w:r>
        <w:rPr>
          <w:i/>
          <w:iCs/>
          <w:color w:val="666666"/>
          <w:sz w:val="20"/>
          <w:szCs w:val="20"/>
        </w:rPr>
        <w:t xml:space="preserve">   —  20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Défiez une équipe adverse à un concours de cris ou de gestes animaliers ; un public extérieur au jeu départage le vainqueur.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Témoignage du résultat.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Pénalité : Aucune si le duel est perdu, juste pas de points.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Instinct Sauvage</w:t>
      </w:r>
      <w:r>
        <w:rPr>
          <w:i/>
          <w:iCs/>
          <w:color w:val="666666"/>
          <w:sz w:val="20"/>
          <w:szCs w:val="20"/>
        </w:rPr>
        <w:t xml:space="preserve">   —  20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Devinez, par simple observation et sans jamais le demander directement, quelle équipe adverse est en train d'essayer de valider une mission en ce moment même.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Réponse soumise à l'organisatrice, qui confirme si c'est exact.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La Loi de la Jungle</w:t>
      </w:r>
      <w:r>
        <w:rPr>
          <w:i/>
          <w:iCs/>
          <w:color w:val="666666"/>
          <w:sz w:val="20"/>
          <w:szCs w:val="20"/>
        </w:rPr>
        <w:t xml:space="preserve">   —  30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Négociez un « tribut » (petit service ou petit objet) auprès d'une équipe adverse au nom de la loi de la jungle, et obtenez qu'elle l'accepte.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Récit de la négociation et confirmation par l'équipe adverse.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Roi et Reine de la Jungle</w:t>
      </w:r>
      <w:r>
        <w:rPr>
          <w:i/>
          <w:iCs/>
          <w:color w:val="666666"/>
          <w:sz w:val="20"/>
          <w:szCs w:val="20"/>
        </w:rPr>
        <w:t xml:space="preserve">   —  30 pts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Mission finale : déclenchez au moins trois petits chaos chez trois équipes différentes pendant la soirée (marquage, instinct, tribut, provocation) et faites-les tous valider a posteriori.</w:t>
      </w:r>
    </w:p>
    <w:p>
      <w:pPr>
        <w:spacing w:after="40"/>
      </w:pPr>
      <w:r>
        <w:rPr>
          <w:b w:val="false"/>
          <w:bCs w:val="false"/>
          <w:i/>
          <w:iCs/>
          <w:sz w:val="19"/>
          <w:szCs w:val="19"/>
        </w:rPr>
        <w:t xml:space="preserve">Preuve : Les trois manœuvres confirmées par l'organisatrice.</w:t>
      </w:r>
    </w:p>
    <w:p>
      <w:r>
        <w:br/>
        <w:t xml:space="preserve"/>
      </w:r>
    </w:p>
    <w:p>
      <w:pPr>
        <w:pStyle w:val="Heading1"/>
        <w:spacing w:after="150" w:before="400"/>
      </w:pPr>
      <w:r>
        <w:t xml:space="preserve">Défis surprise (pool de 25)</w:t>
      </w:r>
    </w:p>
    <w:p>
      <w:pPr>
        <w:spacing w:after="200"/>
      </w:pPr>
      <w:r>
        <w:rPr>
          <w:b w:val="false"/>
          <w:bCs w:val="false"/>
          <w:i/>
          <w:iCs/>
        </w:rPr>
        <w:t xml:space="preserve">Un défi est tiré au sort par équipe pour la mission commune « Le Défi du Hasard ». Le panneau admin permet aussi d'en retirer un à tout moment pendant la soirée (« Défi bonus »).</w:t>
      </w:r>
    </w:p>
    <w:p>
      <w:pPr>
        <w:spacing w:after="90"/>
      </w:pPr>
      <w:r>
        <w:rPr>
          <w:b/>
          <w:bCs/>
        </w:rPr>
        <w:t xml:space="preserve">1. </w:t>
      </w:r>
      <w:r>
        <w:t xml:space="preserve">Convaincre un inconnu du bar que vous êtes en tournage d'une émission de télé-réalité, sans rire, pendant 1 minute.</w:t>
      </w:r>
    </w:p>
    <w:p>
      <w:pPr>
        <w:spacing w:after="90"/>
      </w:pPr>
      <w:r>
        <w:rPr>
          <w:b/>
          <w:bCs/>
        </w:rPr>
        <w:t xml:space="preserve">2. </w:t>
      </w:r>
      <w:r>
        <w:t xml:space="preserve">Inventer et raconter à voix haute une légende bretonne à propos du téléphérique de Brest, avec un aplomb total.</w:t>
      </w:r>
    </w:p>
    <w:p>
      <w:pPr>
        <w:spacing w:after="90"/>
      </w:pPr>
      <w:r>
        <w:rPr>
          <w:b/>
          <w:bCs/>
        </w:rPr>
        <w:t xml:space="preserve">3. </w:t>
      </w:r>
      <w:r>
        <w:t xml:space="preserve">Faire deviner votre personnage à un inconnu uniquement par mimes, en moins de 2 minutes.</w:t>
      </w:r>
    </w:p>
    <w:p>
      <w:pPr>
        <w:spacing w:after="90"/>
      </w:pPr>
      <w:r>
        <w:rPr>
          <w:b/>
          <w:bCs/>
        </w:rPr>
        <w:t xml:space="preserve">4. </w:t>
      </w:r>
      <w:r>
        <w:t xml:space="preserve">Commander une boisson en imitant l'accent d'une nationalité de votre choix, sans craquer.</w:t>
      </w:r>
    </w:p>
    <w:p>
      <w:pPr>
        <w:spacing w:after="90"/>
      </w:pPr>
      <w:r>
        <w:rPr>
          <w:b/>
          <w:bCs/>
        </w:rPr>
        <w:t xml:space="preserve">5. </w:t>
      </w:r>
      <w:r>
        <w:t xml:space="preserve">Négocier un extra ou une petite attention avec le sourire, sans jamais mentir sur votre identité.</w:t>
      </w:r>
    </w:p>
    <w:p>
      <w:pPr>
        <w:spacing w:after="90"/>
      </w:pPr>
      <w:r>
        <w:rPr>
          <w:b/>
          <w:bCs/>
        </w:rPr>
        <w:t xml:space="preserve">6. </w:t>
      </w:r>
      <w:r>
        <w:t xml:space="preserve">Faire une déclaration d'amour théâtrale et absurde à un lampadaire, un vélo ou tout objet inanimé trouvé sur le trajet.</w:t>
      </w:r>
    </w:p>
    <w:p>
      <w:pPr>
        <w:spacing w:after="90"/>
      </w:pPr>
      <w:r>
        <w:rPr>
          <w:b/>
          <w:bCs/>
        </w:rPr>
        <w:t xml:space="preserve">7. </w:t>
      </w:r>
      <w:r>
        <w:t xml:space="preserve">Convaincre les membres d'une autre équipe de vous apprendre leur code secret en échange d'un service inventé sur le moment.</w:t>
      </w:r>
    </w:p>
    <w:p>
      <w:pPr>
        <w:spacing w:after="90"/>
      </w:pPr>
      <w:r>
        <w:rPr>
          <w:b/>
          <w:bCs/>
        </w:rPr>
        <w:t xml:space="preserve">8. </w:t>
      </w:r>
      <w:r>
        <w:t xml:space="preserve">Improviser une chorégraphie de 20 secondes sur la musique du lieu actuel (ou fredonnée), filmée.</w:t>
      </w:r>
    </w:p>
    <w:p>
      <w:pPr>
        <w:spacing w:after="90"/>
      </w:pPr>
      <w:r>
        <w:rPr>
          <w:b/>
          <w:bCs/>
        </w:rPr>
        <w:t xml:space="preserve">9. </w:t>
      </w:r>
      <w:r>
        <w:t xml:space="preserve">Trouver un point commun improbable avec un inconnu du bar en moins de 3 minutes de conversation.</w:t>
      </w:r>
    </w:p>
    <w:p>
      <w:pPr>
        <w:spacing w:after="90"/>
      </w:pPr>
      <w:r>
        <w:rPr>
          <w:b/>
          <w:bCs/>
        </w:rPr>
        <w:t xml:space="preserve">10. </w:t>
      </w:r>
      <w:r>
        <w:t xml:space="preserve">Échanger un vêtement ou un accessoire (chaussures exclues) avec un coéquipier pendant au moins 15 minutes.</w:t>
      </w:r>
    </w:p>
    <w:p>
      <w:pPr>
        <w:spacing w:after="90"/>
      </w:pPr>
      <w:r>
        <w:rPr>
          <w:b/>
          <w:bCs/>
        </w:rPr>
        <w:t xml:space="preserve">11. </w:t>
      </w:r>
      <w:r>
        <w:t xml:space="preserve">Faire un discours de 30 secondes expliquant pourquoi votre équipe mérite de gagner, devant au moins une autre équipe.</w:t>
      </w:r>
    </w:p>
    <w:p>
      <w:pPr>
        <w:spacing w:after="90"/>
      </w:pPr>
      <w:r>
        <w:rPr>
          <w:b/>
          <w:bCs/>
        </w:rPr>
        <w:t xml:space="preserve">12. </w:t>
      </w:r>
      <w:r>
        <w:t xml:space="preserve">Deviner correctement le métier d'un inconnu présent sur les lieux, en lui posant seulement 3 questions indirectes.</w:t>
      </w:r>
    </w:p>
    <w:p>
      <w:pPr>
        <w:spacing w:after="90"/>
      </w:pPr>
      <w:r>
        <w:rPr>
          <w:b/>
          <w:bCs/>
        </w:rPr>
        <w:t xml:space="preserve">13. </w:t>
      </w:r>
      <w:r>
        <w:t xml:space="preserve">Réciter l'alphabet à l'envers en moins de 20 secondes, filmé comme preuve.</w:t>
      </w:r>
    </w:p>
    <w:p>
      <w:pPr>
        <w:spacing w:after="90"/>
      </w:pPr>
      <w:r>
        <w:rPr>
          <w:b/>
          <w:bCs/>
        </w:rPr>
        <w:t xml:space="preserve">14. </w:t>
      </w:r>
      <w:r>
        <w:t xml:space="preserve">Convaincre le reste de votre équipe d'un mensonge absurde pendant 5 minutes avant de révéler la vérité.</w:t>
      </w:r>
    </w:p>
    <w:p>
      <w:pPr>
        <w:spacing w:after="90"/>
      </w:pPr>
      <w:r>
        <w:rPr>
          <w:b/>
          <w:bCs/>
        </w:rPr>
        <w:t xml:space="preserve">15. </w:t>
      </w:r>
      <w:r>
        <w:t xml:space="preserve">Créer un surnom de code pour chaque membre des autres équipes et l'utiliser au moins une fois ce soir, sans expliquer pourquoi.</w:t>
      </w:r>
    </w:p>
    <w:p>
      <w:pPr>
        <w:spacing w:after="90"/>
      </w:pPr>
      <w:r>
        <w:rPr>
          <w:b/>
          <w:bCs/>
        </w:rPr>
        <w:t xml:space="preserve">16. </w:t>
      </w:r>
      <w:r>
        <w:t xml:space="preserve">Convaincre un serveur ou une équipe adverse de trinquer avec vous en prononçant une phrase absurde de votre choix comme toast.</w:t>
      </w:r>
    </w:p>
    <w:p>
      <w:pPr>
        <w:spacing w:after="90"/>
      </w:pPr>
      <w:r>
        <w:rPr>
          <w:b/>
          <w:bCs/>
        </w:rPr>
        <w:t xml:space="preserve">17. </w:t>
      </w:r>
      <w:r>
        <w:t xml:space="preserve">Imiter la démarche ou la voix d'un membre de votre propre équipe pendant 30 secondes, sans le prévenir à l'avance.</w:t>
      </w:r>
    </w:p>
    <w:p>
      <w:pPr>
        <w:spacing w:after="90"/>
      </w:pPr>
      <w:r>
        <w:rPr>
          <w:b/>
          <w:bCs/>
        </w:rPr>
        <w:t xml:space="preserve">18. </w:t>
      </w:r>
      <w:r>
        <w:t xml:space="preserve">Faire deviner un film à une équipe adverse uniquement par des bruitages, sans aucun mot, en moins d'une minute.</w:t>
      </w:r>
    </w:p>
    <w:p>
      <w:pPr>
        <w:spacing w:after="90"/>
      </w:pPr>
      <w:r>
        <w:rPr>
          <w:b/>
          <w:bCs/>
        </w:rPr>
        <w:t xml:space="preserve">19. </w:t>
      </w:r>
      <w:r>
        <w:t xml:space="preserve">Obtenir d'un inconnu qu'il vous donne une note sur 10 pour votre interprétation, après lui avoir joué votre personnage pendant 15 secondes, sans lui expliquer le jeu.</w:t>
      </w:r>
    </w:p>
    <w:p>
      <w:pPr>
        <w:spacing w:after="90"/>
      </w:pPr>
      <w:r>
        <w:rPr>
          <w:b/>
          <w:bCs/>
        </w:rPr>
        <w:t xml:space="preserve">20. </w:t>
      </w:r>
      <w:r>
        <w:t xml:space="preserve">Composer une phrase d'accroche digne d'un James Bond et la ressortir à voix haute au moment où on s'y attend le moins.</w:t>
      </w:r>
    </w:p>
    <w:p>
      <w:pPr>
        <w:spacing w:after="90"/>
      </w:pPr>
      <w:r>
        <w:rPr>
          <w:b/>
          <w:bCs/>
        </w:rPr>
        <w:t xml:space="preserve">21. </w:t>
      </w:r>
      <w:r>
        <w:t xml:space="preserve">Faire un compliment tellement exagéré à un membre d'une autre équipe qu'iel doit deviner que c'est un défi.</w:t>
      </w:r>
    </w:p>
    <w:p>
      <w:pPr>
        <w:spacing w:after="90"/>
      </w:pPr>
      <w:r>
        <w:rPr>
          <w:b/>
          <w:bCs/>
        </w:rPr>
        <w:t xml:space="preserve">22. </w:t>
      </w:r>
      <w:r>
        <w:t xml:space="preserve">Marcher au ralenti façon film d'action pendant 15 secondes devant au moins deux personnes extérieures au jeu.</w:t>
      </w:r>
    </w:p>
    <w:p>
      <w:pPr>
        <w:spacing w:after="90"/>
      </w:pPr>
      <w:r>
        <w:rPr>
          <w:b/>
          <w:bCs/>
        </w:rPr>
        <w:t xml:space="preserve">23. </w:t>
      </w:r>
      <w:r>
        <w:t xml:space="preserve">Trouver quelqu'un du groupe qui accepte d'échanger sa boisson contre la vôtre sans lui dire pourquoi.</w:t>
      </w:r>
    </w:p>
    <w:p>
      <w:pPr>
        <w:spacing w:after="90"/>
      </w:pPr>
      <w:r>
        <w:rPr>
          <w:b/>
          <w:bCs/>
        </w:rPr>
        <w:t xml:space="preserve">24. </w:t>
      </w:r>
      <w:r>
        <w:t xml:space="preserve">Raconter une fausse anecdote personnelle totalement improbable à un inconnu, avec un aplomb total, sans rire.</w:t>
      </w:r>
    </w:p>
    <w:p>
      <w:pPr>
        <w:spacing w:after="90"/>
      </w:pPr>
      <w:r>
        <w:rPr>
          <w:b/>
          <w:bCs/>
        </w:rPr>
        <w:t xml:space="preserve">25. </w:t>
      </w:r>
      <w:r>
        <w:t xml:space="preserve">Faire applaudir un groupe d'inconnus pour une raison inventée sur le moment.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2026-07-18T08:37:00.842Z</dcterms:created>
  <dcterms:modified xsi:type="dcterms:W3CDTF">2026-07-18T08:37:00.842Z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