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3A4EC" w14:textId="24285F0B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</w:rPr>
      </w:pPr>
      <w:bookmarkStart w:id="0" w:name="_Hlk132123749"/>
      <w:r w:rsidRPr="00FE0782">
        <w:rPr>
          <w:rFonts w:ascii="Times New Roman" w:hAnsi="Times New Roman"/>
        </w:rPr>
        <w:t>МИНИСТЕРСТВО НАУКИ И ВЫСШЕГО О</w:t>
      </w:r>
      <w:r w:rsidR="004A0C89" w:rsidRPr="00FE0782">
        <w:rPr>
          <w:rFonts w:ascii="Times New Roman" w:hAnsi="Times New Roman"/>
        </w:rPr>
        <w:t>БРАЗОВАНИЯ РОССИЙСКОЙ ФЕДЕРАЦИИ</w:t>
      </w:r>
    </w:p>
    <w:p w14:paraId="33CAACB4" w14:textId="77777777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</w:p>
    <w:p w14:paraId="01504D5C" w14:textId="532DFB39" w:rsidR="00351315" w:rsidRPr="00FE0782" w:rsidRDefault="004A0C89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высшего образования</w:t>
      </w:r>
    </w:p>
    <w:p w14:paraId="00B47F58" w14:textId="77777777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«Вятский государственный университет»</w:t>
      </w:r>
    </w:p>
    <w:p w14:paraId="2785F9EF" w14:textId="660417B3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Колледж ВятГУ</w:t>
      </w:r>
    </w:p>
    <w:p w14:paraId="1CEFA59F" w14:textId="77777777" w:rsidR="004A0C89" w:rsidRPr="00FE0782" w:rsidRDefault="004A0C89" w:rsidP="004A0C89">
      <w:pPr>
        <w:jc w:val="center"/>
        <w:rPr>
          <w:rFonts w:ascii="Times New Roman" w:hAnsi="Times New Roman"/>
          <w:sz w:val="24"/>
          <w:szCs w:val="24"/>
          <w:lang w:val="x-none" w:eastAsia="x-none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5529"/>
        <w:gridCol w:w="4110"/>
      </w:tblGrid>
      <w:tr w:rsidR="004A0C89" w:rsidRPr="00FE0782" w14:paraId="07D70DB3" w14:textId="77777777" w:rsidTr="000842BE">
        <w:tc>
          <w:tcPr>
            <w:tcW w:w="5529" w:type="dxa"/>
            <w:shd w:val="clear" w:color="auto" w:fill="auto"/>
          </w:tcPr>
          <w:p w14:paraId="30B190E4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27104349" w14:textId="77777777" w:rsidR="004A0C89" w:rsidRPr="00FE0782" w:rsidRDefault="004A0C89" w:rsidP="00AC68A3">
            <w:pPr>
              <w:pStyle w:val="a3"/>
              <w:spacing w:after="0" w:line="240" w:lineRule="auto"/>
              <w:ind w:left="567"/>
            </w:pPr>
            <w:r w:rsidRPr="00FE0782">
              <w:t>УТВЕРЖДАЮ</w:t>
            </w:r>
          </w:p>
          <w:p w14:paraId="05EF9F54" w14:textId="77777777" w:rsidR="00791B2C" w:rsidRDefault="00791B2C" w:rsidP="000842BE">
            <w:pPr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2EE4F81" w14:textId="4468DCE9" w:rsidR="004A0C89" w:rsidRPr="00FE0782" w:rsidRDefault="004A0C89" w:rsidP="00773043">
            <w:pPr>
              <w:autoSpaceDN w:val="0"/>
              <w:adjustRightInd w:val="0"/>
              <w:spacing w:after="12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  <w:r w:rsidRPr="00773043">
              <w:rPr>
                <w:rFonts w:ascii="Times New Roman" w:hAnsi="Times New Roman"/>
                <w:iCs/>
                <w:sz w:val="24"/>
                <w:szCs w:val="24"/>
              </w:rPr>
              <w:t>____________</w:t>
            </w:r>
            <w:r w:rsidRPr="00FE078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B23434" w:rsidRPr="00FE0782">
              <w:rPr>
                <w:rFonts w:ascii="Times New Roman" w:hAnsi="Times New Roman"/>
                <w:iCs/>
                <w:sz w:val="24"/>
                <w:szCs w:val="24"/>
              </w:rPr>
              <w:t>Чистяков</w:t>
            </w:r>
            <w:r w:rsidRPr="00FE078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B23434" w:rsidRPr="00FE0782">
              <w:rPr>
                <w:rFonts w:ascii="Times New Roman" w:hAnsi="Times New Roman"/>
                <w:iCs/>
                <w:sz w:val="24"/>
                <w:szCs w:val="24"/>
              </w:rPr>
              <w:t>Г</w:t>
            </w:r>
            <w:r w:rsidRPr="00FE0782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="00B23434" w:rsidRPr="00FE0782">
              <w:rPr>
                <w:rFonts w:ascii="Times New Roman" w:hAnsi="Times New Roman"/>
                <w:iCs/>
                <w:sz w:val="24"/>
                <w:szCs w:val="24"/>
              </w:rPr>
              <w:t>А.</w:t>
            </w:r>
          </w:p>
          <w:p w14:paraId="2B6CCBE6" w14:textId="77777777" w:rsidR="004A0C89" w:rsidRPr="00FE0782" w:rsidRDefault="004A0C89" w:rsidP="000842BE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567"/>
              <w:rPr>
                <w:lang w:val="ru-RU"/>
              </w:rPr>
            </w:pPr>
            <w:r w:rsidRPr="00FE0782">
              <w:rPr>
                <w:smallCaps w:val="0"/>
              </w:rPr>
              <w:t>«</w:t>
            </w:r>
            <w:r w:rsidRPr="00FE0782">
              <w:rPr>
                <w:smallCaps w:val="0"/>
                <w:u w:val="single"/>
                <w:lang w:val="ru-RU"/>
              </w:rPr>
              <w:t xml:space="preserve">    </w:t>
            </w:r>
            <w:r w:rsidRPr="00FE0782">
              <w:rPr>
                <w:smallCaps w:val="0"/>
              </w:rPr>
              <w:t xml:space="preserve">» </w:t>
            </w:r>
            <w:r w:rsidRPr="00FE0782">
              <w:rPr>
                <w:smallCaps w:val="0"/>
                <w:u w:val="single"/>
              </w:rPr>
              <w:tab/>
            </w:r>
            <w:r w:rsidRPr="00FE0782">
              <w:rPr>
                <w:smallCaps w:val="0"/>
                <w:u w:val="single"/>
                <w:lang w:val="ru-RU"/>
              </w:rPr>
              <w:t xml:space="preserve">        </w:t>
            </w:r>
            <w:r w:rsidRPr="00FE0782">
              <w:rPr>
                <w:smallCaps w:val="0"/>
                <w:u w:val="single"/>
              </w:rPr>
              <w:tab/>
            </w:r>
            <w:r w:rsidRPr="00FE0782">
              <w:rPr>
                <w:smallCaps w:val="0"/>
              </w:rPr>
              <w:t xml:space="preserve"> </w:t>
            </w:r>
            <w:r w:rsidRPr="00FE0782">
              <w:rPr>
                <w:smallCaps w:val="0"/>
                <w:lang w:val="ru-RU"/>
              </w:rPr>
              <w:t xml:space="preserve"> </w:t>
            </w:r>
            <w:r w:rsidRPr="00FE0782">
              <w:rPr>
                <w:smallCaps w:val="0"/>
              </w:rPr>
              <w:t>202</w:t>
            </w:r>
            <w:r w:rsidRPr="00FE0782">
              <w:rPr>
                <w:smallCaps w:val="0"/>
                <w:lang w:val="ru-RU"/>
              </w:rPr>
              <w:t>4</w:t>
            </w:r>
            <w:r w:rsidRPr="00FE0782">
              <w:rPr>
                <w:smallCaps w:val="0"/>
              </w:rPr>
              <w:t xml:space="preserve"> г.</w:t>
            </w:r>
          </w:p>
        </w:tc>
      </w:tr>
      <w:tr w:rsidR="004A0C89" w:rsidRPr="00FE0782" w14:paraId="2AC4E5E1" w14:textId="77777777" w:rsidTr="000842BE">
        <w:tc>
          <w:tcPr>
            <w:tcW w:w="5529" w:type="dxa"/>
            <w:shd w:val="clear" w:color="auto" w:fill="auto"/>
          </w:tcPr>
          <w:p w14:paraId="60354904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3F191C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B32E46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57030ADF" w14:textId="77777777" w:rsidR="004A0C89" w:rsidRPr="00FE0782" w:rsidRDefault="004A0C89" w:rsidP="000842BE">
            <w:pPr>
              <w:pStyle w:val="a3"/>
              <w:spacing w:after="0" w:line="240" w:lineRule="auto"/>
              <w:ind w:firstLine="540"/>
            </w:pPr>
          </w:p>
        </w:tc>
      </w:tr>
    </w:tbl>
    <w:p w14:paraId="047968F8" w14:textId="360C352C" w:rsidR="00351315" w:rsidRPr="00FE0782" w:rsidRDefault="00351315" w:rsidP="006E3F57">
      <w:pPr>
        <w:spacing w:after="0" w:line="240" w:lineRule="auto"/>
        <w:ind w:right="-143"/>
        <w:jc w:val="center"/>
        <w:rPr>
          <w:rFonts w:ascii="Times New Roman" w:hAnsi="Times New Roman"/>
          <w:b/>
          <w:sz w:val="24"/>
          <w:szCs w:val="24"/>
        </w:rPr>
      </w:pPr>
      <w:r w:rsidRPr="00FE0782">
        <w:rPr>
          <w:rFonts w:ascii="Times New Roman" w:hAnsi="Times New Roman"/>
          <w:b/>
          <w:sz w:val="24"/>
          <w:szCs w:val="24"/>
        </w:rPr>
        <w:t>КАЛЕНДАРНЫЙ ГРАФИК</w:t>
      </w:r>
      <w:r w:rsidR="004A0C89" w:rsidRPr="00FE0782">
        <w:rPr>
          <w:rFonts w:ascii="Times New Roman" w:hAnsi="Times New Roman"/>
          <w:b/>
          <w:sz w:val="24"/>
          <w:szCs w:val="24"/>
        </w:rPr>
        <w:t xml:space="preserve"> ВЫПОЛНЕНИЯ</w:t>
      </w:r>
    </w:p>
    <w:p w14:paraId="40BCB5FB" w14:textId="4274E6DA" w:rsidR="00351315" w:rsidRPr="00FE0782" w:rsidRDefault="00A356C4" w:rsidP="006E3F57">
      <w:pPr>
        <w:spacing w:after="0" w:line="240" w:lineRule="auto"/>
        <w:ind w:right="-143"/>
        <w:jc w:val="center"/>
        <w:rPr>
          <w:rFonts w:ascii="Times New Roman" w:hAnsi="Times New Roman"/>
          <w:b/>
          <w:sz w:val="24"/>
          <w:szCs w:val="24"/>
        </w:rPr>
      </w:pPr>
      <w:r w:rsidRPr="00FE0782">
        <w:rPr>
          <w:rFonts w:ascii="Times New Roman" w:hAnsi="Times New Roman"/>
          <w:b/>
          <w:sz w:val="24"/>
          <w:szCs w:val="24"/>
        </w:rPr>
        <w:t>КУРСОВОГО</w:t>
      </w:r>
      <w:r w:rsidR="00351315" w:rsidRPr="00FE0782">
        <w:rPr>
          <w:rFonts w:ascii="Times New Roman" w:hAnsi="Times New Roman"/>
          <w:b/>
          <w:sz w:val="24"/>
          <w:szCs w:val="24"/>
        </w:rPr>
        <w:t xml:space="preserve"> ПРОЕКТА</w:t>
      </w:r>
    </w:p>
    <w:p w14:paraId="6FC75FA8" w14:textId="04E76E1D" w:rsidR="00B11573" w:rsidRPr="00FE0782" w:rsidRDefault="00B11573" w:rsidP="004A0C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851"/>
        <w:gridCol w:w="1182"/>
        <w:gridCol w:w="802"/>
        <w:gridCol w:w="2020"/>
        <w:gridCol w:w="19"/>
        <w:gridCol w:w="4482"/>
      </w:tblGrid>
      <w:tr w:rsidR="00B11573" w:rsidRPr="00FE0782" w14:paraId="3F65BAF2" w14:textId="77777777" w:rsidTr="000842BE">
        <w:trPr>
          <w:trHeight w:val="283"/>
        </w:trPr>
        <w:tc>
          <w:tcPr>
            <w:tcW w:w="2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C6234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052D0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B11573" w:rsidRPr="00FE0782" w14:paraId="3CE421C6" w14:textId="77777777" w:rsidTr="000842BE">
        <w:trPr>
          <w:trHeight w:val="28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C1B765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58397" w14:textId="7EE11213" w:rsidR="00B11573" w:rsidRPr="00FE0782" w:rsidRDefault="0026698A" w:rsidP="000842BE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 305-52-00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5EB63941" w14:textId="77777777" w:rsidR="00B11573" w:rsidRPr="00FE0782" w:rsidRDefault="00B11573" w:rsidP="000842BE">
            <w:pPr>
              <w:spacing w:before="12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Ф.И.О. студента</w:t>
            </w:r>
          </w:p>
        </w:tc>
        <w:tc>
          <w:tcPr>
            <w:tcW w:w="45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F6721" w14:textId="2895ABFB" w:rsidR="00B11573" w:rsidRPr="00FE0782" w:rsidRDefault="0026698A" w:rsidP="000842BE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Доронин Артём Алексеевич</w:t>
            </w:r>
          </w:p>
        </w:tc>
      </w:tr>
      <w:tr w:rsidR="00B11573" w:rsidRPr="00FE0782" w14:paraId="536FE4C3" w14:textId="77777777" w:rsidTr="000842BE">
        <w:trPr>
          <w:trHeight w:val="283"/>
        </w:trPr>
        <w:tc>
          <w:tcPr>
            <w:tcW w:w="48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07908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Тема курсового проекта: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FE20E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73" w:rsidRPr="00FE0782" w14:paraId="74BEF68F" w14:textId="77777777" w:rsidTr="000842BE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7F718" w14:textId="34A6783F" w:rsidR="00B11573" w:rsidRPr="00FE0782" w:rsidRDefault="0026698A" w:rsidP="000842BE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Информационная система для магазина пельменей</w:t>
            </w:r>
          </w:p>
        </w:tc>
      </w:tr>
      <w:tr w:rsidR="00B11573" w:rsidRPr="00FE0782" w14:paraId="3F5F4968" w14:textId="77777777" w:rsidTr="000842BE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5B78B" w14:textId="77777777" w:rsidR="00B11573" w:rsidRPr="00FE0782" w:rsidRDefault="00B11573" w:rsidP="000842BE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73" w:rsidRPr="00FE0782" w14:paraId="17FA84FC" w14:textId="77777777" w:rsidTr="000842BE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5368C" w14:textId="77777777" w:rsidR="00B11573" w:rsidRPr="00FE0782" w:rsidRDefault="00B11573" w:rsidP="000842BE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9CAB0B" w14:textId="48F5B394" w:rsidR="00351315" w:rsidRPr="00FE0782" w:rsidRDefault="00351315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F71BDF" w14:textId="77777777" w:rsidR="00B11573" w:rsidRPr="00FE0782" w:rsidRDefault="00B11573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3F4C48" w14:textId="77777777" w:rsidR="00B11573" w:rsidRPr="00FE0782" w:rsidRDefault="00B11573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0"/>
        <w:gridCol w:w="4774"/>
      </w:tblGrid>
      <w:tr w:rsidR="00351315" w:rsidRPr="00FE0782" w14:paraId="510B1823" w14:textId="77777777" w:rsidTr="00A6279D">
        <w:tc>
          <w:tcPr>
            <w:tcW w:w="4690" w:type="dxa"/>
            <w:shd w:val="clear" w:color="auto" w:fill="auto"/>
          </w:tcPr>
          <w:p w14:paraId="465AA8F3" w14:textId="1FE9D4C9" w:rsidR="00351315" w:rsidRPr="00FE0782" w:rsidRDefault="00351315" w:rsidP="00B46FA2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35039101"/>
            <w:r w:rsidRPr="00FE0782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Подготовка </w:t>
            </w:r>
            <w:r w:rsidR="0067659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67659E">
              <w:rPr>
                <w:rFonts w:ascii="Times New Roman" w:hAnsi="Times New Roman"/>
                <w:b/>
                <w:sz w:val="24"/>
                <w:szCs w:val="24"/>
              </w:rPr>
              <w:t xml:space="preserve">курсового </w:t>
            </w:r>
            <w:r w:rsidRPr="00FE0782">
              <w:rPr>
                <w:rFonts w:ascii="Times New Roman" w:hAnsi="Times New Roman"/>
                <w:b/>
                <w:sz w:val="24"/>
                <w:szCs w:val="24"/>
              </w:rPr>
              <w:t>проекта</w:t>
            </w:r>
          </w:p>
        </w:tc>
        <w:tc>
          <w:tcPr>
            <w:tcW w:w="4774" w:type="dxa"/>
            <w:shd w:val="clear" w:color="auto" w:fill="auto"/>
          </w:tcPr>
          <w:p w14:paraId="1F1057F5" w14:textId="77777777" w:rsidR="00351315" w:rsidRPr="00FE0782" w:rsidRDefault="00351315" w:rsidP="00B46FA2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0782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</w:tr>
      <w:tr w:rsidR="00644FF1" w:rsidRPr="00FE0782" w14:paraId="0547717F" w14:textId="77777777" w:rsidTr="00471DA0">
        <w:tc>
          <w:tcPr>
            <w:tcW w:w="4690" w:type="dxa"/>
            <w:shd w:val="clear" w:color="auto" w:fill="auto"/>
          </w:tcPr>
          <w:p w14:paraId="31A9D128" w14:textId="36468D15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Выбор темы курсового  проекта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5AC9A839" w14:textId="0E418CD9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05.09.2024</w:t>
            </w:r>
          </w:p>
        </w:tc>
      </w:tr>
      <w:tr w:rsidR="00644FF1" w:rsidRPr="00FE0782" w14:paraId="28202C6A" w14:textId="77777777" w:rsidTr="00471DA0">
        <w:tc>
          <w:tcPr>
            <w:tcW w:w="4690" w:type="dxa"/>
            <w:shd w:val="clear" w:color="auto" w:fill="auto"/>
          </w:tcPr>
          <w:p w14:paraId="5F55DDD0" w14:textId="0DDD9168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Утверждение задания на курсовой проект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7C2B6720" w14:textId="39B4975D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15.09.2024</w:t>
            </w:r>
          </w:p>
        </w:tc>
      </w:tr>
      <w:tr w:rsidR="00644FF1" w:rsidRPr="00FE0782" w14:paraId="61FCEDE2" w14:textId="77777777" w:rsidTr="00471DA0">
        <w:tc>
          <w:tcPr>
            <w:tcW w:w="4690" w:type="dxa"/>
            <w:shd w:val="clear" w:color="auto" w:fill="auto"/>
          </w:tcPr>
          <w:p w14:paraId="63E12D3A" w14:textId="3465B1AD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Разработка развернутого технического задания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5090E70E" w14:textId="39AAB7E9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31.10.2024</w:t>
            </w:r>
          </w:p>
        </w:tc>
      </w:tr>
      <w:tr w:rsidR="00644FF1" w:rsidRPr="00FE0782" w14:paraId="1254746C" w14:textId="77777777" w:rsidTr="00471DA0">
        <w:tc>
          <w:tcPr>
            <w:tcW w:w="4690" w:type="dxa"/>
            <w:shd w:val="clear" w:color="auto" w:fill="auto"/>
          </w:tcPr>
          <w:p w14:paraId="3F3EE339" w14:textId="3DBE555E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Проектирование системы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6A9FDFAA" w14:textId="655E29D4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31.11.2024</w:t>
            </w:r>
          </w:p>
        </w:tc>
      </w:tr>
      <w:tr w:rsidR="00644FF1" w:rsidRPr="00FE0782" w14:paraId="423A254A" w14:textId="77777777" w:rsidTr="00471DA0">
        <w:tc>
          <w:tcPr>
            <w:tcW w:w="4690" w:type="dxa"/>
            <w:shd w:val="clear" w:color="auto" w:fill="auto"/>
          </w:tcPr>
          <w:p w14:paraId="4D0309C8" w14:textId="40AEDBE6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089B207E" w14:textId="68778F17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31.11.2024</w:t>
            </w:r>
          </w:p>
        </w:tc>
      </w:tr>
      <w:tr w:rsidR="00644FF1" w:rsidRPr="00FE0782" w14:paraId="402B8AA9" w14:textId="77777777" w:rsidTr="00471DA0">
        <w:tc>
          <w:tcPr>
            <w:tcW w:w="4690" w:type="dxa"/>
            <w:shd w:val="clear" w:color="auto" w:fill="auto"/>
          </w:tcPr>
          <w:p w14:paraId="4BB56578" w14:textId="2ECC5C59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0902816B" w14:textId="4DB966D5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15.12.2024</w:t>
            </w:r>
          </w:p>
        </w:tc>
      </w:tr>
      <w:tr w:rsidR="00644FF1" w:rsidRPr="00FE0782" w14:paraId="30C25A99" w14:textId="77777777" w:rsidTr="00471DA0">
        <w:tc>
          <w:tcPr>
            <w:tcW w:w="4690" w:type="dxa"/>
            <w:shd w:val="clear" w:color="auto" w:fill="auto"/>
          </w:tcPr>
          <w:p w14:paraId="6173565A" w14:textId="22A2C59E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Подготовка тезисов выступления и презентации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20C4962F" w14:textId="5CAACE6C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15.12.2024</w:t>
            </w:r>
          </w:p>
        </w:tc>
      </w:tr>
      <w:tr w:rsidR="00644FF1" w:rsidRPr="00FE0782" w14:paraId="380733AA" w14:textId="77777777" w:rsidTr="00471DA0">
        <w:tc>
          <w:tcPr>
            <w:tcW w:w="4690" w:type="dxa"/>
            <w:shd w:val="clear" w:color="auto" w:fill="auto"/>
          </w:tcPr>
          <w:p w14:paraId="2B1A6B09" w14:textId="507CF1C0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2F890EBD" w14:textId="1FBDE54B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25.12.2024</w:t>
            </w:r>
          </w:p>
        </w:tc>
      </w:tr>
      <w:bookmarkEnd w:id="0"/>
      <w:bookmarkEnd w:id="1"/>
    </w:tbl>
    <w:p w14:paraId="5AD11F54" w14:textId="77777777" w:rsidR="00B11573" w:rsidRPr="00FE0782" w:rsidRDefault="00B11573" w:rsidP="00B11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ABCA5C" w14:textId="77777777" w:rsidR="00B11573" w:rsidRPr="00FE0782" w:rsidRDefault="00B11573" w:rsidP="00B11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7EF408" w14:textId="77777777" w:rsidR="00B11573" w:rsidRPr="00FE0782" w:rsidRDefault="00B11573" w:rsidP="00B115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0782">
        <w:rPr>
          <w:rFonts w:ascii="Times New Roman" w:hAnsi="Times New Roman"/>
          <w:sz w:val="24"/>
          <w:szCs w:val="24"/>
        </w:rPr>
        <w:t>Руководитель курсового проекта: _____________ / _________________________________/</w:t>
      </w:r>
    </w:p>
    <w:p w14:paraId="71648AC1" w14:textId="77777777" w:rsidR="00B11573" w:rsidRPr="00FE0782" w:rsidRDefault="00B11573" w:rsidP="00B11573">
      <w:pPr>
        <w:tabs>
          <w:tab w:val="left" w:pos="6521"/>
        </w:tabs>
        <w:spacing w:after="0" w:line="240" w:lineRule="auto"/>
        <w:ind w:firstLine="4111"/>
        <w:rPr>
          <w:rFonts w:ascii="Times New Roman" w:hAnsi="Times New Roman"/>
          <w:bCs/>
          <w:color w:val="000000"/>
          <w:sz w:val="24"/>
          <w:szCs w:val="24"/>
          <w:vertAlign w:val="superscript"/>
        </w:rPr>
      </w:pPr>
      <w:r w:rsidRPr="00FE0782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(подпись)</w:t>
      </w:r>
      <w:r w:rsidRPr="00FE0782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ab/>
        <w:t>(Ф.И.О. руководителя)</w:t>
      </w:r>
    </w:p>
    <w:p w14:paraId="392C02A1" w14:textId="77777777" w:rsidR="00B11573" w:rsidRPr="00FE0782" w:rsidRDefault="00B11573" w:rsidP="00B11573">
      <w:pPr>
        <w:tabs>
          <w:tab w:val="left" w:pos="7655"/>
          <w:tab w:val="left" w:pos="8647"/>
        </w:tabs>
        <w:spacing w:after="0" w:line="240" w:lineRule="auto"/>
        <w:ind w:right="-5"/>
        <w:jc w:val="both"/>
        <w:rPr>
          <w:rFonts w:ascii="Times New Roman" w:hAnsi="Times New Roman"/>
          <w:sz w:val="24"/>
          <w:szCs w:val="24"/>
        </w:rPr>
      </w:pPr>
      <w:r w:rsidRPr="00FE0782">
        <w:rPr>
          <w:rFonts w:ascii="Times New Roman" w:hAnsi="Times New Roman"/>
          <w:sz w:val="24"/>
          <w:szCs w:val="24"/>
        </w:rPr>
        <w:t>Задание принял к исполнению __________ / ____________________ «</w:t>
      </w:r>
      <w:r w:rsidRPr="00FE0782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FE0782">
        <w:rPr>
          <w:rFonts w:ascii="Times New Roman" w:hAnsi="Times New Roman"/>
          <w:sz w:val="24"/>
          <w:szCs w:val="24"/>
        </w:rPr>
        <w:t xml:space="preserve">» </w:t>
      </w:r>
      <w:r w:rsidRPr="00FE0782">
        <w:rPr>
          <w:rFonts w:ascii="Times New Roman" w:hAnsi="Times New Roman"/>
          <w:sz w:val="24"/>
          <w:szCs w:val="24"/>
          <w:u w:val="single"/>
        </w:rPr>
        <w:tab/>
        <w:t xml:space="preserve">              </w:t>
      </w:r>
      <w:r w:rsidRPr="00FE0782">
        <w:rPr>
          <w:rFonts w:ascii="Times New Roman" w:hAnsi="Times New Roman"/>
          <w:sz w:val="24"/>
          <w:szCs w:val="24"/>
        </w:rPr>
        <w:t xml:space="preserve">  2024 г.</w:t>
      </w:r>
    </w:p>
    <w:p w14:paraId="205F5F91" w14:textId="63C15570" w:rsidR="00351315" w:rsidRPr="00FE0782" w:rsidRDefault="00B11573" w:rsidP="00B11573">
      <w:pPr>
        <w:tabs>
          <w:tab w:val="left" w:pos="3544"/>
          <w:tab w:val="left" w:pos="5245"/>
        </w:tabs>
        <w:spacing w:after="0" w:line="240" w:lineRule="auto"/>
        <w:ind w:right="-5" w:firstLine="3402"/>
        <w:jc w:val="both"/>
        <w:rPr>
          <w:rFonts w:ascii="Times New Roman" w:hAnsi="Times New Roman"/>
          <w:sz w:val="16"/>
          <w:szCs w:val="16"/>
        </w:rPr>
      </w:pPr>
      <w:r w:rsidRPr="00FE0782">
        <w:rPr>
          <w:rFonts w:ascii="Times New Roman" w:hAnsi="Times New Roman"/>
          <w:sz w:val="24"/>
          <w:szCs w:val="24"/>
          <w:vertAlign w:val="superscript"/>
        </w:rPr>
        <w:t>(подпись)</w:t>
      </w:r>
      <w:r w:rsidRPr="00FE0782">
        <w:rPr>
          <w:rFonts w:ascii="Times New Roman" w:hAnsi="Times New Roman"/>
          <w:sz w:val="24"/>
          <w:szCs w:val="24"/>
          <w:vertAlign w:val="superscript"/>
        </w:rPr>
        <w:tab/>
        <w:t>(Ф.И.О. студента)</w:t>
      </w:r>
    </w:p>
    <w:sectPr w:rsidR="00351315" w:rsidRPr="00FE0782" w:rsidSect="00B5346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AF4278"/>
    <w:multiLevelType w:val="hybridMultilevel"/>
    <w:tmpl w:val="F16C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13901">
    <w:abstractNumId w:val="0"/>
  </w:num>
  <w:num w:numId="2" w16cid:durableId="141624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315"/>
    <w:rsid w:val="000801A4"/>
    <w:rsid w:val="000B4011"/>
    <w:rsid w:val="000B5DEE"/>
    <w:rsid w:val="000C42DB"/>
    <w:rsid w:val="00195A8E"/>
    <w:rsid w:val="00211074"/>
    <w:rsid w:val="00245192"/>
    <w:rsid w:val="0026698A"/>
    <w:rsid w:val="002E1D7F"/>
    <w:rsid w:val="00347C67"/>
    <w:rsid w:val="00351315"/>
    <w:rsid w:val="0035467B"/>
    <w:rsid w:val="0037635F"/>
    <w:rsid w:val="0042295A"/>
    <w:rsid w:val="00441F62"/>
    <w:rsid w:val="00471DA0"/>
    <w:rsid w:val="004A0C89"/>
    <w:rsid w:val="00526091"/>
    <w:rsid w:val="005513B9"/>
    <w:rsid w:val="00644FF1"/>
    <w:rsid w:val="0067659E"/>
    <w:rsid w:val="006A48DA"/>
    <w:rsid w:val="006D3E97"/>
    <w:rsid w:val="006E3F57"/>
    <w:rsid w:val="007407F9"/>
    <w:rsid w:val="00773043"/>
    <w:rsid w:val="00791B2C"/>
    <w:rsid w:val="007A6EAF"/>
    <w:rsid w:val="00890014"/>
    <w:rsid w:val="008C72A5"/>
    <w:rsid w:val="008D01D5"/>
    <w:rsid w:val="00977C5D"/>
    <w:rsid w:val="00A356C4"/>
    <w:rsid w:val="00A6279D"/>
    <w:rsid w:val="00A647B6"/>
    <w:rsid w:val="00AA5745"/>
    <w:rsid w:val="00AC68A3"/>
    <w:rsid w:val="00AF637E"/>
    <w:rsid w:val="00B01EDE"/>
    <w:rsid w:val="00B11573"/>
    <w:rsid w:val="00B23434"/>
    <w:rsid w:val="00B5346F"/>
    <w:rsid w:val="00C44629"/>
    <w:rsid w:val="00CA72F6"/>
    <w:rsid w:val="00D02F7D"/>
    <w:rsid w:val="00D5429F"/>
    <w:rsid w:val="00DF576E"/>
    <w:rsid w:val="00E57932"/>
    <w:rsid w:val="00F205A5"/>
    <w:rsid w:val="00F234B1"/>
    <w:rsid w:val="00FA57EE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5B"/>
  <w15:chartTrackingRefBased/>
  <w15:docId w15:val="{49379F5E-732F-4A4D-AF87-49D85D2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79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qFormat/>
    <w:rsid w:val="00351315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131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Body Text 2"/>
    <w:aliases w:val="Основной текст 2 Знак Знак Знак Знак"/>
    <w:basedOn w:val="a"/>
    <w:link w:val="20"/>
    <w:unhideWhenUsed/>
    <w:rsid w:val="00351315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aliases w:val="Основной текст 2 Знак Знак Знак Знак Знак"/>
    <w:basedOn w:val="a0"/>
    <w:link w:val="2"/>
    <w:rsid w:val="003513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Body Text"/>
    <w:basedOn w:val="a"/>
    <w:link w:val="a4"/>
    <w:unhideWhenUsed/>
    <w:rsid w:val="00351315"/>
    <w:pPr>
      <w:spacing w:after="120"/>
    </w:pPr>
    <w:rPr>
      <w:rFonts w:ascii="Times New Roman" w:hAnsi="Times New Roman"/>
      <w:smallCaps/>
      <w:sz w:val="24"/>
      <w:szCs w:val="24"/>
      <w:lang w:val="x-none"/>
    </w:rPr>
  </w:style>
  <w:style w:type="character" w:customStyle="1" w:styleId="a4">
    <w:name w:val="Основной текст Знак"/>
    <w:basedOn w:val="a0"/>
    <w:link w:val="a3"/>
    <w:rsid w:val="00351315"/>
    <w:rPr>
      <w:rFonts w:ascii="Times New Roman" w:eastAsia="Calibri" w:hAnsi="Times New Roman" w:cs="Times New Roman"/>
      <w:smallCaps/>
      <w:sz w:val="24"/>
      <w:szCs w:val="24"/>
      <w:lang w:val="x-none" w:eastAsia="en-US"/>
    </w:rPr>
  </w:style>
  <w:style w:type="table" w:styleId="a5">
    <w:name w:val="Table Grid"/>
    <w:basedOn w:val="a1"/>
    <w:uiPriority w:val="39"/>
    <w:rsid w:val="00E5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E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Артем Доронин</cp:lastModifiedBy>
  <cp:revision>3</cp:revision>
  <dcterms:created xsi:type="dcterms:W3CDTF">2024-11-27T11:19:00Z</dcterms:created>
  <dcterms:modified xsi:type="dcterms:W3CDTF">2024-11-27T12:50:00Z</dcterms:modified>
</cp:coreProperties>
</file>