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B2584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FAB199D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2025BA7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F82D150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78A4B403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619AE201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D3794" w14:textId="77777777" w:rsidR="00361ACC" w:rsidRPr="006043EC" w:rsidRDefault="00361ACC" w:rsidP="00361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9DBDD" w14:textId="77777777" w:rsidR="00361ACC" w:rsidRPr="006043EC" w:rsidRDefault="00361ACC" w:rsidP="00361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4A8D7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6DAE2E2C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 w:rsidRPr="006043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Pr="006043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ЛАБОРАТОРНОЙ </w:t>
      </w:r>
      <w:r w:rsidRPr="006043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РАБОТЕ №1</w:t>
      </w:r>
    </w:p>
    <w:p w14:paraId="4E2E47AB" w14:textId="04B1E949" w:rsidR="00361ACC" w:rsidRPr="006043EC" w:rsidRDefault="00361ACC" w:rsidP="00361A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CA432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51553" w:rsidRPr="7CA4324E">
        <w:rPr>
          <w:rFonts w:ascii="Times New Roman" w:hAnsi="Times New Roman" w:cs="Times New Roman"/>
          <w:b/>
          <w:bCs/>
          <w:sz w:val="28"/>
          <w:szCs w:val="28"/>
        </w:rPr>
        <w:t>Введение в проектирование ИС. Выбор темы. Описание предметной области</w:t>
      </w:r>
      <w:r w:rsidR="4D8D1F86" w:rsidRPr="7CA4324E">
        <w:rPr>
          <w:rFonts w:ascii="Times New Roman" w:hAnsi="Times New Roman" w:cs="Times New Roman"/>
          <w:b/>
          <w:bCs/>
          <w:sz w:val="28"/>
          <w:szCs w:val="28"/>
        </w:rPr>
        <w:t>. Обзор аналогов</w:t>
      </w:r>
      <w:r w:rsidRPr="7CA432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080445C" w14:textId="652A57AA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 w:rsidR="00F51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Pr="006043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F51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6043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3CB6413" w14:textId="77777777" w:rsidR="00361ACC" w:rsidRPr="006043EC" w:rsidRDefault="00361ACC" w:rsidP="00361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B00E6" w14:textId="77777777" w:rsidR="00361ACC" w:rsidRPr="006043EC" w:rsidRDefault="00361ACC" w:rsidP="00361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4DA94" w14:textId="77777777" w:rsidR="00361ACC" w:rsidRPr="006043EC" w:rsidRDefault="00361ACC" w:rsidP="00361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C25D7E" w14:textId="77777777" w:rsidR="00361ACC" w:rsidRPr="006043EC" w:rsidRDefault="00361ACC" w:rsidP="00361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9A32F" w14:textId="77777777" w:rsidR="00361ACC" w:rsidRPr="006043EC" w:rsidRDefault="00361ACC" w:rsidP="00361ACC">
      <w:pPr>
        <w:spacing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62461804" w14:textId="060E9106" w:rsidR="00361ACC" w:rsidRPr="006043EC" w:rsidRDefault="00361ACC" w:rsidP="00361ACC">
      <w:pPr>
        <w:spacing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ИСПк-</w:t>
      </w:r>
      <w:r w:rsidR="002E1B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04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="00950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604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-52-00</w:t>
      </w:r>
    </w:p>
    <w:p w14:paraId="36143868" w14:textId="1FC0A4D0" w:rsidR="00361ACC" w:rsidRPr="006043EC" w:rsidRDefault="009502D6" w:rsidP="00361ACC">
      <w:pPr>
        <w:spacing w:line="360" w:lineRule="auto"/>
        <w:ind w:left="5670" w:hanging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Доронин А</w:t>
      </w:r>
      <w:r w:rsidR="00361ACC" w:rsidRPr="006043EC"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40C4B749" w14:textId="77777777" w:rsidR="00361ACC" w:rsidRPr="006043EC" w:rsidRDefault="00361ACC" w:rsidP="00361ACC">
      <w:pPr>
        <w:spacing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B84CA0" w14:textId="77777777" w:rsidR="00361ACC" w:rsidRPr="006043EC" w:rsidRDefault="00361ACC" w:rsidP="00361ACC">
      <w:pPr>
        <w:spacing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1A607F8D" w14:textId="77777777" w:rsidR="00361ACC" w:rsidRPr="006043EC" w:rsidRDefault="00361ACC" w:rsidP="00361ACC">
      <w:pPr>
        <w:spacing w:line="360" w:lineRule="auto"/>
        <w:ind w:left="5670" w:hanging="840"/>
        <w:rPr>
          <w:rFonts w:ascii="Times New Roman" w:eastAsia="Times New Roman" w:hAnsi="Times New Roman" w:cs="Times New Roman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3C1E8D9A" w14:textId="77777777" w:rsidR="00361ACC" w:rsidRDefault="00361ACC" w:rsidP="00361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E44E3" w14:textId="77777777" w:rsidR="00F51553" w:rsidRPr="002E1B07" w:rsidRDefault="00F51553" w:rsidP="00361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47D582" w14:textId="77777777" w:rsidR="00361ACC" w:rsidRPr="006043EC" w:rsidRDefault="00361ACC" w:rsidP="00F5155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6C400" w14:textId="77777777" w:rsidR="00361ACC" w:rsidRPr="006043EC" w:rsidRDefault="00361ACC" w:rsidP="00361AC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422A23CB" w14:textId="77777777" w:rsidR="00361ACC" w:rsidRPr="006043EC" w:rsidRDefault="00361ACC" w:rsidP="00361A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 w:rsidRPr="006043EC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 w:rsidRPr="006043EC">
        <w:rPr>
          <w:rFonts w:ascii="Times New Roman" w:hAnsi="Times New Roman" w:cs="Times New Roman"/>
          <w:sz w:val="28"/>
          <w:szCs w:val="28"/>
        </w:rPr>
        <w:br w:type="page"/>
      </w:r>
    </w:p>
    <w:p w14:paraId="2695B20E" w14:textId="3822FF95" w:rsidR="009D7AB4" w:rsidRDefault="629C73B8" w:rsidP="0BAE5C3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043C0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672A6659" w14:textId="778DAFBC" w:rsidR="009D7AB4" w:rsidRDefault="00F51553" w:rsidP="00F515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1553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 в проектирование ИС. Выбор темы. Описание предметной области</w:t>
      </w:r>
    </w:p>
    <w:p w14:paraId="1B7C4C60" w14:textId="77777777" w:rsidR="00F51553" w:rsidRDefault="00F51553" w:rsidP="00F515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9E81C" w14:textId="77777777" w:rsidR="00F51553" w:rsidRDefault="0BAE5C35" w:rsidP="00F51553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043C0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работы - </w:t>
      </w:r>
      <w:r w:rsidR="00F51553" w:rsidRPr="00F51553">
        <w:rPr>
          <w:rFonts w:ascii="Times New Roman" w:eastAsia="Times New Roman" w:hAnsi="Times New Roman" w:cs="Times New Roman"/>
          <w:sz w:val="28"/>
          <w:szCs w:val="28"/>
        </w:rPr>
        <w:t>закрепление представления о курсовом проекте. </w:t>
      </w:r>
    </w:p>
    <w:p w14:paraId="1070D032" w14:textId="77777777" w:rsidR="00F51553" w:rsidRDefault="00F51553" w:rsidP="00F51553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564B0B" w14:textId="77777777" w:rsidR="00F51553" w:rsidRPr="00F51553" w:rsidRDefault="00F51553" w:rsidP="00F51553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155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00F5155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189AE34" w14:textId="77777777" w:rsidR="00F51553" w:rsidRPr="00F51553" w:rsidRDefault="00F51553" w:rsidP="00F51553">
      <w:pPr>
        <w:pStyle w:val="LO-normal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1553">
        <w:rPr>
          <w:rFonts w:ascii="Times New Roman" w:eastAsia="Times New Roman" w:hAnsi="Times New Roman" w:cs="Times New Roman"/>
          <w:sz w:val="28"/>
          <w:szCs w:val="28"/>
        </w:rPr>
        <w:t>Выбрать тему курсового проекта; </w:t>
      </w:r>
    </w:p>
    <w:p w14:paraId="09ECC621" w14:textId="77777777" w:rsidR="00F51553" w:rsidRPr="00F51553" w:rsidRDefault="00F51553" w:rsidP="00F51553">
      <w:pPr>
        <w:pStyle w:val="LO-normal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1553">
        <w:rPr>
          <w:rFonts w:ascii="Times New Roman" w:eastAsia="Times New Roman" w:hAnsi="Times New Roman" w:cs="Times New Roman"/>
          <w:sz w:val="28"/>
          <w:szCs w:val="28"/>
        </w:rPr>
        <w:t>Описать предметную область, которую нужно автоматизировать; </w:t>
      </w:r>
    </w:p>
    <w:p w14:paraId="5B798D2B" w14:textId="77777777" w:rsidR="00F51553" w:rsidRPr="00F51553" w:rsidRDefault="00F51553" w:rsidP="00F51553">
      <w:pPr>
        <w:pStyle w:val="LO-normal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1553">
        <w:rPr>
          <w:rFonts w:ascii="Times New Roman" w:eastAsia="Times New Roman" w:hAnsi="Times New Roman" w:cs="Times New Roman"/>
          <w:sz w:val="28"/>
          <w:szCs w:val="28"/>
        </w:rPr>
        <w:t>Рассмотреть подобные программы в мире; </w:t>
      </w:r>
    </w:p>
    <w:p w14:paraId="612998C4" w14:textId="77777777" w:rsidR="00F51553" w:rsidRDefault="00F51553" w:rsidP="00F51553">
      <w:pPr>
        <w:pStyle w:val="LO-normal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1553">
        <w:rPr>
          <w:rFonts w:ascii="Times New Roman" w:eastAsia="Times New Roman" w:hAnsi="Times New Roman" w:cs="Times New Roman"/>
          <w:sz w:val="28"/>
          <w:szCs w:val="28"/>
        </w:rPr>
        <w:t>Оформить в виде отчета и сдать преподавателю на проверку. </w:t>
      </w:r>
    </w:p>
    <w:p w14:paraId="22B19C5A" w14:textId="77777777" w:rsidR="00F51553" w:rsidRDefault="00F51553" w:rsidP="00F51553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F1632A" w14:textId="5FB2E498" w:rsidR="00F51553" w:rsidRPr="009502D6" w:rsidRDefault="7CA4324E" w:rsidP="009502D6">
      <w:r>
        <w:br w:type="page"/>
      </w:r>
      <w:r w:rsidR="00F51553" w:rsidRPr="00F515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выполненной работы:</w:t>
      </w:r>
    </w:p>
    <w:p w14:paraId="3EA4D650" w14:textId="6BD82FE9" w:rsidR="00F51553" w:rsidRDefault="00F51553" w:rsidP="00F51553">
      <w:pPr>
        <w:pStyle w:val="LO-normal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курсового проекта </w:t>
      </w:r>
      <w:r w:rsidR="009502D6">
        <w:rPr>
          <w:rFonts w:ascii="Times New Roman" w:eastAsia="Times New Roman" w:hAnsi="Times New Roman" w:cs="Times New Roman"/>
          <w:sz w:val="28"/>
          <w:szCs w:val="28"/>
        </w:rPr>
        <w:t>– проектирование информационной системы для магазина пельменей.</w:t>
      </w:r>
    </w:p>
    <w:p w14:paraId="782EA065" w14:textId="39A9C04A" w:rsidR="00D92927" w:rsidRPr="00D92927" w:rsidRDefault="00D92927" w:rsidP="00D92927">
      <w:pPr>
        <w:pStyle w:val="LO-normal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2927">
        <w:rPr>
          <w:rFonts w:ascii="Times New Roman" w:eastAsia="Times New Roman" w:hAnsi="Times New Roman" w:cs="Times New Roman"/>
          <w:sz w:val="28"/>
          <w:szCs w:val="28"/>
        </w:rPr>
        <w:t xml:space="preserve">Анализ предметной области </w:t>
      </w:r>
      <w:r w:rsidR="009502D6">
        <w:rPr>
          <w:rFonts w:ascii="Times New Roman" w:eastAsia="Times New Roman" w:hAnsi="Times New Roman" w:cs="Times New Roman"/>
          <w:sz w:val="28"/>
          <w:szCs w:val="28"/>
        </w:rPr>
        <w:t>информационной системы для магазина пельменей.</w:t>
      </w:r>
    </w:p>
    <w:p w14:paraId="2FCC3017" w14:textId="77777777" w:rsidR="00D92927" w:rsidRPr="00D92927" w:rsidRDefault="00D92927" w:rsidP="002C24E3">
      <w:pPr>
        <w:pStyle w:val="LO-normal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D69511E" w14:textId="3C8168B2" w:rsidR="00D92927" w:rsidRPr="002C24E3" w:rsidRDefault="00D92927" w:rsidP="009502D6">
      <w:pPr>
        <w:pStyle w:val="LO-normal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24E3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Предназначение информационной системы</w:t>
      </w:r>
    </w:p>
    <w:p w14:paraId="1C6DE51D" w14:textId="5ED3A3CA" w:rsidR="00D92927" w:rsidRPr="00D92927" w:rsidRDefault="00D92927" w:rsidP="009502D6">
      <w:pPr>
        <w:pStyle w:val="LO-normal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92927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</w:t>
      </w:r>
      <w:r w:rsidR="009502D6">
        <w:rPr>
          <w:rFonts w:ascii="Times New Roman" w:eastAsia="Times New Roman" w:hAnsi="Times New Roman" w:cs="Times New Roman"/>
          <w:sz w:val="28"/>
          <w:szCs w:val="28"/>
        </w:rPr>
        <w:t>магазина пельменей</w:t>
      </w:r>
      <w:r w:rsidRPr="00D92927">
        <w:rPr>
          <w:rFonts w:ascii="Times New Roman" w:eastAsia="Times New Roman" w:hAnsi="Times New Roman" w:cs="Times New Roman"/>
          <w:sz w:val="28"/>
          <w:szCs w:val="28"/>
        </w:rPr>
        <w:t xml:space="preserve"> автоматизирует</w:t>
      </w:r>
      <w:r w:rsidR="009502D6">
        <w:rPr>
          <w:rFonts w:ascii="Times New Roman" w:eastAsia="Times New Roman" w:hAnsi="Times New Roman" w:cs="Times New Roman"/>
          <w:sz w:val="28"/>
          <w:szCs w:val="28"/>
        </w:rPr>
        <w:t xml:space="preserve"> и упрощает работу кассира</w:t>
      </w:r>
      <w:r w:rsidRPr="00D92927">
        <w:rPr>
          <w:rFonts w:ascii="Times New Roman" w:eastAsia="Times New Roman" w:hAnsi="Times New Roman" w:cs="Times New Roman"/>
          <w:sz w:val="28"/>
          <w:szCs w:val="28"/>
        </w:rPr>
        <w:t>. Основные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FB5570" w14:textId="1BEF74FF" w:rsidR="00D92927" w:rsidRDefault="009502D6" w:rsidP="009502D6">
      <w:pPr>
        <w:pStyle w:val="LO-normal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пельменей или других продуктов из списка</w:t>
      </w:r>
    </w:p>
    <w:p w14:paraId="503CD155" w14:textId="0A1C86E4" w:rsidR="009502D6" w:rsidRDefault="009502D6" w:rsidP="009502D6">
      <w:pPr>
        <w:pStyle w:val="LO-normal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Хранение информации о продуктах, их краткое описание и их наличие </w:t>
      </w:r>
    </w:p>
    <w:p w14:paraId="1A04D85C" w14:textId="0FA57BFD" w:rsidR="00D92927" w:rsidRDefault="009502D6" w:rsidP="009502D6">
      <w:pPr>
        <w:pStyle w:val="LO-normal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расчетов цен продуктов при выборе кассиром</w:t>
      </w:r>
    </w:p>
    <w:p w14:paraId="27AA563F" w14:textId="1390E3D9" w:rsidR="006D3EF7" w:rsidRDefault="006D3EF7" w:rsidP="009502D6">
      <w:pPr>
        <w:pStyle w:val="LO-normal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данных об наличных и безналичных оплатах за день</w:t>
      </w:r>
    </w:p>
    <w:p w14:paraId="75B9C94A" w14:textId="72E397F1" w:rsidR="006D3EF7" w:rsidRPr="009502D6" w:rsidRDefault="006D3EF7" w:rsidP="009502D6">
      <w:pPr>
        <w:pStyle w:val="LO-normal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чека после оплаты</w:t>
      </w:r>
    </w:p>
    <w:p w14:paraId="46ECFFD6" w14:textId="77777777" w:rsidR="00D92927" w:rsidRPr="00D92927" w:rsidRDefault="00D92927" w:rsidP="002C24E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0710780" w14:textId="19E4D96D" w:rsidR="00D92927" w:rsidRPr="00D92927" w:rsidRDefault="00D92927" w:rsidP="006D3EF7">
      <w:pPr>
        <w:pStyle w:val="LO-normal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92927">
        <w:rPr>
          <w:rFonts w:ascii="Times New Roman" w:eastAsia="Times New Roman" w:hAnsi="Times New Roman" w:cs="Times New Roman"/>
          <w:sz w:val="28"/>
          <w:szCs w:val="28"/>
        </w:rPr>
        <w:t>Информационные потребности пользователей</w:t>
      </w:r>
    </w:p>
    <w:p w14:paraId="45CB9C58" w14:textId="253B654E" w:rsidR="00D92927" w:rsidRPr="00D92927" w:rsidRDefault="00D92927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2927">
        <w:rPr>
          <w:rFonts w:ascii="Times New Roman" w:eastAsia="Times New Roman" w:hAnsi="Times New Roman" w:cs="Times New Roman"/>
          <w:sz w:val="28"/>
          <w:szCs w:val="28"/>
        </w:rPr>
        <w:t>Пользователи системы включают:</w:t>
      </w:r>
    </w:p>
    <w:p w14:paraId="2F39BE47" w14:textId="0A57251E" w:rsidR="00D92927" w:rsidRPr="00D92927" w:rsidRDefault="00D92927" w:rsidP="006D3EF7">
      <w:pPr>
        <w:pStyle w:val="LO-normal"/>
        <w:numPr>
          <w:ilvl w:val="0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</w:rPr>
      </w:pPr>
      <w:r w:rsidRPr="00D92927">
        <w:rPr>
          <w:rFonts w:ascii="Times New Roman" w:eastAsia="Times New Roman" w:hAnsi="Times New Roman" w:cs="Times New Roman"/>
          <w:sz w:val="28"/>
          <w:szCs w:val="28"/>
        </w:rPr>
        <w:t>Администраторы: Доступ к</w:t>
      </w:r>
      <w:r w:rsidR="006D3EF7">
        <w:rPr>
          <w:rFonts w:ascii="Times New Roman" w:eastAsia="Times New Roman" w:hAnsi="Times New Roman" w:cs="Times New Roman"/>
          <w:sz w:val="28"/>
          <w:szCs w:val="28"/>
        </w:rPr>
        <w:t xml:space="preserve"> базе с продуктами</w:t>
      </w:r>
      <w:r w:rsidRPr="00D92927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редактирование </w:t>
      </w:r>
      <w:r w:rsidR="006D3EF7">
        <w:rPr>
          <w:rFonts w:ascii="Times New Roman" w:eastAsia="Times New Roman" w:hAnsi="Times New Roman" w:cs="Times New Roman"/>
          <w:sz w:val="28"/>
          <w:szCs w:val="28"/>
        </w:rPr>
        <w:t xml:space="preserve">её </w:t>
      </w:r>
      <w:r w:rsidRPr="00D92927">
        <w:rPr>
          <w:rFonts w:ascii="Times New Roman" w:eastAsia="Times New Roman" w:hAnsi="Times New Roman" w:cs="Times New Roman"/>
          <w:sz w:val="28"/>
          <w:szCs w:val="28"/>
        </w:rPr>
        <w:t>информации</w:t>
      </w:r>
    </w:p>
    <w:p w14:paraId="2828185D" w14:textId="69FFD6D9" w:rsidR="00D92927" w:rsidRDefault="006D3EF7" w:rsidP="006D3EF7">
      <w:pPr>
        <w:pStyle w:val="LO-normal"/>
        <w:numPr>
          <w:ilvl w:val="0"/>
          <w:numId w:val="16"/>
        </w:numPr>
        <w:spacing w:line="360" w:lineRule="auto"/>
        <w:ind w:left="851" w:hanging="4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Кассиры</w:t>
      </w:r>
      <w:r w:rsidRPr="006D3E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Выбор продуктов и проведение оплаты, а так же есть возможность поставить продукты на стоп лист)</w:t>
      </w:r>
    </w:p>
    <w:p w14:paraId="7E24A51D" w14:textId="77777777" w:rsidR="006D3EF7" w:rsidRDefault="006D3EF7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D5BB3" w14:textId="77777777" w:rsidR="006D3EF7" w:rsidRDefault="006D3EF7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CBF3AE" w14:textId="77777777" w:rsidR="006D3EF7" w:rsidRDefault="006D3EF7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075CA8" w14:textId="77777777" w:rsidR="009E7351" w:rsidRDefault="009E7351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569509" w14:textId="77777777" w:rsidR="009E7351" w:rsidRDefault="009E7351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05EB9A" w14:textId="77777777" w:rsidR="009E7351" w:rsidRPr="009E7351" w:rsidRDefault="009E7351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FD3D38" w14:textId="684395DF" w:rsidR="009E7351" w:rsidRDefault="009E7351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Программы, которые предоставляют похожий функционал</w:t>
      </w:r>
      <w:r w:rsidRPr="009E73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198CC1" w14:textId="4449E699" w:rsidR="009E7351" w:rsidRDefault="009E7351" w:rsidP="009E7351">
      <w:pPr>
        <w:pStyle w:val="LO-normal"/>
        <w:numPr>
          <w:ilvl w:val="0"/>
          <w:numId w:val="17"/>
        </w:numPr>
        <w:spacing w:line="360" w:lineRule="auto"/>
        <w:ind w:left="1276" w:hanging="4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73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СБИС </w:t>
      </w:r>
      <w:proofErr w:type="spellStart"/>
      <w:r w:rsidRPr="009E7351">
        <w:rPr>
          <w:rFonts w:ascii="Times New Roman" w:eastAsia="Times New Roman" w:hAnsi="Times New Roman" w:cs="Times New Roman"/>
          <w:sz w:val="28"/>
          <w:szCs w:val="28"/>
          <w:lang w:val="en-US"/>
        </w:rPr>
        <w:t>Бизнес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3DBE29F" w14:textId="4C465C35" w:rsidR="009E7351" w:rsidRPr="009E7351" w:rsidRDefault="009E7351" w:rsidP="009E7351">
      <w:pPr>
        <w:pStyle w:val="LO-normal"/>
        <w:numPr>
          <w:ilvl w:val="0"/>
          <w:numId w:val="17"/>
        </w:numPr>
        <w:spacing w:line="360" w:lineRule="auto"/>
        <w:ind w:left="1276" w:hanging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</w:p>
    <w:p w14:paraId="3D17C6C9" w14:textId="2B4ABF96" w:rsidR="006D3EF7" w:rsidRDefault="009E7351" w:rsidP="009E7351">
      <w:pPr>
        <w:pStyle w:val="LO-normal"/>
        <w:numPr>
          <w:ilvl w:val="0"/>
          <w:numId w:val="17"/>
        </w:numPr>
        <w:spacing w:line="36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9E7351">
        <w:rPr>
          <w:rFonts w:ascii="Times New Roman" w:eastAsia="Times New Roman" w:hAnsi="Times New Roman" w:cs="Times New Roman"/>
          <w:sz w:val="28"/>
          <w:szCs w:val="28"/>
        </w:rPr>
        <w:t>GBS.MARKET</w:t>
      </w:r>
    </w:p>
    <w:p w14:paraId="17786E5C" w14:textId="77777777" w:rsidR="006D3EF7" w:rsidRPr="00D92927" w:rsidRDefault="006D3EF7" w:rsidP="006D3E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DB0A0" w14:textId="3F316690" w:rsidR="006D3EF7" w:rsidRDefault="006D3EF7" w:rsidP="006D3EF7">
      <w:pPr>
        <w:pStyle w:val="LO-normal"/>
        <w:spacing w:line="36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14:paraId="5BA04EA3" w14:textId="77E2DE20" w:rsidR="00F51553" w:rsidRPr="00F51553" w:rsidRDefault="00D92927" w:rsidP="006D3EF7">
      <w:pPr>
        <w:pStyle w:val="LO-normal"/>
        <w:spacing w:line="360" w:lineRule="auto"/>
        <w:ind w:left="284" w:hanging="11"/>
        <w:rPr>
          <w:rFonts w:ascii="Times New Roman" w:eastAsia="Times New Roman" w:hAnsi="Times New Roman" w:cs="Times New Roman"/>
          <w:sz w:val="28"/>
          <w:szCs w:val="28"/>
        </w:rPr>
      </w:pPr>
      <w:r w:rsidRPr="00D92927"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обеспечивать удобство </w:t>
      </w:r>
      <w:r w:rsidR="006D3EF7">
        <w:rPr>
          <w:rFonts w:ascii="Times New Roman" w:eastAsia="Times New Roman" w:hAnsi="Times New Roman" w:cs="Times New Roman"/>
          <w:sz w:val="28"/>
          <w:szCs w:val="28"/>
        </w:rPr>
        <w:t>кассирам для проведения оплат</w:t>
      </w:r>
      <w:r w:rsidRPr="00D92927">
        <w:rPr>
          <w:rFonts w:ascii="Times New Roman" w:eastAsia="Times New Roman" w:hAnsi="Times New Roman" w:cs="Times New Roman"/>
          <w:sz w:val="28"/>
          <w:szCs w:val="28"/>
        </w:rPr>
        <w:t xml:space="preserve">, улучшая качество </w:t>
      </w:r>
      <w:r w:rsidR="006D3EF7">
        <w:rPr>
          <w:rFonts w:ascii="Times New Roman" w:eastAsia="Times New Roman" w:hAnsi="Times New Roman" w:cs="Times New Roman"/>
          <w:sz w:val="28"/>
          <w:szCs w:val="28"/>
        </w:rPr>
        <w:t xml:space="preserve">и скорость </w:t>
      </w:r>
      <w:r w:rsidRPr="00D92927">
        <w:rPr>
          <w:rFonts w:ascii="Times New Roman" w:eastAsia="Times New Roman" w:hAnsi="Times New Roman" w:cs="Times New Roman"/>
          <w:sz w:val="28"/>
          <w:szCs w:val="28"/>
        </w:rPr>
        <w:t xml:space="preserve">обслуживания, </w:t>
      </w:r>
      <w:r w:rsidR="006D3EF7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gramStart"/>
      <w:r w:rsidR="006D3EF7"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 w:rsidR="006D3EF7">
        <w:rPr>
          <w:rFonts w:ascii="Times New Roman" w:eastAsia="Times New Roman" w:hAnsi="Times New Roman" w:cs="Times New Roman"/>
          <w:sz w:val="28"/>
          <w:szCs w:val="28"/>
        </w:rPr>
        <w:t xml:space="preserve"> предоставлять удобную отчетность в конце смены.</w:t>
      </w:r>
    </w:p>
    <w:p w14:paraId="13D6717F" w14:textId="77777777" w:rsidR="00F51553" w:rsidRDefault="00F51553" w:rsidP="00F51553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1553">
        <w:rPr>
          <w:rFonts w:ascii="Times New Roman" w:eastAsia="Times New Roman" w:hAnsi="Times New Roman" w:cs="Times New Roman"/>
          <w:sz w:val="28"/>
          <w:szCs w:val="28"/>
        </w:rPr>
        <w:t> </w:t>
      </w:r>
    </w:p>
    <w:sectPr w:rsidR="00F5155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1884"/>
    <w:multiLevelType w:val="multilevel"/>
    <w:tmpl w:val="8CD08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93B3E"/>
    <w:multiLevelType w:val="multilevel"/>
    <w:tmpl w:val="ECD2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D3E66"/>
    <w:multiLevelType w:val="hybridMultilevel"/>
    <w:tmpl w:val="304069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30876"/>
    <w:multiLevelType w:val="multilevel"/>
    <w:tmpl w:val="EC4003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2CF32A36"/>
    <w:multiLevelType w:val="multilevel"/>
    <w:tmpl w:val="4C3289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14E25"/>
    <w:multiLevelType w:val="multilevel"/>
    <w:tmpl w:val="53043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37EB2"/>
    <w:multiLevelType w:val="hybridMultilevel"/>
    <w:tmpl w:val="EE888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30CAF"/>
    <w:multiLevelType w:val="hybridMultilevel"/>
    <w:tmpl w:val="99EA2F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0C3BF9"/>
    <w:multiLevelType w:val="hybridMultilevel"/>
    <w:tmpl w:val="F65AA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E728C"/>
    <w:multiLevelType w:val="hybridMultilevel"/>
    <w:tmpl w:val="8F46D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E410C"/>
    <w:multiLevelType w:val="hybridMultilevel"/>
    <w:tmpl w:val="7C3EE1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E34C19"/>
    <w:multiLevelType w:val="hybridMultilevel"/>
    <w:tmpl w:val="4FE8D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D65D6"/>
    <w:multiLevelType w:val="hybridMultilevel"/>
    <w:tmpl w:val="10E0AF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DF2CA5"/>
    <w:multiLevelType w:val="hybridMultilevel"/>
    <w:tmpl w:val="8F485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0172A"/>
    <w:multiLevelType w:val="hybridMultilevel"/>
    <w:tmpl w:val="E7C2A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735D86"/>
    <w:multiLevelType w:val="multilevel"/>
    <w:tmpl w:val="078A9B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 w15:restartNumberingAfterBreak="0">
    <w:nsid w:val="7B393CD5"/>
    <w:multiLevelType w:val="multilevel"/>
    <w:tmpl w:val="BA9EAE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0256558">
    <w:abstractNumId w:val="3"/>
  </w:num>
  <w:num w:numId="2" w16cid:durableId="1017971361">
    <w:abstractNumId w:val="15"/>
  </w:num>
  <w:num w:numId="3" w16cid:durableId="1549805827">
    <w:abstractNumId w:val="16"/>
  </w:num>
  <w:num w:numId="4" w16cid:durableId="27681150">
    <w:abstractNumId w:val="6"/>
  </w:num>
  <w:num w:numId="5" w16cid:durableId="1113936502">
    <w:abstractNumId w:val="9"/>
  </w:num>
  <w:num w:numId="6" w16cid:durableId="294481980">
    <w:abstractNumId w:val="8"/>
  </w:num>
  <w:num w:numId="7" w16cid:durableId="795104011">
    <w:abstractNumId w:val="1"/>
  </w:num>
  <w:num w:numId="8" w16cid:durableId="646515972">
    <w:abstractNumId w:val="5"/>
  </w:num>
  <w:num w:numId="9" w16cid:durableId="2058386617">
    <w:abstractNumId w:val="4"/>
  </w:num>
  <w:num w:numId="10" w16cid:durableId="770514869">
    <w:abstractNumId w:val="0"/>
  </w:num>
  <w:num w:numId="11" w16cid:durableId="1614053135">
    <w:abstractNumId w:val="13"/>
  </w:num>
  <w:num w:numId="12" w16cid:durableId="1972859004">
    <w:abstractNumId w:val="2"/>
  </w:num>
  <w:num w:numId="13" w16cid:durableId="34080960">
    <w:abstractNumId w:val="10"/>
  </w:num>
  <w:num w:numId="14" w16cid:durableId="404034706">
    <w:abstractNumId w:val="12"/>
  </w:num>
  <w:num w:numId="15" w16cid:durableId="1846507910">
    <w:abstractNumId w:val="11"/>
  </w:num>
  <w:num w:numId="16" w16cid:durableId="734863443">
    <w:abstractNumId w:val="7"/>
  </w:num>
  <w:num w:numId="17" w16cid:durableId="13189246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53292A"/>
    <w:rsid w:val="00107248"/>
    <w:rsid w:val="002C24E3"/>
    <w:rsid w:val="002E1B07"/>
    <w:rsid w:val="00361ACC"/>
    <w:rsid w:val="003724C6"/>
    <w:rsid w:val="006D3EF7"/>
    <w:rsid w:val="00705212"/>
    <w:rsid w:val="00804719"/>
    <w:rsid w:val="009502D6"/>
    <w:rsid w:val="009C2C7C"/>
    <w:rsid w:val="009D7AB4"/>
    <w:rsid w:val="009E7351"/>
    <w:rsid w:val="00A0510D"/>
    <w:rsid w:val="00BB5C4E"/>
    <w:rsid w:val="00D92927"/>
    <w:rsid w:val="00E45A3D"/>
    <w:rsid w:val="00F0658C"/>
    <w:rsid w:val="00F51553"/>
    <w:rsid w:val="00F61DF2"/>
    <w:rsid w:val="00FA176F"/>
    <w:rsid w:val="06454D89"/>
    <w:rsid w:val="0B5EB273"/>
    <w:rsid w:val="0BAE5C35"/>
    <w:rsid w:val="0F53292A"/>
    <w:rsid w:val="10F6B1F4"/>
    <w:rsid w:val="127BDF95"/>
    <w:rsid w:val="185AF064"/>
    <w:rsid w:val="19F6C0C5"/>
    <w:rsid w:val="26FD1700"/>
    <w:rsid w:val="27343938"/>
    <w:rsid w:val="29090C1F"/>
    <w:rsid w:val="2C4C6C40"/>
    <w:rsid w:val="2CC84675"/>
    <w:rsid w:val="3C4638FD"/>
    <w:rsid w:val="3FF699C4"/>
    <w:rsid w:val="497FE3DE"/>
    <w:rsid w:val="4B1BB43F"/>
    <w:rsid w:val="4CB784A0"/>
    <w:rsid w:val="4D8D1F86"/>
    <w:rsid w:val="4E276E2A"/>
    <w:rsid w:val="4E535501"/>
    <w:rsid w:val="4F5937E0"/>
    <w:rsid w:val="53D6FA63"/>
    <w:rsid w:val="54FE6046"/>
    <w:rsid w:val="55954395"/>
    <w:rsid w:val="55C74A74"/>
    <w:rsid w:val="5AB9D935"/>
    <w:rsid w:val="621EA145"/>
    <w:rsid w:val="629C73B8"/>
    <w:rsid w:val="6481C2AB"/>
    <w:rsid w:val="6987C7B8"/>
    <w:rsid w:val="6A9036CB"/>
    <w:rsid w:val="6D1A00F8"/>
    <w:rsid w:val="6EFAAEEA"/>
    <w:rsid w:val="6F1F254C"/>
    <w:rsid w:val="7043C0E2"/>
    <w:rsid w:val="726A6A11"/>
    <w:rsid w:val="74147FF1"/>
    <w:rsid w:val="74D15F9E"/>
    <w:rsid w:val="76A41345"/>
    <w:rsid w:val="7CA4324E"/>
    <w:rsid w:val="7EFD4C07"/>
    <w:rsid w:val="7FAEB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B25C"/>
  <w15:docId w15:val="{2F434757-C6AC-4E02-9344-5D2CA6ED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LO-normal"/>
    <w:next w:val="a5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36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0MC+dik3YguykNJxQVGfMf2Yc7g==">AMUW2mWDjKw8OLGtRHgWJmjpfI9lCg0//hfTX9Vcb9Z7d4QkWT/Yaph0OiwbYJ1NFG68J0wUQkq9U2LpUpLxnoW0cbc6/QEg1w+4hCyFMUVg/6opRJ1geg8=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Доронин</dc:creator>
  <dc:description/>
  <cp:lastModifiedBy>Артем Доронин</cp:lastModifiedBy>
  <cp:revision>2</cp:revision>
  <dcterms:created xsi:type="dcterms:W3CDTF">2024-09-17T15:27:00Z</dcterms:created>
  <dcterms:modified xsi:type="dcterms:W3CDTF">2024-09-17T15:27:00Z</dcterms:modified>
  <dc:language>ru-RU</dc:language>
</cp:coreProperties>
</file>