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1D607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265DFF2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C461A86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1800363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3EC61E1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Колледж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672A6659" w14:textId="77777777" w:rsidR="006111F5" w:rsidRDefault="006111F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501D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B6C7B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EF2F4B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7117AAE1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ПРАКТИЧЕСКОЙ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РАБОТЕ </w:t>
      </w:r>
      <w:r w:rsidRPr="00CE3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№1</w:t>
      </w:r>
    </w:p>
    <w:p w14:paraId="3BD22B30" w14:textId="61F03EAB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CE3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Настройка удалённого репозитория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C1C2F24" w14:textId="0D1FAB41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CE3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МДК 0</w:t>
      </w:r>
      <w:r w:rsidR="00CE34B5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CE3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CE34B5" w:rsidRPr="005C0A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CE3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CE34B5">
        <w:rPr>
          <w:rFonts w:ascii="Times New Roman" w:eastAsia="Times New Roman" w:hAnsi="Times New Roman" w:cs="Times New Roman"/>
          <w:b/>
          <w:sz w:val="28"/>
          <w:szCs w:val="28"/>
        </w:rPr>
        <w:t>Инженерно-техническая поддержка сопровождения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2EB378F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5A809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39BBE3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8F396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3D3EC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D8CC4F" w14:textId="77777777" w:rsidR="006111F5" w:rsidRDefault="00000000">
      <w:pPr>
        <w:spacing w:after="0" w:line="360" w:lineRule="auto"/>
        <w:ind w:left="481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51260CD4" w14:textId="5DFB338D" w:rsidR="006111F5" w:rsidRPr="00C55BC8" w:rsidRDefault="00000000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34B5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C55BC8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CE34B5" w:rsidRPr="00C55BC8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C55BC8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CE34B5" w:rsidRPr="00C55BC8">
        <w:rPr>
          <w:rFonts w:ascii="Times New Roman" w:eastAsia="Times New Roman" w:hAnsi="Times New Roman" w:cs="Times New Roman"/>
          <w:color w:val="000000"/>
          <w:sz w:val="28"/>
          <w:szCs w:val="28"/>
        </w:rPr>
        <w:t>-52-00</w:t>
      </w:r>
    </w:p>
    <w:p w14:paraId="0D0B940D" w14:textId="4C1B1445" w:rsidR="006111F5" w:rsidRDefault="00DF7713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Доронин А.А.</w:t>
      </w:r>
    </w:p>
    <w:p w14:paraId="11047FF6" w14:textId="77777777" w:rsidR="00DF7713" w:rsidRDefault="00DF7713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3DBEC" w14:textId="77777777" w:rsidR="006111F5" w:rsidRDefault="00000000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</w:p>
    <w:p w14:paraId="7F1257C5" w14:textId="71B6D5CE" w:rsidR="006111F5" w:rsidRDefault="00CE34B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0E27B00A" w14:textId="77777777" w:rsidR="006111F5" w:rsidRDefault="006111F5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61E4C" w14:textId="77777777" w:rsidR="006111F5" w:rsidRDefault="006111F5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AFD9C" w14:textId="77777777" w:rsidR="006111F5" w:rsidRDefault="006111F5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6B9AB" w14:textId="77777777" w:rsidR="006111F5" w:rsidRDefault="006111F5" w:rsidP="10A42EE5">
      <w:pPr>
        <w:spacing w:after="0" w:line="360" w:lineRule="auto"/>
        <w:ind w:left="48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EBB77F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1FBE425F" w14:textId="27AAE236" w:rsidR="006111F5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CE34B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br w:type="page"/>
      </w:r>
    </w:p>
    <w:p w14:paraId="263039AF" w14:textId="03D67431" w:rsidR="006111F5" w:rsidRDefault="00000000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CE34B5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CE34B5" w:rsidRPr="00CE34B5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получение практических навыков работы с репозиторием проекта </w:t>
      </w:r>
      <w:proofErr w:type="spellStart"/>
      <w:r w:rsidR="00CE34B5" w:rsidRPr="00CE34B5">
        <w:rPr>
          <w:rFonts w:ascii="Times New Roman" w:eastAsia="Times New Roman" w:hAnsi="Times New Roman" w:cs="Times New Roman"/>
          <w:bCs/>
          <w:sz w:val="28"/>
          <w:szCs w:val="28"/>
        </w:rPr>
        <w:t>Github</w:t>
      </w:r>
      <w:proofErr w:type="spellEnd"/>
      <w:r w:rsidR="00CE34B5" w:rsidRPr="00CE34B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5FB0818" w14:textId="77777777" w:rsidR="006111F5" w:rsidRDefault="006111F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128261" w14:textId="122A59E4" w:rsidR="006111F5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F6348E" w14:textId="77777777" w:rsidR="00CE34B5" w:rsidRPr="00CE34B5" w:rsidRDefault="00CE34B5" w:rsidP="00CE3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34B5">
        <w:rPr>
          <w:rFonts w:ascii="Times New Roman" w:eastAsia="Times New Roman" w:hAnsi="Times New Roman" w:cs="Times New Roman"/>
          <w:sz w:val="28"/>
          <w:szCs w:val="28"/>
        </w:rPr>
        <w:t xml:space="preserve">1. Зарегистрируйтесь на сервисе </w:t>
      </w:r>
      <w:hyperlink r:id="rId8" w:tgtFrame="_blank" w:history="1">
        <w:r w:rsidRPr="00CE34B5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https://github.com</w:t>
        </w:r>
      </w:hyperlink>
      <w:r w:rsidRPr="00CE34B5">
        <w:rPr>
          <w:rFonts w:ascii="Times New Roman" w:eastAsia="Times New Roman" w:hAnsi="Times New Roman" w:cs="Times New Roman"/>
          <w:sz w:val="28"/>
          <w:szCs w:val="28"/>
        </w:rPr>
        <w:t>, если вы до сих пор этого не сделали. </w:t>
      </w:r>
    </w:p>
    <w:p w14:paraId="184B153D" w14:textId="77777777" w:rsidR="00CE34B5" w:rsidRPr="00CE34B5" w:rsidRDefault="00CE34B5" w:rsidP="00CE3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34B5">
        <w:rPr>
          <w:rFonts w:ascii="Times New Roman" w:eastAsia="Times New Roman" w:hAnsi="Times New Roman" w:cs="Times New Roman"/>
          <w:sz w:val="28"/>
          <w:szCs w:val="28"/>
        </w:rPr>
        <w:t>2. Скомпонуйте и систематизируйте все разрозненные удаленные репозитории, созданные вами ранее под лабораторные работы. </w:t>
      </w:r>
    </w:p>
    <w:p w14:paraId="137A7D22" w14:textId="77777777" w:rsidR="00CE34B5" w:rsidRPr="00CE34B5" w:rsidRDefault="00CE34B5" w:rsidP="00CE3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34B5">
        <w:rPr>
          <w:rFonts w:ascii="Times New Roman" w:eastAsia="Times New Roman" w:hAnsi="Times New Roman" w:cs="Times New Roman"/>
          <w:sz w:val="28"/>
          <w:szCs w:val="28"/>
        </w:rPr>
        <w:t>3. Настройте параметры доступа к удаленному репозитарию, чтобы можно было ознакомиться с результатами вашей работы. </w:t>
      </w:r>
    </w:p>
    <w:p w14:paraId="5D1F4F20" w14:textId="77777777" w:rsidR="00CE34B5" w:rsidRPr="00CE34B5" w:rsidRDefault="00CE34B5" w:rsidP="00CE3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34B5">
        <w:rPr>
          <w:rFonts w:ascii="Times New Roman" w:eastAsia="Times New Roman" w:hAnsi="Times New Roman" w:cs="Times New Roman"/>
          <w:sz w:val="28"/>
          <w:szCs w:val="28"/>
        </w:rPr>
        <w:t>4. Ссылку на репозиторий укажите в отчете по практической работе (шаблон отчета по практической работе лежит в папке «Доп. Материалы»). </w:t>
      </w:r>
    </w:p>
    <w:p w14:paraId="60970F8C" w14:textId="77777777" w:rsidR="00CE34B5" w:rsidRPr="00CE34B5" w:rsidRDefault="00CE3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486C05" w14:textId="77777777" w:rsidR="006111F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5994812" w14:textId="77777777" w:rsidR="006111F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3znysh7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2AF5247D" w14:textId="4A6BCAC0" w:rsidR="00CE34B5" w:rsidRPr="00DC2063" w:rsidRDefault="00CE34B5" w:rsidP="00CE3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Ранее уже была выполнена регистрация на сервисе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CE34B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этого все созданные ранее репозитории были скомпонованы или же удалены</w:t>
      </w:r>
      <w:r w:rsidR="00DC206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ссылка на репозитори</w:t>
      </w:r>
      <w:r w:rsidR="00DC206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указана далее.</w:t>
      </w:r>
    </w:p>
    <w:p w14:paraId="337E9475" w14:textId="26A0A078" w:rsidR="006111F5" w:rsidRPr="00CE34B5" w:rsidRDefault="00DF7713" w:rsidP="00CE3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Pr="00DF7713">
          <w:rPr>
            <w:rStyle w:val="a9"/>
            <w:rFonts w:ascii="Times New Roman" w:hAnsi="Times New Roman" w:cs="Times New Roman"/>
            <w:sz w:val="28"/>
            <w:szCs w:val="28"/>
          </w:rPr>
          <w:t>https://github.com/artemkrutoyPERECc2006?tab=repositories</w:t>
        </w:r>
      </w:hyperlink>
      <w:r w:rsidR="00DC2063" w:rsidRPr="00CE34B5">
        <w:rPr>
          <w:rFonts w:ascii="Times New Roman" w:hAnsi="Times New Roman" w:cs="Times New Roman"/>
          <w:sz w:val="28"/>
          <w:szCs w:val="28"/>
        </w:rPr>
        <w:br w:type="page"/>
      </w:r>
    </w:p>
    <w:p w14:paraId="033916CC" w14:textId="77777777" w:rsidR="006111F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eading=h.3rdcrjn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63D1641A" w14:textId="676561A8" w:rsidR="006111F5" w:rsidRDefault="00DC206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была выполнена в полном объёме, ссылка на репозитории указана.</w:t>
      </w:r>
    </w:p>
    <w:sectPr w:rsidR="006111F5">
      <w:footerReference w:type="default" r:id="rId10"/>
      <w:footerReference w:type="first" r:id="rId11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D18B1" w14:textId="77777777" w:rsidR="001C6D2E" w:rsidRDefault="001C6D2E">
      <w:pPr>
        <w:spacing w:after="0" w:line="240" w:lineRule="auto"/>
      </w:pPr>
      <w:r>
        <w:separator/>
      </w:r>
    </w:p>
  </w:endnote>
  <w:endnote w:type="continuationSeparator" w:id="0">
    <w:p w14:paraId="0F4A64ED" w14:textId="77777777" w:rsidR="001C6D2E" w:rsidRDefault="001C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DFC9E" w14:textId="77777777" w:rsidR="006111F5" w:rsidRDefault="00000000">
    <w:pPr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9C43A" w14:textId="77777777" w:rsidR="006111F5" w:rsidRDefault="006111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A39AA" w14:textId="77777777" w:rsidR="001C6D2E" w:rsidRDefault="001C6D2E">
      <w:pPr>
        <w:spacing w:after="0" w:line="240" w:lineRule="auto"/>
      </w:pPr>
      <w:r>
        <w:separator/>
      </w:r>
    </w:p>
  </w:footnote>
  <w:footnote w:type="continuationSeparator" w:id="0">
    <w:p w14:paraId="01B7353A" w14:textId="77777777" w:rsidR="001C6D2E" w:rsidRDefault="001C6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B658"/>
    <w:multiLevelType w:val="multilevel"/>
    <w:tmpl w:val="7D92DE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93F9FB"/>
    <w:multiLevelType w:val="multilevel"/>
    <w:tmpl w:val="B84E3C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887140754">
    <w:abstractNumId w:val="1"/>
  </w:num>
  <w:num w:numId="2" w16cid:durableId="147529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2F60C"/>
    <w:rsid w:val="001C6D2E"/>
    <w:rsid w:val="004A5E88"/>
    <w:rsid w:val="006111F5"/>
    <w:rsid w:val="00720BDA"/>
    <w:rsid w:val="00964276"/>
    <w:rsid w:val="00C55BC8"/>
    <w:rsid w:val="00C94F64"/>
    <w:rsid w:val="00CE34B5"/>
    <w:rsid w:val="00DC2063"/>
    <w:rsid w:val="00DF7713"/>
    <w:rsid w:val="0EB2F60C"/>
    <w:rsid w:val="10A42EE5"/>
    <w:rsid w:val="21E20390"/>
    <w:rsid w:val="70B80565"/>
    <w:rsid w:val="7AF59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994B"/>
  <w15:docId w15:val="{4BCC71C5-3B93-47D5-8909-7545A434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4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gwek">
    <w:name w:val="Nagłówek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4" w:lineRule="auto"/>
    </w:pPr>
  </w:style>
  <w:style w:type="paragraph" w:styleId="a6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Gwkaistopka">
    <w:name w:val="Główka i stopka"/>
    <w:basedOn w:val="a"/>
    <w:qFormat/>
  </w:style>
  <w:style w:type="paragraph" w:styleId="a8">
    <w:name w:val="footer"/>
    <w:basedOn w:val="Gwkaistopka"/>
  </w:style>
  <w:style w:type="table" w:customStyle="1" w:styleId="NormalTable0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rsid w:val="00CE34B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3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rtemkrutoyPERECc2006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ZqeIUWB3jj4bHS7ixRjuddAIcQ==">AMUW2mXg99ZIRofqGHStnRu4gVJ5tae2OJcmo+ZgvFYI3WWRqWSeSQJhKgjhJu72BzK9sOjipWr038k4T2tuKBZtxestgqN5hpIgpz9/+ZcJ2L2bQOjUwzb8+1dmmqgWllfx8kmqaJWHxAFiXmT0Oxu5lmJVGNlxfWfIzF868DNs1Cy9aBQJUR+Cbyvk+g4pYC5FU60UR1gfth6rSIUGpVGTECN1a6fDHcizOEKuiko/GEBsY4RWsdcazg4FMXLLJMOv+7CR3eeJfTOut+U/5T6/iCTSkgeyKV+jce6mnSPSG9fZMbBOmOMtsl8yJtJoTVHQwcV59OO4BaBiXItkfKXJZGU4FRvLQX6R1sQjHH9LhaBpif+0/iapnTLIhk9uqZrZfMIl2QW43bNVcPNodOHNTrZsBaux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Доронин</dc:creator>
  <dc:description/>
  <cp:lastModifiedBy>Артем Доронин</cp:lastModifiedBy>
  <cp:revision>2</cp:revision>
  <dcterms:created xsi:type="dcterms:W3CDTF">2024-09-16T11:58:00Z</dcterms:created>
  <dcterms:modified xsi:type="dcterms:W3CDTF">2024-09-16T11:58:00Z</dcterms:modified>
  <dc:language>pl-PL</dc:language>
</cp:coreProperties>
</file>