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1049EB" w14:textId="2E6C22E4" w:rsidR="0050346E" w:rsidRPr="0050346E" w:rsidRDefault="0099424C" w:rsidP="0050346E">
      <w:pPr>
        <w:rPr>
          <w:sz w:val="64"/>
          <w:szCs w:val="64"/>
        </w:rPr>
      </w:pPr>
      <w:r>
        <w:rPr>
          <w:noProof/>
          <w:sz w:val="64"/>
          <w:szCs w:val="64"/>
        </w:rPr>
        <w:drawing>
          <wp:anchor distT="0" distB="0" distL="114300" distR="114300" simplePos="0" relativeHeight="251658240" behindDoc="1" locked="0" layoutInCell="1" allowOverlap="1" wp14:anchorId="74551ACB" wp14:editId="2D63C8C5">
            <wp:simplePos x="0" y="0"/>
            <wp:positionH relativeFrom="column">
              <wp:posOffset>0</wp:posOffset>
            </wp:positionH>
            <wp:positionV relativeFrom="paragraph">
              <wp:posOffset>-1962</wp:posOffset>
            </wp:positionV>
            <wp:extent cx="5725160" cy="5718175"/>
            <wp:effectExtent l="0" t="0" r="0" b="0"/>
            <wp:wrapNone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alphaModFix amt="3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571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07077A" w14:textId="21CD0ABA" w:rsidR="0050346E" w:rsidRDefault="00FB6ED9" w:rsidP="001663DE">
      <w:pPr>
        <w:jc w:val="center"/>
        <w:rPr>
          <w:sz w:val="96"/>
          <w:szCs w:val="96"/>
        </w:rPr>
      </w:pPr>
      <w:r w:rsidRPr="001663DE">
        <w:rPr>
          <w:rFonts w:hint="eastAsia"/>
          <w:sz w:val="96"/>
          <w:szCs w:val="96"/>
        </w:rPr>
        <w:t>컴</w:t>
      </w:r>
      <w:r>
        <w:rPr>
          <w:rFonts w:hint="eastAsia"/>
          <w:sz w:val="96"/>
          <w:szCs w:val="96"/>
        </w:rPr>
        <w:t>퓨터</w:t>
      </w:r>
      <w:r w:rsidRPr="001663DE">
        <w:rPr>
          <w:rFonts w:hint="eastAsia"/>
          <w:sz w:val="96"/>
          <w:szCs w:val="96"/>
        </w:rPr>
        <w:t xml:space="preserve"> </w:t>
      </w:r>
      <w:r>
        <w:rPr>
          <w:rFonts w:hint="eastAsia"/>
          <w:sz w:val="96"/>
          <w:szCs w:val="96"/>
        </w:rPr>
        <w:t>그래픽스</w:t>
      </w:r>
    </w:p>
    <w:p w14:paraId="02FA62EB" w14:textId="37186045" w:rsidR="00281204" w:rsidRDefault="00EE0718" w:rsidP="001663DE">
      <w:pPr>
        <w:jc w:val="center"/>
        <w:rPr>
          <w:sz w:val="96"/>
          <w:szCs w:val="96"/>
        </w:rPr>
      </w:pPr>
      <w:r w:rsidRPr="001663DE">
        <w:rPr>
          <w:rFonts w:hint="eastAsia"/>
          <w:sz w:val="96"/>
          <w:szCs w:val="96"/>
        </w:rPr>
        <w:t>최종 프로젝트</w:t>
      </w:r>
    </w:p>
    <w:p w14:paraId="3D31FC13" w14:textId="63CA5B25" w:rsidR="00A905C8" w:rsidRPr="00A905C8" w:rsidRDefault="00A905C8" w:rsidP="001663DE">
      <w:pPr>
        <w:jc w:val="center"/>
        <w:rPr>
          <w:sz w:val="96"/>
          <w:szCs w:val="96"/>
        </w:rPr>
      </w:pPr>
      <w:r>
        <w:rPr>
          <w:rFonts w:hint="eastAsia"/>
          <w:sz w:val="96"/>
          <w:szCs w:val="96"/>
        </w:rPr>
        <w:t>최종 보고서</w:t>
      </w:r>
    </w:p>
    <w:p w14:paraId="77FA46A2" w14:textId="77777777" w:rsidR="001663DE" w:rsidRDefault="001663DE"/>
    <w:p w14:paraId="317B410B" w14:textId="4A4AA894" w:rsidR="001663DE" w:rsidRDefault="001663DE"/>
    <w:p w14:paraId="2D320471" w14:textId="72E1323F" w:rsidR="00FC72E3" w:rsidRDefault="00FC72E3"/>
    <w:p w14:paraId="44519ADD" w14:textId="09AEF36B" w:rsidR="00FC72E3" w:rsidRDefault="00FC72E3"/>
    <w:p w14:paraId="17BD0F43" w14:textId="77777777" w:rsidR="00FC72E3" w:rsidRDefault="00FC72E3"/>
    <w:p w14:paraId="04E70DEE" w14:textId="7BEAF6C2" w:rsidR="001663DE" w:rsidRPr="00FC72E3" w:rsidRDefault="001663DE"/>
    <w:p w14:paraId="5DBDED43" w14:textId="77777777" w:rsidR="001663DE" w:rsidRDefault="001663DE"/>
    <w:p w14:paraId="7D715E16" w14:textId="77777777" w:rsidR="001663DE" w:rsidRDefault="001663DE"/>
    <w:p w14:paraId="461F8ACD" w14:textId="77777777" w:rsidR="001663DE" w:rsidRDefault="001663DE"/>
    <w:p w14:paraId="166E96FA" w14:textId="77777777" w:rsidR="001663DE" w:rsidRDefault="001663DE"/>
    <w:p w14:paraId="1D77D6BF" w14:textId="77777777" w:rsidR="001663DE" w:rsidRDefault="001663DE"/>
    <w:p w14:paraId="4BDB2358" w14:textId="45EC97D6" w:rsidR="00EE0718" w:rsidRPr="001663DE" w:rsidRDefault="00EE0718" w:rsidP="001663DE">
      <w:pPr>
        <w:jc w:val="right"/>
        <w:rPr>
          <w:sz w:val="30"/>
          <w:szCs w:val="30"/>
        </w:rPr>
      </w:pPr>
      <w:r w:rsidRPr="001663DE">
        <w:rPr>
          <w:rFonts w:hint="eastAsia"/>
          <w:sz w:val="30"/>
          <w:szCs w:val="30"/>
        </w:rPr>
        <w:t>3팀</w:t>
      </w:r>
    </w:p>
    <w:p w14:paraId="0EE293D9" w14:textId="77777777" w:rsidR="0050346E" w:rsidRDefault="001663DE" w:rsidP="001663DE">
      <w:pPr>
        <w:jc w:val="right"/>
        <w:rPr>
          <w:sz w:val="30"/>
          <w:szCs w:val="30"/>
        </w:rPr>
      </w:pPr>
      <w:proofErr w:type="gramStart"/>
      <w:r w:rsidRPr="001663DE">
        <w:rPr>
          <w:rFonts w:hint="eastAsia"/>
          <w:sz w:val="30"/>
          <w:szCs w:val="30"/>
        </w:rPr>
        <w:t>팀</w:t>
      </w:r>
      <w:r w:rsidR="00EE0718" w:rsidRPr="001663DE">
        <w:rPr>
          <w:rFonts w:hint="eastAsia"/>
          <w:sz w:val="30"/>
          <w:szCs w:val="30"/>
        </w:rPr>
        <w:t xml:space="preserve">원 </w:t>
      </w:r>
      <w:r w:rsidR="00EE0718" w:rsidRPr="001663DE">
        <w:rPr>
          <w:sz w:val="30"/>
          <w:szCs w:val="30"/>
        </w:rPr>
        <w:t>:</w:t>
      </w:r>
      <w:proofErr w:type="gramEnd"/>
      <w:r w:rsidR="00EE0718" w:rsidRPr="001663DE">
        <w:rPr>
          <w:sz w:val="30"/>
          <w:szCs w:val="30"/>
        </w:rPr>
        <w:t xml:space="preserve"> </w:t>
      </w:r>
      <w:r w:rsidRPr="001663DE">
        <w:rPr>
          <w:rFonts w:hint="eastAsia"/>
          <w:sz w:val="30"/>
          <w:szCs w:val="30"/>
        </w:rPr>
        <w:t>2</w:t>
      </w:r>
      <w:r w:rsidRPr="001663DE">
        <w:rPr>
          <w:sz w:val="30"/>
          <w:szCs w:val="30"/>
        </w:rPr>
        <w:t xml:space="preserve">018180015 </w:t>
      </w:r>
      <w:proofErr w:type="spellStart"/>
      <w:r w:rsidRPr="001663DE">
        <w:rPr>
          <w:rFonts w:hint="eastAsia"/>
          <w:sz w:val="30"/>
          <w:szCs w:val="30"/>
        </w:rPr>
        <w:t>류연우</w:t>
      </w:r>
      <w:proofErr w:type="spellEnd"/>
    </w:p>
    <w:p w14:paraId="5593E924" w14:textId="6CCCFBBE" w:rsidR="00EE0718" w:rsidRPr="001663DE" w:rsidRDefault="001663DE" w:rsidP="001663DE">
      <w:pPr>
        <w:jc w:val="right"/>
        <w:rPr>
          <w:sz w:val="30"/>
          <w:szCs w:val="30"/>
        </w:rPr>
      </w:pPr>
      <w:r w:rsidRPr="001663DE">
        <w:rPr>
          <w:sz w:val="30"/>
          <w:szCs w:val="30"/>
        </w:rPr>
        <w:t xml:space="preserve">2018180017 </w:t>
      </w:r>
      <w:r w:rsidRPr="001663DE">
        <w:rPr>
          <w:rFonts w:hint="eastAsia"/>
          <w:sz w:val="30"/>
          <w:szCs w:val="30"/>
        </w:rPr>
        <w:t>박기정</w:t>
      </w:r>
    </w:p>
    <w:p w14:paraId="6752AE8B" w14:textId="69FF0A8C" w:rsidR="00EE0718" w:rsidRDefault="001663DE">
      <w:r>
        <w:br w:type="page"/>
      </w:r>
    </w:p>
    <w:p w14:paraId="3293D852" w14:textId="77777777" w:rsidR="0050346E" w:rsidRDefault="0050346E" w:rsidP="001663DE">
      <w:pPr>
        <w:jc w:val="center"/>
        <w:rPr>
          <w:sz w:val="64"/>
          <w:szCs w:val="64"/>
        </w:rPr>
      </w:pPr>
    </w:p>
    <w:p w14:paraId="3A2A9AB6" w14:textId="3AE30717" w:rsidR="00EE0718" w:rsidRPr="001663DE" w:rsidRDefault="00EE0718" w:rsidP="001663DE">
      <w:pPr>
        <w:jc w:val="center"/>
        <w:rPr>
          <w:sz w:val="64"/>
          <w:szCs w:val="64"/>
        </w:rPr>
      </w:pPr>
      <w:r w:rsidRPr="001663DE">
        <w:rPr>
          <w:rFonts w:hint="eastAsia"/>
          <w:sz w:val="64"/>
          <w:szCs w:val="64"/>
        </w:rPr>
        <w:t>목차</w:t>
      </w:r>
    </w:p>
    <w:p w14:paraId="738B3699" w14:textId="6CDE88E5" w:rsidR="00EE0718" w:rsidRDefault="00EE0718">
      <w:pPr>
        <w:rPr>
          <w:sz w:val="30"/>
          <w:szCs w:val="30"/>
        </w:rPr>
      </w:pPr>
    </w:p>
    <w:p w14:paraId="3036A17E" w14:textId="3ADE329E" w:rsidR="0050346E" w:rsidRDefault="0050346E">
      <w:pPr>
        <w:rPr>
          <w:sz w:val="30"/>
          <w:szCs w:val="30"/>
        </w:rPr>
      </w:pPr>
    </w:p>
    <w:p w14:paraId="7948BB0D" w14:textId="77777777" w:rsidR="0050346E" w:rsidRPr="0050346E" w:rsidRDefault="0050346E">
      <w:pPr>
        <w:rPr>
          <w:sz w:val="30"/>
          <w:szCs w:val="30"/>
        </w:rPr>
      </w:pPr>
    </w:p>
    <w:p w14:paraId="7378964C" w14:textId="44FF0CEA" w:rsidR="00A905C8" w:rsidRPr="00A905C8" w:rsidRDefault="00A905C8" w:rsidP="00A905C8">
      <w:pPr>
        <w:pStyle w:val="a3"/>
        <w:numPr>
          <w:ilvl w:val="0"/>
          <w:numId w:val="2"/>
        </w:numPr>
        <w:ind w:leftChars="0"/>
        <w:rPr>
          <w:b/>
          <w:bCs/>
          <w:sz w:val="48"/>
          <w:szCs w:val="48"/>
        </w:rPr>
      </w:pPr>
      <w:r w:rsidRPr="00A905C8">
        <w:rPr>
          <w:b/>
          <w:bCs/>
          <w:sz w:val="48"/>
          <w:szCs w:val="48"/>
        </w:rPr>
        <w:t>프로젝트 소개</w:t>
      </w:r>
    </w:p>
    <w:p w14:paraId="6622F6B8" w14:textId="4FD3D4A7" w:rsidR="00A905C8" w:rsidRPr="00A905C8" w:rsidRDefault="00A905C8" w:rsidP="00A905C8">
      <w:pPr>
        <w:pStyle w:val="a3"/>
        <w:numPr>
          <w:ilvl w:val="0"/>
          <w:numId w:val="2"/>
        </w:numPr>
        <w:ind w:leftChars="0"/>
        <w:rPr>
          <w:b/>
          <w:bCs/>
          <w:sz w:val="48"/>
          <w:szCs w:val="48"/>
        </w:rPr>
      </w:pPr>
      <w:r>
        <w:rPr>
          <w:rFonts w:hint="eastAsia"/>
          <w:b/>
          <w:bCs/>
          <w:sz w:val="48"/>
          <w:szCs w:val="48"/>
        </w:rPr>
        <w:t xml:space="preserve">프로젝트 </w:t>
      </w:r>
      <w:r w:rsidRPr="00A905C8">
        <w:rPr>
          <w:b/>
          <w:bCs/>
          <w:sz w:val="48"/>
          <w:szCs w:val="48"/>
        </w:rPr>
        <w:t>구조</w:t>
      </w:r>
    </w:p>
    <w:p w14:paraId="4C9BCB92" w14:textId="77777777" w:rsidR="00A905C8" w:rsidRDefault="00A905C8" w:rsidP="00A905C8">
      <w:pPr>
        <w:pStyle w:val="a3"/>
        <w:numPr>
          <w:ilvl w:val="0"/>
          <w:numId w:val="2"/>
        </w:numPr>
        <w:ind w:leftChars="0"/>
        <w:rPr>
          <w:b/>
          <w:bCs/>
          <w:sz w:val="48"/>
          <w:szCs w:val="48"/>
        </w:rPr>
      </w:pPr>
      <w:r w:rsidRPr="00A905C8">
        <w:rPr>
          <w:b/>
          <w:bCs/>
          <w:sz w:val="48"/>
          <w:szCs w:val="48"/>
        </w:rPr>
        <w:t xml:space="preserve">프로젝트 진행 사항 </w:t>
      </w:r>
    </w:p>
    <w:p w14:paraId="26678BED" w14:textId="77777777" w:rsidR="00A905C8" w:rsidRDefault="00A905C8" w:rsidP="00A905C8">
      <w:pPr>
        <w:pStyle w:val="a3"/>
        <w:numPr>
          <w:ilvl w:val="0"/>
          <w:numId w:val="2"/>
        </w:numPr>
        <w:ind w:leftChars="0"/>
        <w:rPr>
          <w:b/>
          <w:bCs/>
          <w:sz w:val="48"/>
          <w:szCs w:val="48"/>
        </w:rPr>
      </w:pPr>
      <w:r w:rsidRPr="00A905C8">
        <w:rPr>
          <w:b/>
          <w:bCs/>
          <w:sz w:val="48"/>
          <w:szCs w:val="48"/>
        </w:rPr>
        <w:t xml:space="preserve">팀 원간 작업한 내용 작성 </w:t>
      </w:r>
    </w:p>
    <w:p w14:paraId="51934F1A" w14:textId="079F4FC4" w:rsidR="00A905C8" w:rsidRPr="00A905C8" w:rsidRDefault="00A905C8" w:rsidP="00A905C8">
      <w:pPr>
        <w:pStyle w:val="a3"/>
        <w:numPr>
          <w:ilvl w:val="0"/>
          <w:numId w:val="2"/>
        </w:numPr>
        <w:ind w:leftChars="0"/>
        <w:rPr>
          <w:b/>
          <w:bCs/>
          <w:sz w:val="48"/>
          <w:szCs w:val="48"/>
        </w:rPr>
      </w:pPr>
      <w:r w:rsidRPr="00A905C8">
        <w:rPr>
          <w:b/>
          <w:bCs/>
          <w:sz w:val="48"/>
          <w:szCs w:val="48"/>
        </w:rPr>
        <w:t xml:space="preserve">결과물 분석 </w:t>
      </w:r>
    </w:p>
    <w:p w14:paraId="0046B2DD" w14:textId="05C3D51E" w:rsidR="00A905C8" w:rsidRPr="00A905C8" w:rsidRDefault="00A905C8" w:rsidP="00A905C8">
      <w:pPr>
        <w:pStyle w:val="a3"/>
        <w:numPr>
          <w:ilvl w:val="0"/>
          <w:numId w:val="2"/>
        </w:numPr>
        <w:ind w:leftChars="0"/>
        <w:rPr>
          <w:b/>
          <w:bCs/>
          <w:sz w:val="48"/>
          <w:szCs w:val="48"/>
        </w:rPr>
      </w:pPr>
      <w:r w:rsidRPr="00A905C8">
        <w:rPr>
          <w:b/>
          <w:bCs/>
          <w:sz w:val="48"/>
          <w:szCs w:val="48"/>
        </w:rPr>
        <w:t xml:space="preserve">필요한 명령어 소개 </w:t>
      </w:r>
    </w:p>
    <w:p w14:paraId="49487B24" w14:textId="7F8FB033" w:rsidR="00A905C8" w:rsidRPr="00A905C8" w:rsidRDefault="00A905C8" w:rsidP="00A905C8">
      <w:pPr>
        <w:pStyle w:val="a3"/>
        <w:numPr>
          <w:ilvl w:val="0"/>
          <w:numId w:val="2"/>
        </w:numPr>
        <w:ind w:leftChars="0"/>
        <w:rPr>
          <w:b/>
          <w:bCs/>
          <w:sz w:val="48"/>
          <w:szCs w:val="48"/>
        </w:rPr>
      </w:pPr>
      <w:r w:rsidRPr="00A905C8">
        <w:rPr>
          <w:b/>
          <w:bCs/>
          <w:sz w:val="48"/>
          <w:szCs w:val="48"/>
        </w:rPr>
        <w:t>프로젝트 개발 소감 및 후기</w:t>
      </w:r>
    </w:p>
    <w:p w14:paraId="77F2BF95" w14:textId="77777777" w:rsidR="00A905C8" w:rsidRDefault="00A905C8">
      <w:r>
        <w:br w:type="page"/>
      </w:r>
    </w:p>
    <w:p w14:paraId="1BDE1797" w14:textId="3815C4CB" w:rsidR="001C5F4D" w:rsidRDefault="001757A8" w:rsidP="001C5F4D">
      <w:pPr>
        <w:pStyle w:val="a3"/>
        <w:numPr>
          <w:ilvl w:val="0"/>
          <w:numId w:val="3"/>
        </w:numPr>
        <w:ind w:leftChars="0"/>
        <w:rPr>
          <w:b/>
          <w:bCs/>
          <w:sz w:val="40"/>
          <w:szCs w:val="40"/>
        </w:rPr>
      </w:pPr>
      <w:r>
        <w:rPr>
          <w:rFonts w:hint="eastAsia"/>
          <w:b/>
          <w:bCs/>
          <w:sz w:val="40"/>
          <w:szCs w:val="40"/>
        </w:rPr>
        <w:lastRenderedPageBreak/>
        <w:t xml:space="preserve"> </w:t>
      </w:r>
      <w:r w:rsidR="00A905C8" w:rsidRPr="001C5F4D">
        <w:rPr>
          <w:b/>
          <w:bCs/>
          <w:sz w:val="40"/>
          <w:szCs w:val="40"/>
        </w:rPr>
        <w:t>프로젝트 소개</w:t>
      </w:r>
    </w:p>
    <w:p w14:paraId="10333D0E" w14:textId="6C8429B6" w:rsidR="002C2817" w:rsidRDefault="002C2817" w:rsidP="002C2817">
      <w:pPr>
        <w:ind w:left="400"/>
        <w:rPr>
          <w:sz w:val="24"/>
          <w:szCs w:val="24"/>
        </w:rPr>
      </w:pPr>
    </w:p>
    <w:p w14:paraId="680F4BC3" w14:textId="77777777" w:rsidR="0026105F" w:rsidRPr="00325F66" w:rsidRDefault="0026105F" w:rsidP="0026105F">
      <w:pPr>
        <w:ind w:firstLine="760"/>
        <w:rPr>
          <w:b/>
          <w:bCs/>
          <w:sz w:val="30"/>
          <w:szCs w:val="30"/>
        </w:rPr>
      </w:pPr>
      <w:r w:rsidRPr="00325F66">
        <w:rPr>
          <w:b/>
          <w:bCs/>
          <w:sz w:val="30"/>
          <w:szCs w:val="30"/>
        </w:rPr>
        <w:t>3</w:t>
      </w:r>
      <w:r w:rsidRPr="00325F66">
        <w:rPr>
          <w:rFonts w:hint="eastAsia"/>
          <w:b/>
          <w:bCs/>
          <w:sz w:val="30"/>
          <w:szCs w:val="30"/>
        </w:rPr>
        <w:t xml:space="preserve">차원 큐브 </w:t>
      </w:r>
      <w:r w:rsidRPr="0004611E">
        <w:rPr>
          <w:rFonts w:hint="eastAsia"/>
          <w:b/>
          <w:bCs/>
          <w:sz w:val="30"/>
          <w:szCs w:val="30"/>
        </w:rPr>
        <w:t>미로</w:t>
      </w:r>
      <w:r w:rsidRPr="0004611E">
        <w:rPr>
          <w:rFonts w:ascii="Open Sans" w:hAnsi="Open Sans" w:cs="Open Sans"/>
          <w:b/>
          <w:bCs/>
          <w:color w:val="373A3C"/>
          <w:sz w:val="22"/>
          <w:shd w:val="clear" w:color="auto" w:fill="FFFFFF"/>
        </w:rPr>
        <w:t>Rubik's Cube Maze</w:t>
      </w:r>
    </w:p>
    <w:p w14:paraId="2DDA61F1" w14:textId="77777777" w:rsidR="0026105F" w:rsidRPr="00325F66" w:rsidRDefault="0026105F" w:rsidP="0026105F">
      <w:pPr>
        <w:ind w:firstLine="760"/>
        <w:rPr>
          <w:sz w:val="24"/>
          <w:szCs w:val="24"/>
        </w:rPr>
      </w:pPr>
      <w:r w:rsidRPr="00325F66">
        <w:rPr>
          <w:rFonts w:hint="eastAsia"/>
          <w:sz w:val="24"/>
          <w:szCs w:val="24"/>
        </w:rPr>
        <w:t>큐브를 돌려서 구슬이 가장 안쪽까지 도달하는 것이 목표인 프로그램이다.</w:t>
      </w:r>
    </w:p>
    <w:p w14:paraId="25410CFA" w14:textId="2DEC15D2" w:rsidR="00BD3D8E" w:rsidRPr="0026105F" w:rsidRDefault="0026105F" w:rsidP="002C2817">
      <w:pPr>
        <w:ind w:left="400"/>
        <w:rPr>
          <w:sz w:val="24"/>
          <w:szCs w:val="24"/>
        </w:rPr>
      </w:pPr>
      <w:r>
        <w:rPr>
          <w:sz w:val="24"/>
          <w:szCs w:val="24"/>
        </w:rPr>
        <w:tab/>
      </w:r>
    </w:p>
    <w:p w14:paraId="5C2E361C" w14:textId="4C6B2B1F" w:rsidR="00A905C8" w:rsidRPr="001C5F4D" w:rsidRDefault="00A905C8" w:rsidP="001C5F4D">
      <w:pPr>
        <w:rPr>
          <w:b/>
          <w:bCs/>
          <w:sz w:val="40"/>
          <w:szCs w:val="40"/>
        </w:rPr>
      </w:pPr>
    </w:p>
    <w:p w14:paraId="4DDFC817" w14:textId="7C85E7AD" w:rsidR="00520182" w:rsidRDefault="001757A8" w:rsidP="00520182">
      <w:pPr>
        <w:pStyle w:val="a3"/>
        <w:numPr>
          <w:ilvl w:val="0"/>
          <w:numId w:val="3"/>
        </w:numPr>
        <w:ind w:leftChars="0"/>
        <w:rPr>
          <w:b/>
          <w:bCs/>
          <w:sz w:val="40"/>
          <w:szCs w:val="40"/>
        </w:rPr>
      </w:pPr>
      <w:r>
        <w:rPr>
          <w:rFonts w:hint="eastAsia"/>
          <w:b/>
          <w:bCs/>
          <w:sz w:val="40"/>
          <w:szCs w:val="40"/>
        </w:rPr>
        <w:t xml:space="preserve"> </w:t>
      </w:r>
      <w:r w:rsidR="00A905C8" w:rsidRPr="001C5F4D">
        <w:rPr>
          <w:b/>
          <w:bCs/>
          <w:sz w:val="40"/>
          <w:szCs w:val="40"/>
        </w:rPr>
        <w:t>구조 소개하기</w:t>
      </w:r>
    </w:p>
    <w:p w14:paraId="56D76FAF" w14:textId="77777777" w:rsidR="00520182" w:rsidRDefault="00520182" w:rsidP="00520182">
      <w:pPr>
        <w:pStyle w:val="a3"/>
        <w:ind w:leftChars="0" w:left="760"/>
        <w:rPr>
          <w:sz w:val="24"/>
          <w:szCs w:val="24"/>
        </w:rPr>
      </w:pPr>
    </w:p>
    <w:p w14:paraId="5359353F" w14:textId="33760EA8" w:rsidR="00520182" w:rsidRDefault="00144702" w:rsidP="00520182">
      <w:pPr>
        <w:pStyle w:val="a3"/>
        <w:ind w:leftChars="0" w:left="760"/>
        <w:rPr>
          <w:sz w:val="24"/>
          <w:szCs w:val="24"/>
        </w:rPr>
      </w:pPr>
      <w:r>
        <w:rPr>
          <w:rFonts w:hint="eastAsia"/>
          <w:sz w:val="24"/>
          <w:szCs w:val="24"/>
        </w:rPr>
        <w:t>2인 공동 작업을 위해 각 기능들을 모듈화 함</w:t>
      </w:r>
    </w:p>
    <w:p w14:paraId="30B132C6" w14:textId="77777777" w:rsidR="00144702" w:rsidRDefault="00144702" w:rsidP="00520182">
      <w:pPr>
        <w:pStyle w:val="a3"/>
        <w:ind w:leftChars="0" w:left="76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클라스</w:t>
      </w:r>
      <w:proofErr w:type="spellEnd"/>
    </w:p>
    <w:p w14:paraId="57364CE2" w14:textId="77C3A3E9" w:rsidR="00520182" w:rsidRDefault="00144702" w:rsidP="00144702">
      <w:pPr>
        <w:pStyle w:val="a3"/>
        <w:numPr>
          <w:ilvl w:val="0"/>
          <w:numId w:val="5"/>
        </w:numPr>
        <w:ind w:leftChars="0"/>
        <w:rPr>
          <w:sz w:val="24"/>
          <w:szCs w:val="24"/>
        </w:rPr>
      </w:pPr>
      <w:proofErr w:type="gramStart"/>
      <w:r w:rsidRPr="00144702">
        <w:rPr>
          <w:rFonts w:hint="eastAsia"/>
          <w:sz w:val="24"/>
          <w:szCs w:val="24"/>
        </w:rPr>
        <w:t>F</w:t>
      </w:r>
      <w:r w:rsidRPr="00144702">
        <w:rPr>
          <w:sz w:val="24"/>
          <w:szCs w:val="24"/>
        </w:rPr>
        <w:t>igure</w:t>
      </w:r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가장 낮은 단계의 오브젝트</w:t>
      </w:r>
    </w:p>
    <w:p w14:paraId="517B9C8A" w14:textId="346DED2C" w:rsidR="00144702" w:rsidRDefault="00144702" w:rsidP="00144702">
      <w:pPr>
        <w:pStyle w:val="a3"/>
        <w:numPr>
          <w:ilvl w:val="0"/>
          <w:numId w:val="5"/>
        </w:numPr>
        <w:ind w:leftChars="0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B</w:t>
      </w:r>
      <w:r>
        <w:rPr>
          <w:sz w:val="24"/>
          <w:szCs w:val="24"/>
        </w:rPr>
        <w:t>lock :</w:t>
      </w:r>
      <w:proofErr w:type="gramEnd"/>
      <w:r>
        <w:rPr>
          <w:sz w:val="24"/>
          <w:szCs w:val="24"/>
        </w:rPr>
        <w:t xml:space="preserve"> </w:t>
      </w:r>
      <w:r w:rsidRPr="00144702">
        <w:rPr>
          <w:rFonts w:hint="eastAsia"/>
          <w:sz w:val="24"/>
          <w:szCs w:val="24"/>
        </w:rPr>
        <w:t>F</w:t>
      </w:r>
      <w:r w:rsidRPr="00144702">
        <w:rPr>
          <w:sz w:val="24"/>
          <w:szCs w:val="24"/>
        </w:rPr>
        <w:t>igure</w:t>
      </w:r>
      <w:r>
        <w:rPr>
          <w:rFonts w:hint="eastAsia"/>
          <w:sz w:val="24"/>
          <w:szCs w:val="24"/>
        </w:rPr>
        <w:t>의 집합</w:t>
      </w:r>
    </w:p>
    <w:p w14:paraId="6FB1D0C0" w14:textId="5402E152" w:rsidR="00144702" w:rsidRPr="00144702" w:rsidRDefault="00144702" w:rsidP="00144702">
      <w:pPr>
        <w:pStyle w:val="a3"/>
        <w:numPr>
          <w:ilvl w:val="0"/>
          <w:numId w:val="5"/>
        </w:numPr>
        <w:ind w:leftChars="0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ube :</w:t>
      </w:r>
      <w:proofErr w:type="gramEnd"/>
      <w:r>
        <w:rPr>
          <w:sz w:val="24"/>
          <w:szCs w:val="24"/>
        </w:rPr>
        <w:t xml:space="preserve"> Block</w:t>
      </w:r>
      <w:r>
        <w:rPr>
          <w:rFonts w:hint="eastAsia"/>
          <w:sz w:val="24"/>
          <w:szCs w:val="24"/>
        </w:rPr>
        <w:t>의 집합</w:t>
      </w:r>
      <w:r w:rsidR="001E5B0B">
        <w:rPr>
          <w:rFonts w:hint="eastAsia"/>
          <w:sz w:val="24"/>
          <w:szCs w:val="24"/>
        </w:rPr>
        <w:t>.</w:t>
      </w:r>
      <w:r w:rsidR="001E5B0B">
        <w:rPr>
          <w:sz w:val="24"/>
          <w:szCs w:val="24"/>
        </w:rPr>
        <w:t xml:space="preserve"> </w:t>
      </w:r>
    </w:p>
    <w:p w14:paraId="01B47814" w14:textId="00BD9FEB" w:rsidR="00520182" w:rsidRDefault="00520182" w:rsidP="00144702">
      <w:pPr>
        <w:pStyle w:val="a3"/>
        <w:ind w:leftChars="0" w:left="760"/>
        <w:rPr>
          <w:sz w:val="24"/>
          <w:szCs w:val="24"/>
        </w:rPr>
      </w:pPr>
      <w:r>
        <w:rPr>
          <w:rFonts w:hint="eastAsia"/>
          <w:sz w:val="24"/>
          <w:szCs w:val="24"/>
        </w:rPr>
        <w:t>회전 순서를 기억하기 위해 연결리스트 스택 구조 사용</w:t>
      </w:r>
    </w:p>
    <w:p w14:paraId="359521FB" w14:textId="77777777" w:rsidR="00520182" w:rsidRDefault="00520182" w:rsidP="00520182">
      <w:pPr>
        <w:pStyle w:val="a3"/>
        <w:ind w:leftChars="0" w:left="760"/>
        <w:rPr>
          <w:sz w:val="24"/>
          <w:szCs w:val="24"/>
        </w:rPr>
      </w:pPr>
    </w:p>
    <w:p w14:paraId="72598099" w14:textId="5A04D67B" w:rsidR="00A905C8" w:rsidRPr="00520182" w:rsidRDefault="00520182" w:rsidP="0052018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EDF0301" w14:textId="54848F9A" w:rsidR="001C5F4D" w:rsidRDefault="001757A8" w:rsidP="001C5F4D">
      <w:pPr>
        <w:pStyle w:val="a3"/>
        <w:numPr>
          <w:ilvl w:val="0"/>
          <w:numId w:val="3"/>
        </w:numPr>
        <w:ind w:leftChars="0"/>
        <w:rPr>
          <w:b/>
          <w:bCs/>
          <w:sz w:val="40"/>
          <w:szCs w:val="40"/>
        </w:rPr>
      </w:pPr>
      <w:r>
        <w:rPr>
          <w:rFonts w:hint="eastAsia"/>
          <w:b/>
          <w:bCs/>
          <w:sz w:val="40"/>
          <w:szCs w:val="40"/>
        </w:rPr>
        <w:lastRenderedPageBreak/>
        <w:t xml:space="preserve"> </w:t>
      </w:r>
      <w:r w:rsidR="00A905C8" w:rsidRPr="001C5F4D">
        <w:rPr>
          <w:b/>
          <w:bCs/>
          <w:sz w:val="40"/>
          <w:szCs w:val="40"/>
        </w:rPr>
        <w:t xml:space="preserve">프로젝트 진행 사항 </w:t>
      </w:r>
    </w:p>
    <w:p w14:paraId="2115EE52" w14:textId="77777777" w:rsidR="00E23428" w:rsidRDefault="00E23428" w:rsidP="00E23428">
      <w:pPr>
        <w:pStyle w:val="a3"/>
        <w:ind w:leftChars="0" w:left="760"/>
        <w:rPr>
          <w:sz w:val="24"/>
          <w:szCs w:val="24"/>
        </w:rPr>
      </w:pPr>
    </w:p>
    <w:p w14:paraId="14465D75" w14:textId="2E7A337C" w:rsidR="00E23428" w:rsidRPr="00E23428" w:rsidRDefault="00E23428" w:rsidP="00E23428">
      <w:pPr>
        <w:pStyle w:val="a3"/>
        <w:ind w:leftChars="0" w:left="760"/>
        <w:rPr>
          <w:sz w:val="24"/>
          <w:szCs w:val="24"/>
        </w:rPr>
      </w:pPr>
      <w:r>
        <w:rPr>
          <w:rFonts w:hint="eastAsia"/>
          <w:sz w:val="24"/>
          <w:szCs w:val="24"/>
        </w:rPr>
        <w:t>깃 허브 기준</w:t>
      </w:r>
    </w:p>
    <w:tbl>
      <w:tblPr>
        <w:tblStyle w:val="a4"/>
        <w:tblpPr w:leftFromText="142" w:rightFromText="142" w:vertAnchor="text" w:horzAnchor="margin" w:tblpY="760"/>
        <w:tblW w:w="9000" w:type="dxa"/>
        <w:tblLook w:val="04A0" w:firstRow="1" w:lastRow="0" w:firstColumn="1" w:lastColumn="0" w:noHBand="0" w:noVBand="1"/>
      </w:tblPr>
      <w:tblGrid>
        <w:gridCol w:w="1082"/>
        <w:gridCol w:w="5345"/>
        <w:gridCol w:w="2573"/>
      </w:tblGrid>
      <w:tr w:rsidR="003C50DD" w14:paraId="070B8DF1" w14:textId="77777777" w:rsidTr="00FE60CF">
        <w:trPr>
          <w:trHeight w:val="584"/>
        </w:trPr>
        <w:tc>
          <w:tcPr>
            <w:tcW w:w="1082" w:type="dxa"/>
            <w:vAlign w:val="center"/>
          </w:tcPr>
          <w:p w14:paraId="422BED87" w14:textId="77777777" w:rsidR="003C50DD" w:rsidRPr="002A0E49" w:rsidRDefault="003C50DD" w:rsidP="00FE60CF">
            <w:pPr>
              <w:jc w:val="center"/>
              <w:rPr>
                <w:sz w:val="24"/>
                <w:szCs w:val="24"/>
              </w:rPr>
            </w:pPr>
            <w:r w:rsidRPr="002A0E49">
              <w:rPr>
                <w:rFonts w:hint="eastAsia"/>
                <w:sz w:val="24"/>
                <w:szCs w:val="24"/>
              </w:rPr>
              <w:t>날자</w:t>
            </w:r>
          </w:p>
        </w:tc>
        <w:tc>
          <w:tcPr>
            <w:tcW w:w="5345" w:type="dxa"/>
            <w:vAlign w:val="center"/>
          </w:tcPr>
          <w:p w14:paraId="2A44227F" w14:textId="77777777" w:rsidR="003C50DD" w:rsidRPr="002A0E49" w:rsidRDefault="003C50DD" w:rsidP="00FE60CF">
            <w:pPr>
              <w:jc w:val="center"/>
              <w:rPr>
                <w:sz w:val="24"/>
                <w:szCs w:val="24"/>
              </w:rPr>
            </w:pPr>
            <w:r w:rsidRPr="002A0E49">
              <w:rPr>
                <w:rFonts w:hint="eastAsia"/>
                <w:sz w:val="24"/>
                <w:szCs w:val="24"/>
              </w:rPr>
              <w:t>개발 내용</w:t>
            </w:r>
          </w:p>
        </w:tc>
        <w:tc>
          <w:tcPr>
            <w:tcW w:w="2573" w:type="dxa"/>
            <w:vAlign w:val="center"/>
          </w:tcPr>
          <w:p w14:paraId="12EC1C6F" w14:textId="4DDC7274" w:rsidR="003C50DD" w:rsidRPr="002A0E49" w:rsidRDefault="00C83FBD" w:rsidP="00FE60C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비고</w:t>
            </w:r>
          </w:p>
        </w:tc>
      </w:tr>
      <w:tr w:rsidR="003C50DD" w14:paraId="0BDB0BFE" w14:textId="77777777" w:rsidTr="00FE60CF">
        <w:trPr>
          <w:trHeight w:val="558"/>
        </w:trPr>
        <w:tc>
          <w:tcPr>
            <w:tcW w:w="1082" w:type="dxa"/>
            <w:vAlign w:val="center"/>
          </w:tcPr>
          <w:p w14:paraId="61511231" w14:textId="77777777" w:rsidR="003C50DD" w:rsidRPr="002A0E49" w:rsidRDefault="003C50DD" w:rsidP="00FE60CF">
            <w:pPr>
              <w:jc w:val="right"/>
              <w:rPr>
                <w:sz w:val="24"/>
                <w:szCs w:val="24"/>
              </w:rPr>
            </w:pPr>
            <w:r w:rsidRPr="002A0E49">
              <w:rPr>
                <w:rFonts w:hint="eastAsia"/>
                <w:sz w:val="24"/>
                <w:szCs w:val="24"/>
              </w:rPr>
              <w:t>1</w:t>
            </w:r>
            <w:r w:rsidRPr="002A0E49">
              <w:rPr>
                <w:sz w:val="24"/>
                <w:szCs w:val="24"/>
              </w:rPr>
              <w:t>1/10</w:t>
            </w:r>
          </w:p>
        </w:tc>
        <w:tc>
          <w:tcPr>
            <w:tcW w:w="5345" w:type="dxa"/>
          </w:tcPr>
          <w:p w14:paraId="7E33D21D" w14:textId="77777777" w:rsidR="003C50DD" w:rsidRPr="003C50DD" w:rsidRDefault="003C50DD" w:rsidP="00FE60CF">
            <w:pPr>
              <w:rPr>
                <w:szCs w:val="20"/>
              </w:rPr>
            </w:pPr>
            <w:r w:rsidRPr="003C50DD">
              <w:rPr>
                <w:rFonts w:hint="eastAsia"/>
                <w:szCs w:val="20"/>
              </w:rPr>
              <w:t>기본 프로젝트 생성</w:t>
            </w:r>
          </w:p>
        </w:tc>
        <w:tc>
          <w:tcPr>
            <w:tcW w:w="2573" w:type="dxa"/>
          </w:tcPr>
          <w:p w14:paraId="2510AD74" w14:textId="77777777" w:rsidR="003C50DD" w:rsidRPr="003C50DD" w:rsidRDefault="003C50DD" w:rsidP="00FE60CF">
            <w:pPr>
              <w:rPr>
                <w:szCs w:val="20"/>
              </w:rPr>
            </w:pPr>
          </w:p>
        </w:tc>
      </w:tr>
      <w:tr w:rsidR="003C50DD" w14:paraId="7D1F5834" w14:textId="77777777" w:rsidTr="00FE60CF">
        <w:trPr>
          <w:trHeight w:val="584"/>
        </w:trPr>
        <w:tc>
          <w:tcPr>
            <w:tcW w:w="1082" w:type="dxa"/>
            <w:vAlign w:val="center"/>
          </w:tcPr>
          <w:p w14:paraId="6D67C25F" w14:textId="77777777" w:rsidR="003C50DD" w:rsidRPr="002A0E49" w:rsidRDefault="003C50DD" w:rsidP="00FE60CF">
            <w:pPr>
              <w:jc w:val="right"/>
              <w:rPr>
                <w:sz w:val="24"/>
                <w:szCs w:val="24"/>
              </w:rPr>
            </w:pPr>
            <w:r w:rsidRPr="002A0E49">
              <w:rPr>
                <w:rFonts w:hint="eastAsia"/>
                <w:sz w:val="24"/>
                <w:szCs w:val="24"/>
              </w:rPr>
              <w:t>1</w:t>
            </w:r>
            <w:r w:rsidRPr="002A0E49">
              <w:rPr>
                <w:sz w:val="24"/>
                <w:szCs w:val="24"/>
              </w:rPr>
              <w:t>1/11</w:t>
            </w:r>
          </w:p>
        </w:tc>
        <w:tc>
          <w:tcPr>
            <w:tcW w:w="5345" w:type="dxa"/>
          </w:tcPr>
          <w:p w14:paraId="4098B212" w14:textId="77777777" w:rsidR="003C50DD" w:rsidRPr="003C50DD" w:rsidRDefault="003C50DD" w:rsidP="00FE60CF">
            <w:pPr>
              <w:rPr>
                <w:szCs w:val="20"/>
              </w:rPr>
            </w:pPr>
            <w:r w:rsidRPr="003C50DD">
              <w:rPr>
                <w:rFonts w:hint="eastAsia"/>
                <w:szCs w:val="20"/>
              </w:rPr>
              <w:t>충돌 체크 함수 추가</w:t>
            </w:r>
          </w:p>
        </w:tc>
        <w:tc>
          <w:tcPr>
            <w:tcW w:w="2573" w:type="dxa"/>
          </w:tcPr>
          <w:p w14:paraId="3CF4243F" w14:textId="77777777" w:rsidR="003C50DD" w:rsidRPr="003C50DD" w:rsidRDefault="003C50DD" w:rsidP="00FE60CF">
            <w:pPr>
              <w:rPr>
                <w:szCs w:val="20"/>
              </w:rPr>
            </w:pPr>
          </w:p>
        </w:tc>
      </w:tr>
      <w:tr w:rsidR="008268C0" w14:paraId="37EAB357" w14:textId="77777777" w:rsidTr="00FE60CF">
        <w:trPr>
          <w:trHeight w:val="584"/>
        </w:trPr>
        <w:tc>
          <w:tcPr>
            <w:tcW w:w="1082" w:type="dxa"/>
            <w:vMerge w:val="restart"/>
            <w:vAlign w:val="center"/>
          </w:tcPr>
          <w:p w14:paraId="3687C27F" w14:textId="50854648" w:rsidR="008268C0" w:rsidRPr="002A0E49" w:rsidRDefault="008268C0" w:rsidP="00BD7E95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11/18</w:t>
            </w:r>
          </w:p>
        </w:tc>
        <w:tc>
          <w:tcPr>
            <w:tcW w:w="5345" w:type="dxa"/>
          </w:tcPr>
          <w:p w14:paraId="113D4281" w14:textId="77777777" w:rsidR="008268C0" w:rsidRPr="003C50DD" w:rsidRDefault="008268C0" w:rsidP="00FE60CF">
            <w:pPr>
              <w:rPr>
                <w:szCs w:val="20"/>
              </w:rPr>
            </w:pPr>
            <w:r w:rsidRPr="003C50DD">
              <w:rPr>
                <w:rFonts w:hint="eastAsia"/>
                <w:szCs w:val="20"/>
              </w:rPr>
              <w:t>빛 계산 추가</w:t>
            </w:r>
          </w:p>
        </w:tc>
        <w:tc>
          <w:tcPr>
            <w:tcW w:w="2573" w:type="dxa"/>
          </w:tcPr>
          <w:p w14:paraId="762D0376" w14:textId="77777777" w:rsidR="008268C0" w:rsidRPr="003C50DD" w:rsidRDefault="008268C0" w:rsidP="00FE60CF">
            <w:pPr>
              <w:rPr>
                <w:szCs w:val="20"/>
              </w:rPr>
            </w:pPr>
          </w:p>
        </w:tc>
      </w:tr>
      <w:tr w:rsidR="008268C0" w14:paraId="422B3F59" w14:textId="77777777" w:rsidTr="00FE60CF">
        <w:trPr>
          <w:trHeight w:val="584"/>
        </w:trPr>
        <w:tc>
          <w:tcPr>
            <w:tcW w:w="1082" w:type="dxa"/>
            <w:vMerge/>
            <w:vAlign w:val="center"/>
          </w:tcPr>
          <w:p w14:paraId="41EED29E" w14:textId="683B38A5" w:rsidR="008268C0" w:rsidRPr="002A0E49" w:rsidRDefault="008268C0" w:rsidP="00BD7E95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5345" w:type="dxa"/>
          </w:tcPr>
          <w:p w14:paraId="0212D237" w14:textId="77777777" w:rsidR="008268C0" w:rsidRPr="003C50DD" w:rsidRDefault="008268C0" w:rsidP="00FE60CF">
            <w:pPr>
              <w:rPr>
                <w:szCs w:val="20"/>
              </w:rPr>
            </w:pPr>
            <w:r w:rsidRPr="003C50DD">
              <w:rPr>
                <w:rFonts w:hint="eastAsia"/>
                <w:szCs w:val="20"/>
              </w:rPr>
              <w:t>광원 테스트</w:t>
            </w:r>
          </w:p>
        </w:tc>
        <w:tc>
          <w:tcPr>
            <w:tcW w:w="2573" w:type="dxa"/>
          </w:tcPr>
          <w:p w14:paraId="27174127" w14:textId="77777777" w:rsidR="008268C0" w:rsidRPr="003C50DD" w:rsidRDefault="008268C0" w:rsidP="00FE60CF">
            <w:pPr>
              <w:rPr>
                <w:szCs w:val="20"/>
              </w:rPr>
            </w:pPr>
          </w:p>
        </w:tc>
      </w:tr>
      <w:tr w:rsidR="008268C0" w14:paraId="2EEDF776" w14:textId="77777777" w:rsidTr="00FE60CF">
        <w:trPr>
          <w:trHeight w:val="558"/>
        </w:trPr>
        <w:tc>
          <w:tcPr>
            <w:tcW w:w="1082" w:type="dxa"/>
            <w:vMerge/>
            <w:vAlign w:val="center"/>
          </w:tcPr>
          <w:p w14:paraId="102A236F" w14:textId="1C987C36" w:rsidR="008268C0" w:rsidRPr="002A0E49" w:rsidRDefault="008268C0" w:rsidP="00BD7E95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5345" w:type="dxa"/>
          </w:tcPr>
          <w:p w14:paraId="3B9E1498" w14:textId="77777777" w:rsidR="008268C0" w:rsidRPr="003C50DD" w:rsidRDefault="008268C0" w:rsidP="00FE60CF">
            <w:pPr>
              <w:rPr>
                <w:szCs w:val="20"/>
              </w:rPr>
            </w:pPr>
            <w:proofErr w:type="gramStart"/>
            <w:r w:rsidRPr="003C50DD">
              <w:rPr>
                <w:szCs w:val="20"/>
              </w:rPr>
              <w:t>Block /</w:t>
            </w:r>
            <w:proofErr w:type="gramEnd"/>
            <w:r w:rsidRPr="003C50DD">
              <w:rPr>
                <w:szCs w:val="20"/>
              </w:rPr>
              <w:t xml:space="preserve"> Cube 클래스 추가</w:t>
            </w:r>
          </w:p>
        </w:tc>
        <w:tc>
          <w:tcPr>
            <w:tcW w:w="2573" w:type="dxa"/>
          </w:tcPr>
          <w:p w14:paraId="3A88D8B2" w14:textId="77777777" w:rsidR="008268C0" w:rsidRPr="003C50DD" w:rsidRDefault="008268C0" w:rsidP="00FE60CF">
            <w:pPr>
              <w:rPr>
                <w:szCs w:val="20"/>
              </w:rPr>
            </w:pPr>
          </w:p>
        </w:tc>
      </w:tr>
      <w:tr w:rsidR="008268C0" w14:paraId="6B9AC832" w14:textId="77777777" w:rsidTr="00FE60CF">
        <w:trPr>
          <w:trHeight w:val="558"/>
        </w:trPr>
        <w:tc>
          <w:tcPr>
            <w:tcW w:w="1082" w:type="dxa"/>
            <w:vMerge/>
            <w:vAlign w:val="center"/>
          </w:tcPr>
          <w:p w14:paraId="7A3B38B0" w14:textId="109ACD92" w:rsidR="008268C0" w:rsidRPr="002A0E49" w:rsidRDefault="008268C0" w:rsidP="00BD7E95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5345" w:type="dxa"/>
          </w:tcPr>
          <w:p w14:paraId="4CFABB70" w14:textId="77777777" w:rsidR="008268C0" w:rsidRPr="003C50DD" w:rsidRDefault="008268C0" w:rsidP="00FE60CF">
            <w:pPr>
              <w:rPr>
                <w:szCs w:val="20"/>
              </w:rPr>
            </w:pPr>
            <w:r w:rsidRPr="003C50DD">
              <w:rPr>
                <w:rFonts w:hint="eastAsia"/>
                <w:szCs w:val="20"/>
              </w:rPr>
              <w:t>C</w:t>
            </w:r>
            <w:r w:rsidRPr="003C50DD">
              <w:rPr>
                <w:szCs w:val="20"/>
              </w:rPr>
              <w:t xml:space="preserve">ube </w:t>
            </w:r>
            <w:r w:rsidRPr="003C50DD">
              <w:rPr>
                <w:rFonts w:hint="eastAsia"/>
                <w:szCs w:val="20"/>
              </w:rPr>
              <w:t>변환 최적화</w:t>
            </w:r>
          </w:p>
        </w:tc>
        <w:tc>
          <w:tcPr>
            <w:tcW w:w="2573" w:type="dxa"/>
          </w:tcPr>
          <w:p w14:paraId="49F58922" w14:textId="77777777" w:rsidR="008268C0" w:rsidRPr="003C50DD" w:rsidRDefault="008268C0" w:rsidP="00FE60CF">
            <w:pPr>
              <w:rPr>
                <w:szCs w:val="20"/>
              </w:rPr>
            </w:pPr>
          </w:p>
        </w:tc>
      </w:tr>
      <w:tr w:rsidR="008268C0" w14:paraId="1EDDF75B" w14:textId="77777777" w:rsidTr="00FE60CF">
        <w:trPr>
          <w:trHeight w:val="558"/>
        </w:trPr>
        <w:tc>
          <w:tcPr>
            <w:tcW w:w="1082" w:type="dxa"/>
            <w:vMerge/>
            <w:vAlign w:val="center"/>
          </w:tcPr>
          <w:p w14:paraId="2BFF271E" w14:textId="08D4DBA0" w:rsidR="008268C0" w:rsidRPr="002A0E49" w:rsidRDefault="008268C0" w:rsidP="00FE60CF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5345" w:type="dxa"/>
          </w:tcPr>
          <w:p w14:paraId="768C7499" w14:textId="77777777" w:rsidR="008268C0" w:rsidRPr="003C50DD" w:rsidRDefault="008268C0" w:rsidP="00FE60CF">
            <w:pPr>
              <w:rPr>
                <w:szCs w:val="20"/>
              </w:rPr>
            </w:pPr>
            <w:r w:rsidRPr="003C50DD">
              <w:rPr>
                <w:rFonts w:hint="eastAsia"/>
                <w:szCs w:val="20"/>
              </w:rPr>
              <w:t>각 면 별 회전 추가</w:t>
            </w:r>
          </w:p>
        </w:tc>
        <w:tc>
          <w:tcPr>
            <w:tcW w:w="2573" w:type="dxa"/>
          </w:tcPr>
          <w:p w14:paraId="05621576" w14:textId="77777777" w:rsidR="008268C0" w:rsidRPr="003C50DD" w:rsidRDefault="008268C0" w:rsidP="00FE60CF">
            <w:pPr>
              <w:rPr>
                <w:szCs w:val="20"/>
              </w:rPr>
            </w:pPr>
          </w:p>
        </w:tc>
      </w:tr>
      <w:tr w:rsidR="008268C0" w14:paraId="5966D680" w14:textId="77777777" w:rsidTr="00FE60CF">
        <w:trPr>
          <w:trHeight w:val="558"/>
        </w:trPr>
        <w:tc>
          <w:tcPr>
            <w:tcW w:w="1082" w:type="dxa"/>
            <w:vMerge w:val="restart"/>
            <w:vAlign w:val="center"/>
          </w:tcPr>
          <w:p w14:paraId="44672D55" w14:textId="5D36E46F" w:rsidR="008268C0" w:rsidRPr="002A0E49" w:rsidRDefault="008268C0" w:rsidP="00D860F5"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1/19</w:t>
            </w:r>
          </w:p>
        </w:tc>
        <w:tc>
          <w:tcPr>
            <w:tcW w:w="5345" w:type="dxa"/>
          </w:tcPr>
          <w:p w14:paraId="4542F676" w14:textId="77777777" w:rsidR="008268C0" w:rsidRPr="003C50DD" w:rsidRDefault="008268C0" w:rsidP="00FE60CF">
            <w:pPr>
              <w:rPr>
                <w:szCs w:val="20"/>
              </w:rPr>
            </w:pPr>
            <w:r w:rsidRPr="003C50DD">
              <w:rPr>
                <w:rFonts w:hint="eastAsia"/>
                <w:szCs w:val="20"/>
              </w:rPr>
              <w:t>미로 함수 추가</w:t>
            </w:r>
          </w:p>
        </w:tc>
        <w:tc>
          <w:tcPr>
            <w:tcW w:w="2573" w:type="dxa"/>
          </w:tcPr>
          <w:p w14:paraId="34F5EBE1" w14:textId="77777777" w:rsidR="008268C0" w:rsidRPr="003C50DD" w:rsidRDefault="008268C0" w:rsidP="00FE60CF">
            <w:pPr>
              <w:rPr>
                <w:szCs w:val="20"/>
              </w:rPr>
            </w:pPr>
          </w:p>
        </w:tc>
      </w:tr>
      <w:tr w:rsidR="008268C0" w14:paraId="42057F1E" w14:textId="77777777" w:rsidTr="00FE60CF">
        <w:trPr>
          <w:trHeight w:val="558"/>
        </w:trPr>
        <w:tc>
          <w:tcPr>
            <w:tcW w:w="1082" w:type="dxa"/>
            <w:vMerge/>
            <w:vAlign w:val="center"/>
          </w:tcPr>
          <w:p w14:paraId="593FDC71" w14:textId="2A0105A8" w:rsidR="008268C0" w:rsidRPr="002A0E49" w:rsidRDefault="008268C0" w:rsidP="00D860F5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5345" w:type="dxa"/>
          </w:tcPr>
          <w:p w14:paraId="01F8C321" w14:textId="77777777" w:rsidR="008268C0" w:rsidRPr="003C50DD" w:rsidRDefault="008268C0" w:rsidP="00FE60CF">
            <w:pPr>
              <w:rPr>
                <w:szCs w:val="20"/>
              </w:rPr>
            </w:pPr>
            <w:r w:rsidRPr="003C50DD">
              <w:rPr>
                <w:szCs w:val="20"/>
              </w:rPr>
              <w:t>Cube class 미로 입력 함수 추가</w:t>
            </w:r>
          </w:p>
        </w:tc>
        <w:tc>
          <w:tcPr>
            <w:tcW w:w="2573" w:type="dxa"/>
          </w:tcPr>
          <w:p w14:paraId="3F6287EE" w14:textId="77777777" w:rsidR="008268C0" w:rsidRPr="003C50DD" w:rsidRDefault="008268C0" w:rsidP="00FE60CF">
            <w:pPr>
              <w:rPr>
                <w:szCs w:val="20"/>
              </w:rPr>
            </w:pPr>
          </w:p>
        </w:tc>
      </w:tr>
      <w:tr w:rsidR="008268C0" w14:paraId="6874BE1B" w14:textId="77777777" w:rsidTr="00FE60CF">
        <w:trPr>
          <w:trHeight w:val="558"/>
        </w:trPr>
        <w:tc>
          <w:tcPr>
            <w:tcW w:w="1082" w:type="dxa"/>
            <w:vMerge/>
            <w:vAlign w:val="center"/>
          </w:tcPr>
          <w:p w14:paraId="67EA8194" w14:textId="5B2080BC" w:rsidR="008268C0" w:rsidRPr="002A0E49" w:rsidRDefault="008268C0" w:rsidP="00D860F5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5345" w:type="dxa"/>
          </w:tcPr>
          <w:p w14:paraId="2A7A093F" w14:textId="77777777" w:rsidR="008268C0" w:rsidRPr="003C50DD" w:rsidRDefault="008268C0" w:rsidP="00FE60CF">
            <w:pPr>
              <w:rPr>
                <w:szCs w:val="20"/>
              </w:rPr>
            </w:pPr>
            <w:r w:rsidRPr="003C50DD">
              <w:rPr>
                <w:rFonts w:hint="eastAsia"/>
                <w:szCs w:val="20"/>
              </w:rPr>
              <w:t>미로 큐브 완성</w:t>
            </w:r>
          </w:p>
        </w:tc>
        <w:tc>
          <w:tcPr>
            <w:tcW w:w="2573" w:type="dxa"/>
          </w:tcPr>
          <w:p w14:paraId="26C180BE" w14:textId="77777777" w:rsidR="008268C0" w:rsidRPr="003C50DD" w:rsidRDefault="008268C0" w:rsidP="00FE60CF">
            <w:pPr>
              <w:rPr>
                <w:szCs w:val="20"/>
              </w:rPr>
            </w:pPr>
          </w:p>
        </w:tc>
      </w:tr>
      <w:tr w:rsidR="008268C0" w14:paraId="3EA256FD" w14:textId="77777777" w:rsidTr="00FE60CF">
        <w:trPr>
          <w:trHeight w:val="558"/>
        </w:trPr>
        <w:tc>
          <w:tcPr>
            <w:tcW w:w="1082" w:type="dxa"/>
            <w:vMerge/>
            <w:vAlign w:val="center"/>
          </w:tcPr>
          <w:p w14:paraId="61ADFDC7" w14:textId="507CDFC9" w:rsidR="008268C0" w:rsidRPr="002A0E49" w:rsidRDefault="008268C0" w:rsidP="00D860F5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5345" w:type="dxa"/>
          </w:tcPr>
          <w:p w14:paraId="6AEDB1AD" w14:textId="77777777" w:rsidR="008268C0" w:rsidRPr="003C50DD" w:rsidRDefault="008268C0" w:rsidP="00FE60CF">
            <w:pPr>
              <w:rPr>
                <w:szCs w:val="20"/>
              </w:rPr>
            </w:pPr>
            <w:r w:rsidRPr="003C50DD">
              <w:rPr>
                <w:szCs w:val="20"/>
              </w:rPr>
              <w:t>class 내 타입 define &amp; 외부 상태 변화 키 추가</w:t>
            </w:r>
          </w:p>
        </w:tc>
        <w:tc>
          <w:tcPr>
            <w:tcW w:w="2573" w:type="dxa"/>
          </w:tcPr>
          <w:p w14:paraId="3BC639C0" w14:textId="77777777" w:rsidR="008268C0" w:rsidRPr="003C50DD" w:rsidRDefault="008268C0" w:rsidP="00FE60CF">
            <w:pPr>
              <w:rPr>
                <w:szCs w:val="20"/>
              </w:rPr>
            </w:pPr>
          </w:p>
        </w:tc>
      </w:tr>
      <w:tr w:rsidR="008268C0" w14:paraId="6D61EAA7" w14:textId="77777777" w:rsidTr="00FE60CF">
        <w:trPr>
          <w:trHeight w:val="558"/>
        </w:trPr>
        <w:tc>
          <w:tcPr>
            <w:tcW w:w="1082" w:type="dxa"/>
            <w:vMerge/>
            <w:vAlign w:val="center"/>
          </w:tcPr>
          <w:p w14:paraId="74EFF263" w14:textId="3B689AD2" w:rsidR="008268C0" w:rsidRPr="002A0E49" w:rsidRDefault="008268C0" w:rsidP="00D860F5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5345" w:type="dxa"/>
          </w:tcPr>
          <w:p w14:paraId="3432AEEF" w14:textId="77777777" w:rsidR="008268C0" w:rsidRPr="003C50DD" w:rsidRDefault="008268C0" w:rsidP="00FE60CF">
            <w:pPr>
              <w:rPr>
                <w:szCs w:val="20"/>
              </w:rPr>
            </w:pPr>
            <w:r w:rsidRPr="003C50DD">
              <w:rPr>
                <w:rFonts w:hint="eastAsia"/>
                <w:szCs w:val="20"/>
              </w:rPr>
              <w:t xml:space="preserve">카메라 </w:t>
            </w:r>
            <w:proofErr w:type="spellStart"/>
            <w:r w:rsidRPr="003C50DD">
              <w:rPr>
                <w:rFonts w:hint="eastAsia"/>
                <w:szCs w:val="20"/>
              </w:rPr>
              <w:t>무빙</w:t>
            </w:r>
            <w:proofErr w:type="spellEnd"/>
            <w:r w:rsidRPr="003C50DD">
              <w:rPr>
                <w:rFonts w:hint="eastAsia"/>
                <w:szCs w:val="20"/>
              </w:rPr>
              <w:t xml:space="preserve"> 수정</w:t>
            </w:r>
          </w:p>
        </w:tc>
        <w:tc>
          <w:tcPr>
            <w:tcW w:w="2573" w:type="dxa"/>
          </w:tcPr>
          <w:p w14:paraId="176DE11E" w14:textId="77777777" w:rsidR="008268C0" w:rsidRPr="003C50DD" w:rsidRDefault="008268C0" w:rsidP="00FE60CF">
            <w:pPr>
              <w:rPr>
                <w:szCs w:val="20"/>
              </w:rPr>
            </w:pPr>
          </w:p>
        </w:tc>
      </w:tr>
      <w:tr w:rsidR="008268C0" w14:paraId="3D49C5B8" w14:textId="77777777" w:rsidTr="00FE60CF">
        <w:trPr>
          <w:trHeight w:val="558"/>
        </w:trPr>
        <w:tc>
          <w:tcPr>
            <w:tcW w:w="1082" w:type="dxa"/>
            <w:vMerge/>
            <w:vAlign w:val="center"/>
          </w:tcPr>
          <w:p w14:paraId="6073EFB1" w14:textId="758E1AEB" w:rsidR="008268C0" w:rsidRPr="002A0E49" w:rsidRDefault="008268C0" w:rsidP="00FE60CF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5345" w:type="dxa"/>
          </w:tcPr>
          <w:p w14:paraId="5ABF5036" w14:textId="77777777" w:rsidR="008268C0" w:rsidRPr="003C50DD" w:rsidRDefault="008268C0" w:rsidP="00FE60CF">
            <w:pPr>
              <w:rPr>
                <w:szCs w:val="20"/>
              </w:rPr>
            </w:pPr>
            <w:r w:rsidRPr="003C50DD">
              <w:rPr>
                <w:rFonts w:hint="eastAsia"/>
                <w:szCs w:val="20"/>
              </w:rPr>
              <w:t xml:space="preserve">회전 </w:t>
            </w:r>
            <w:proofErr w:type="spellStart"/>
            <w:r w:rsidRPr="003C50DD">
              <w:rPr>
                <w:rFonts w:hint="eastAsia"/>
                <w:szCs w:val="20"/>
              </w:rPr>
              <w:t>제작중</w:t>
            </w:r>
            <w:proofErr w:type="spellEnd"/>
          </w:p>
        </w:tc>
        <w:tc>
          <w:tcPr>
            <w:tcW w:w="2573" w:type="dxa"/>
          </w:tcPr>
          <w:p w14:paraId="78750B92" w14:textId="77777777" w:rsidR="008268C0" w:rsidRPr="003C50DD" w:rsidRDefault="008268C0" w:rsidP="00FE60CF">
            <w:pPr>
              <w:rPr>
                <w:szCs w:val="20"/>
              </w:rPr>
            </w:pPr>
          </w:p>
        </w:tc>
      </w:tr>
      <w:tr w:rsidR="008268C0" w14:paraId="327FD2E5" w14:textId="77777777" w:rsidTr="00FE60CF">
        <w:trPr>
          <w:trHeight w:val="558"/>
        </w:trPr>
        <w:tc>
          <w:tcPr>
            <w:tcW w:w="1082" w:type="dxa"/>
            <w:vMerge w:val="restart"/>
            <w:vAlign w:val="center"/>
          </w:tcPr>
          <w:p w14:paraId="5232EA0D" w14:textId="25F551AA" w:rsidR="008268C0" w:rsidRPr="002A0E49" w:rsidRDefault="008268C0" w:rsidP="00651AC5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11/20</w:t>
            </w:r>
          </w:p>
        </w:tc>
        <w:tc>
          <w:tcPr>
            <w:tcW w:w="5345" w:type="dxa"/>
          </w:tcPr>
          <w:p w14:paraId="0649D622" w14:textId="77777777" w:rsidR="008268C0" w:rsidRPr="003C50DD" w:rsidRDefault="008268C0" w:rsidP="00FE60CF">
            <w:pPr>
              <w:rPr>
                <w:szCs w:val="20"/>
              </w:rPr>
            </w:pPr>
            <w:r w:rsidRPr="003C50DD">
              <w:rPr>
                <w:rFonts w:hint="eastAsia"/>
                <w:szCs w:val="20"/>
              </w:rPr>
              <w:t>윌슨 버그 수정</w:t>
            </w:r>
          </w:p>
        </w:tc>
        <w:tc>
          <w:tcPr>
            <w:tcW w:w="2573" w:type="dxa"/>
          </w:tcPr>
          <w:p w14:paraId="59A88EEC" w14:textId="77777777" w:rsidR="008268C0" w:rsidRPr="003C50DD" w:rsidRDefault="008268C0" w:rsidP="00FE60CF">
            <w:pPr>
              <w:rPr>
                <w:szCs w:val="20"/>
              </w:rPr>
            </w:pPr>
          </w:p>
        </w:tc>
      </w:tr>
      <w:tr w:rsidR="008268C0" w14:paraId="60DD03E8" w14:textId="77777777" w:rsidTr="00FE60CF">
        <w:trPr>
          <w:trHeight w:val="558"/>
        </w:trPr>
        <w:tc>
          <w:tcPr>
            <w:tcW w:w="1082" w:type="dxa"/>
            <w:vMerge/>
            <w:vAlign w:val="center"/>
          </w:tcPr>
          <w:p w14:paraId="6CCA68E4" w14:textId="02DC48A7" w:rsidR="008268C0" w:rsidRPr="002A0E49" w:rsidRDefault="008268C0" w:rsidP="00651AC5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5345" w:type="dxa"/>
          </w:tcPr>
          <w:p w14:paraId="2C26DA88" w14:textId="77777777" w:rsidR="008268C0" w:rsidRPr="003C50DD" w:rsidRDefault="008268C0" w:rsidP="00FE60CF">
            <w:pPr>
              <w:rPr>
                <w:szCs w:val="20"/>
              </w:rPr>
            </w:pPr>
            <w:r w:rsidRPr="003C50DD">
              <w:rPr>
                <w:rFonts w:hint="eastAsia"/>
                <w:szCs w:val="20"/>
              </w:rPr>
              <w:t>F</w:t>
            </w:r>
            <w:r w:rsidRPr="003C50DD">
              <w:rPr>
                <w:szCs w:val="20"/>
              </w:rPr>
              <w:t xml:space="preserve">igure </w:t>
            </w:r>
            <w:proofErr w:type="spellStart"/>
            <w:r w:rsidRPr="003C50DD">
              <w:rPr>
                <w:rFonts w:hint="eastAsia"/>
                <w:szCs w:val="20"/>
              </w:rPr>
              <w:t>소멸자</w:t>
            </w:r>
            <w:proofErr w:type="spellEnd"/>
            <w:r w:rsidRPr="003C50DD">
              <w:rPr>
                <w:rFonts w:hint="eastAsia"/>
                <w:szCs w:val="20"/>
              </w:rPr>
              <w:t xml:space="preserve"> 생성</w:t>
            </w:r>
          </w:p>
        </w:tc>
        <w:tc>
          <w:tcPr>
            <w:tcW w:w="2573" w:type="dxa"/>
          </w:tcPr>
          <w:p w14:paraId="699A55DE" w14:textId="77777777" w:rsidR="008268C0" w:rsidRPr="003C50DD" w:rsidRDefault="008268C0" w:rsidP="00FE60CF">
            <w:pPr>
              <w:rPr>
                <w:szCs w:val="20"/>
              </w:rPr>
            </w:pPr>
          </w:p>
        </w:tc>
      </w:tr>
      <w:tr w:rsidR="008268C0" w14:paraId="0CBDD186" w14:textId="77777777" w:rsidTr="00FE60CF">
        <w:trPr>
          <w:trHeight w:val="558"/>
        </w:trPr>
        <w:tc>
          <w:tcPr>
            <w:tcW w:w="1082" w:type="dxa"/>
            <w:vMerge/>
            <w:vAlign w:val="center"/>
          </w:tcPr>
          <w:p w14:paraId="19EBC874" w14:textId="68521AFC" w:rsidR="008268C0" w:rsidRPr="002A0E49" w:rsidRDefault="008268C0" w:rsidP="00651AC5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5345" w:type="dxa"/>
          </w:tcPr>
          <w:p w14:paraId="0575D692" w14:textId="77777777" w:rsidR="008268C0" w:rsidRPr="003C50DD" w:rsidRDefault="008268C0" w:rsidP="00FE60CF">
            <w:pPr>
              <w:rPr>
                <w:szCs w:val="20"/>
              </w:rPr>
            </w:pPr>
            <w:r w:rsidRPr="003C50DD">
              <w:rPr>
                <w:rFonts w:hint="eastAsia"/>
                <w:szCs w:val="20"/>
              </w:rPr>
              <w:t>회전 수정</w:t>
            </w:r>
          </w:p>
        </w:tc>
        <w:tc>
          <w:tcPr>
            <w:tcW w:w="2573" w:type="dxa"/>
          </w:tcPr>
          <w:p w14:paraId="14B55D02" w14:textId="77777777" w:rsidR="008268C0" w:rsidRPr="003C50DD" w:rsidRDefault="008268C0" w:rsidP="00FE60CF">
            <w:pPr>
              <w:rPr>
                <w:szCs w:val="20"/>
              </w:rPr>
            </w:pPr>
          </w:p>
        </w:tc>
      </w:tr>
      <w:tr w:rsidR="008268C0" w14:paraId="6376E01C" w14:textId="77777777" w:rsidTr="00FE60CF">
        <w:trPr>
          <w:trHeight w:val="558"/>
        </w:trPr>
        <w:tc>
          <w:tcPr>
            <w:tcW w:w="1082" w:type="dxa"/>
            <w:vMerge/>
            <w:vAlign w:val="center"/>
          </w:tcPr>
          <w:p w14:paraId="691BB335" w14:textId="79A8ACC9" w:rsidR="008268C0" w:rsidRPr="002A0E49" w:rsidRDefault="008268C0" w:rsidP="00651AC5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5345" w:type="dxa"/>
          </w:tcPr>
          <w:p w14:paraId="66B6D490" w14:textId="77777777" w:rsidR="008268C0" w:rsidRPr="003C50DD" w:rsidRDefault="008268C0" w:rsidP="00FE60CF">
            <w:pPr>
              <w:rPr>
                <w:szCs w:val="20"/>
              </w:rPr>
            </w:pPr>
            <w:r w:rsidRPr="003C50DD">
              <w:rPr>
                <w:rFonts w:hint="eastAsia"/>
                <w:szCs w:val="20"/>
              </w:rPr>
              <w:t>회전 완성</w:t>
            </w:r>
          </w:p>
        </w:tc>
        <w:tc>
          <w:tcPr>
            <w:tcW w:w="2573" w:type="dxa"/>
          </w:tcPr>
          <w:p w14:paraId="0F059020" w14:textId="77777777" w:rsidR="008268C0" w:rsidRPr="003C50DD" w:rsidRDefault="008268C0" w:rsidP="00FE60CF">
            <w:pPr>
              <w:rPr>
                <w:szCs w:val="20"/>
              </w:rPr>
            </w:pPr>
          </w:p>
        </w:tc>
      </w:tr>
      <w:tr w:rsidR="008268C0" w14:paraId="6285D1C2" w14:textId="77777777" w:rsidTr="00FE60CF">
        <w:trPr>
          <w:trHeight w:val="558"/>
        </w:trPr>
        <w:tc>
          <w:tcPr>
            <w:tcW w:w="1082" w:type="dxa"/>
            <w:vMerge/>
            <w:vAlign w:val="center"/>
          </w:tcPr>
          <w:p w14:paraId="62806CC2" w14:textId="441D08E1" w:rsidR="008268C0" w:rsidRPr="002A0E49" w:rsidRDefault="008268C0" w:rsidP="00651AC5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5345" w:type="dxa"/>
          </w:tcPr>
          <w:p w14:paraId="73D93F77" w14:textId="77777777" w:rsidR="008268C0" w:rsidRPr="003C50DD" w:rsidRDefault="008268C0" w:rsidP="00FE60CF">
            <w:pPr>
              <w:rPr>
                <w:szCs w:val="20"/>
              </w:rPr>
            </w:pPr>
            <w:r w:rsidRPr="003C50DD">
              <w:rPr>
                <w:rFonts w:hint="eastAsia"/>
                <w:szCs w:val="20"/>
              </w:rPr>
              <w:t xml:space="preserve">회전 번호 </w:t>
            </w:r>
            <w:r w:rsidRPr="003C50DD">
              <w:rPr>
                <w:szCs w:val="20"/>
              </w:rPr>
              <w:t>1~6</w:t>
            </w:r>
            <w:r w:rsidRPr="003C50DD">
              <w:rPr>
                <w:rFonts w:hint="eastAsia"/>
                <w:szCs w:val="20"/>
              </w:rPr>
              <w:t>으로 변경</w:t>
            </w:r>
          </w:p>
        </w:tc>
        <w:tc>
          <w:tcPr>
            <w:tcW w:w="2573" w:type="dxa"/>
          </w:tcPr>
          <w:p w14:paraId="7064B522" w14:textId="77777777" w:rsidR="008268C0" w:rsidRPr="003C50DD" w:rsidRDefault="008268C0" w:rsidP="00FE60CF">
            <w:pPr>
              <w:rPr>
                <w:szCs w:val="20"/>
              </w:rPr>
            </w:pPr>
          </w:p>
        </w:tc>
      </w:tr>
      <w:tr w:rsidR="008268C0" w14:paraId="04D7DF75" w14:textId="77777777" w:rsidTr="00FE60CF">
        <w:trPr>
          <w:trHeight w:val="558"/>
        </w:trPr>
        <w:tc>
          <w:tcPr>
            <w:tcW w:w="1082" w:type="dxa"/>
            <w:vMerge/>
            <w:vAlign w:val="center"/>
          </w:tcPr>
          <w:p w14:paraId="42CCFBC8" w14:textId="7F03B06F" w:rsidR="008268C0" w:rsidRPr="002A0E49" w:rsidRDefault="008268C0" w:rsidP="00651AC5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5345" w:type="dxa"/>
          </w:tcPr>
          <w:p w14:paraId="4CE40E9B" w14:textId="77777777" w:rsidR="008268C0" w:rsidRPr="003C50DD" w:rsidRDefault="008268C0" w:rsidP="00FE60CF">
            <w:pPr>
              <w:rPr>
                <w:szCs w:val="20"/>
              </w:rPr>
            </w:pPr>
            <w:r w:rsidRPr="003C50DD">
              <w:rPr>
                <w:rFonts w:hint="eastAsia"/>
                <w:szCs w:val="20"/>
              </w:rPr>
              <w:t>큐브 자동 섞기 함수 제공</w:t>
            </w:r>
          </w:p>
        </w:tc>
        <w:tc>
          <w:tcPr>
            <w:tcW w:w="2573" w:type="dxa"/>
          </w:tcPr>
          <w:p w14:paraId="6411402D" w14:textId="77777777" w:rsidR="008268C0" w:rsidRPr="003C50DD" w:rsidRDefault="008268C0" w:rsidP="00FE60CF">
            <w:pPr>
              <w:rPr>
                <w:szCs w:val="20"/>
              </w:rPr>
            </w:pPr>
          </w:p>
        </w:tc>
      </w:tr>
      <w:tr w:rsidR="008268C0" w14:paraId="0D78B8AF" w14:textId="77777777" w:rsidTr="00FE60CF">
        <w:trPr>
          <w:trHeight w:val="558"/>
        </w:trPr>
        <w:tc>
          <w:tcPr>
            <w:tcW w:w="1082" w:type="dxa"/>
            <w:vMerge/>
            <w:vAlign w:val="center"/>
          </w:tcPr>
          <w:p w14:paraId="68A44E90" w14:textId="77322288" w:rsidR="008268C0" w:rsidRPr="002A0E49" w:rsidRDefault="008268C0" w:rsidP="00651AC5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5345" w:type="dxa"/>
          </w:tcPr>
          <w:p w14:paraId="0266D9F6" w14:textId="6682E81F" w:rsidR="008268C0" w:rsidRPr="003C50DD" w:rsidRDefault="008268C0" w:rsidP="00FE60C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큐브 면 단위 색상 코드 추가</w:t>
            </w:r>
          </w:p>
        </w:tc>
        <w:tc>
          <w:tcPr>
            <w:tcW w:w="2573" w:type="dxa"/>
          </w:tcPr>
          <w:p w14:paraId="3EC45835" w14:textId="77777777" w:rsidR="008268C0" w:rsidRPr="003C50DD" w:rsidRDefault="008268C0" w:rsidP="00FE60CF">
            <w:pPr>
              <w:rPr>
                <w:szCs w:val="20"/>
              </w:rPr>
            </w:pPr>
          </w:p>
        </w:tc>
      </w:tr>
      <w:tr w:rsidR="008268C0" w14:paraId="409C5B1F" w14:textId="77777777" w:rsidTr="00FE60CF">
        <w:trPr>
          <w:trHeight w:val="558"/>
        </w:trPr>
        <w:tc>
          <w:tcPr>
            <w:tcW w:w="1082" w:type="dxa"/>
            <w:vMerge/>
            <w:vAlign w:val="center"/>
          </w:tcPr>
          <w:p w14:paraId="6B51CA5E" w14:textId="480A48F1" w:rsidR="008268C0" w:rsidRPr="002A0E49" w:rsidRDefault="008268C0" w:rsidP="00FE60CF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5345" w:type="dxa"/>
          </w:tcPr>
          <w:p w14:paraId="3BCD6C37" w14:textId="45FFB574" w:rsidR="008268C0" w:rsidRPr="003C50DD" w:rsidRDefault="008268C0" w:rsidP="00FE60C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블록 단위 동일 색상의 경우 </w:t>
            </w:r>
            <w:proofErr w:type="spellStart"/>
            <w:r>
              <w:rPr>
                <w:rFonts w:hint="eastAsia"/>
                <w:szCs w:val="20"/>
              </w:rPr>
              <w:t>렉</w:t>
            </w:r>
            <w:proofErr w:type="spellEnd"/>
            <w:r>
              <w:rPr>
                <w:rFonts w:hint="eastAsia"/>
                <w:szCs w:val="20"/>
              </w:rPr>
              <w:t xml:space="preserve"> 감소 코드 적용</w:t>
            </w:r>
          </w:p>
        </w:tc>
        <w:tc>
          <w:tcPr>
            <w:tcW w:w="2573" w:type="dxa"/>
          </w:tcPr>
          <w:p w14:paraId="52BD3B64" w14:textId="77777777" w:rsidR="008268C0" w:rsidRPr="003C50DD" w:rsidRDefault="008268C0" w:rsidP="00FE60CF">
            <w:pPr>
              <w:rPr>
                <w:szCs w:val="20"/>
              </w:rPr>
            </w:pPr>
          </w:p>
        </w:tc>
      </w:tr>
      <w:tr w:rsidR="008268C0" w14:paraId="18B392EC" w14:textId="77777777" w:rsidTr="00FE60CF">
        <w:trPr>
          <w:trHeight w:val="558"/>
        </w:trPr>
        <w:tc>
          <w:tcPr>
            <w:tcW w:w="1082" w:type="dxa"/>
            <w:vMerge w:val="restart"/>
            <w:vAlign w:val="center"/>
          </w:tcPr>
          <w:p w14:paraId="49608E66" w14:textId="2CEE6DEE" w:rsidR="008268C0" w:rsidRPr="002A0E49" w:rsidRDefault="008268C0" w:rsidP="008268C0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11/21</w:t>
            </w:r>
          </w:p>
        </w:tc>
        <w:tc>
          <w:tcPr>
            <w:tcW w:w="5345" w:type="dxa"/>
          </w:tcPr>
          <w:p w14:paraId="1843CC9A" w14:textId="1CEE6213" w:rsidR="008268C0" w:rsidRPr="003C50DD" w:rsidRDefault="008268C0" w:rsidP="00FE60C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카메라 회전</w:t>
            </w:r>
          </w:p>
        </w:tc>
        <w:tc>
          <w:tcPr>
            <w:tcW w:w="2573" w:type="dxa"/>
          </w:tcPr>
          <w:p w14:paraId="7C0CF8D9" w14:textId="77777777" w:rsidR="008268C0" w:rsidRPr="003C50DD" w:rsidRDefault="008268C0" w:rsidP="00FE60CF">
            <w:pPr>
              <w:rPr>
                <w:szCs w:val="20"/>
              </w:rPr>
            </w:pPr>
          </w:p>
        </w:tc>
      </w:tr>
      <w:tr w:rsidR="008268C0" w14:paraId="0DF48F3C" w14:textId="77777777" w:rsidTr="00FE60CF">
        <w:trPr>
          <w:trHeight w:val="558"/>
        </w:trPr>
        <w:tc>
          <w:tcPr>
            <w:tcW w:w="1082" w:type="dxa"/>
            <w:vMerge/>
            <w:vAlign w:val="center"/>
          </w:tcPr>
          <w:p w14:paraId="3C182567" w14:textId="3FF86BF1" w:rsidR="008268C0" w:rsidRPr="002A0E49" w:rsidRDefault="008268C0" w:rsidP="00FE60CF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5345" w:type="dxa"/>
          </w:tcPr>
          <w:p w14:paraId="055FA6B4" w14:textId="7A3AB410" w:rsidR="008268C0" w:rsidRPr="003C50DD" w:rsidRDefault="008268C0" w:rsidP="00FE60C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카메라 회전 완성</w:t>
            </w:r>
          </w:p>
        </w:tc>
        <w:tc>
          <w:tcPr>
            <w:tcW w:w="2573" w:type="dxa"/>
          </w:tcPr>
          <w:p w14:paraId="418B0967" w14:textId="77777777" w:rsidR="008268C0" w:rsidRPr="003C50DD" w:rsidRDefault="008268C0" w:rsidP="00FE60CF">
            <w:pPr>
              <w:rPr>
                <w:szCs w:val="20"/>
              </w:rPr>
            </w:pPr>
          </w:p>
        </w:tc>
      </w:tr>
      <w:tr w:rsidR="008268C0" w14:paraId="59A9B01E" w14:textId="77777777" w:rsidTr="00FE60CF">
        <w:trPr>
          <w:trHeight w:val="558"/>
        </w:trPr>
        <w:tc>
          <w:tcPr>
            <w:tcW w:w="1082" w:type="dxa"/>
            <w:vMerge/>
            <w:vAlign w:val="center"/>
          </w:tcPr>
          <w:p w14:paraId="7A27A9F7" w14:textId="77777777" w:rsidR="008268C0" w:rsidRPr="002A0E49" w:rsidRDefault="008268C0" w:rsidP="00FE60CF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5345" w:type="dxa"/>
          </w:tcPr>
          <w:p w14:paraId="5EB05945" w14:textId="6E7F2763" w:rsidR="008268C0" w:rsidRPr="003C50DD" w:rsidRDefault="008268C0" w:rsidP="00FE60C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Cu</w:t>
            </w:r>
            <w:r>
              <w:rPr>
                <w:szCs w:val="20"/>
              </w:rPr>
              <w:t xml:space="preserve">be </w:t>
            </w:r>
            <w:r>
              <w:rPr>
                <w:rFonts w:hint="eastAsia"/>
                <w:szCs w:val="20"/>
              </w:rPr>
              <w:t>회전축 회전 함수 추가</w:t>
            </w:r>
          </w:p>
        </w:tc>
        <w:tc>
          <w:tcPr>
            <w:tcW w:w="2573" w:type="dxa"/>
          </w:tcPr>
          <w:p w14:paraId="2E5DA5AD" w14:textId="77777777" w:rsidR="008268C0" w:rsidRPr="003C50DD" w:rsidRDefault="008268C0" w:rsidP="00FE60CF">
            <w:pPr>
              <w:rPr>
                <w:szCs w:val="20"/>
              </w:rPr>
            </w:pPr>
          </w:p>
        </w:tc>
      </w:tr>
      <w:tr w:rsidR="008268C0" w14:paraId="648A2EA5" w14:textId="77777777" w:rsidTr="00FE60CF">
        <w:trPr>
          <w:trHeight w:val="558"/>
        </w:trPr>
        <w:tc>
          <w:tcPr>
            <w:tcW w:w="1082" w:type="dxa"/>
            <w:vMerge/>
            <w:vAlign w:val="center"/>
          </w:tcPr>
          <w:p w14:paraId="1183BDE1" w14:textId="77777777" w:rsidR="008268C0" w:rsidRPr="002A0E49" w:rsidRDefault="008268C0" w:rsidP="00FE60CF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5345" w:type="dxa"/>
          </w:tcPr>
          <w:p w14:paraId="06180C47" w14:textId="2934E07F" w:rsidR="008268C0" w:rsidRDefault="008268C0" w:rsidP="00FE60C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수정</w:t>
            </w:r>
          </w:p>
        </w:tc>
        <w:tc>
          <w:tcPr>
            <w:tcW w:w="2573" w:type="dxa"/>
          </w:tcPr>
          <w:p w14:paraId="639BA15C" w14:textId="77777777" w:rsidR="008268C0" w:rsidRPr="003C50DD" w:rsidRDefault="008268C0" w:rsidP="00FE60CF">
            <w:pPr>
              <w:rPr>
                <w:szCs w:val="20"/>
              </w:rPr>
            </w:pPr>
          </w:p>
        </w:tc>
      </w:tr>
      <w:tr w:rsidR="008268C0" w14:paraId="4D561D1E" w14:textId="77777777" w:rsidTr="00FE60CF">
        <w:trPr>
          <w:trHeight w:val="558"/>
        </w:trPr>
        <w:tc>
          <w:tcPr>
            <w:tcW w:w="1082" w:type="dxa"/>
            <w:vMerge/>
            <w:vAlign w:val="center"/>
          </w:tcPr>
          <w:p w14:paraId="5DD659AB" w14:textId="77777777" w:rsidR="008268C0" w:rsidRPr="002A0E49" w:rsidRDefault="008268C0" w:rsidP="00FE60CF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5345" w:type="dxa"/>
          </w:tcPr>
          <w:p w14:paraId="033AEF1C" w14:textId="68B09C83" w:rsidR="008268C0" w:rsidRPr="003C50DD" w:rsidRDefault="008268C0" w:rsidP="00FE60C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마우스 조작 개선</w:t>
            </w:r>
          </w:p>
        </w:tc>
        <w:tc>
          <w:tcPr>
            <w:tcW w:w="2573" w:type="dxa"/>
          </w:tcPr>
          <w:p w14:paraId="06F3AD90" w14:textId="77777777" w:rsidR="008268C0" w:rsidRPr="003C50DD" w:rsidRDefault="008268C0" w:rsidP="00FE60CF">
            <w:pPr>
              <w:rPr>
                <w:szCs w:val="20"/>
              </w:rPr>
            </w:pPr>
          </w:p>
        </w:tc>
      </w:tr>
      <w:tr w:rsidR="008268C0" w14:paraId="0F103CFF" w14:textId="77777777" w:rsidTr="00FE60CF">
        <w:trPr>
          <w:trHeight w:val="558"/>
        </w:trPr>
        <w:tc>
          <w:tcPr>
            <w:tcW w:w="1082" w:type="dxa"/>
            <w:vMerge/>
            <w:vAlign w:val="center"/>
          </w:tcPr>
          <w:p w14:paraId="7BA7F462" w14:textId="77777777" w:rsidR="008268C0" w:rsidRPr="002A0E49" w:rsidRDefault="008268C0" w:rsidP="00FE60CF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5345" w:type="dxa"/>
          </w:tcPr>
          <w:p w14:paraId="7557451D" w14:textId="5DE74E1F" w:rsidR="008268C0" w:rsidRPr="003C50DD" w:rsidRDefault="008268C0" w:rsidP="00FE60C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마우스 조작 버그 수정</w:t>
            </w:r>
          </w:p>
        </w:tc>
        <w:tc>
          <w:tcPr>
            <w:tcW w:w="2573" w:type="dxa"/>
          </w:tcPr>
          <w:p w14:paraId="300370EF" w14:textId="77777777" w:rsidR="008268C0" w:rsidRPr="003C50DD" w:rsidRDefault="008268C0" w:rsidP="00FE60CF">
            <w:pPr>
              <w:rPr>
                <w:szCs w:val="20"/>
              </w:rPr>
            </w:pPr>
          </w:p>
        </w:tc>
      </w:tr>
      <w:tr w:rsidR="008268C0" w14:paraId="5A9E733C" w14:textId="77777777" w:rsidTr="00FE60CF">
        <w:trPr>
          <w:trHeight w:val="558"/>
        </w:trPr>
        <w:tc>
          <w:tcPr>
            <w:tcW w:w="1082" w:type="dxa"/>
            <w:vMerge/>
            <w:vAlign w:val="center"/>
          </w:tcPr>
          <w:p w14:paraId="7D00B0A4" w14:textId="77777777" w:rsidR="008268C0" w:rsidRPr="002A0E49" w:rsidRDefault="008268C0" w:rsidP="00FE60CF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5345" w:type="dxa"/>
          </w:tcPr>
          <w:p w14:paraId="1E8571A6" w14:textId="3B49E748" w:rsidR="008268C0" w:rsidRPr="003C50DD" w:rsidRDefault="008268C0" w:rsidP="00FE60C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카메라 리셋</w:t>
            </w:r>
          </w:p>
        </w:tc>
        <w:tc>
          <w:tcPr>
            <w:tcW w:w="2573" w:type="dxa"/>
          </w:tcPr>
          <w:p w14:paraId="0065C0B4" w14:textId="77777777" w:rsidR="008268C0" w:rsidRPr="003C50DD" w:rsidRDefault="008268C0" w:rsidP="00FE60CF">
            <w:pPr>
              <w:rPr>
                <w:szCs w:val="20"/>
              </w:rPr>
            </w:pPr>
          </w:p>
        </w:tc>
      </w:tr>
      <w:tr w:rsidR="008268C0" w14:paraId="1C6F6F51" w14:textId="77777777" w:rsidTr="00FE60CF">
        <w:trPr>
          <w:trHeight w:val="558"/>
        </w:trPr>
        <w:tc>
          <w:tcPr>
            <w:tcW w:w="1082" w:type="dxa"/>
            <w:vMerge/>
            <w:vAlign w:val="center"/>
          </w:tcPr>
          <w:p w14:paraId="0BB7A755" w14:textId="77777777" w:rsidR="008268C0" w:rsidRPr="002A0E49" w:rsidRDefault="008268C0" w:rsidP="00FE60CF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5345" w:type="dxa"/>
          </w:tcPr>
          <w:p w14:paraId="1F9B2446" w14:textId="79BB3B87" w:rsidR="008268C0" w:rsidRPr="003C50DD" w:rsidRDefault="008268C0" w:rsidP="00FE60C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중력 벡터 추가 완료</w:t>
            </w:r>
          </w:p>
        </w:tc>
        <w:tc>
          <w:tcPr>
            <w:tcW w:w="2573" w:type="dxa"/>
          </w:tcPr>
          <w:p w14:paraId="1DCB5458" w14:textId="77777777" w:rsidR="008268C0" w:rsidRPr="003C50DD" w:rsidRDefault="008268C0" w:rsidP="00FE60CF">
            <w:pPr>
              <w:rPr>
                <w:szCs w:val="20"/>
              </w:rPr>
            </w:pPr>
          </w:p>
        </w:tc>
      </w:tr>
      <w:tr w:rsidR="008268C0" w14:paraId="3924B641" w14:textId="77777777" w:rsidTr="00FE60CF">
        <w:trPr>
          <w:trHeight w:val="558"/>
        </w:trPr>
        <w:tc>
          <w:tcPr>
            <w:tcW w:w="1082" w:type="dxa"/>
            <w:vMerge/>
            <w:vAlign w:val="center"/>
          </w:tcPr>
          <w:p w14:paraId="7A0E2481" w14:textId="77777777" w:rsidR="008268C0" w:rsidRPr="002A0E49" w:rsidRDefault="008268C0" w:rsidP="00FE60CF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5345" w:type="dxa"/>
          </w:tcPr>
          <w:p w14:paraId="0B9B5DE8" w14:textId="715CC704" w:rsidR="008268C0" w:rsidRPr="003C50DD" w:rsidRDefault="008268C0" w:rsidP="00FE60C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주석 추가 및 기본 도형 생성 키 추가</w:t>
            </w:r>
          </w:p>
        </w:tc>
        <w:tc>
          <w:tcPr>
            <w:tcW w:w="2573" w:type="dxa"/>
          </w:tcPr>
          <w:p w14:paraId="626E3644" w14:textId="77777777" w:rsidR="008268C0" w:rsidRPr="003C50DD" w:rsidRDefault="008268C0" w:rsidP="00FE60CF">
            <w:pPr>
              <w:rPr>
                <w:szCs w:val="20"/>
              </w:rPr>
            </w:pPr>
          </w:p>
        </w:tc>
      </w:tr>
      <w:tr w:rsidR="008268C0" w14:paraId="310F34AF" w14:textId="77777777" w:rsidTr="00FE60CF">
        <w:trPr>
          <w:trHeight w:val="558"/>
        </w:trPr>
        <w:tc>
          <w:tcPr>
            <w:tcW w:w="1082" w:type="dxa"/>
            <w:vMerge w:val="restart"/>
            <w:vAlign w:val="center"/>
          </w:tcPr>
          <w:p w14:paraId="09F83769" w14:textId="763DE19E" w:rsidR="008268C0" w:rsidRPr="002A0E49" w:rsidRDefault="008268C0" w:rsidP="00FE60CF"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1/22</w:t>
            </w:r>
          </w:p>
        </w:tc>
        <w:tc>
          <w:tcPr>
            <w:tcW w:w="5345" w:type="dxa"/>
          </w:tcPr>
          <w:p w14:paraId="12726946" w14:textId="6AF5755C" w:rsidR="008268C0" w:rsidRDefault="008268C0" w:rsidP="00FE60C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M</w:t>
            </w:r>
            <w:r>
              <w:rPr>
                <w:szCs w:val="20"/>
              </w:rPr>
              <w:t xml:space="preserve">otion </w:t>
            </w:r>
            <w:r>
              <w:rPr>
                <w:rFonts w:hint="eastAsia"/>
                <w:szCs w:val="20"/>
              </w:rPr>
              <w:t>속도 조절</w:t>
            </w:r>
          </w:p>
        </w:tc>
        <w:tc>
          <w:tcPr>
            <w:tcW w:w="2573" w:type="dxa"/>
          </w:tcPr>
          <w:p w14:paraId="4A3D69C3" w14:textId="77777777" w:rsidR="008268C0" w:rsidRPr="003C50DD" w:rsidRDefault="008268C0" w:rsidP="00FE60CF">
            <w:pPr>
              <w:rPr>
                <w:szCs w:val="20"/>
              </w:rPr>
            </w:pPr>
          </w:p>
        </w:tc>
      </w:tr>
      <w:tr w:rsidR="008268C0" w14:paraId="4BF464A0" w14:textId="77777777" w:rsidTr="00FE60CF">
        <w:trPr>
          <w:trHeight w:val="558"/>
        </w:trPr>
        <w:tc>
          <w:tcPr>
            <w:tcW w:w="1082" w:type="dxa"/>
            <w:vMerge/>
            <w:vAlign w:val="center"/>
          </w:tcPr>
          <w:p w14:paraId="7554703E" w14:textId="77777777" w:rsidR="008268C0" w:rsidRPr="002A0E49" w:rsidRDefault="008268C0" w:rsidP="00FE60CF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5345" w:type="dxa"/>
          </w:tcPr>
          <w:p w14:paraId="4362E213" w14:textId="245D9849" w:rsidR="008268C0" w:rsidRDefault="008268C0" w:rsidP="00FE60C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캐릭터 낙하 충돌 구현</w:t>
            </w:r>
          </w:p>
        </w:tc>
        <w:tc>
          <w:tcPr>
            <w:tcW w:w="2573" w:type="dxa"/>
          </w:tcPr>
          <w:p w14:paraId="4387CDF1" w14:textId="77777777" w:rsidR="008268C0" w:rsidRPr="003C50DD" w:rsidRDefault="008268C0" w:rsidP="00FE60CF">
            <w:pPr>
              <w:rPr>
                <w:szCs w:val="20"/>
              </w:rPr>
            </w:pPr>
          </w:p>
        </w:tc>
      </w:tr>
      <w:tr w:rsidR="008268C0" w14:paraId="37FEC8F6" w14:textId="77777777" w:rsidTr="00FE60CF">
        <w:trPr>
          <w:trHeight w:val="558"/>
        </w:trPr>
        <w:tc>
          <w:tcPr>
            <w:tcW w:w="1082" w:type="dxa"/>
            <w:vMerge/>
            <w:vAlign w:val="center"/>
          </w:tcPr>
          <w:p w14:paraId="7281AD30" w14:textId="77777777" w:rsidR="008268C0" w:rsidRPr="002A0E49" w:rsidRDefault="008268C0" w:rsidP="00FE60CF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5345" w:type="dxa"/>
          </w:tcPr>
          <w:p w14:paraId="73DE0C6F" w14:textId="13303878" w:rsidR="008268C0" w:rsidRDefault="008268C0" w:rsidP="00FE60C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카메라 이동 추가</w:t>
            </w:r>
          </w:p>
        </w:tc>
        <w:tc>
          <w:tcPr>
            <w:tcW w:w="2573" w:type="dxa"/>
          </w:tcPr>
          <w:p w14:paraId="28900439" w14:textId="77777777" w:rsidR="008268C0" w:rsidRPr="003C50DD" w:rsidRDefault="008268C0" w:rsidP="00FE60CF">
            <w:pPr>
              <w:rPr>
                <w:szCs w:val="20"/>
              </w:rPr>
            </w:pPr>
          </w:p>
        </w:tc>
      </w:tr>
      <w:tr w:rsidR="008268C0" w14:paraId="3A30B085" w14:textId="77777777" w:rsidTr="00FE60CF">
        <w:trPr>
          <w:trHeight w:val="558"/>
        </w:trPr>
        <w:tc>
          <w:tcPr>
            <w:tcW w:w="1082" w:type="dxa"/>
            <w:vMerge w:val="restart"/>
            <w:vAlign w:val="center"/>
          </w:tcPr>
          <w:p w14:paraId="683B08A5" w14:textId="5C8B3410" w:rsidR="008268C0" w:rsidRPr="002A0E49" w:rsidRDefault="008268C0" w:rsidP="00FE60CF"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1/23</w:t>
            </w:r>
          </w:p>
        </w:tc>
        <w:tc>
          <w:tcPr>
            <w:tcW w:w="5345" w:type="dxa"/>
          </w:tcPr>
          <w:p w14:paraId="3BC782E6" w14:textId="38F4C107" w:rsidR="008268C0" w:rsidRDefault="008268C0" w:rsidP="00FE60C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각종 편의사항 수정</w:t>
            </w:r>
          </w:p>
        </w:tc>
        <w:tc>
          <w:tcPr>
            <w:tcW w:w="2573" w:type="dxa"/>
          </w:tcPr>
          <w:p w14:paraId="6FF58D0A" w14:textId="77777777" w:rsidR="008268C0" w:rsidRPr="003C50DD" w:rsidRDefault="008268C0" w:rsidP="00FE60CF">
            <w:pPr>
              <w:rPr>
                <w:szCs w:val="20"/>
              </w:rPr>
            </w:pPr>
          </w:p>
        </w:tc>
      </w:tr>
      <w:tr w:rsidR="008268C0" w14:paraId="01D969E5" w14:textId="77777777" w:rsidTr="00FE60CF">
        <w:trPr>
          <w:trHeight w:val="558"/>
        </w:trPr>
        <w:tc>
          <w:tcPr>
            <w:tcW w:w="1082" w:type="dxa"/>
            <w:vMerge/>
            <w:vAlign w:val="center"/>
          </w:tcPr>
          <w:p w14:paraId="4C88F08F" w14:textId="77777777" w:rsidR="008268C0" w:rsidRPr="002A0E49" w:rsidRDefault="008268C0" w:rsidP="00FE60CF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5345" w:type="dxa"/>
          </w:tcPr>
          <w:p w14:paraId="3C816D39" w14:textId="6ECCD428" w:rsidR="008268C0" w:rsidRDefault="008268C0" w:rsidP="00FE60C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회전 키 수정</w:t>
            </w:r>
          </w:p>
        </w:tc>
        <w:tc>
          <w:tcPr>
            <w:tcW w:w="2573" w:type="dxa"/>
          </w:tcPr>
          <w:p w14:paraId="4C48044A" w14:textId="77777777" w:rsidR="008268C0" w:rsidRPr="003C50DD" w:rsidRDefault="008268C0" w:rsidP="00FE60CF">
            <w:pPr>
              <w:rPr>
                <w:szCs w:val="20"/>
              </w:rPr>
            </w:pPr>
          </w:p>
        </w:tc>
      </w:tr>
      <w:tr w:rsidR="008268C0" w14:paraId="04F3E017" w14:textId="77777777" w:rsidTr="00FE60CF">
        <w:trPr>
          <w:trHeight w:val="558"/>
        </w:trPr>
        <w:tc>
          <w:tcPr>
            <w:tcW w:w="1082" w:type="dxa"/>
            <w:vMerge w:val="restart"/>
            <w:vAlign w:val="center"/>
          </w:tcPr>
          <w:p w14:paraId="2AA791C1" w14:textId="62B64EA0" w:rsidR="008268C0" w:rsidRPr="002A0E49" w:rsidRDefault="008268C0" w:rsidP="00FE60CF"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1/25</w:t>
            </w:r>
          </w:p>
        </w:tc>
        <w:tc>
          <w:tcPr>
            <w:tcW w:w="5345" w:type="dxa"/>
          </w:tcPr>
          <w:p w14:paraId="798F53C7" w14:textId="5B4DADA8" w:rsidR="008268C0" w:rsidRDefault="008268C0" w:rsidP="00FE60C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초기화면으로 복귀 추가</w:t>
            </w:r>
          </w:p>
        </w:tc>
        <w:tc>
          <w:tcPr>
            <w:tcW w:w="2573" w:type="dxa"/>
          </w:tcPr>
          <w:p w14:paraId="0A8E021E" w14:textId="77777777" w:rsidR="008268C0" w:rsidRPr="003C50DD" w:rsidRDefault="008268C0" w:rsidP="00FE60CF">
            <w:pPr>
              <w:rPr>
                <w:szCs w:val="20"/>
              </w:rPr>
            </w:pPr>
          </w:p>
        </w:tc>
      </w:tr>
      <w:tr w:rsidR="008268C0" w14:paraId="01F99FC3" w14:textId="77777777" w:rsidTr="00FE60CF">
        <w:trPr>
          <w:trHeight w:val="558"/>
        </w:trPr>
        <w:tc>
          <w:tcPr>
            <w:tcW w:w="1082" w:type="dxa"/>
            <w:vMerge/>
            <w:vAlign w:val="center"/>
          </w:tcPr>
          <w:p w14:paraId="63B87160" w14:textId="77777777" w:rsidR="008268C0" w:rsidRPr="002A0E49" w:rsidRDefault="008268C0" w:rsidP="00FE60CF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5345" w:type="dxa"/>
          </w:tcPr>
          <w:p w14:paraId="35E26032" w14:textId="4E5C2214" w:rsidR="008268C0" w:rsidRDefault="008268C0" w:rsidP="00FE60C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생성 애니메이션 추가</w:t>
            </w:r>
          </w:p>
        </w:tc>
        <w:tc>
          <w:tcPr>
            <w:tcW w:w="2573" w:type="dxa"/>
          </w:tcPr>
          <w:p w14:paraId="48911C5B" w14:textId="77777777" w:rsidR="008268C0" w:rsidRPr="003C50DD" w:rsidRDefault="008268C0" w:rsidP="00FE60CF">
            <w:pPr>
              <w:rPr>
                <w:szCs w:val="20"/>
              </w:rPr>
            </w:pPr>
          </w:p>
        </w:tc>
      </w:tr>
      <w:tr w:rsidR="007660C5" w14:paraId="47075AB9" w14:textId="77777777" w:rsidTr="00FE60CF">
        <w:trPr>
          <w:trHeight w:val="558"/>
        </w:trPr>
        <w:tc>
          <w:tcPr>
            <w:tcW w:w="1082" w:type="dxa"/>
            <w:vAlign w:val="center"/>
          </w:tcPr>
          <w:p w14:paraId="1A628043" w14:textId="25244AF0" w:rsidR="007660C5" w:rsidRPr="002A0E49" w:rsidRDefault="007660C5" w:rsidP="00FE60CF"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1/28</w:t>
            </w:r>
          </w:p>
        </w:tc>
        <w:tc>
          <w:tcPr>
            <w:tcW w:w="5345" w:type="dxa"/>
          </w:tcPr>
          <w:p w14:paraId="4FDF5D82" w14:textId="76FF80CD" w:rsidR="007660C5" w:rsidRDefault="007660C5" w:rsidP="00FE60C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연결리스트 클래스 구현</w:t>
            </w:r>
          </w:p>
        </w:tc>
        <w:tc>
          <w:tcPr>
            <w:tcW w:w="2573" w:type="dxa"/>
          </w:tcPr>
          <w:p w14:paraId="471335E5" w14:textId="77777777" w:rsidR="007660C5" w:rsidRPr="003C50DD" w:rsidRDefault="007660C5" w:rsidP="00FE60CF">
            <w:pPr>
              <w:rPr>
                <w:szCs w:val="20"/>
              </w:rPr>
            </w:pPr>
          </w:p>
        </w:tc>
      </w:tr>
      <w:tr w:rsidR="008268C0" w14:paraId="6D168826" w14:textId="77777777" w:rsidTr="00FE60CF">
        <w:trPr>
          <w:trHeight w:val="558"/>
        </w:trPr>
        <w:tc>
          <w:tcPr>
            <w:tcW w:w="1082" w:type="dxa"/>
            <w:vMerge w:val="restart"/>
            <w:vAlign w:val="center"/>
          </w:tcPr>
          <w:p w14:paraId="33B65714" w14:textId="76EABFB4" w:rsidR="008268C0" w:rsidRPr="002A0E49" w:rsidRDefault="008268C0" w:rsidP="00FE60CF"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1/30</w:t>
            </w:r>
          </w:p>
        </w:tc>
        <w:tc>
          <w:tcPr>
            <w:tcW w:w="5345" w:type="dxa"/>
          </w:tcPr>
          <w:p w14:paraId="75375801" w14:textId="0F302CFB" w:rsidR="008268C0" w:rsidRDefault="008268C0" w:rsidP="00FE60C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큐브 자동 풀기 구현 </w:t>
            </w:r>
            <w:r>
              <w:rPr>
                <w:szCs w:val="20"/>
              </w:rPr>
              <w:t xml:space="preserve">&amp; </w:t>
            </w:r>
            <w:r>
              <w:rPr>
                <w:rFonts w:hint="eastAsia"/>
                <w:szCs w:val="20"/>
              </w:rPr>
              <w:t>연결리스트 큐브에 귀속</w:t>
            </w:r>
          </w:p>
        </w:tc>
        <w:tc>
          <w:tcPr>
            <w:tcW w:w="2573" w:type="dxa"/>
          </w:tcPr>
          <w:p w14:paraId="673811FA" w14:textId="77777777" w:rsidR="008268C0" w:rsidRPr="003C50DD" w:rsidRDefault="008268C0" w:rsidP="00FE60CF">
            <w:pPr>
              <w:rPr>
                <w:szCs w:val="20"/>
              </w:rPr>
            </w:pPr>
          </w:p>
        </w:tc>
      </w:tr>
      <w:tr w:rsidR="008268C0" w14:paraId="2D2D1070" w14:textId="77777777" w:rsidTr="00FE60CF">
        <w:trPr>
          <w:trHeight w:val="558"/>
        </w:trPr>
        <w:tc>
          <w:tcPr>
            <w:tcW w:w="1082" w:type="dxa"/>
            <w:vMerge/>
            <w:vAlign w:val="center"/>
          </w:tcPr>
          <w:p w14:paraId="1B335A1A" w14:textId="77777777" w:rsidR="008268C0" w:rsidRPr="002A0E49" w:rsidRDefault="008268C0" w:rsidP="00FE60CF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5345" w:type="dxa"/>
          </w:tcPr>
          <w:p w14:paraId="1C1468E5" w14:textId="4620A5BC" w:rsidR="008268C0" w:rsidRDefault="008268C0" w:rsidP="00FE60C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큐브 재생성시 큐도 초기화</w:t>
            </w:r>
          </w:p>
        </w:tc>
        <w:tc>
          <w:tcPr>
            <w:tcW w:w="2573" w:type="dxa"/>
          </w:tcPr>
          <w:p w14:paraId="5608DDAD" w14:textId="77777777" w:rsidR="008268C0" w:rsidRPr="003C50DD" w:rsidRDefault="008268C0" w:rsidP="00FE60CF">
            <w:pPr>
              <w:rPr>
                <w:szCs w:val="20"/>
              </w:rPr>
            </w:pPr>
          </w:p>
        </w:tc>
      </w:tr>
      <w:tr w:rsidR="008268C0" w14:paraId="1126BECB" w14:textId="77777777" w:rsidTr="00FE60CF">
        <w:trPr>
          <w:trHeight w:val="558"/>
        </w:trPr>
        <w:tc>
          <w:tcPr>
            <w:tcW w:w="1082" w:type="dxa"/>
            <w:vMerge w:val="restart"/>
            <w:vAlign w:val="center"/>
          </w:tcPr>
          <w:p w14:paraId="2C9ACEA1" w14:textId="0B6A6EAE" w:rsidR="008268C0" w:rsidRPr="002A0E49" w:rsidRDefault="008268C0" w:rsidP="00FE60CF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12/1</w:t>
            </w:r>
          </w:p>
        </w:tc>
        <w:tc>
          <w:tcPr>
            <w:tcW w:w="5345" w:type="dxa"/>
          </w:tcPr>
          <w:p w14:paraId="49F5C563" w14:textId="7C22D0AC" w:rsidR="008268C0" w:rsidRDefault="008268C0" w:rsidP="00FE60C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큐브 면 법선 벡터 리턴 함수 제공</w:t>
            </w:r>
          </w:p>
        </w:tc>
        <w:tc>
          <w:tcPr>
            <w:tcW w:w="2573" w:type="dxa"/>
          </w:tcPr>
          <w:p w14:paraId="74A24B11" w14:textId="77777777" w:rsidR="008268C0" w:rsidRPr="003C50DD" w:rsidRDefault="008268C0" w:rsidP="00FE60CF">
            <w:pPr>
              <w:rPr>
                <w:szCs w:val="20"/>
              </w:rPr>
            </w:pPr>
          </w:p>
        </w:tc>
      </w:tr>
      <w:tr w:rsidR="008268C0" w14:paraId="04F2FDC8" w14:textId="77777777" w:rsidTr="00FE60CF">
        <w:trPr>
          <w:trHeight w:val="558"/>
        </w:trPr>
        <w:tc>
          <w:tcPr>
            <w:tcW w:w="1082" w:type="dxa"/>
            <w:vMerge/>
            <w:vAlign w:val="center"/>
          </w:tcPr>
          <w:p w14:paraId="7B8657BC" w14:textId="77777777" w:rsidR="008268C0" w:rsidRPr="002A0E49" w:rsidRDefault="008268C0" w:rsidP="00FE60CF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5345" w:type="dxa"/>
          </w:tcPr>
          <w:p w14:paraId="6BE0B092" w14:textId="366FF002" w:rsidR="008268C0" w:rsidRDefault="008268C0" w:rsidP="00FE60CF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수정중</w:t>
            </w:r>
            <w:proofErr w:type="spellEnd"/>
          </w:p>
        </w:tc>
        <w:tc>
          <w:tcPr>
            <w:tcW w:w="2573" w:type="dxa"/>
          </w:tcPr>
          <w:p w14:paraId="25E2B2D3" w14:textId="5D720B48" w:rsidR="008268C0" w:rsidRPr="003C50DD" w:rsidRDefault="008268C0" w:rsidP="00FE60C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마우스 회전</w:t>
            </w:r>
          </w:p>
        </w:tc>
      </w:tr>
      <w:tr w:rsidR="008268C0" w14:paraId="25D09C3A" w14:textId="77777777" w:rsidTr="00FE60CF">
        <w:trPr>
          <w:trHeight w:val="558"/>
        </w:trPr>
        <w:tc>
          <w:tcPr>
            <w:tcW w:w="1082" w:type="dxa"/>
            <w:vMerge/>
            <w:vAlign w:val="center"/>
          </w:tcPr>
          <w:p w14:paraId="15C7C1BC" w14:textId="77777777" w:rsidR="008268C0" w:rsidRPr="002A0E49" w:rsidRDefault="008268C0" w:rsidP="00FE60CF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5345" w:type="dxa"/>
          </w:tcPr>
          <w:p w14:paraId="2B5FFCD9" w14:textId="2241C780" w:rsidR="008268C0" w:rsidRDefault="008268C0" w:rsidP="00FE60C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보이는 면을 회전</w:t>
            </w:r>
          </w:p>
        </w:tc>
        <w:tc>
          <w:tcPr>
            <w:tcW w:w="2573" w:type="dxa"/>
          </w:tcPr>
          <w:p w14:paraId="1C73E97A" w14:textId="77777777" w:rsidR="008268C0" w:rsidRPr="003C50DD" w:rsidRDefault="008268C0" w:rsidP="00FE60CF">
            <w:pPr>
              <w:rPr>
                <w:szCs w:val="20"/>
              </w:rPr>
            </w:pPr>
          </w:p>
        </w:tc>
      </w:tr>
      <w:tr w:rsidR="008268C0" w14:paraId="21689A67" w14:textId="77777777" w:rsidTr="00FE60CF">
        <w:trPr>
          <w:trHeight w:val="558"/>
        </w:trPr>
        <w:tc>
          <w:tcPr>
            <w:tcW w:w="1082" w:type="dxa"/>
            <w:vMerge w:val="restart"/>
            <w:vAlign w:val="center"/>
          </w:tcPr>
          <w:p w14:paraId="124AD003" w14:textId="2D6561E1" w:rsidR="008268C0" w:rsidRPr="002A0E49" w:rsidRDefault="008268C0" w:rsidP="00FE60CF"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2/3</w:t>
            </w:r>
          </w:p>
        </w:tc>
        <w:tc>
          <w:tcPr>
            <w:tcW w:w="5345" w:type="dxa"/>
          </w:tcPr>
          <w:p w14:paraId="5B1AC52D" w14:textId="164AF70C" w:rsidR="008268C0" w:rsidRDefault="008268C0" w:rsidP="00FE60C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화면에 따른 회전</w:t>
            </w:r>
          </w:p>
        </w:tc>
        <w:tc>
          <w:tcPr>
            <w:tcW w:w="2573" w:type="dxa"/>
          </w:tcPr>
          <w:p w14:paraId="2D0B3121" w14:textId="77777777" w:rsidR="008268C0" w:rsidRPr="003C50DD" w:rsidRDefault="008268C0" w:rsidP="00FE60CF">
            <w:pPr>
              <w:rPr>
                <w:szCs w:val="20"/>
              </w:rPr>
            </w:pPr>
          </w:p>
        </w:tc>
      </w:tr>
      <w:tr w:rsidR="008268C0" w14:paraId="34E9F39D" w14:textId="77777777" w:rsidTr="00FE60CF">
        <w:trPr>
          <w:trHeight w:val="558"/>
        </w:trPr>
        <w:tc>
          <w:tcPr>
            <w:tcW w:w="1082" w:type="dxa"/>
            <w:vMerge/>
            <w:vAlign w:val="center"/>
          </w:tcPr>
          <w:p w14:paraId="4A2ED86F" w14:textId="77777777" w:rsidR="008268C0" w:rsidRPr="002A0E49" w:rsidRDefault="008268C0" w:rsidP="00FE60CF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5345" w:type="dxa"/>
          </w:tcPr>
          <w:p w14:paraId="0231E542" w14:textId="74B71F66" w:rsidR="008268C0" w:rsidRDefault="008268C0" w:rsidP="00FE60CF">
            <w:pPr>
              <w:rPr>
                <w:szCs w:val="20"/>
              </w:rPr>
            </w:pPr>
            <w:r w:rsidRPr="007660C5">
              <w:rPr>
                <w:szCs w:val="20"/>
              </w:rPr>
              <w:t xml:space="preserve">Update </w:t>
            </w:r>
            <w:proofErr w:type="spellStart"/>
            <w:r w:rsidRPr="007660C5">
              <w:rPr>
                <w:szCs w:val="20"/>
              </w:rPr>
              <w:t>Figure.h</w:t>
            </w:r>
            <w:proofErr w:type="spellEnd"/>
          </w:p>
        </w:tc>
        <w:tc>
          <w:tcPr>
            <w:tcW w:w="2573" w:type="dxa"/>
          </w:tcPr>
          <w:p w14:paraId="4F34BAAA" w14:textId="77777777" w:rsidR="008268C0" w:rsidRPr="003C50DD" w:rsidRDefault="008268C0" w:rsidP="00FE60CF">
            <w:pPr>
              <w:rPr>
                <w:szCs w:val="20"/>
              </w:rPr>
            </w:pPr>
          </w:p>
        </w:tc>
      </w:tr>
      <w:tr w:rsidR="008268C0" w14:paraId="6F6BD0D4" w14:textId="77777777" w:rsidTr="00FE60CF">
        <w:trPr>
          <w:trHeight w:val="558"/>
        </w:trPr>
        <w:tc>
          <w:tcPr>
            <w:tcW w:w="1082" w:type="dxa"/>
            <w:vMerge/>
            <w:vAlign w:val="center"/>
          </w:tcPr>
          <w:p w14:paraId="6736E1F5" w14:textId="77777777" w:rsidR="008268C0" w:rsidRPr="002A0E49" w:rsidRDefault="008268C0" w:rsidP="00FE60CF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5345" w:type="dxa"/>
          </w:tcPr>
          <w:p w14:paraId="3F8753C3" w14:textId="39B6127A" w:rsidR="008268C0" w:rsidRDefault="008268C0" w:rsidP="00FE60CF">
            <w:pPr>
              <w:rPr>
                <w:szCs w:val="20"/>
              </w:rPr>
            </w:pPr>
            <w:proofErr w:type="spellStart"/>
            <w:r w:rsidRPr="007660C5">
              <w:rPr>
                <w:szCs w:val="20"/>
              </w:rPr>
              <w:t>nowRotDegree</w:t>
            </w:r>
            <w:proofErr w:type="spellEnd"/>
            <w:r w:rsidRPr="007660C5">
              <w:rPr>
                <w:szCs w:val="20"/>
              </w:rPr>
              <w:t xml:space="preserve"> int 캐스팅 후 체크</w:t>
            </w:r>
          </w:p>
        </w:tc>
        <w:tc>
          <w:tcPr>
            <w:tcW w:w="2573" w:type="dxa"/>
          </w:tcPr>
          <w:p w14:paraId="45A53EEC" w14:textId="77777777" w:rsidR="008268C0" w:rsidRPr="003C50DD" w:rsidRDefault="008268C0" w:rsidP="00FE60CF">
            <w:pPr>
              <w:rPr>
                <w:szCs w:val="20"/>
              </w:rPr>
            </w:pPr>
          </w:p>
        </w:tc>
      </w:tr>
      <w:tr w:rsidR="008268C0" w14:paraId="2B09E5CA" w14:textId="77777777" w:rsidTr="00FE60CF">
        <w:trPr>
          <w:trHeight w:val="558"/>
        </w:trPr>
        <w:tc>
          <w:tcPr>
            <w:tcW w:w="1082" w:type="dxa"/>
            <w:vMerge/>
            <w:vAlign w:val="center"/>
          </w:tcPr>
          <w:p w14:paraId="6A2AAD5D" w14:textId="77777777" w:rsidR="008268C0" w:rsidRPr="002A0E49" w:rsidRDefault="008268C0" w:rsidP="00FE60CF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5345" w:type="dxa"/>
          </w:tcPr>
          <w:p w14:paraId="0249A9F9" w14:textId="13715B97" w:rsidR="008268C0" w:rsidRPr="007660C5" w:rsidRDefault="008268C0" w:rsidP="00FE60C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수정</w:t>
            </w:r>
          </w:p>
        </w:tc>
        <w:tc>
          <w:tcPr>
            <w:tcW w:w="2573" w:type="dxa"/>
          </w:tcPr>
          <w:p w14:paraId="5F0A591F" w14:textId="0CFD4525" w:rsidR="008268C0" w:rsidRPr="003C50DD" w:rsidRDefault="008268C0" w:rsidP="00FE60C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큐브 </w:t>
            </w:r>
            <w:proofErr w:type="spellStart"/>
            <w:r>
              <w:rPr>
                <w:rFonts w:hint="eastAsia"/>
                <w:szCs w:val="20"/>
              </w:rPr>
              <w:t>회전중</w:t>
            </w:r>
            <w:proofErr w:type="spellEnd"/>
            <w:r>
              <w:rPr>
                <w:rFonts w:hint="eastAsia"/>
                <w:szCs w:val="20"/>
              </w:rPr>
              <w:t xml:space="preserve"> 마우스 회전 불가능 조건 수정</w:t>
            </w:r>
          </w:p>
        </w:tc>
      </w:tr>
      <w:tr w:rsidR="008268C0" w14:paraId="2E093DEB" w14:textId="77777777" w:rsidTr="00FE60CF">
        <w:trPr>
          <w:trHeight w:val="558"/>
        </w:trPr>
        <w:tc>
          <w:tcPr>
            <w:tcW w:w="1082" w:type="dxa"/>
            <w:vMerge/>
            <w:vAlign w:val="center"/>
          </w:tcPr>
          <w:p w14:paraId="71B5B76B" w14:textId="77777777" w:rsidR="008268C0" w:rsidRPr="002A0E49" w:rsidRDefault="008268C0" w:rsidP="00FE60CF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5345" w:type="dxa"/>
          </w:tcPr>
          <w:p w14:paraId="634A8A11" w14:textId="4039C8A8" w:rsidR="008268C0" w:rsidRPr="004B48BB" w:rsidRDefault="008268C0" w:rsidP="00FE60C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이름 규칙</w:t>
            </w:r>
          </w:p>
        </w:tc>
        <w:tc>
          <w:tcPr>
            <w:tcW w:w="2573" w:type="dxa"/>
          </w:tcPr>
          <w:p w14:paraId="3D9F944E" w14:textId="77777777" w:rsidR="008268C0" w:rsidRPr="003C50DD" w:rsidRDefault="008268C0" w:rsidP="00FE60CF">
            <w:pPr>
              <w:rPr>
                <w:szCs w:val="20"/>
              </w:rPr>
            </w:pPr>
          </w:p>
        </w:tc>
      </w:tr>
      <w:tr w:rsidR="008268C0" w14:paraId="50F7C89D" w14:textId="77777777" w:rsidTr="00FE60CF">
        <w:trPr>
          <w:trHeight w:val="558"/>
        </w:trPr>
        <w:tc>
          <w:tcPr>
            <w:tcW w:w="1082" w:type="dxa"/>
            <w:vMerge/>
            <w:vAlign w:val="center"/>
          </w:tcPr>
          <w:p w14:paraId="4A24BE43" w14:textId="77777777" w:rsidR="008268C0" w:rsidRPr="002A0E49" w:rsidRDefault="008268C0" w:rsidP="00FE60CF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5345" w:type="dxa"/>
          </w:tcPr>
          <w:p w14:paraId="7EA3EE99" w14:textId="6DB3D689" w:rsidR="008268C0" w:rsidRPr="007660C5" w:rsidRDefault="008268C0" w:rsidP="00FE60CF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변수명</w:t>
            </w:r>
            <w:proofErr w:type="spellEnd"/>
            <w:r>
              <w:rPr>
                <w:rFonts w:hint="eastAsia"/>
                <w:szCs w:val="20"/>
              </w:rPr>
              <w:t xml:space="preserve"> 정리 </w:t>
            </w:r>
            <w:r>
              <w:rPr>
                <w:szCs w:val="20"/>
              </w:rPr>
              <w:t xml:space="preserve">&amp; </w:t>
            </w:r>
            <w:r>
              <w:rPr>
                <w:rFonts w:hint="eastAsia"/>
                <w:szCs w:val="20"/>
              </w:rPr>
              <w:t>할 일 추가</w:t>
            </w:r>
          </w:p>
        </w:tc>
        <w:tc>
          <w:tcPr>
            <w:tcW w:w="2573" w:type="dxa"/>
          </w:tcPr>
          <w:p w14:paraId="720550C0" w14:textId="77777777" w:rsidR="008268C0" w:rsidRPr="003C50DD" w:rsidRDefault="008268C0" w:rsidP="00FE60CF">
            <w:pPr>
              <w:rPr>
                <w:szCs w:val="20"/>
              </w:rPr>
            </w:pPr>
          </w:p>
        </w:tc>
      </w:tr>
      <w:tr w:rsidR="008268C0" w14:paraId="7B2D5B9E" w14:textId="77777777" w:rsidTr="00FE60CF">
        <w:trPr>
          <w:trHeight w:val="558"/>
        </w:trPr>
        <w:tc>
          <w:tcPr>
            <w:tcW w:w="1082" w:type="dxa"/>
            <w:vMerge/>
            <w:vAlign w:val="center"/>
          </w:tcPr>
          <w:p w14:paraId="31E3E5EB" w14:textId="77777777" w:rsidR="008268C0" w:rsidRPr="002A0E49" w:rsidRDefault="008268C0" w:rsidP="00FE60CF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5345" w:type="dxa"/>
          </w:tcPr>
          <w:p w14:paraId="0EF84775" w14:textId="055193AB" w:rsidR="008268C0" w:rsidRPr="007660C5" w:rsidRDefault="008268C0" w:rsidP="00FE60C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R</w:t>
            </w:r>
            <w:r>
              <w:rPr>
                <w:szCs w:val="20"/>
              </w:rPr>
              <w:t xml:space="preserve">eadMe </w:t>
            </w:r>
            <w:r>
              <w:rPr>
                <w:rFonts w:hint="eastAsia"/>
                <w:szCs w:val="20"/>
              </w:rPr>
              <w:t>추가</w:t>
            </w:r>
          </w:p>
        </w:tc>
        <w:tc>
          <w:tcPr>
            <w:tcW w:w="2573" w:type="dxa"/>
          </w:tcPr>
          <w:p w14:paraId="65DA1A3C" w14:textId="77777777" w:rsidR="008268C0" w:rsidRPr="003C50DD" w:rsidRDefault="008268C0" w:rsidP="00FE60CF">
            <w:pPr>
              <w:rPr>
                <w:szCs w:val="20"/>
              </w:rPr>
            </w:pPr>
          </w:p>
        </w:tc>
      </w:tr>
      <w:tr w:rsidR="008268C0" w14:paraId="449A4331" w14:textId="77777777" w:rsidTr="00FE60CF">
        <w:trPr>
          <w:trHeight w:val="558"/>
        </w:trPr>
        <w:tc>
          <w:tcPr>
            <w:tcW w:w="1082" w:type="dxa"/>
            <w:vMerge/>
            <w:vAlign w:val="center"/>
          </w:tcPr>
          <w:p w14:paraId="3111C43E" w14:textId="77777777" w:rsidR="008268C0" w:rsidRPr="002A0E49" w:rsidRDefault="008268C0" w:rsidP="00FE60CF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5345" w:type="dxa"/>
          </w:tcPr>
          <w:p w14:paraId="11A23F7D" w14:textId="7DC0D147" w:rsidR="008268C0" w:rsidRPr="007660C5" w:rsidRDefault="008268C0" w:rsidP="00FE60CF">
            <w:pPr>
              <w:rPr>
                <w:szCs w:val="20"/>
              </w:rPr>
            </w:pPr>
            <w:proofErr w:type="spellStart"/>
            <w:r w:rsidRPr="004B48BB">
              <w:rPr>
                <w:szCs w:val="20"/>
              </w:rPr>
              <w:t>AutoSuffle</w:t>
            </w:r>
            <w:proofErr w:type="spellEnd"/>
            <w:r w:rsidRPr="004B48BB">
              <w:rPr>
                <w:szCs w:val="20"/>
              </w:rPr>
              <w:t xml:space="preserve"> &amp; </w:t>
            </w:r>
            <w:proofErr w:type="spellStart"/>
            <w:r w:rsidRPr="004B48BB">
              <w:rPr>
                <w:szCs w:val="20"/>
              </w:rPr>
              <w:t>AutoSolve</w:t>
            </w:r>
            <w:proofErr w:type="spellEnd"/>
            <w:r w:rsidRPr="004B48BB">
              <w:rPr>
                <w:szCs w:val="20"/>
              </w:rPr>
              <w:t xml:space="preserve"> require degree</w:t>
            </w:r>
          </w:p>
        </w:tc>
        <w:tc>
          <w:tcPr>
            <w:tcW w:w="2573" w:type="dxa"/>
          </w:tcPr>
          <w:p w14:paraId="186A6465" w14:textId="77777777" w:rsidR="008268C0" w:rsidRPr="003C50DD" w:rsidRDefault="008268C0" w:rsidP="00FE60CF">
            <w:pPr>
              <w:rPr>
                <w:szCs w:val="20"/>
              </w:rPr>
            </w:pPr>
          </w:p>
        </w:tc>
      </w:tr>
      <w:tr w:rsidR="008268C0" w14:paraId="57CA8522" w14:textId="77777777" w:rsidTr="00FE60CF">
        <w:trPr>
          <w:trHeight w:val="558"/>
        </w:trPr>
        <w:tc>
          <w:tcPr>
            <w:tcW w:w="1082" w:type="dxa"/>
            <w:vMerge/>
            <w:vAlign w:val="center"/>
          </w:tcPr>
          <w:p w14:paraId="29632249" w14:textId="77777777" w:rsidR="008268C0" w:rsidRPr="002A0E49" w:rsidRDefault="008268C0" w:rsidP="00FE60CF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5345" w:type="dxa"/>
          </w:tcPr>
          <w:p w14:paraId="5B271C1D" w14:textId="371B7D00" w:rsidR="008268C0" w:rsidRPr="007660C5" w:rsidRDefault="008268C0" w:rsidP="00FE60CF">
            <w:pPr>
              <w:rPr>
                <w:szCs w:val="20"/>
              </w:rPr>
            </w:pPr>
            <w:r w:rsidRPr="004B48BB">
              <w:rPr>
                <w:szCs w:val="20"/>
              </w:rPr>
              <w:t>ctrl 큐브 섞기 &amp; 풀기 속도 증가</w:t>
            </w:r>
          </w:p>
        </w:tc>
        <w:tc>
          <w:tcPr>
            <w:tcW w:w="2573" w:type="dxa"/>
          </w:tcPr>
          <w:p w14:paraId="066E7D53" w14:textId="77777777" w:rsidR="008268C0" w:rsidRPr="003C50DD" w:rsidRDefault="008268C0" w:rsidP="00FE60CF">
            <w:pPr>
              <w:rPr>
                <w:szCs w:val="20"/>
              </w:rPr>
            </w:pPr>
          </w:p>
        </w:tc>
      </w:tr>
      <w:tr w:rsidR="008268C0" w14:paraId="1669D72F" w14:textId="77777777" w:rsidTr="00FE60CF">
        <w:trPr>
          <w:trHeight w:val="558"/>
        </w:trPr>
        <w:tc>
          <w:tcPr>
            <w:tcW w:w="1082" w:type="dxa"/>
            <w:vMerge/>
            <w:vAlign w:val="center"/>
          </w:tcPr>
          <w:p w14:paraId="750FD9E4" w14:textId="77777777" w:rsidR="008268C0" w:rsidRPr="002A0E49" w:rsidRDefault="008268C0" w:rsidP="00FE60CF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5345" w:type="dxa"/>
          </w:tcPr>
          <w:p w14:paraId="7C26F935" w14:textId="2BB64D2A" w:rsidR="008268C0" w:rsidRPr="007660C5" w:rsidRDefault="008268C0" w:rsidP="00FE60CF">
            <w:pPr>
              <w:rPr>
                <w:szCs w:val="20"/>
              </w:rPr>
            </w:pPr>
            <w:r w:rsidRPr="004B48BB">
              <w:rPr>
                <w:szCs w:val="20"/>
              </w:rPr>
              <w:t xml:space="preserve">Figure </w:t>
            </w:r>
            <w:proofErr w:type="spellStart"/>
            <w:r w:rsidRPr="004B48BB">
              <w:rPr>
                <w:szCs w:val="20"/>
              </w:rPr>
              <w:t>변수명</w:t>
            </w:r>
            <w:proofErr w:type="spellEnd"/>
            <w:r w:rsidRPr="004B48BB">
              <w:rPr>
                <w:szCs w:val="20"/>
              </w:rPr>
              <w:t xml:space="preserve"> 수정</w:t>
            </w:r>
          </w:p>
        </w:tc>
        <w:tc>
          <w:tcPr>
            <w:tcW w:w="2573" w:type="dxa"/>
          </w:tcPr>
          <w:p w14:paraId="7E337058" w14:textId="77777777" w:rsidR="008268C0" w:rsidRPr="003C50DD" w:rsidRDefault="008268C0" w:rsidP="00FE60CF">
            <w:pPr>
              <w:rPr>
                <w:szCs w:val="20"/>
              </w:rPr>
            </w:pPr>
          </w:p>
        </w:tc>
      </w:tr>
      <w:tr w:rsidR="008268C0" w14:paraId="076CA57D" w14:textId="77777777" w:rsidTr="00FE60CF">
        <w:trPr>
          <w:trHeight w:val="558"/>
        </w:trPr>
        <w:tc>
          <w:tcPr>
            <w:tcW w:w="1082" w:type="dxa"/>
            <w:vMerge w:val="restart"/>
            <w:vAlign w:val="center"/>
          </w:tcPr>
          <w:p w14:paraId="420A0D11" w14:textId="4346B1AB" w:rsidR="008268C0" w:rsidRPr="002A0E49" w:rsidRDefault="008268C0" w:rsidP="00FE60CF"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2/4</w:t>
            </w:r>
          </w:p>
        </w:tc>
        <w:tc>
          <w:tcPr>
            <w:tcW w:w="5345" w:type="dxa"/>
          </w:tcPr>
          <w:p w14:paraId="16A42011" w14:textId="3C5FB5DA" w:rsidR="008268C0" w:rsidRPr="004B48BB" w:rsidRDefault="008268C0" w:rsidP="00FE60C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오류 수정</w:t>
            </w:r>
          </w:p>
        </w:tc>
        <w:tc>
          <w:tcPr>
            <w:tcW w:w="2573" w:type="dxa"/>
          </w:tcPr>
          <w:p w14:paraId="316EEC51" w14:textId="6254003B" w:rsidR="008268C0" w:rsidRPr="003C50DD" w:rsidRDefault="008268C0" w:rsidP="00FE60C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마우스 회전</w:t>
            </w:r>
          </w:p>
        </w:tc>
      </w:tr>
      <w:tr w:rsidR="008268C0" w14:paraId="6603F80C" w14:textId="77777777" w:rsidTr="00FE60CF">
        <w:trPr>
          <w:trHeight w:val="558"/>
        </w:trPr>
        <w:tc>
          <w:tcPr>
            <w:tcW w:w="1082" w:type="dxa"/>
            <w:vMerge/>
            <w:vAlign w:val="center"/>
          </w:tcPr>
          <w:p w14:paraId="05420B04" w14:textId="77777777" w:rsidR="008268C0" w:rsidRPr="002A0E49" w:rsidRDefault="008268C0" w:rsidP="00FE60CF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5345" w:type="dxa"/>
          </w:tcPr>
          <w:p w14:paraId="51AD4170" w14:textId="14F6DCC2" w:rsidR="008268C0" w:rsidRPr="004B48BB" w:rsidRDefault="008268C0" w:rsidP="00FE60C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오류 수정</w:t>
            </w:r>
          </w:p>
        </w:tc>
        <w:tc>
          <w:tcPr>
            <w:tcW w:w="2573" w:type="dxa"/>
          </w:tcPr>
          <w:p w14:paraId="7EB44D3C" w14:textId="31D87891" w:rsidR="008268C0" w:rsidRPr="003C50DD" w:rsidRDefault="008268C0" w:rsidP="00FE60C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마우스 회전</w:t>
            </w:r>
          </w:p>
        </w:tc>
      </w:tr>
      <w:tr w:rsidR="008268C0" w14:paraId="7754140C" w14:textId="77777777" w:rsidTr="00FE60CF">
        <w:trPr>
          <w:trHeight w:val="558"/>
        </w:trPr>
        <w:tc>
          <w:tcPr>
            <w:tcW w:w="1082" w:type="dxa"/>
            <w:vMerge/>
            <w:vAlign w:val="center"/>
          </w:tcPr>
          <w:p w14:paraId="1E757F47" w14:textId="77777777" w:rsidR="008268C0" w:rsidRPr="002A0E49" w:rsidRDefault="008268C0" w:rsidP="00FE60CF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5345" w:type="dxa"/>
          </w:tcPr>
          <w:p w14:paraId="1CA09B2A" w14:textId="2451130E" w:rsidR="008268C0" w:rsidRDefault="008268C0" w:rsidP="00FE60CF">
            <w:pPr>
              <w:rPr>
                <w:szCs w:val="20"/>
              </w:rPr>
            </w:pPr>
            <w:r w:rsidRPr="00CF038C">
              <w:rPr>
                <w:rFonts w:hint="eastAsia"/>
                <w:szCs w:val="20"/>
              </w:rPr>
              <w:t>생성</w:t>
            </w:r>
            <w:r w:rsidRPr="00CF038C">
              <w:rPr>
                <w:szCs w:val="20"/>
              </w:rPr>
              <w:t xml:space="preserve"> 순서를 기억하는 변수 추가</w:t>
            </w:r>
          </w:p>
        </w:tc>
        <w:tc>
          <w:tcPr>
            <w:tcW w:w="2573" w:type="dxa"/>
          </w:tcPr>
          <w:p w14:paraId="586D61F7" w14:textId="36F8AA09" w:rsidR="008268C0" w:rsidRDefault="008268C0" w:rsidP="00FE60C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미로의</w:t>
            </w:r>
          </w:p>
        </w:tc>
      </w:tr>
      <w:tr w:rsidR="008268C0" w14:paraId="219D25F3" w14:textId="77777777" w:rsidTr="004B48BB">
        <w:trPr>
          <w:trHeight w:val="558"/>
        </w:trPr>
        <w:tc>
          <w:tcPr>
            <w:tcW w:w="1082" w:type="dxa"/>
            <w:vMerge/>
            <w:vAlign w:val="center"/>
          </w:tcPr>
          <w:p w14:paraId="7BD917F1" w14:textId="77777777" w:rsidR="008268C0" w:rsidRPr="002A0E49" w:rsidRDefault="008268C0" w:rsidP="00FE60CF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5345" w:type="dxa"/>
            <w:shd w:val="clear" w:color="auto" w:fill="auto"/>
          </w:tcPr>
          <w:p w14:paraId="52787994" w14:textId="7D44119D" w:rsidR="008268C0" w:rsidRPr="004B48BB" w:rsidRDefault="008268C0" w:rsidP="00FE60CF">
            <w:pPr>
              <w:rPr>
                <w:szCs w:val="20"/>
              </w:rPr>
            </w:pPr>
            <w:r>
              <w:rPr>
                <w:szCs w:val="20"/>
              </w:rPr>
              <w:t xml:space="preserve">Undo </w:t>
            </w:r>
            <w:r>
              <w:rPr>
                <w:rFonts w:hint="eastAsia"/>
                <w:szCs w:val="20"/>
              </w:rPr>
              <w:t>추가</w:t>
            </w:r>
          </w:p>
        </w:tc>
        <w:tc>
          <w:tcPr>
            <w:tcW w:w="2573" w:type="dxa"/>
          </w:tcPr>
          <w:p w14:paraId="72DCF482" w14:textId="342ADCF4" w:rsidR="008268C0" w:rsidRPr="003C50DD" w:rsidRDefault="008268C0" w:rsidP="00FE60CF">
            <w:pPr>
              <w:rPr>
                <w:szCs w:val="20"/>
              </w:rPr>
            </w:pPr>
          </w:p>
        </w:tc>
      </w:tr>
      <w:tr w:rsidR="004B48BB" w14:paraId="1EE60ACC" w14:textId="77777777" w:rsidTr="00FE60CF">
        <w:trPr>
          <w:trHeight w:val="558"/>
        </w:trPr>
        <w:tc>
          <w:tcPr>
            <w:tcW w:w="1082" w:type="dxa"/>
            <w:vAlign w:val="center"/>
          </w:tcPr>
          <w:p w14:paraId="64E96E3C" w14:textId="0FE7FF03" w:rsidR="004B48BB" w:rsidRPr="002A0E49" w:rsidRDefault="00CF038C" w:rsidP="00FE60CF"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2/11</w:t>
            </w:r>
          </w:p>
        </w:tc>
        <w:tc>
          <w:tcPr>
            <w:tcW w:w="5345" w:type="dxa"/>
          </w:tcPr>
          <w:p w14:paraId="6A36D5F4" w14:textId="6EE06E56" w:rsidR="004B48BB" w:rsidRPr="004B48BB" w:rsidRDefault="00CF038C" w:rsidP="00FE60C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큐브 생성 업데이트</w:t>
            </w:r>
          </w:p>
        </w:tc>
        <w:tc>
          <w:tcPr>
            <w:tcW w:w="2573" w:type="dxa"/>
          </w:tcPr>
          <w:p w14:paraId="54BAD764" w14:textId="77777777" w:rsidR="004B48BB" w:rsidRPr="003C50DD" w:rsidRDefault="004B48BB" w:rsidP="00FE60CF">
            <w:pPr>
              <w:rPr>
                <w:szCs w:val="20"/>
              </w:rPr>
            </w:pPr>
          </w:p>
        </w:tc>
      </w:tr>
      <w:tr w:rsidR="00EB266B" w14:paraId="2C39AF3B" w14:textId="77777777" w:rsidTr="00FE60CF">
        <w:trPr>
          <w:trHeight w:val="558"/>
        </w:trPr>
        <w:tc>
          <w:tcPr>
            <w:tcW w:w="1082" w:type="dxa"/>
            <w:vMerge w:val="restart"/>
            <w:vAlign w:val="center"/>
          </w:tcPr>
          <w:p w14:paraId="00853D9B" w14:textId="45E8A8A9" w:rsidR="00EB266B" w:rsidRPr="002A0E49" w:rsidRDefault="00EB266B" w:rsidP="00FE60CF"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2/12</w:t>
            </w:r>
          </w:p>
        </w:tc>
        <w:tc>
          <w:tcPr>
            <w:tcW w:w="5345" w:type="dxa"/>
          </w:tcPr>
          <w:p w14:paraId="129900D5" w14:textId="24DF9419" w:rsidR="00EB266B" w:rsidRDefault="00EB266B" w:rsidP="00FE60CF">
            <w:pPr>
              <w:rPr>
                <w:szCs w:val="20"/>
              </w:rPr>
            </w:pPr>
            <w:r w:rsidRPr="00C96933">
              <w:rPr>
                <w:szCs w:val="20"/>
              </w:rPr>
              <w:t>front 변수 회전 함수 추가</w:t>
            </w:r>
          </w:p>
        </w:tc>
        <w:tc>
          <w:tcPr>
            <w:tcW w:w="2573" w:type="dxa"/>
          </w:tcPr>
          <w:p w14:paraId="12C1B497" w14:textId="77777777" w:rsidR="00EB266B" w:rsidRPr="003C50DD" w:rsidRDefault="00EB266B" w:rsidP="00FE60CF">
            <w:pPr>
              <w:rPr>
                <w:szCs w:val="20"/>
              </w:rPr>
            </w:pPr>
          </w:p>
        </w:tc>
      </w:tr>
      <w:tr w:rsidR="00EB266B" w14:paraId="52731E16" w14:textId="77777777" w:rsidTr="00FE60CF">
        <w:trPr>
          <w:trHeight w:val="558"/>
        </w:trPr>
        <w:tc>
          <w:tcPr>
            <w:tcW w:w="1082" w:type="dxa"/>
            <w:vMerge/>
            <w:vAlign w:val="center"/>
          </w:tcPr>
          <w:p w14:paraId="780BA174" w14:textId="77777777" w:rsidR="00EB266B" w:rsidRPr="002A0E49" w:rsidRDefault="00EB266B" w:rsidP="00FE60CF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5345" w:type="dxa"/>
          </w:tcPr>
          <w:p w14:paraId="713DC5DD" w14:textId="43735503" w:rsidR="00EB266B" w:rsidRDefault="00EB266B" w:rsidP="00FE60CF">
            <w:pPr>
              <w:rPr>
                <w:szCs w:val="20"/>
              </w:rPr>
            </w:pPr>
            <w:r w:rsidRPr="00C96933">
              <w:rPr>
                <w:rFonts w:hint="eastAsia"/>
                <w:szCs w:val="20"/>
              </w:rPr>
              <w:t>큐브</w:t>
            </w:r>
            <w:r w:rsidRPr="00C96933">
              <w:rPr>
                <w:szCs w:val="20"/>
              </w:rPr>
              <w:t xml:space="preserve"> 체크 함수 추가</w:t>
            </w:r>
          </w:p>
        </w:tc>
        <w:tc>
          <w:tcPr>
            <w:tcW w:w="2573" w:type="dxa"/>
          </w:tcPr>
          <w:p w14:paraId="69DCB0AF" w14:textId="77777777" w:rsidR="00EB266B" w:rsidRPr="003C50DD" w:rsidRDefault="00EB266B" w:rsidP="00FE60CF">
            <w:pPr>
              <w:rPr>
                <w:szCs w:val="20"/>
              </w:rPr>
            </w:pPr>
          </w:p>
        </w:tc>
      </w:tr>
      <w:tr w:rsidR="00EB266B" w14:paraId="53BDB80D" w14:textId="77777777" w:rsidTr="00FE60CF">
        <w:trPr>
          <w:trHeight w:val="558"/>
        </w:trPr>
        <w:tc>
          <w:tcPr>
            <w:tcW w:w="1082" w:type="dxa"/>
            <w:vMerge/>
            <w:vAlign w:val="center"/>
          </w:tcPr>
          <w:p w14:paraId="33DCA787" w14:textId="77777777" w:rsidR="00EB266B" w:rsidRPr="002A0E49" w:rsidRDefault="00EB266B" w:rsidP="00FE60CF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5345" w:type="dxa"/>
          </w:tcPr>
          <w:p w14:paraId="3313BE03" w14:textId="60C9F6B0" w:rsidR="00EB266B" w:rsidRDefault="00EB266B" w:rsidP="00FE60CF">
            <w:pPr>
              <w:rPr>
                <w:szCs w:val="20"/>
              </w:rPr>
            </w:pPr>
            <w:r w:rsidRPr="00C96933">
              <w:rPr>
                <w:rFonts w:hint="eastAsia"/>
                <w:szCs w:val="20"/>
              </w:rPr>
              <w:t>최적화된</w:t>
            </w:r>
            <w:r w:rsidRPr="00C96933">
              <w:rPr>
                <w:szCs w:val="20"/>
              </w:rPr>
              <w:t xml:space="preserve"> 충돌체크 구현중</w:t>
            </w:r>
          </w:p>
        </w:tc>
        <w:tc>
          <w:tcPr>
            <w:tcW w:w="2573" w:type="dxa"/>
          </w:tcPr>
          <w:p w14:paraId="176D3602" w14:textId="77777777" w:rsidR="00EB266B" w:rsidRPr="003C50DD" w:rsidRDefault="00EB266B" w:rsidP="00FE60CF">
            <w:pPr>
              <w:rPr>
                <w:szCs w:val="20"/>
              </w:rPr>
            </w:pPr>
          </w:p>
        </w:tc>
      </w:tr>
      <w:tr w:rsidR="00EB266B" w14:paraId="79124BF4" w14:textId="77777777" w:rsidTr="00FE60CF">
        <w:trPr>
          <w:trHeight w:val="558"/>
        </w:trPr>
        <w:tc>
          <w:tcPr>
            <w:tcW w:w="1082" w:type="dxa"/>
            <w:vMerge/>
            <w:vAlign w:val="center"/>
          </w:tcPr>
          <w:p w14:paraId="52A47E1F" w14:textId="77777777" w:rsidR="00EB266B" w:rsidRPr="002A0E49" w:rsidRDefault="00EB266B" w:rsidP="00FE60CF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5345" w:type="dxa"/>
          </w:tcPr>
          <w:p w14:paraId="0B873BBD" w14:textId="6A4C99DE" w:rsidR="00EB266B" w:rsidRPr="00C96933" w:rsidRDefault="00EB266B" w:rsidP="00FE60CF">
            <w:pPr>
              <w:rPr>
                <w:szCs w:val="20"/>
              </w:rPr>
            </w:pPr>
            <w:r w:rsidRPr="00C96933">
              <w:rPr>
                <w:rFonts w:hint="eastAsia"/>
                <w:szCs w:val="20"/>
              </w:rPr>
              <w:t>충돌체크</w:t>
            </w:r>
            <w:r w:rsidRPr="00C96933">
              <w:rPr>
                <w:szCs w:val="20"/>
              </w:rPr>
              <w:t xml:space="preserve"> </w:t>
            </w:r>
            <w:proofErr w:type="spellStart"/>
            <w:r w:rsidRPr="00C96933">
              <w:rPr>
                <w:szCs w:val="20"/>
              </w:rPr>
              <w:t>수정중</w:t>
            </w:r>
            <w:proofErr w:type="spellEnd"/>
            <w:r w:rsidRPr="00C96933">
              <w:rPr>
                <w:szCs w:val="20"/>
              </w:rPr>
              <w:t xml:space="preserve"> (버그 있음)</w:t>
            </w:r>
          </w:p>
        </w:tc>
        <w:tc>
          <w:tcPr>
            <w:tcW w:w="2573" w:type="dxa"/>
          </w:tcPr>
          <w:p w14:paraId="5E0B7848" w14:textId="77777777" w:rsidR="00EB266B" w:rsidRPr="003C50DD" w:rsidRDefault="00EB266B" w:rsidP="00FE60CF">
            <w:pPr>
              <w:rPr>
                <w:szCs w:val="20"/>
              </w:rPr>
            </w:pPr>
          </w:p>
        </w:tc>
      </w:tr>
      <w:tr w:rsidR="00EB266B" w14:paraId="68BCA32F" w14:textId="77777777" w:rsidTr="00FE60CF">
        <w:trPr>
          <w:trHeight w:val="558"/>
        </w:trPr>
        <w:tc>
          <w:tcPr>
            <w:tcW w:w="1082" w:type="dxa"/>
            <w:vMerge w:val="restart"/>
            <w:vAlign w:val="center"/>
          </w:tcPr>
          <w:p w14:paraId="0043E392" w14:textId="3665CDE3" w:rsidR="00EB266B" w:rsidRPr="002A0E49" w:rsidRDefault="00EB266B" w:rsidP="00FE60CF"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2/13</w:t>
            </w:r>
          </w:p>
        </w:tc>
        <w:tc>
          <w:tcPr>
            <w:tcW w:w="5345" w:type="dxa"/>
          </w:tcPr>
          <w:p w14:paraId="477E12DC" w14:textId="5113E0D9" w:rsidR="00EB266B" w:rsidRPr="00C96933" w:rsidRDefault="00EB266B" w:rsidP="00FE60CF">
            <w:pPr>
              <w:rPr>
                <w:szCs w:val="20"/>
              </w:rPr>
            </w:pPr>
            <w:proofErr w:type="spellStart"/>
            <w:proofErr w:type="gramStart"/>
            <w:r w:rsidRPr="00C96933">
              <w:rPr>
                <w:szCs w:val="20"/>
              </w:rPr>
              <w:t>y,Y</w:t>
            </w:r>
            <w:proofErr w:type="spellEnd"/>
            <w:proofErr w:type="gramEnd"/>
            <w:r w:rsidRPr="00C96933">
              <w:rPr>
                <w:szCs w:val="20"/>
              </w:rPr>
              <w:t xml:space="preserve"> 키 조작 변경</w:t>
            </w:r>
          </w:p>
        </w:tc>
        <w:tc>
          <w:tcPr>
            <w:tcW w:w="2573" w:type="dxa"/>
          </w:tcPr>
          <w:p w14:paraId="4AA64BF4" w14:textId="77777777" w:rsidR="00EB266B" w:rsidRPr="003C50DD" w:rsidRDefault="00EB266B" w:rsidP="00FE60CF">
            <w:pPr>
              <w:rPr>
                <w:szCs w:val="20"/>
              </w:rPr>
            </w:pPr>
          </w:p>
        </w:tc>
      </w:tr>
      <w:tr w:rsidR="00EB266B" w14:paraId="399F11DF" w14:textId="77777777" w:rsidTr="00FE60CF">
        <w:trPr>
          <w:trHeight w:val="558"/>
        </w:trPr>
        <w:tc>
          <w:tcPr>
            <w:tcW w:w="1082" w:type="dxa"/>
            <w:vMerge/>
            <w:vAlign w:val="center"/>
          </w:tcPr>
          <w:p w14:paraId="131532C0" w14:textId="77777777" w:rsidR="00EB266B" w:rsidRPr="002A0E49" w:rsidRDefault="00EB266B" w:rsidP="00FE60CF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5345" w:type="dxa"/>
          </w:tcPr>
          <w:p w14:paraId="2F48A866" w14:textId="61560BAA" w:rsidR="00EB266B" w:rsidRPr="00C96933" w:rsidRDefault="00EB266B" w:rsidP="00FE60CF">
            <w:pPr>
              <w:rPr>
                <w:szCs w:val="20"/>
              </w:rPr>
            </w:pPr>
            <w:r w:rsidRPr="00C96933">
              <w:rPr>
                <w:rFonts w:hint="eastAsia"/>
                <w:szCs w:val="20"/>
              </w:rPr>
              <w:t>충돌체크</w:t>
            </w:r>
            <w:r w:rsidRPr="00C96933">
              <w:rPr>
                <w:szCs w:val="20"/>
              </w:rPr>
              <w:t xml:space="preserve"> 완성</w:t>
            </w:r>
          </w:p>
        </w:tc>
        <w:tc>
          <w:tcPr>
            <w:tcW w:w="2573" w:type="dxa"/>
          </w:tcPr>
          <w:p w14:paraId="117110D2" w14:textId="77777777" w:rsidR="00EB266B" w:rsidRPr="003C50DD" w:rsidRDefault="00EB266B" w:rsidP="00FE60CF">
            <w:pPr>
              <w:rPr>
                <w:szCs w:val="20"/>
              </w:rPr>
            </w:pPr>
          </w:p>
        </w:tc>
      </w:tr>
      <w:tr w:rsidR="00EB266B" w14:paraId="2E0DA690" w14:textId="77777777" w:rsidTr="00FE60CF">
        <w:trPr>
          <w:trHeight w:val="558"/>
        </w:trPr>
        <w:tc>
          <w:tcPr>
            <w:tcW w:w="1082" w:type="dxa"/>
            <w:vMerge/>
            <w:vAlign w:val="center"/>
          </w:tcPr>
          <w:p w14:paraId="1FF20D25" w14:textId="77777777" w:rsidR="00EB266B" w:rsidRPr="002A0E49" w:rsidRDefault="00EB266B" w:rsidP="00FE60CF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5345" w:type="dxa"/>
          </w:tcPr>
          <w:p w14:paraId="23EEFF56" w14:textId="14515B1A" w:rsidR="00EB266B" w:rsidRPr="00C96933" w:rsidRDefault="00EB266B" w:rsidP="00FE60CF">
            <w:pPr>
              <w:rPr>
                <w:szCs w:val="20"/>
              </w:rPr>
            </w:pPr>
            <w:r w:rsidRPr="00566055">
              <w:rPr>
                <w:szCs w:val="20"/>
              </w:rPr>
              <w:t>Alpha &amp; Texture 코드 추가</w:t>
            </w:r>
          </w:p>
        </w:tc>
        <w:tc>
          <w:tcPr>
            <w:tcW w:w="2573" w:type="dxa"/>
          </w:tcPr>
          <w:p w14:paraId="22C6573E" w14:textId="77777777" w:rsidR="00EB266B" w:rsidRPr="003C50DD" w:rsidRDefault="00EB266B" w:rsidP="00FE60CF">
            <w:pPr>
              <w:rPr>
                <w:szCs w:val="20"/>
              </w:rPr>
            </w:pPr>
          </w:p>
        </w:tc>
      </w:tr>
      <w:tr w:rsidR="00EB266B" w14:paraId="7D92C111" w14:textId="77777777" w:rsidTr="00FE60CF">
        <w:trPr>
          <w:trHeight w:val="558"/>
        </w:trPr>
        <w:tc>
          <w:tcPr>
            <w:tcW w:w="1082" w:type="dxa"/>
            <w:vMerge/>
            <w:vAlign w:val="center"/>
          </w:tcPr>
          <w:p w14:paraId="6DB6021E" w14:textId="77777777" w:rsidR="00EB266B" w:rsidRPr="002A0E49" w:rsidRDefault="00EB266B" w:rsidP="00566055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5345" w:type="dxa"/>
          </w:tcPr>
          <w:p w14:paraId="7A7C2D8F" w14:textId="25DB8A20" w:rsidR="00EB266B" w:rsidRDefault="00EB266B" w:rsidP="00566055">
            <w:pPr>
              <w:rPr>
                <w:rFonts w:ascii="Arial" w:hAnsi="Arial" w:cs="Arial"/>
                <w:b/>
                <w:bCs/>
                <w:color w:val="D1D5DA"/>
                <w:sz w:val="21"/>
                <w:szCs w:val="21"/>
                <w:shd w:val="clear" w:color="auto" w:fill="24292E"/>
              </w:rPr>
            </w:pPr>
            <w:r>
              <w:rPr>
                <w:rFonts w:hint="eastAsia"/>
                <w:szCs w:val="20"/>
              </w:rPr>
              <w:t>중력 가속도 구현</w:t>
            </w:r>
          </w:p>
        </w:tc>
        <w:tc>
          <w:tcPr>
            <w:tcW w:w="2573" w:type="dxa"/>
          </w:tcPr>
          <w:p w14:paraId="08ECC01D" w14:textId="77777777" w:rsidR="00EB266B" w:rsidRPr="003C50DD" w:rsidRDefault="00EB266B" w:rsidP="00566055">
            <w:pPr>
              <w:rPr>
                <w:szCs w:val="20"/>
              </w:rPr>
            </w:pPr>
          </w:p>
        </w:tc>
      </w:tr>
      <w:tr w:rsidR="00EB266B" w14:paraId="634C3716" w14:textId="77777777" w:rsidTr="00FE60CF">
        <w:trPr>
          <w:trHeight w:val="558"/>
        </w:trPr>
        <w:tc>
          <w:tcPr>
            <w:tcW w:w="1082" w:type="dxa"/>
            <w:vMerge/>
            <w:vAlign w:val="center"/>
          </w:tcPr>
          <w:p w14:paraId="6F793A97" w14:textId="77777777" w:rsidR="00EB266B" w:rsidRPr="002A0E49" w:rsidRDefault="00EB266B" w:rsidP="00566055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5345" w:type="dxa"/>
          </w:tcPr>
          <w:p w14:paraId="18C9B828" w14:textId="44D83DCC" w:rsidR="00EB266B" w:rsidRPr="00566055" w:rsidRDefault="00EB266B" w:rsidP="0056605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외적 함수 제공</w:t>
            </w:r>
          </w:p>
        </w:tc>
        <w:tc>
          <w:tcPr>
            <w:tcW w:w="2573" w:type="dxa"/>
          </w:tcPr>
          <w:p w14:paraId="0DAA8F68" w14:textId="77777777" w:rsidR="00EB266B" w:rsidRPr="003C50DD" w:rsidRDefault="00EB266B" w:rsidP="00566055">
            <w:pPr>
              <w:rPr>
                <w:szCs w:val="20"/>
              </w:rPr>
            </w:pPr>
          </w:p>
        </w:tc>
      </w:tr>
      <w:tr w:rsidR="00EB266B" w14:paraId="619ADEB2" w14:textId="77777777" w:rsidTr="00FE60CF">
        <w:trPr>
          <w:trHeight w:val="558"/>
        </w:trPr>
        <w:tc>
          <w:tcPr>
            <w:tcW w:w="1082" w:type="dxa"/>
            <w:vMerge/>
            <w:vAlign w:val="center"/>
          </w:tcPr>
          <w:p w14:paraId="374C2F6D" w14:textId="77777777" w:rsidR="00EB266B" w:rsidRPr="002A0E49" w:rsidRDefault="00EB266B" w:rsidP="00566055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5345" w:type="dxa"/>
          </w:tcPr>
          <w:p w14:paraId="00C438ED" w14:textId="4E07B277" w:rsidR="00EB266B" w:rsidRDefault="00EB266B" w:rsidP="00566055">
            <w:pPr>
              <w:rPr>
                <w:szCs w:val="20"/>
              </w:rPr>
            </w:pPr>
            <w:r w:rsidRPr="00566055">
              <w:rPr>
                <w:rFonts w:hint="eastAsia"/>
                <w:szCs w:val="20"/>
              </w:rPr>
              <w:t>외부</w:t>
            </w:r>
            <w:r w:rsidRPr="00566055">
              <w:rPr>
                <w:szCs w:val="20"/>
              </w:rPr>
              <w:t xml:space="preserve"> alpha값 직접 조정 uniform 변수 추가</w:t>
            </w:r>
          </w:p>
        </w:tc>
        <w:tc>
          <w:tcPr>
            <w:tcW w:w="2573" w:type="dxa"/>
          </w:tcPr>
          <w:p w14:paraId="02C884CA" w14:textId="77777777" w:rsidR="00EB266B" w:rsidRPr="003C50DD" w:rsidRDefault="00EB266B" w:rsidP="00566055">
            <w:pPr>
              <w:rPr>
                <w:szCs w:val="20"/>
              </w:rPr>
            </w:pPr>
          </w:p>
        </w:tc>
      </w:tr>
      <w:tr w:rsidR="00EB266B" w14:paraId="3863BF74" w14:textId="77777777" w:rsidTr="00FE60CF">
        <w:trPr>
          <w:trHeight w:val="558"/>
        </w:trPr>
        <w:tc>
          <w:tcPr>
            <w:tcW w:w="1082" w:type="dxa"/>
            <w:vMerge/>
            <w:vAlign w:val="center"/>
          </w:tcPr>
          <w:p w14:paraId="2B621316" w14:textId="77777777" w:rsidR="00EB266B" w:rsidRPr="002A0E49" w:rsidRDefault="00EB266B" w:rsidP="00566055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5345" w:type="dxa"/>
          </w:tcPr>
          <w:p w14:paraId="6C8309E8" w14:textId="455832ED" w:rsidR="00EB266B" w:rsidRDefault="00EB266B" w:rsidP="00566055">
            <w:pPr>
              <w:rPr>
                <w:rFonts w:ascii="Arial" w:hAnsi="Arial" w:cs="Arial"/>
                <w:b/>
                <w:bCs/>
                <w:color w:val="D1D5DA"/>
                <w:sz w:val="21"/>
                <w:szCs w:val="21"/>
                <w:shd w:val="clear" w:color="auto" w:fill="24292E"/>
              </w:rPr>
            </w:pPr>
            <w:r>
              <w:rPr>
                <w:rFonts w:hint="eastAsia"/>
                <w:szCs w:val="20"/>
              </w:rPr>
              <w:t>정렬 후 출력 알고리즘</w:t>
            </w:r>
          </w:p>
        </w:tc>
        <w:tc>
          <w:tcPr>
            <w:tcW w:w="2573" w:type="dxa"/>
          </w:tcPr>
          <w:p w14:paraId="7A1FFE17" w14:textId="77777777" w:rsidR="00EB266B" w:rsidRPr="003C50DD" w:rsidRDefault="00EB266B" w:rsidP="00566055">
            <w:pPr>
              <w:rPr>
                <w:szCs w:val="20"/>
              </w:rPr>
            </w:pPr>
          </w:p>
        </w:tc>
      </w:tr>
      <w:tr w:rsidR="006031AE" w14:paraId="05A76C9A" w14:textId="77777777" w:rsidTr="00FE60CF">
        <w:trPr>
          <w:trHeight w:val="558"/>
        </w:trPr>
        <w:tc>
          <w:tcPr>
            <w:tcW w:w="1082" w:type="dxa"/>
            <w:vMerge w:val="restart"/>
            <w:vAlign w:val="center"/>
          </w:tcPr>
          <w:p w14:paraId="4DC6F50F" w14:textId="6A520A7C" w:rsidR="006031AE" w:rsidRPr="002A0E49" w:rsidRDefault="006031AE" w:rsidP="00566055"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2/14</w:t>
            </w:r>
          </w:p>
        </w:tc>
        <w:tc>
          <w:tcPr>
            <w:tcW w:w="5345" w:type="dxa"/>
          </w:tcPr>
          <w:p w14:paraId="64B413B1" w14:textId="44D94887" w:rsidR="006031AE" w:rsidRDefault="006031AE" w:rsidP="00566055">
            <w:pPr>
              <w:rPr>
                <w:rFonts w:ascii="Arial" w:hAnsi="Arial" w:cs="Arial"/>
                <w:b/>
                <w:bCs/>
                <w:color w:val="D1D5DA"/>
                <w:sz w:val="21"/>
                <w:szCs w:val="21"/>
                <w:shd w:val="clear" w:color="auto" w:fill="24292E"/>
              </w:rPr>
            </w:pPr>
            <w:r>
              <w:rPr>
                <w:rFonts w:hint="eastAsia"/>
                <w:szCs w:val="20"/>
              </w:rPr>
              <w:t>회전 오류 수정</w:t>
            </w:r>
          </w:p>
        </w:tc>
        <w:tc>
          <w:tcPr>
            <w:tcW w:w="2573" w:type="dxa"/>
          </w:tcPr>
          <w:p w14:paraId="6B6465EF" w14:textId="77777777" w:rsidR="006031AE" w:rsidRPr="003C50DD" w:rsidRDefault="006031AE" w:rsidP="00566055">
            <w:pPr>
              <w:rPr>
                <w:szCs w:val="20"/>
              </w:rPr>
            </w:pPr>
          </w:p>
        </w:tc>
      </w:tr>
      <w:tr w:rsidR="006031AE" w14:paraId="25C2E671" w14:textId="77777777" w:rsidTr="00FE60CF">
        <w:trPr>
          <w:trHeight w:val="558"/>
        </w:trPr>
        <w:tc>
          <w:tcPr>
            <w:tcW w:w="1082" w:type="dxa"/>
            <w:vMerge/>
            <w:vAlign w:val="center"/>
          </w:tcPr>
          <w:p w14:paraId="6498ADA1" w14:textId="77777777" w:rsidR="006031AE" w:rsidRPr="002A0E49" w:rsidRDefault="006031AE" w:rsidP="00566055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5345" w:type="dxa"/>
          </w:tcPr>
          <w:p w14:paraId="5049F68B" w14:textId="24FCF49F" w:rsidR="006031AE" w:rsidRDefault="006031AE" w:rsidP="0056605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ound</w:t>
            </w:r>
          </w:p>
        </w:tc>
        <w:tc>
          <w:tcPr>
            <w:tcW w:w="2573" w:type="dxa"/>
          </w:tcPr>
          <w:p w14:paraId="40841268" w14:textId="77777777" w:rsidR="006031AE" w:rsidRPr="003C50DD" w:rsidRDefault="006031AE" w:rsidP="00566055">
            <w:pPr>
              <w:rPr>
                <w:szCs w:val="20"/>
              </w:rPr>
            </w:pPr>
          </w:p>
        </w:tc>
      </w:tr>
      <w:tr w:rsidR="006031AE" w14:paraId="28FC2708" w14:textId="77777777" w:rsidTr="00FE60CF">
        <w:trPr>
          <w:trHeight w:val="558"/>
        </w:trPr>
        <w:tc>
          <w:tcPr>
            <w:tcW w:w="1082" w:type="dxa"/>
            <w:vMerge/>
            <w:vAlign w:val="center"/>
          </w:tcPr>
          <w:p w14:paraId="6CF63006" w14:textId="77777777" w:rsidR="006031AE" w:rsidRPr="002A0E49" w:rsidRDefault="006031AE" w:rsidP="00566055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5345" w:type="dxa"/>
          </w:tcPr>
          <w:p w14:paraId="3B9D3B55" w14:textId="2FB697DC" w:rsidR="006031AE" w:rsidRDefault="006031AE" w:rsidP="0056605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플레이어 주변 반투명 출력</w:t>
            </w:r>
          </w:p>
        </w:tc>
        <w:tc>
          <w:tcPr>
            <w:tcW w:w="2573" w:type="dxa"/>
          </w:tcPr>
          <w:p w14:paraId="19FA0E1D" w14:textId="77777777" w:rsidR="006031AE" w:rsidRPr="003C50DD" w:rsidRDefault="006031AE" w:rsidP="00566055">
            <w:pPr>
              <w:rPr>
                <w:szCs w:val="20"/>
              </w:rPr>
            </w:pPr>
          </w:p>
        </w:tc>
      </w:tr>
      <w:tr w:rsidR="006031AE" w14:paraId="64D9D7BC" w14:textId="77777777" w:rsidTr="00FE60CF">
        <w:trPr>
          <w:trHeight w:val="558"/>
        </w:trPr>
        <w:tc>
          <w:tcPr>
            <w:tcW w:w="1082" w:type="dxa"/>
            <w:vMerge/>
            <w:vAlign w:val="center"/>
          </w:tcPr>
          <w:p w14:paraId="6143C089" w14:textId="77777777" w:rsidR="006031AE" w:rsidRPr="002A0E49" w:rsidRDefault="006031AE" w:rsidP="00566055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5345" w:type="dxa"/>
          </w:tcPr>
          <w:p w14:paraId="7F3E2E6B" w14:textId="53706A52" w:rsidR="006031AE" w:rsidRDefault="006031AE" w:rsidP="00566055">
            <w:pPr>
              <w:rPr>
                <w:szCs w:val="20"/>
              </w:rPr>
            </w:pPr>
            <w:r w:rsidRPr="00B2105A">
              <w:rPr>
                <w:rFonts w:hint="eastAsia"/>
                <w:szCs w:val="20"/>
              </w:rPr>
              <w:t>상황에</w:t>
            </w:r>
            <w:r w:rsidRPr="00B2105A">
              <w:rPr>
                <w:szCs w:val="20"/>
              </w:rPr>
              <w:t xml:space="preserve"> 따라 출력 변경</w:t>
            </w:r>
          </w:p>
        </w:tc>
        <w:tc>
          <w:tcPr>
            <w:tcW w:w="2573" w:type="dxa"/>
          </w:tcPr>
          <w:p w14:paraId="0F87B93B" w14:textId="77777777" w:rsidR="006031AE" w:rsidRPr="003C50DD" w:rsidRDefault="006031AE" w:rsidP="00566055">
            <w:pPr>
              <w:rPr>
                <w:szCs w:val="20"/>
              </w:rPr>
            </w:pPr>
          </w:p>
        </w:tc>
      </w:tr>
      <w:tr w:rsidR="006031AE" w14:paraId="3A552E95" w14:textId="77777777" w:rsidTr="00FE60CF">
        <w:trPr>
          <w:trHeight w:val="558"/>
        </w:trPr>
        <w:tc>
          <w:tcPr>
            <w:tcW w:w="1082" w:type="dxa"/>
            <w:vMerge/>
            <w:vAlign w:val="center"/>
          </w:tcPr>
          <w:p w14:paraId="42CF484F" w14:textId="77777777" w:rsidR="006031AE" w:rsidRPr="002A0E49" w:rsidRDefault="006031AE" w:rsidP="00566055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5345" w:type="dxa"/>
          </w:tcPr>
          <w:p w14:paraId="2515D4DE" w14:textId="4D3860B2" w:rsidR="006031AE" w:rsidRPr="00B2105A" w:rsidRDefault="006031AE" w:rsidP="0056605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최종 완성</w:t>
            </w:r>
          </w:p>
        </w:tc>
        <w:tc>
          <w:tcPr>
            <w:tcW w:w="2573" w:type="dxa"/>
          </w:tcPr>
          <w:p w14:paraId="51941E24" w14:textId="77777777" w:rsidR="006031AE" w:rsidRPr="003C50DD" w:rsidRDefault="006031AE" w:rsidP="00566055">
            <w:pPr>
              <w:rPr>
                <w:szCs w:val="20"/>
              </w:rPr>
            </w:pPr>
          </w:p>
        </w:tc>
      </w:tr>
    </w:tbl>
    <w:p w14:paraId="66CDDA2B" w14:textId="77777777" w:rsidR="00E23428" w:rsidRDefault="00E23428" w:rsidP="00833567">
      <w:pPr>
        <w:rPr>
          <w:sz w:val="24"/>
          <w:szCs w:val="24"/>
        </w:rPr>
      </w:pPr>
    </w:p>
    <w:p w14:paraId="7DAEE1CA" w14:textId="1B960F18" w:rsidR="009E6F82" w:rsidRPr="009E6F82" w:rsidRDefault="009E6F82" w:rsidP="001C5F4D">
      <w:pPr>
        <w:ind w:left="40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깃허브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gramStart"/>
      <w:r>
        <w:rPr>
          <w:rFonts w:hint="eastAsia"/>
          <w:sz w:val="24"/>
          <w:szCs w:val="24"/>
        </w:rPr>
        <w:t xml:space="preserve">링크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</w:t>
      </w:r>
      <w:hyperlink r:id="rId7" w:history="1">
        <w:r w:rsidR="008268C0" w:rsidRPr="00D73DD0">
          <w:rPr>
            <w:rStyle w:val="a5"/>
            <w:sz w:val="24"/>
            <w:szCs w:val="24"/>
          </w:rPr>
          <w:t>https</w:t>
        </w:r>
        <w:r w:rsidR="008268C0" w:rsidRPr="00D73DD0">
          <w:rPr>
            <w:rStyle w:val="a5"/>
            <w:rFonts w:hint="eastAsia"/>
            <w:sz w:val="24"/>
            <w:szCs w:val="24"/>
          </w:rPr>
          <w:t>:</w:t>
        </w:r>
        <w:r w:rsidR="008268C0" w:rsidRPr="00D73DD0">
          <w:rPr>
            <w:rStyle w:val="a5"/>
            <w:sz w:val="24"/>
            <w:szCs w:val="24"/>
          </w:rPr>
          <w:t>//github.com/andy3790/Computer_Graphics-CubeMaze</w:t>
        </w:r>
      </w:hyperlink>
    </w:p>
    <w:p w14:paraId="0A3892A4" w14:textId="7D806D8C" w:rsidR="00A905C8" w:rsidRPr="001C5F4D" w:rsidRDefault="00A905C8" w:rsidP="001C5F4D">
      <w:pPr>
        <w:rPr>
          <w:b/>
          <w:bCs/>
          <w:sz w:val="40"/>
          <w:szCs w:val="40"/>
        </w:rPr>
      </w:pPr>
    </w:p>
    <w:p w14:paraId="265E3597" w14:textId="5F850869" w:rsidR="001C5F4D" w:rsidRDefault="002672F1" w:rsidP="001C5F4D">
      <w:pPr>
        <w:pStyle w:val="a3"/>
        <w:numPr>
          <w:ilvl w:val="0"/>
          <w:numId w:val="3"/>
        </w:numPr>
        <w:ind w:leftChars="0"/>
        <w:rPr>
          <w:b/>
          <w:bCs/>
          <w:sz w:val="40"/>
          <w:szCs w:val="40"/>
        </w:rPr>
      </w:pPr>
      <w:r>
        <w:rPr>
          <w:rFonts w:hint="eastAsia"/>
          <w:b/>
          <w:bCs/>
          <w:sz w:val="40"/>
          <w:szCs w:val="40"/>
        </w:rPr>
        <w:t xml:space="preserve"> </w:t>
      </w:r>
      <w:r w:rsidR="00A905C8" w:rsidRPr="001C5F4D">
        <w:rPr>
          <w:b/>
          <w:bCs/>
          <w:sz w:val="40"/>
          <w:szCs w:val="40"/>
        </w:rPr>
        <w:t xml:space="preserve">팀원간 작업한 내용 작성 </w:t>
      </w:r>
    </w:p>
    <w:p w14:paraId="48101D8F" w14:textId="77777777" w:rsidR="00BB56C4" w:rsidRDefault="00BB56C4" w:rsidP="00D27E96">
      <w:pPr>
        <w:pStyle w:val="a3"/>
        <w:ind w:leftChars="0" w:left="760"/>
        <w:rPr>
          <w:b/>
          <w:bCs/>
          <w:sz w:val="40"/>
          <w:szCs w:val="40"/>
        </w:rPr>
      </w:pPr>
    </w:p>
    <w:p w14:paraId="33329521" w14:textId="289656B3" w:rsidR="00BB56C4" w:rsidRDefault="00BB56C4" w:rsidP="00D27E96">
      <w:pPr>
        <w:pStyle w:val="a3"/>
        <w:ind w:leftChars="0" w:left="76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큐브 관련 </w:t>
      </w:r>
      <w:proofErr w:type="gramStart"/>
      <w:r>
        <w:rPr>
          <w:rFonts w:hint="eastAsia"/>
          <w:sz w:val="24"/>
          <w:szCs w:val="24"/>
        </w:rPr>
        <w:t xml:space="preserve">기능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박기정</w:t>
      </w:r>
    </w:p>
    <w:p w14:paraId="2A88D8E3" w14:textId="36E00D4E" w:rsidR="00BB56C4" w:rsidRPr="00BB56C4" w:rsidRDefault="00BB56C4" w:rsidP="00D27E96">
      <w:pPr>
        <w:pStyle w:val="a3"/>
        <w:ind w:leftChars="0" w:left="76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화면 회전 관련 </w:t>
      </w:r>
      <w:proofErr w:type="gramStart"/>
      <w:r>
        <w:rPr>
          <w:rFonts w:hint="eastAsia"/>
          <w:sz w:val="24"/>
          <w:szCs w:val="24"/>
        </w:rPr>
        <w:t xml:space="preserve">기능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류연우</w:t>
      </w:r>
      <w:proofErr w:type="spellEnd"/>
    </w:p>
    <w:p w14:paraId="24AACC28" w14:textId="75DDB694" w:rsidR="00A905C8" w:rsidRPr="001C5F4D" w:rsidRDefault="001C5F4D" w:rsidP="001C5F4D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</w:p>
    <w:p w14:paraId="6EB283B1" w14:textId="3AB5B3EC" w:rsidR="00B75E33" w:rsidRPr="00B75E33" w:rsidRDefault="001757A8" w:rsidP="00B75E33">
      <w:pPr>
        <w:pStyle w:val="a3"/>
        <w:numPr>
          <w:ilvl w:val="0"/>
          <w:numId w:val="3"/>
        </w:numPr>
        <w:ind w:leftChars="0"/>
        <w:rPr>
          <w:b/>
          <w:bCs/>
          <w:sz w:val="40"/>
          <w:szCs w:val="40"/>
        </w:rPr>
      </w:pPr>
      <w:r>
        <w:rPr>
          <w:rFonts w:hint="eastAsia"/>
          <w:b/>
          <w:bCs/>
          <w:sz w:val="40"/>
          <w:szCs w:val="40"/>
        </w:rPr>
        <w:lastRenderedPageBreak/>
        <w:t xml:space="preserve"> </w:t>
      </w:r>
      <w:r w:rsidR="00A905C8" w:rsidRPr="001C5F4D">
        <w:rPr>
          <w:b/>
          <w:bCs/>
          <w:sz w:val="40"/>
          <w:szCs w:val="40"/>
        </w:rPr>
        <w:t xml:space="preserve">결과물 분석 </w:t>
      </w:r>
    </w:p>
    <w:p w14:paraId="4787B7E3" w14:textId="77777777" w:rsidR="00B75E33" w:rsidRDefault="00B75E33" w:rsidP="00C3338F">
      <w:pPr>
        <w:pStyle w:val="a3"/>
        <w:ind w:leftChars="0" w:left="760"/>
        <w:rPr>
          <w:b/>
          <w:bCs/>
          <w:sz w:val="40"/>
          <w:szCs w:val="40"/>
        </w:rPr>
      </w:pPr>
    </w:p>
    <w:p w14:paraId="3F90C53F" w14:textId="19861E22" w:rsidR="00B75E33" w:rsidRDefault="00B75E33" w:rsidP="00C3338F">
      <w:pPr>
        <w:pStyle w:val="a3"/>
        <w:ind w:leftChars="0" w:left="760"/>
        <w:rPr>
          <w:sz w:val="24"/>
          <w:szCs w:val="24"/>
        </w:rPr>
      </w:pPr>
      <w:r>
        <w:rPr>
          <w:rFonts w:hint="eastAsia"/>
          <w:sz w:val="24"/>
          <w:szCs w:val="24"/>
        </w:rPr>
        <w:t>구현한 부분</w:t>
      </w:r>
    </w:p>
    <w:p w14:paraId="493EBA5E" w14:textId="2AACDDE0" w:rsidR="000B5E94" w:rsidRDefault="000B5E94" w:rsidP="00C3338F">
      <w:pPr>
        <w:pStyle w:val="a3"/>
        <w:ind w:leftChars="0" w:left="760"/>
        <w:rPr>
          <w:sz w:val="24"/>
          <w:szCs w:val="24"/>
        </w:rPr>
      </w:pPr>
      <w:r>
        <w:rPr>
          <w:rFonts w:hint="eastAsia"/>
          <w:sz w:val="24"/>
          <w:szCs w:val="24"/>
        </w:rPr>
        <w:t>큐브 생성 알고리즘</w:t>
      </w:r>
    </w:p>
    <w:p w14:paraId="44C8933F" w14:textId="7372EEDC" w:rsidR="000B5E94" w:rsidRDefault="000B5E94" w:rsidP="00C3338F">
      <w:pPr>
        <w:pStyle w:val="a3"/>
        <w:ind w:leftChars="0" w:left="760"/>
        <w:rPr>
          <w:sz w:val="24"/>
          <w:szCs w:val="24"/>
        </w:rPr>
      </w:pPr>
      <w:r>
        <w:rPr>
          <w:rFonts w:hint="eastAsia"/>
          <w:sz w:val="24"/>
          <w:szCs w:val="24"/>
        </w:rPr>
        <w:t>화면에 따른 큐브 회전 알고리즘</w:t>
      </w:r>
    </w:p>
    <w:p w14:paraId="1B42528E" w14:textId="4AA55BD8" w:rsidR="000B5E94" w:rsidRDefault="000B5E94" w:rsidP="00C3338F">
      <w:pPr>
        <w:pStyle w:val="a3"/>
        <w:ind w:leftChars="0" w:left="760"/>
        <w:rPr>
          <w:sz w:val="24"/>
          <w:szCs w:val="24"/>
        </w:rPr>
      </w:pPr>
      <w:r>
        <w:rPr>
          <w:rFonts w:hint="eastAsia"/>
          <w:sz w:val="24"/>
          <w:szCs w:val="24"/>
        </w:rPr>
        <w:t>플레이어 중력 적용</w:t>
      </w:r>
    </w:p>
    <w:p w14:paraId="44C154A5" w14:textId="77777777" w:rsidR="000B5E94" w:rsidRPr="000B5E94" w:rsidRDefault="000B5E94" w:rsidP="000B5E94">
      <w:pPr>
        <w:rPr>
          <w:sz w:val="24"/>
          <w:szCs w:val="24"/>
        </w:rPr>
      </w:pPr>
    </w:p>
    <w:p w14:paraId="6BC28163" w14:textId="77777777" w:rsidR="000B5E94" w:rsidRDefault="000B5E94" w:rsidP="00C3338F">
      <w:pPr>
        <w:pStyle w:val="a3"/>
        <w:ind w:leftChars="0" w:left="760"/>
        <w:rPr>
          <w:sz w:val="24"/>
          <w:szCs w:val="24"/>
        </w:rPr>
      </w:pPr>
    </w:p>
    <w:p w14:paraId="22D1434C" w14:textId="1FE8408C" w:rsidR="00B75E33" w:rsidRDefault="00B75E33" w:rsidP="00C3338F">
      <w:pPr>
        <w:pStyle w:val="a3"/>
        <w:ind w:leftChars="0" w:left="760"/>
        <w:rPr>
          <w:sz w:val="24"/>
          <w:szCs w:val="24"/>
        </w:rPr>
      </w:pPr>
      <w:r>
        <w:rPr>
          <w:rFonts w:hint="eastAsia"/>
          <w:sz w:val="24"/>
          <w:szCs w:val="24"/>
        </w:rPr>
        <w:t>못 한 부분</w:t>
      </w:r>
    </w:p>
    <w:p w14:paraId="2C01045E" w14:textId="2C74B963" w:rsidR="000B5E94" w:rsidRDefault="000B5E94" w:rsidP="00C3338F">
      <w:pPr>
        <w:pStyle w:val="a3"/>
        <w:ind w:leftChars="0" w:left="760"/>
        <w:rPr>
          <w:sz w:val="24"/>
          <w:szCs w:val="24"/>
        </w:rPr>
      </w:pPr>
      <w:r>
        <w:rPr>
          <w:rFonts w:hint="eastAsia"/>
          <w:sz w:val="24"/>
          <w:szCs w:val="24"/>
        </w:rPr>
        <w:t>엔딩의 조건과 애니메이션</w:t>
      </w:r>
    </w:p>
    <w:p w14:paraId="56D27B19" w14:textId="3718C249" w:rsidR="00B75E33" w:rsidRPr="000B5E94" w:rsidRDefault="000B5E94" w:rsidP="000B5E94">
      <w:pPr>
        <w:pStyle w:val="a3"/>
        <w:ind w:leftChars="0" w:left="76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중력 방향 표시 오브젝트와 </w:t>
      </w:r>
      <w:proofErr w:type="spellStart"/>
      <w:r>
        <w:rPr>
          <w:rFonts w:hint="eastAsia"/>
          <w:sz w:val="24"/>
          <w:szCs w:val="24"/>
        </w:rPr>
        <w:t>뷰포트</w:t>
      </w:r>
      <w:proofErr w:type="spellEnd"/>
    </w:p>
    <w:p w14:paraId="3D432A1D" w14:textId="77777777" w:rsidR="00B75E33" w:rsidRDefault="00B75E33" w:rsidP="00C3338F">
      <w:pPr>
        <w:pStyle w:val="a3"/>
        <w:ind w:leftChars="0" w:left="760"/>
        <w:rPr>
          <w:sz w:val="24"/>
          <w:szCs w:val="24"/>
        </w:rPr>
      </w:pPr>
    </w:p>
    <w:p w14:paraId="07E22939" w14:textId="63C9515C" w:rsidR="00B75E33" w:rsidRDefault="00B75E33" w:rsidP="00C3338F">
      <w:pPr>
        <w:pStyle w:val="a3"/>
        <w:ind w:leftChars="0" w:left="760"/>
        <w:rPr>
          <w:sz w:val="24"/>
          <w:szCs w:val="24"/>
        </w:rPr>
      </w:pPr>
      <w:r>
        <w:rPr>
          <w:sz w:val="24"/>
          <w:szCs w:val="24"/>
        </w:rPr>
        <w:t>유튜</w:t>
      </w:r>
      <w:r>
        <w:rPr>
          <w:rFonts w:hint="eastAsia"/>
          <w:sz w:val="24"/>
          <w:szCs w:val="24"/>
        </w:rPr>
        <w:t>브 링크</w:t>
      </w:r>
    </w:p>
    <w:p w14:paraId="4A236596" w14:textId="47913592" w:rsidR="00315BBB" w:rsidRPr="00315BBB" w:rsidRDefault="008439E0" w:rsidP="00C3338F">
      <w:pPr>
        <w:pStyle w:val="a3"/>
        <w:ind w:leftChars="0" w:left="760"/>
        <w:rPr>
          <w:sz w:val="24"/>
          <w:szCs w:val="24"/>
        </w:rPr>
      </w:pPr>
      <w:hyperlink r:id="rId8" w:history="1">
        <w:r w:rsidR="00B75E33" w:rsidRPr="00073234">
          <w:rPr>
            <w:rStyle w:val="a5"/>
            <w:sz w:val="24"/>
            <w:szCs w:val="24"/>
          </w:rPr>
          <w:t>https://youtube.com/playlist?list=PLYxAuTbDSC65kbhqeVzY3zYz5I17pv8jH</w:t>
        </w:r>
      </w:hyperlink>
    </w:p>
    <w:p w14:paraId="3102BE55" w14:textId="414EFF5A" w:rsidR="00A905C8" w:rsidRPr="001C5F4D" w:rsidRDefault="001C5F4D" w:rsidP="001C5F4D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</w:p>
    <w:p w14:paraId="361BF5D0" w14:textId="08A63EFF" w:rsidR="001E5B0B" w:rsidRDefault="001757A8" w:rsidP="001E5B0B">
      <w:pPr>
        <w:pStyle w:val="a3"/>
        <w:numPr>
          <w:ilvl w:val="0"/>
          <w:numId w:val="3"/>
        </w:numPr>
        <w:ind w:leftChars="0"/>
        <w:rPr>
          <w:b/>
          <w:bCs/>
          <w:sz w:val="40"/>
          <w:szCs w:val="40"/>
        </w:rPr>
      </w:pPr>
      <w:r>
        <w:rPr>
          <w:rFonts w:hint="eastAsia"/>
          <w:b/>
          <w:bCs/>
          <w:sz w:val="40"/>
          <w:szCs w:val="40"/>
        </w:rPr>
        <w:lastRenderedPageBreak/>
        <w:t xml:space="preserve"> </w:t>
      </w:r>
      <w:r w:rsidR="00A905C8" w:rsidRPr="001C5F4D">
        <w:rPr>
          <w:b/>
          <w:bCs/>
          <w:sz w:val="40"/>
          <w:szCs w:val="40"/>
        </w:rPr>
        <w:t>필요한 명령어 소개</w:t>
      </w:r>
    </w:p>
    <w:p w14:paraId="1500D1E3" w14:textId="5B809DF9" w:rsidR="001E5B0B" w:rsidRDefault="001E5B0B" w:rsidP="001E5B0B">
      <w:pPr>
        <w:pStyle w:val="a3"/>
        <w:ind w:leftChars="0" w:left="760"/>
        <w:rPr>
          <w:b/>
          <w:bCs/>
          <w:sz w:val="40"/>
          <w:szCs w:val="40"/>
        </w:rPr>
      </w:pPr>
    </w:p>
    <w:p w14:paraId="66E3C7DD" w14:textId="77777777" w:rsidR="00A930E3" w:rsidRDefault="00A930E3" w:rsidP="001E5B0B">
      <w:pPr>
        <w:pStyle w:val="a3"/>
        <w:ind w:leftChars="0" w:left="760"/>
        <w:rPr>
          <w:sz w:val="24"/>
          <w:szCs w:val="24"/>
        </w:rPr>
      </w:pPr>
      <w:r>
        <w:rPr>
          <w:rFonts w:hint="eastAsia"/>
          <w:sz w:val="24"/>
          <w:szCs w:val="24"/>
        </w:rPr>
        <w:t>키보드</w:t>
      </w:r>
    </w:p>
    <w:p w14:paraId="70392F3F" w14:textId="27865125" w:rsidR="001E5B0B" w:rsidRDefault="001E5B0B" w:rsidP="001E5B0B">
      <w:pPr>
        <w:pStyle w:val="a3"/>
        <w:ind w:leftChars="0" w:left="760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 xml:space="preserve">, 2, 3, 4, 5, 6, 7, 8, </w:t>
      </w:r>
      <w:proofErr w:type="gramStart"/>
      <w:r>
        <w:rPr>
          <w:sz w:val="24"/>
          <w:szCs w:val="24"/>
        </w:rPr>
        <w:t>0 :</w:t>
      </w:r>
      <w:proofErr w:type="gram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출력 색상 변경</w:t>
      </w:r>
    </w:p>
    <w:p w14:paraId="722B83C6" w14:textId="4D92BB35" w:rsidR="001E5B0B" w:rsidRDefault="001E5B0B" w:rsidP="001E5B0B">
      <w:pPr>
        <w:pStyle w:val="a3"/>
        <w:ind w:leftChars="0" w:left="760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]</w:t>
      </w:r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미로 생성 방식 변경</w:t>
      </w:r>
    </w:p>
    <w:p w14:paraId="1124C69C" w14:textId="0D1A0292" w:rsidR="001E5B0B" w:rsidRDefault="003B2706" w:rsidP="001E5B0B">
      <w:pPr>
        <w:pStyle w:val="a3"/>
        <w:ind w:leftChars="0" w:left="760"/>
        <w:rPr>
          <w:sz w:val="24"/>
          <w:szCs w:val="24"/>
        </w:rPr>
      </w:pPr>
      <w:r>
        <w:rPr>
          <w:rFonts w:hint="eastAsia"/>
          <w:sz w:val="24"/>
          <w:szCs w:val="24"/>
        </w:rPr>
        <w:t>y</w:t>
      </w:r>
      <w:r>
        <w:rPr>
          <w:sz w:val="24"/>
          <w:szCs w:val="24"/>
        </w:rPr>
        <w:t xml:space="preserve">, </w:t>
      </w:r>
      <w:proofErr w:type="gramStart"/>
      <w:r w:rsidR="001E5B0B">
        <w:rPr>
          <w:sz w:val="24"/>
          <w:szCs w:val="24"/>
        </w:rPr>
        <w:t>Y :</w:t>
      </w:r>
      <w:proofErr w:type="gramEnd"/>
      <w:r w:rsidR="001E5B0B">
        <w:rPr>
          <w:sz w:val="24"/>
          <w:szCs w:val="24"/>
        </w:rPr>
        <w:t xml:space="preserve"> </w:t>
      </w:r>
      <w:r w:rsidR="001E5B0B">
        <w:rPr>
          <w:rFonts w:hint="eastAsia"/>
          <w:sz w:val="24"/>
          <w:szCs w:val="24"/>
        </w:rPr>
        <w:t xml:space="preserve">화면 기준 카메라 </w:t>
      </w:r>
      <w:r>
        <w:rPr>
          <w:rFonts w:hint="eastAsia"/>
          <w:sz w:val="24"/>
          <w:szCs w:val="24"/>
        </w:rPr>
        <w:t>수평 회전</w:t>
      </w:r>
    </w:p>
    <w:p w14:paraId="58F0B860" w14:textId="46D5CB81" w:rsidR="003B2706" w:rsidRDefault="003B2706" w:rsidP="001E5B0B">
      <w:pPr>
        <w:pStyle w:val="a3"/>
        <w:ind w:leftChars="0" w:left="760"/>
        <w:rPr>
          <w:sz w:val="24"/>
          <w:szCs w:val="24"/>
        </w:rPr>
      </w:pPr>
      <w:proofErr w:type="spellStart"/>
      <w:proofErr w:type="gramStart"/>
      <w:r>
        <w:rPr>
          <w:rFonts w:hint="eastAsia"/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오브젝트 선으로 출력</w:t>
      </w:r>
    </w:p>
    <w:p w14:paraId="12ECE098" w14:textId="61A14C7C" w:rsidR="003B2706" w:rsidRDefault="003B2706" w:rsidP="001E5B0B">
      <w:pPr>
        <w:pStyle w:val="a3"/>
        <w:ind w:leftChars="0" w:left="760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o</w:t>
      </w:r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오브젝트 면으로 출력</w:t>
      </w:r>
    </w:p>
    <w:p w14:paraId="040008F1" w14:textId="25F06843" w:rsidR="003B2706" w:rsidRDefault="003B2706" w:rsidP="001E5B0B">
      <w:pPr>
        <w:pStyle w:val="a3"/>
        <w:ind w:leftChars="0" w:left="760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미로 출력 방식 변경 길</w:t>
      </w:r>
      <w:r>
        <w:rPr>
          <w:sz w:val="24"/>
          <w:szCs w:val="24"/>
        </w:rPr>
        <w:t xml:space="preserve"> &lt;-&gt; </w:t>
      </w:r>
      <w:r>
        <w:rPr>
          <w:rFonts w:hint="eastAsia"/>
          <w:sz w:val="24"/>
          <w:szCs w:val="24"/>
        </w:rPr>
        <w:t>벽</w:t>
      </w:r>
    </w:p>
    <w:p w14:paraId="12DC8944" w14:textId="67F286EC" w:rsidR="003B2706" w:rsidRDefault="003B2706" w:rsidP="001E5B0B">
      <w:pPr>
        <w:pStyle w:val="a3"/>
        <w:ind w:leftChars="0" w:left="760"/>
        <w:rPr>
          <w:sz w:val="24"/>
          <w:szCs w:val="24"/>
        </w:rPr>
      </w:pPr>
      <w:proofErr w:type="gramStart"/>
      <w:r>
        <w:rPr>
          <w:sz w:val="24"/>
          <w:szCs w:val="24"/>
        </w:rPr>
        <w:t>g :</w:t>
      </w:r>
      <w:proofErr w:type="gram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미로 크기 재설정</w:t>
      </w:r>
    </w:p>
    <w:p w14:paraId="5E2F06EA" w14:textId="5D30D18C" w:rsidR="003B2706" w:rsidRDefault="003B2706" w:rsidP="001E5B0B">
      <w:pPr>
        <w:pStyle w:val="a3"/>
        <w:ind w:leftChars="0" w:left="760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m</w:t>
      </w:r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미로 재생성</w:t>
      </w:r>
    </w:p>
    <w:p w14:paraId="34E3E285" w14:textId="7EC43254" w:rsidR="003B2706" w:rsidRDefault="003B2706" w:rsidP="001E5B0B">
      <w:pPr>
        <w:pStyle w:val="a3"/>
        <w:ind w:leftChars="0" w:left="760"/>
        <w:rPr>
          <w:sz w:val="24"/>
          <w:szCs w:val="24"/>
        </w:rPr>
      </w:pPr>
      <w:r>
        <w:rPr>
          <w:rFonts w:hint="eastAsia"/>
          <w:sz w:val="24"/>
          <w:szCs w:val="24"/>
        </w:rPr>
        <w:t>b</w:t>
      </w:r>
      <w:r>
        <w:rPr>
          <w:sz w:val="24"/>
          <w:szCs w:val="24"/>
        </w:rPr>
        <w:t xml:space="preserve">ack </w:t>
      </w:r>
      <w:proofErr w:type="gramStart"/>
      <w:r>
        <w:rPr>
          <w:sz w:val="24"/>
          <w:szCs w:val="24"/>
        </w:rPr>
        <w:t>space :</w:t>
      </w:r>
      <w:proofErr w:type="gram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회전</w:t>
      </w:r>
      <w:r>
        <w:rPr>
          <w:sz w:val="24"/>
          <w:szCs w:val="24"/>
        </w:rPr>
        <w:t>undo</w:t>
      </w:r>
    </w:p>
    <w:p w14:paraId="47CBB687" w14:textId="7171B190" w:rsidR="003B2706" w:rsidRDefault="003B2706" w:rsidP="001E5B0B">
      <w:pPr>
        <w:pStyle w:val="a3"/>
        <w:ind w:leftChars="0" w:left="760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E</w:t>
      </w:r>
      <w:r>
        <w:rPr>
          <w:sz w:val="24"/>
          <w:szCs w:val="24"/>
        </w:rPr>
        <w:t xml:space="preserve">SC </w:t>
      </w:r>
      <w:r>
        <w:rPr>
          <w:rFonts w:hint="eastAsia"/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초기화면으로 복귀</w:t>
      </w:r>
      <w:r>
        <w:rPr>
          <w:sz w:val="24"/>
          <w:szCs w:val="24"/>
        </w:rPr>
        <w:t xml:space="preserve">. </w:t>
      </w:r>
      <w:r>
        <w:rPr>
          <w:rFonts w:hint="eastAsia"/>
          <w:sz w:val="24"/>
          <w:szCs w:val="24"/>
        </w:rPr>
        <w:t>초기화면에서는 종료</w:t>
      </w:r>
    </w:p>
    <w:p w14:paraId="31B5C2F2" w14:textId="64EE033A" w:rsidR="003B2706" w:rsidRDefault="003B2706" w:rsidP="001E5B0B">
      <w:pPr>
        <w:pStyle w:val="a3"/>
        <w:ind w:leftChars="0" w:left="760"/>
        <w:rPr>
          <w:sz w:val="24"/>
          <w:szCs w:val="24"/>
        </w:rPr>
      </w:pPr>
      <w:r>
        <w:rPr>
          <w:sz w:val="24"/>
          <w:szCs w:val="24"/>
        </w:rPr>
        <w:t xml:space="preserve">q, w, </w:t>
      </w:r>
      <w:proofErr w:type="gramStart"/>
      <w:r>
        <w:rPr>
          <w:sz w:val="24"/>
          <w:szCs w:val="24"/>
        </w:rPr>
        <w:t>e :</w:t>
      </w:r>
      <w:proofErr w:type="gram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화면 기준 앞</w:t>
      </w:r>
      <w:r>
        <w:rPr>
          <w:sz w:val="24"/>
          <w:szCs w:val="24"/>
        </w:rPr>
        <w:t xml:space="preserve">, </w:t>
      </w:r>
      <w:r>
        <w:rPr>
          <w:rFonts w:hint="eastAsia"/>
          <w:sz w:val="24"/>
          <w:szCs w:val="24"/>
        </w:rPr>
        <w:t>오른쪽,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위 면 회전</w:t>
      </w:r>
    </w:p>
    <w:p w14:paraId="76A43CCC" w14:textId="77777777" w:rsidR="00A930E3" w:rsidRDefault="003B2706" w:rsidP="00A930E3">
      <w:pPr>
        <w:pStyle w:val="a3"/>
        <w:ind w:leftChars="0" w:left="760"/>
        <w:rPr>
          <w:sz w:val="24"/>
          <w:szCs w:val="24"/>
        </w:rPr>
      </w:pPr>
      <w:r>
        <w:rPr>
          <w:sz w:val="24"/>
          <w:szCs w:val="24"/>
        </w:rPr>
        <w:t xml:space="preserve">a, s, </w:t>
      </w:r>
      <w:proofErr w:type="gramStart"/>
      <w:r>
        <w:rPr>
          <w:sz w:val="24"/>
          <w:szCs w:val="24"/>
        </w:rPr>
        <w:t>d :</w:t>
      </w:r>
      <w:proofErr w:type="gram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화면 기준 뒤,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왼쪽,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아래 면 회전</w:t>
      </w:r>
    </w:p>
    <w:p w14:paraId="50BB4695" w14:textId="77777777" w:rsidR="00A930E3" w:rsidRDefault="00A930E3" w:rsidP="00A930E3">
      <w:pPr>
        <w:pStyle w:val="a3"/>
        <w:ind w:leftChars="0" w:left="760"/>
        <w:rPr>
          <w:sz w:val="24"/>
          <w:szCs w:val="24"/>
        </w:rPr>
      </w:pPr>
      <w:r>
        <w:rPr>
          <w:sz w:val="24"/>
          <w:szCs w:val="24"/>
        </w:rPr>
        <w:t>F</w:t>
      </w:r>
      <w:proofErr w:type="gramStart"/>
      <w:r>
        <w:rPr>
          <w:sz w:val="24"/>
          <w:szCs w:val="24"/>
        </w:rPr>
        <w:t>1 :</w:t>
      </w:r>
      <w:proofErr w:type="gram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카메라 초기화</w:t>
      </w:r>
    </w:p>
    <w:p w14:paraId="678044A6" w14:textId="77777777" w:rsidR="00A930E3" w:rsidRDefault="00A930E3" w:rsidP="00A930E3">
      <w:pPr>
        <w:pStyle w:val="a3"/>
        <w:ind w:leftChars="0" w:left="760"/>
        <w:rPr>
          <w:sz w:val="24"/>
          <w:szCs w:val="24"/>
        </w:rPr>
      </w:pPr>
      <w:r>
        <w:rPr>
          <w:sz w:val="24"/>
          <w:szCs w:val="24"/>
        </w:rPr>
        <w:t>F</w:t>
      </w:r>
      <w:proofErr w:type="gramStart"/>
      <w:r>
        <w:rPr>
          <w:sz w:val="24"/>
          <w:szCs w:val="24"/>
        </w:rPr>
        <w:t>2 :</w:t>
      </w:r>
      <w:proofErr w:type="gram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큐브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사이즈 </w:t>
      </w:r>
      <w:r>
        <w:rPr>
          <w:sz w:val="24"/>
          <w:szCs w:val="24"/>
        </w:rPr>
        <w:t>15</w:t>
      </w:r>
      <w:r>
        <w:rPr>
          <w:rFonts w:hint="eastAsia"/>
          <w:sz w:val="24"/>
          <w:szCs w:val="24"/>
        </w:rPr>
        <w:t>로 생성</w:t>
      </w:r>
    </w:p>
    <w:p w14:paraId="5781D447" w14:textId="77777777" w:rsidR="00A930E3" w:rsidRDefault="00A930E3" w:rsidP="00A930E3">
      <w:pPr>
        <w:pStyle w:val="a3"/>
        <w:ind w:leftChars="0" w:left="760"/>
        <w:rPr>
          <w:sz w:val="24"/>
          <w:szCs w:val="24"/>
        </w:rPr>
      </w:pPr>
      <w:r>
        <w:rPr>
          <w:sz w:val="24"/>
          <w:szCs w:val="24"/>
        </w:rPr>
        <w:t>F</w:t>
      </w:r>
      <w:proofErr w:type="gramStart"/>
      <w:r>
        <w:rPr>
          <w:sz w:val="24"/>
          <w:szCs w:val="24"/>
        </w:rPr>
        <w:t>3 :</w:t>
      </w:r>
      <w:proofErr w:type="gram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큐브 사이즈 </w:t>
      </w:r>
      <w:r>
        <w:rPr>
          <w:sz w:val="24"/>
          <w:szCs w:val="24"/>
        </w:rPr>
        <w:t>27</w:t>
      </w:r>
      <w:r>
        <w:rPr>
          <w:rFonts w:hint="eastAsia"/>
          <w:sz w:val="24"/>
          <w:szCs w:val="24"/>
        </w:rPr>
        <w:t>로 생성</w:t>
      </w:r>
    </w:p>
    <w:p w14:paraId="613AE0E6" w14:textId="77777777" w:rsidR="00A930E3" w:rsidRDefault="00A930E3" w:rsidP="00A930E3">
      <w:pPr>
        <w:pStyle w:val="a3"/>
        <w:ind w:leftChars="0" w:left="760"/>
        <w:rPr>
          <w:sz w:val="24"/>
          <w:szCs w:val="24"/>
        </w:rPr>
      </w:pPr>
      <w:r>
        <w:rPr>
          <w:sz w:val="24"/>
          <w:szCs w:val="24"/>
        </w:rPr>
        <w:t>F</w:t>
      </w:r>
      <w:proofErr w:type="gramStart"/>
      <w:r>
        <w:rPr>
          <w:sz w:val="24"/>
          <w:szCs w:val="24"/>
        </w:rPr>
        <w:t>4 :</w:t>
      </w:r>
      <w:proofErr w:type="gram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큐브 사이즈 </w:t>
      </w:r>
      <w:r>
        <w:rPr>
          <w:sz w:val="24"/>
          <w:szCs w:val="24"/>
        </w:rPr>
        <w:t>39</w:t>
      </w:r>
      <w:r>
        <w:rPr>
          <w:rFonts w:hint="eastAsia"/>
          <w:sz w:val="24"/>
          <w:szCs w:val="24"/>
        </w:rPr>
        <w:t>로 생성</w:t>
      </w:r>
    </w:p>
    <w:p w14:paraId="2416FF27" w14:textId="77777777" w:rsidR="00A930E3" w:rsidRDefault="00A930E3" w:rsidP="00A930E3">
      <w:pPr>
        <w:pStyle w:val="a3"/>
        <w:ind w:leftChars="0" w:left="760"/>
        <w:rPr>
          <w:sz w:val="24"/>
          <w:szCs w:val="24"/>
        </w:rPr>
      </w:pPr>
      <w:r>
        <w:rPr>
          <w:sz w:val="24"/>
          <w:szCs w:val="24"/>
        </w:rPr>
        <w:t>F</w:t>
      </w:r>
      <w:proofErr w:type="gramStart"/>
      <w:r>
        <w:rPr>
          <w:sz w:val="24"/>
          <w:szCs w:val="24"/>
        </w:rPr>
        <w:t>5 :</w:t>
      </w:r>
      <w:proofErr w:type="gram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큐브를 처음으로 역 회전</w:t>
      </w:r>
    </w:p>
    <w:p w14:paraId="2E3E87AE" w14:textId="4B7757CE" w:rsidR="003B2706" w:rsidRDefault="003B2706" w:rsidP="00A930E3">
      <w:pPr>
        <w:pStyle w:val="a3"/>
        <w:ind w:leftChars="0" w:left="76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3C70509A" w14:textId="57279729" w:rsidR="00A930E3" w:rsidRDefault="00A930E3" w:rsidP="00A930E3">
      <w:pPr>
        <w:pStyle w:val="a3"/>
        <w:ind w:leftChars="0" w:left="760"/>
        <w:rPr>
          <w:sz w:val="24"/>
          <w:szCs w:val="24"/>
        </w:rPr>
      </w:pPr>
      <w:r>
        <w:rPr>
          <w:rFonts w:hint="eastAsia"/>
          <w:sz w:val="24"/>
          <w:szCs w:val="24"/>
        </w:rPr>
        <w:t>마우스</w:t>
      </w:r>
    </w:p>
    <w:p w14:paraId="24DEEB6B" w14:textId="3E08B8D6" w:rsidR="00A930E3" w:rsidRDefault="00A930E3" w:rsidP="00A930E3">
      <w:pPr>
        <w:pStyle w:val="a3"/>
        <w:ind w:leftChars="0" w:left="760"/>
        <w:rPr>
          <w:sz w:val="24"/>
          <w:szCs w:val="24"/>
        </w:rPr>
      </w:pPr>
      <w:proofErr w:type="spellStart"/>
      <w:proofErr w:type="gramStart"/>
      <w:r>
        <w:rPr>
          <w:rFonts w:hint="eastAsia"/>
          <w:sz w:val="24"/>
          <w:szCs w:val="24"/>
        </w:rPr>
        <w:t>좌클릭</w:t>
      </w:r>
      <w:proofErr w:type="spellEnd"/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화면 기준 카메라 회전</w:t>
      </w:r>
    </w:p>
    <w:p w14:paraId="6FA7B737" w14:textId="16156AD0" w:rsidR="00A930E3" w:rsidRDefault="00A930E3" w:rsidP="00A930E3">
      <w:pPr>
        <w:pStyle w:val="a3"/>
        <w:ind w:leftChars="0" w:left="760"/>
        <w:rPr>
          <w:sz w:val="24"/>
          <w:szCs w:val="24"/>
        </w:rPr>
      </w:pPr>
      <w:proofErr w:type="spellStart"/>
      <w:proofErr w:type="gramStart"/>
      <w:r>
        <w:rPr>
          <w:rFonts w:hint="eastAsia"/>
          <w:sz w:val="24"/>
          <w:szCs w:val="24"/>
        </w:rPr>
        <w:t>우클릭</w:t>
      </w:r>
      <w:proofErr w:type="spellEnd"/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화면 기준 큐브 회전</w:t>
      </w:r>
    </w:p>
    <w:p w14:paraId="4EAF7079" w14:textId="108C9B2C" w:rsidR="00A930E3" w:rsidRDefault="00A930E3" w:rsidP="00A930E3">
      <w:pPr>
        <w:pStyle w:val="a3"/>
        <w:ind w:leftChars="0" w:left="76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휠 </w:t>
      </w:r>
      <w:proofErr w:type="gramStart"/>
      <w:r>
        <w:rPr>
          <w:rFonts w:hint="eastAsia"/>
          <w:sz w:val="24"/>
          <w:szCs w:val="24"/>
        </w:rPr>
        <w:t xml:space="preserve">클릭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화면 기준 카메라 이동(</w:t>
      </w:r>
      <w:r>
        <w:rPr>
          <w:sz w:val="24"/>
          <w:szCs w:val="24"/>
        </w:rPr>
        <w:t>x, y)</w:t>
      </w:r>
    </w:p>
    <w:p w14:paraId="3C0DB667" w14:textId="7D298EB1" w:rsidR="00A930E3" w:rsidRDefault="00A930E3" w:rsidP="00A930E3">
      <w:pPr>
        <w:pStyle w:val="a3"/>
        <w:ind w:leftChars="0" w:left="76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휠 </w:t>
      </w:r>
      <w:proofErr w:type="gramStart"/>
      <w:r>
        <w:rPr>
          <w:rFonts w:hint="eastAsia"/>
          <w:sz w:val="24"/>
          <w:szCs w:val="24"/>
        </w:rPr>
        <w:t xml:space="preserve">돌리기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화면 기준 카메라 이동</w:t>
      </w: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>z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축</w:t>
      </w:r>
      <w:r>
        <w:rPr>
          <w:sz w:val="24"/>
          <w:szCs w:val="24"/>
        </w:rPr>
        <w:t>)</w:t>
      </w:r>
    </w:p>
    <w:p w14:paraId="3E5426D8" w14:textId="3D6300C3" w:rsidR="00A930E3" w:rsidRDefault="00A930E3" w:rsidP="00A930E3">
      <w:pPr>
        <w:pStyle w:val="a3"/>
        <w:ind w:leftChars="0" w:left="760"/>
        <w:rPr>
          <w:sz w:val="24"/>
          <w:szCs w:val="24"/>
        </w:rPr>
      </w:pPr>
    </w:p>
    <w:p w14:paraId="1A211FF2" w14:textId="43D01E1D" w:rsidR="00A930E3" w:rsidRPr="003B2706" w:rsidRDefault="00A930E3" w:rsidP="00A930E3">
      <w:pPr>
        <w:pStyle w:val="a3"/>
        <w:ind w:leftChars="0" w:left="76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마우스 조작과 큐브 회전의 경우 </w:t>
      </w:r>
      <w:r>
        <w:rPr>
          <w:sz w:val="24"/>
          <w:szCs w:val="24"/>
        </w:rPr>
        <w:t xml:space="preserve">ctrl </w:t>
      </w:r>
      <w:r>
        <w:rPr>
          <w:rFonts w:hint="eastAsia"/>
          <w:sz w:val="24"/>
          <w:szCs w:val="24"/>
        </w:rPr>
        <w:t>키를 눌러 감속,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가속이 가능</w:t>
      </w:r>
    </w:p>
    <w:p w14:paraId="29E91331" w14:textId="23DAB895" w:rsidR="00A905C8" w:rsidRPr="001E5B0B" w:rsidRDefault="001E5B0B" w:rsidP="001E5B0B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</w:p>
    <w:p w14:paraId="27D085B6" w14:textId="18B23BA1" w:rsidR="00385C96" w:rsidRPr="001C5F4D" w:rsidRDefault="001757A8" w:rsidP="001C5F4D">
      <w:pPr>
        <w:pStyle w:val="a3"/>
        <w:numPr>
          <w:ilvl w:val="0"/>
          <w:numId w:val="3"/>
        </w:numPr>
        <w:ind w:leftChars="0"/>
        <w:rPr>
          <w:b/>
          <w:bCs/>
          <w:sz w:val="40"/>
          <w:szCs w:val="40"/>
        </w:rPr>
      </w:pPr>
      <w:r>
        <w:rPr>
          <w:rFonts w:hint="eastAsia"/>
          <w:b/>
          <w:bCs/>
          <w:sz w:val="40"/>
          <w:szCs w:val="40"/>
        </w:rPr>
        <w:lastRenderedPageBreak/>
        <w:t xml:space="preserve"> </w:t>
      </w:r>
      <w:r w:rsidR="00A905C8" w:rsidRPr="001C5F4D">
        <w:rPr>
          <w:b/>
          <w:bCs/>
          <w:sz w:val="40"/>
          <w:szCs w:val="40"/>
        </w:rPr>
        <w:t>프로젝트 개발 소감 및 후기</w:t>
      </w:r>
    </w:p>
    <w:p w14:paraId="4883C6B1" w14:textId="77777777" w:rsidR="00833567" w:rsidRDefault="00833567" w:rsidP="001757A8">
      <w:pPr>
        <w:ind w:left="760"/>
      </w:pPr>
    </w:p>
    <w:p w14:paraId="43B78794" w14:textId="2ABA700B" w:rsidR="00833567" w:rsidRDefault="00833567" w:rsidP="001757A8">
      <w:pPr>
        <w:ind w:left="760"/>
      </w:pPr>
    </w:p>
    <w:p w14:paraId="27011694" w14:textId="133C805F" w:rsidR="0031266A" w:rsidRDefault="00833567" w:rsidP="001757A8">
      <w:pPr>
        <w:ind w:left="760"/>
      </w:pPr>
      <w:r>
        <w:rPr>
          <w:rFonts w:hint="eastAsia"/>
        </w:rPr>
        <w:t>내용이 어려운 것과는 별개로</w:t>
      </w:r>
      <w:r w:rsidR="00A27A0E">
        <w:rPr>
          <w:rFonts w:hint="eastAsia"/>
        </w:rPr>
        <w:t xml:space="preserve"> 아는 사람과 팀 프로젝트를 진행할 수 있어서 즐거웠습니다.</w:t>
      </w:r>
    </w:p>
    <w:p w14:paraId="13156C65" w14:textId="05975F31" w:rsidR="00A27A0E" w:rsidRDefault="00A27A0E" w:rsidP="001757A8">
      <w:pPr>
        <w:ind w:left="760"/>
      </w:pPr>
      <w:r>
        <w:rPr>
          <w:rFonts w:hint="eastAsia"/>
        </w:rPr>
        <w:t>아직 일정 관리에 미숙한</w:t>
      </w:r>
      <w:r w:rsidR="00CD60C1">
        <w:rPr>
          <w:rFonts w:hint="eastAsia"/>
        </w:rPr>
        <w:t xml:space="preserve"> </w:t>
      </w:r>
      <w:r>
        <w:rPr>
          <w:rFonts w:hint="eastAsia"/>
        </w:rPr>
        <w:t>것</w:t>
      </w:r>
      <w:r w:rsidR="00CD60C1">
        <w:rPr>
          <w:rFonts w:hint="eastAsia"/>
        </w:rPr>
        <w:t xml:space="preserve"> </w:t>
      </w:r>
      <w:r>
        <w:rPr>
          <w:rFonts w:hint="eastAsia"/>
        </w:rPr>
        <w:t>같습니다</w:t>
      </w:r>
      <w:r>
        <w:t>.</w:t>
      </w:r>
    </w:p>
    <w:p w14:paraId="20CC59D4" w14:textId="77777777" w:rsidR="0074123D" w:rsidRDefault="00CD60C1" w:rsidP="001757A8">
      <w:pPr>
        <w:ind w:left="760"/>
      </w:pPr>
      <w:r>
        <w:rPr>
          <w:rFonts w:hint="eastAsia"/>
        </w:rPr>
        <w:t>구현하고자 한 것들을 전부 구현하지 못해 아쉽습니다.</w:t>
      </w:r>
      <w:r w:rsidR="0074123D">
        <w:t xml:space="preserve"> </w:t>
      </w:r>
    </w:p>
    <w:p w14:paraId="51CC180D" w14:textId="5A9EE1DF" w:rsidR="00CD60C1" w:rsidRDefault="0074123D" w:rsidP="0074123D">
      <w:pPr>
        <w:ind w:left="760"/>
        <w:jc w:val="right"/>
      </w:pPr>
      <w:r>
        <w:t xml:space="preserve">– </w:t>
      </w:r>
      <w:proofErr w:type="spellStart"/>
      <w:r>
        <w:rPr>
          <w:rFonts w:hint="eastAsia"/>
        </w:rPr>
        <w:t>류연우</w:t>
      </w:r>
      <w:proofErr w:type="spellEnd"/>
    </w:p>
    <w:p w14:paraId="1C4C0945" w14:textId="2C0C6D11" w:rsidR="0074123D" w:rsidRDefault="0074123D" w:rsidP="0074123D">
      <w:pPr>
        <w:ind w:left="760"/>
        <w:jc w:val="left"/>
      </w:pPr>
    </w:p>
    <w:p w14:paraId="73C0E636" w14:textId="0081678B" w:rsidR="0074123D" w:rsidRDefault="0074123D" w:rsidP="0074123D">
      <w:pPr>
        <w:ind w:left="760"/>
        <w:jc w:val="left"/>
      </w:pPr>
    </w:p>
    <w:p w14:paraId="7F6DFBF6" w14:textId="68FBCFE9" w:rsidR="005E6CCC" w:rsidRDefault="005E6CCC" w:rsidP="0074123D">
      <w:pPr>
        <w:ind w:left="760"/>
        <w:jc w:val="left"/>
      </w:pPr>
      <w:r>
        <w:rPr>
          <w:rFonts w:hint="eastAsia"/>
        </w:rPr>
        <w:t>3D</w:t>
      </w:r>
      <w:r>
        <w:t xml:space="preserve"> </w:t>
      </w:r>
      <w:r>
        <w:rPr>
          <w:rFonts w:hint="eastAsia"/>
        </w:rPr>
        <w:t xml:space="preserve">모형물이 손 </w:t>
      </w:r>
      <w:proofErr w:type="spellStart"/>
      <w:r>
        <w:rPr>
          <w:rFonts w:hint="eastAsia"/>
        </w:rPr>
        <w:t>닿는대로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만들어 진다는</w:t>
      </w:r>
      <w:proofErr w:type="gramEnd"/>
      <w:r>
        <w:rPr>
          <w:rFonts w:hint="eastAsia"/>
        </w:rPr>
        <w:t xml:space="preserve"> 것이 즐거웠고 생각하는 대로 하나하나 쌓아간다는 느낌이 좋아 신나게 진행했던 것 같다.</w:t>
      </w:r>
    </w:p>
    <w:p w14:paraId="2CC3017B" w14:textId="080F5285" w:rsidR="00F60046" w:rsidRDefault="00F60046" w:rsidP="00F60046">
      <w:pPr>
        <w:ind w:left="760"/>
        <w:jc w:val="left"/>
      </w:pPr>
      <w:r>
        <w:rPr>
          <w:rFonts w:hint="eastAsia"/>
        </w:rPr>
        <w:t>다만 일정관리가 미숙해 처음에 계획했던 것들을 모두 구현하지 못한 것은 아쉽다.</w:t>
      </w:r>
    </w:p>
    <w:p w14:paraId="36B8F477" w14:textId="7EAF90D0" w:rsidR="008439E0" w:rsidRDefault="008439E0" w:rsidP="008439E0">
      <w:pPr>
        <w:ind w:left="760"/>
        <w:jc w:val="right"/>
      </w:pPr>
      <w:r>
        <w:t xml:space="preserve">– </w:t>
      </w:r>
      <w:r>
        <w:rPr>
          <w:rFonts w:hint="eastAsia"/>
        </w:rPr>
        <w:t>박기정</w:t>
      </w:r>
    </w:p>
    <w:p w14:paraId="4EDD7682" w14:textId="32C5F7E6" w:rsidR="008439E0" w:rsidRPr="00F60046" w:rsidRDefault="008439E0" w:rsidP="008439E0">
      <w:pPr>
        <w:pStyle w:val="a3"/>
        <w:ind w:leftChars="0" w:left="1120" w:right="200"/>
        <w:jc w:val="right"/>
        <w:rPr>
          <w:rFonts w:hint="eastAsia"/>
        </w:rPr>
      </w:pPr>
    </w:p>
    <w:sectPr w:rsidR="008439E0" w:rsidRPr="00F6004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D7EC5"/>
    <w:multiLevelType w:val="hybridMultilevel"/>
    <w:tmpl w:val="3318746C"/>
    <w:lvl w:ilvl="0" w:tplc="FBDA9742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2A640B80"/>
    <w:multiLevelType w:val="hybridMultilevel"/>
    <w:tmpl w:val="B62094C4"/>
    <w:lvl w:ilvl="0" w:tplc="3BBE75DA">
      <w:start w:val="1"/>
      <w:numFmt w:val="decimal"/>
      <w:lvlText w:val="%1."/>
      <w:lvlJc w:val="left"/>
      <w:pPr>
        <w:ind w:left="1015" w:hanging="615"/>
      </w:pPr>
      <w:rPr>
        <w:rFonts w:hint="default"/>
        <w:sz w:val="48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A952E02"/>
    <w:multiLevelType w:val="hybridMultilevel"/>
    <w:tmpl w:val="9A2AAA30"/>
    <w:lvl w:ilvl="0" w:tplc="99F27CD6">
      <w:start w:val="1"/>
      <w:numFmt w:val="decimal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5C1074D"/>
    <w:multiLevelType w:val="hybridMultilevel"/>
    <w:tmpl w:val="E1AE8306"/>
    <w:lvl w:ilvl="0" w:tplc="AA7242C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C8944FE"/>
    <w:multiLevelType w:val="hybridMultilevel"/>
    <w:tmpl w:val="CD34EFD0"/>
    <w:lvl w:ilvl="0" w:tplc="7C8803B0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51F"/>
    <w:rsid w:val="0004611E"/>
    <w:rsid w:val="000B5E94"/>
    <w:rsid w:val="00114770"/>
    <w:rsid w:val="00144702"/>
    <w:rsid w:val="00162F04"/>
    <w:rsid w:val="001663DE"/>
    <w:rsid w:val="00171872"/>
    <w:rsid w:val="001757A8"/>
    <w:rsid w:val="001C1F26"/>
    <w:rsid w:val="001C5F4D"/>
    <w:rsid w:val="001E5B0B"/>
    <w:rsid w:val="00257ABA"/>
    <w:rsid w:val="0026105F"/>
    <w:rsid w:val="00261608"/>
    <w:rsid w:val="002672F1"/>
    <w:rsid w:val="002A0E49"/>
    <w:rsid w:val="002C2817"/>
    <w:rsid w:val="0031266A"/>
    <w:rsid w:val="00315BBB"/>
    <w:rsid w:val="00325F66"/>
    <w:rsid w:val="00385C96"/>
    <w:rsid w:val="003B2706"/>
    <w:rsid w:val="003C50DD"/>
    <w:rsid w:val="00453C2C"/>
    <w:rsid w:val="004B48BB"/>
    <w:rsid w:val="0050346E"/>
    <w:rsid w:val="00520182"/>
    <w:rsid w:val="00566055"/>
    <w:rsid w:val="005E5AB4"/>
    <w:rsid w:val="005E6CCC"/>
    <w:rsid w:val="006031AE"/>
    <w:rsid w:val="0074123D"/>
    <w:rsid w:val="007660C5"/>
    <w:rsid w:val="007848D3"/>
    <w:rsid w:val="008268C0"/>
    <w:rsid w:val="00833567"/>
    <w:rsid w:val="0084311B"/>
    <w:rsid w:val="008439E0"/>
    <w:rsid w:val="0099424C"/>
    <w:rsid w:val="009B1593"/>
    <w:rsid w:val="009B1CCD"/>
    <w:rsid w:val="009E6F82"/>
    <w:rsid w:val="00A27A0E"/>
    <w:rsid w:val="00A473A1"/>
    <w:rsid w:val="00A905C8"/>
    <w:rsid w:val="00A930E3"/>
    <w:rsid w:val="00AF1E24"/>
    <w:rsid w:val="00B022C0"/>
    <w:rsid w:val="00B0651F"/>
    <w:rsid w:val="00B12B14"/>
    <w:rsid w:val="00B2105A"/>
    <w:rsid w:val="00B66F26"/>
    <w:rsid w:val="00B75E33"/>
    <w:rsid w:val="00BB56C4"/>
    <w:rsid w:val="00BD3D8E"/>
    <w:rsid w:val="00C20439"/>
    <w:rsid w:val="00C3338F"/>
    <w:rsid w:val="00C83FBD"/>
    <w:rsid w:val="00C96933"/>
    <w:rsid w:val="00CD60C1"/>
    <w:rsid w:val="00CF038C"/>
    <w:rsid w:val="00D27E96"/>
    <w:rsid w:val="00D5395E"/>
    <w:rsid w:val="00DB0AB4"/>
    <w:rsid w:val="00DB4C2E"/>
    <w:rsid w:val="00E23428"/>
    <w:rsid w:val="00E460DF"/>
    <w:rsid w:val="00EB266B"/>
    <w:rsid w:val="00ED4773"/>
    <w:rsid w:val="00EE0718"/>
    <w:rsid w:val="00EE3905"/>
    <w:rsid w:val="00F17BB7"/>
    <w:rsid w:val="00F60046"/>
    <w:rsid w:val="00F61F22"/>
    <w:rsid w:val="00FB6ED9"/>
    <w:rsid w:val="00FC7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1FA5F"/>
  <w15:chartTrackingRefBased/>
  <w15:docId w15:val="{7C538887-E046-4A7F-991D-6064D704F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line="240" w:lineRule="atLeas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1266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346E"/>
    <w:pPr>
      <w:ind w:leftChars="400" w:left="800"/>
    </w:pPr>
  </w:style>
  <w:style w:type="table" w:styleId="a4">
    <w:name w:val="Table Grid"/>
    <w:basedOn w:val="a1"/>
    <w:uiPriority w:val="39"/>
    <w:rsid w:val="00257AB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9E6F82"/>
    <w:rPr>
      <w:color w:val="0000FF"/>
      <w:u w:val="single"/>
    </w:rPr>
  </w:style>
  <w:style w:type="character" w:styleId="a6">
    <w:name w:val="Unresolved Mention"/>
    <w:basedOn w:val="a0"/>
    <w:uiPriority w:val="99"/>
    <w:semiHidden/>
    <w:unhideWhenUsed/>
    <w:rsid w:val="009E6F82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9E6F8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be.com/playlist?list=PLYxAuTbDSC65kbhqeVzY3zYz5I17pv8jH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andy3790/Computer_Graphics-CubeMaz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0A2B00-1E95-48A1-8AD1-040D57BCF8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10</Pages>
  <Words>442</Words>
  <Characters>2521</Characters>
  <Application>Microsoft Office Word</Application>
  <DocSecurity>0</DocSecurity>
  <Lines>21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yyyyww@naver.com</dc:creator>
  <cp:keywords/>
  <dc:description/>
  <cp:lastModifiedBy>박기정(2018180017)</cp:lastModifiedBy>
  <cp:revision>36</cp:revision>
  <dcterms:created xsi:type="dcterms:W3CDTF">2021-11-11T15:41:00Z</dcterms:created>
  <dcterms:modified xsi:type="dcterms:W3CDTF">2021-12-14T15:01:00Z</dcterms:modified>
</cp:coreProperties>
</file>