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A62EB" w14:textId="60A8EEB9" w:rsidR="00281204" w:rsidRDefault="00EE0718">
      <w:proofErr w:type="spellStart"/>
      <w:r>
        <w:rPr>
          <w:rFonts w:hint="eastAsia"/>
        </w:rPr>
        <w:t>컴그</w:t>
      </w:r>
      <w:proofErr w:type="spellEnd"/>
      <w:r>
        <w:rPr>
          <w:rFonts w:hint="eastAsia"/>
        </w:rPr>
        <w:t xml:space="preserve"> 최종 프로젝트</w:t>
      </w:r>
    </w:p>
    <w:p w14:paraId="4BDB2358" w14:textId="79914869" w:rsidR="00EE0718" w:rsidRDefault="00EE0718">
      <w:r>
        <w:rPr>
          <w:rFonts w:hint="eastAsia"/>
        </w:rPr>
        <w:t>3팀?</w:t>
      </w:r>
    </w:p>
    <w:p w14:paraId="5593E924" w14:textId="7BBEE611" w:rsidR="00EE0718" w:rsidRDefault="00EE0718">
      <w:r>
        <w:rPr>
          <w:rFonts w:hint="eastAsia"/>
        </w:rPr>
        <w:t xml:space="preserve">조원 </w:t>
      </w:r>
      <w:r>
        <w:t xml:space="preserve">: </w:t>
      </w:r>
      <w:r>
        <w:rPr>
          <w:rFonts w:hint="eastAsia"/>
        </w:rPr>
        <w:t>나</w:t>
      </w:r>
      <w:r>
        <w:t xml:space="preserve">, </w:t>
      </w:r>
      <w:r>
        <w:rPr>
          <w:rFonts w:hint="eastAsia"/>
        </w:rPr>
        <w:t>너</w:t>
      </w:r>
    </w:p>
    <w:p w14:paraId="658D0D7D" w14:textId="6F4B633A" w:rsidR="00EE0718" w:rsidRDefault="00EE0718"/>
    <w:p w14:paraId="3A2A9AB6" w14:textId="3D1897FA" w:rsidR="00EE0718" w:rsidRDefault="00EE0718">
      <w:r>
        <w:rPr>
          <w:rFonts w:hint="eastAsia"/>
        </w:rPr>
        <w:t>목차</w:t>
      </w:r>
    </w:p>
    <w:p w14:paraId="738B3699" w14:textId="3EBA712F" w:rsidR="00EE0718" w:rsidRDefault="00EE0718"/>
    <w:p w14:paraId="727060E3" w14:textId="6A0B0137" w:rsidR="00EE0718" w:rsidRDefault="00ED4773">
      <w:r>
        <w:rPr>
          <w:rFonts w:hint="eastAsia"/>
        </w:rPr>
        <w:t>1</w:t>
      </w:r>
      <w:r>
        <w:t>.</w:t>
      </w:r>
      <w:r w:rsidR="00EE0718">
        <w:t>개발할 프로젝트의 내용</w:t>
      </w:r>
    </w:p>
    <w:p w14:paraId="16AB4E4F" w14:textId="77777777" w:rsidR="00EE0718" w:rsidRDefault="00EE0718" w:rsidP="00EE0718">
      <w:pPr>
        <w:ind w:firstLine="800"/>
      </w:pPr>
      <w:r>
        <w:t>개발할 프로젝트의 내용을 설명한다.</w:t>
      </w:r>
    </w:p>
    <w:p w14:paraId="404C5C07" w14:textId="77777777" w:rsidR="00EE0718" w:rsidRDefault="00EE0718" w:rsidP="00EE0718">
      <w:pPr>
        <w:ind w:firstLine="800"/>
      </w:pPr>
      <w:r>
        <w:t>프로젝트의 규모를 제시:</w:t>
      </w:r>
    </w:p>
    <w:p w14:paraId="06164959" w14:textId="45A0AE52" w:rsidR="00EE0718" w:rsidRDefault="00EE0718" w:rsidP="00EE0718">
      <w:pPr>
        <w:ind w:left="800" w:firstLine="800"/>
      </w:pPr>
      <w:r>
        <w:t>스테이지, 캐릭터, 적, 배경 등 어느 정도의 규모로 개발할 지 설명</w:t>
      </w:r>
    </w:p>
    <w:p w14:paraId="25BBAE0F" w14:textId="77777777" w:rsidR="00EE0718" w:rsidRDefault="00EE0718" w:rsidP="00EE0718">
      <w:pPr>
        <w:ind w:firstLine="800"/>
      </w:pPr>
      <w:r>
        <w:t>비슷한 프로그램이 있는 경우 스크린 샷 포함</w:t>
      </w:r>
    </w:p>
    <w:p w14:paraId="5A9D3C40" w14:textId="39605742" w:rsidR="00EE0718" w:rsidRDefault="00ED4773">
      <w:r>
        <w:rPr>
          <w:rFonts w:hint="eastAsia"/>
        </w:rPr>
        <w:t>2</w:t>
      </w:r>
      <w:r>
        <w:t>.</w:t>
      </w:r>
      <w:r w:rsidR="00EE0718">
        <w:t>프로젝트의 특</w:t>
      </w:r>
      <w:r w:rsidR="00EE0718">
        <w:rPr>
          <w:rFonts w:hint="eastAsia"/>
        </w:rPr>
        <w:t>징</w:t>
      </w:r>
    </w:p>
    <w:p w14:paraId="13BCD83E" w14:textId="1CA3FFE9" w:rsidR="00EE0718" w:rsidRDefault="00EE0718" w:rsidP="00EE0718">
      <w:pPr>
        <w:ind w:firstLine="800"/>
      </w:pPr>
      <w:r>
        <w:t>3차원 효과는 어떤 형태를 구현할 지 서술</w:t>
      </w:r>
    </w:p>
    <w:p w14:paraId="1180278F" w14:textId="65C41978" w:rsidR="00EE0718" w:rsidRDefault="00ED4773">
      <w:r>
        <w:rPr>
          <w:rFonts w:hint="eastAsia"/>
        </w:rPr>
        <w:t>3</w:t>
      </w:r>
      <w:r>
        <w:t>.</w:t>
      </w:r>
      <w:r w:rsidR="00EE0718">
        <w:t>팀원의 역할을 어떻게 분배할 지 서술</w:t>
      </w:r>
    </w:p>
    <w:p w14:paraId="1194FD9B" w14:textId="0DC422FA" w:rsidR="00EE0718" w:rsidRDefault="00ED4773">
      <w:r>
        <w:rPr>
          <w:rFonts w:hint="eastAsia"/>
        </w:rPr>
        <w:t>4</w:t>
      </w:r>
      <w:r>
        <w:t>.</w:t>
      </w:r>
      <w:r w:rsidR="00EE0718">
        <w:t>스케줄 표</w:t>
      </w:r>
    </w:p>
    <w:p w14:paraId="387E8C28" w14:textId="3ACCB81A" w:rsidR="00ED4773" w:rsidRDefault="00ED4773">
      <w:pPr>
        <w:rPr>
          <w:rFonts w:hint="eastAsia"/>
        </w:rPr>
      </w:pPr>
      <w:r>
        <w:rPr>
          <w:rFonts w:hint="eastAsia"/>
        </w:rPr>
        <w:t>(</w:t>
      </w:r>
      <w:r>
        <w:t>ctrl + enter)</w:t>
      </w:r>
    </w:p>
    <w:p w14:paraId="3B579DE9" w14:textId="65EC71D0" w:rsidR="00ED4773" w:rsidRDefault="00ED4773">
      <w:r>
        <w:br w:type="page"/>
      </w:r>
    </w:p>
    <w:p w14:paraId="54E120FA" w14:textId="4F662DDB" w:rsidR="00ED4773" w:rsidRDefault="00ED4773" w:rsidP="00ED4773">
      <w:r>
        <w:lastRenderedPageBreak/>
        <w:t>개발할 프로젝트의 내용</w:t>
      </w:r>
    </w:p>
    <w:p w14:paraId="1DFA13E9" w14:textId="77777777" w:rsidR="00ED4773" w:rsidRDefault="00ED4773" w:rsidP="00ED4773">
      <w:pPr>
        <w:rPr>
          <w:rFonts w:hint="eastAsia"/>
        </w:rPr>
      </w:pPr>
    </w:p>
    <w:p w14:paraId="7D44B435" w14:textId="2ED9F8A9" w:rsidR="00ED4773" w:rsidRDefault="00ED4773">
      <w:r>
        <w:rPr>
          <w:rFonts w:hint="eastAsia"/>
        </w:rPr>
        <w:t>만들려는 것(이름</w:t>
      </w:r>
      <w:r>
        <w:t>)‘3</w:t>
      </w:r>
      <w:r>
        <w:rPr>
          <w:rFonts w:hint="eastAsia"/>
        </w:rPr>
        <w:t>차원 큐브 미로</w:t>
      </w:r>
      <w:r>
        <w:t>’ (</w:t>
      </w:r>
      <w:r>
        <w:rPr>
          <w:rFonts w:hint="eastAsia"/>
        </w:rPr>
        <w:t>구려)</w:t>
      </w:r>
    </w:p>
    <w:p w14:paraId="7B2536D8" w14:textId="5DB5F94C" w:rsidR="00385C96" w:rsidRDefault="00385C96"/>
    <w:p w14:paraId="2929CA21" w14:textId="54BD0859" w:rsidR="00385C96" w:rsidRDefault="00385C96">
      <w:r>
        <w:rPr>
          <w:rFonts w:hint="eastAsia"/>
        </w:rPr>
        <w:t>3차원 공간에서 볼 수 있는 큐브 안에 미로를 구현하고 그 미로 안에 구슬이 있고</w:t>
      </w:r>
    </w:p>
    <w:p w14:paraId="72F615FF" w14:textId="2FA2F216" w:rsidR="00385C96" w:rsidRDefault="00385C96">
      <w:r>
        <w:rPr>
          <w:rFonts w:hint="eastAsia"/>
        </w:rPr>
        <w:t>큐브를 돌려서 구슬이 가장 안쪽까지 도달하는 것이 목표인 프로그램이다.</w:t>
      </w:r>
    </w:p>
    <w:p w14:paraId="192DF78F" w14:textId="137ED9F5" w:rsidR="00385C96" w:rsidRDefault="00385C96"/>
    <w:p w14:paraId="047C378B" w14:textId="0500B16B" w:rsidR="00385C96" w:rsidRDefault="00385C96">
      <w:r>
        <w:rPr>
          <w:rFonts w:hint="eastAsia"/>
        </w:rPr>
        <w:t>규모</w:t>
      </w:r>
    </w:p>
    <w:p w14:paraId="61C33425" w14:textId="2F6643D2" w:rsidR="00385C96" w:rsidRDefault="00385C96">
      <w:r>
        <w:rPr>
          <w:rFonts w:hint="eastAsia"/>
        </w:rPr>
        <w:t>스테이지</w:t>
      </w:r>
    </w:p>
    <w:p w14:paraId="01448AA3" w14:textId="60F844B3" w:rsidR="00385C96" w:rsidRDefault="00385C96">
      <w:r>
        <w:t>N*N</w:t>
      </w:r>
      <w:r>
        <w:rPr>
          <w:rFonts w:hint="eastAsia"/>
        </w:rPr>
        <w:t xml:space="preserve">큐브의 조각 안에 </w:t>
      </w:r>
      <w:r>
        <w:t>M*M</w:t>
      </w:r>
      <w:r>
        <w:rPr>
          <w:rFonts w:hint="eastAsia"/>
        </w:rPr>
        <w:t>미로를 생성하고 이 구조물을 겹겹이 만든다.</w:t>
      </w:r>
    </w:p>
    <w:p w14:paraId="2F707ADE" w14:textId="09266973" w:rsidR="00385C96" w:rsidRDefault="00385C96"/>
    <w:p w14:paraId="4CE2AB7F" w14:textId="1CDB63DE" w:rsidR="00385C96" w:rsidRDefault="00385C96" w:rsidP="00385C96">
      <w:proofErr w:type="spellStart"/>
      <w:r>
        <w:rPr>
          <w:rFonts w:hint="eastAsia"/>
        </w:rPr>
        <w:t>스샷추가</w:t>
      </w:r>
      <w:proofErr w:type="spellEnd"/>
      <w:r w:rsidR="00F17BB7">
        <w:rPr>
          <w:rFonts w:hint="eastAsia"/>
        </w:rPr>
        <w:t>,</w:t>
      </w:r>
      <w:r w:rsidR="00F17BB7">
        <w:t xml:space="preserve"> </w:t>
      </w:r>
      <w:r w:rsidR="00F17BB7">
        <w:rPr>
          <w:rFonts w:hint="eastAsia"/>
        </w:rPr>
        <w:t>추가 설명</w:t>
      </w:r>
    </w:p>
    <w:p w14:paraId="740C3421" w14:textId="0243BFA9" w:rsidR="00385C96" w:rsidRDefault="00385C96">
      <w:r>
        <w:br w:type="page"/>
      </w:r>
    </w:p>
    <w:p w14:paraId="7C1C6512" w14:textId="39BBF184" w:rsidR="00ED4773" w:rsidRDefault="00385C96">
      <w:r>
        <w:rPr>
          <w:rFonts w:hint="eastAsia"/>
        </w:rPr>
        <w:lastRenderedPageBreak/>
        <w:t>특징</w:t>
      </w:r>
    </w:p>
    <w:p w14:paraId="7A2D2B58" w14:textId="4BEF24A8" w:rsidR="00385C96" w:rsidRDefault="00385C96">
      <w:r>
        <w:rPr>
          <w:rFonts w:hint="eastAsia"/>
        </w:rPr>
        <w:t>이러이러한 특징</w:t>
      </w:r>
    </w:p>
    <w:p w14:paraId="2711197A" w14:textId="77777777" w:rsidR="00F17BB7" w:rsidRDefault="00F17BB7" w:rsidP="00F17BB7">
      <w:pPr>
        <w:ind w:firstLine="800"/>
      </w:pPr>
      <w:r>
        <w:t>3차원 효과는 어떤 형태를 구현할 지 서술</w:t>
      </w:r>
    </w:p>
    <w:p w14:paraId="305E2729" w14:textId="3E4AAFF4" w:rsidR="00F17BB7" w:rsidRDefault="00F17BB7">
      <w:r>
        <w:rPr>
          <w:rFonts w:hint="eastAsia"/>
        </w:rPr>
        <w:t>실제 큐브처럼 퍼즐을 풀 수 있으며(부분부분 돌아간다</w:t>
      </w:r>
      <w:r>
        <w:t>)</w:t>
      </w:r>
    </w:p>
    <w:p w14:paraId="524CF17E" w14:textId="7C1A5D2B" w:rsidR="00F17BB7" w:rsidRDefault="00F17BB7">
      <w:r>
        <w:rPr>
          <w:rFonts w:hint="eastAsia"/>
        </w:rPr>
        <w:t>큐브 자체를 돌릴 수 있다</w:t>
      </w:r>
    </w:p>
    <w:p w14:paraId="1A753B20" w14:textId="34F350F1" w:rsidR="00F17BB7" w:rsidRDefault="00F17BB7">
      <w:r>
        <w:rPr>
          <w:rFonts w:hint="eastAsia"/>
        </w:rPr>
        <w:t>미로 안의 구슬은 중력의 영향을 받아 움직인다.</w:t>
      </w:r>
    </w:p>
    <w:p w14:paraId="7574FCE6" w14:textId="77777777" w:rsidR="0031266A" w:rsidRDefault="0031266A"/>
    <w:p w14:paraId="321A9583" w14:textId="77777777" w:rsidR="0031266A" w:rsidRDefault="00F17BB7">
      <w:r>
        <w:rPr>
          <w:rFonts w:hint="eastAsia"/>
        </w:rPr>
        <w:t>조명</w:t>
      </w:r>
    </w:p>
    <w:p w14:paraId="619D4A89" w14:textId="58619193" w:rsidR="0031266A" w:rsidRDefault="0031266A">
      <w:r>
        <w:rPr>
          <w:rFonts w:hint="eastAsia"/>
        </w:rPr>
        <w:t>을 어떻게 사용할 것이다</w:t>
      </w:r>
      <w:r w:rsidR="00F17BB7">
        <w:rPr>
          <w:rFonts w:hint="eastAsia"/>
        </w:rPr>
        <w:t>,</w:t>
      </w:r>
      <w:r w:rsidR="00F17BB7">
        <w:t xml:space="preserve"> </w:t>
      </w:r>
    </w:p>
    <w:p w14:paraId="46A36B36" w14:textId="2416EB1C" w:rsidR="0031266A" w:rsidRDefault="0031266A">
      <w:r>
        <w:rPr>
          <w:rFonts w:hint="eastAsia"/>
        </w:rPr>
        <w:t>몰</w:t>
      </w:r>
      <w:r>
        <w:t>?</w:t>
      </w:r>
      <w:r>
        <w:rPr>
          <w:rFonts w:hint="eastAsia"/>
        </w:rPr>
        <w:t>루</w:t>
      </w:r>
    </w:p>
    <w:p w14:paraId="1E4645D9" w14:textId="77777777" w:rsidR="0031266A" w:rsidRDefault="0031266A">
      <w:pPr>
        <w:rPr>
          <w:rFonts w:hint="eastAsia"/>
        </w:rPr>
      </w:pPr>
    </w:p>
    <w:p w14:paraId="66A220F2" w14:textId="77777777" w:rsidR="0031266A" w:rsidRDefault="00F17BB7">
      <w:proofErr w:type="spellStart"/>
      <w:r>
        <w:rPr>
          <w:rFonts w:hint="eastAsia"/>
        </w:rPr>
        <w:t>텍스쳐</w:t>
      </w:r>
      <w:proofErr w:type="spellEnd"/>
    </w:p>
    <w:p w14:paraId="287AD848" w14:textId="40E685A7" w:rsidR="0031266A" w:rsidRDefault="0031266A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어떻게 사용하여 어떤 효과를 줄 것이다.</w:t>
      </w:r>
    </w:p>
    <w:p w14:paraId="4C8AFBB7" w14:textId="08F263E9" w:rsidR="0031266A" w:rsidRDefault="0031266A">
      <w:r>
        <w:rPr>
          <w:rFonts w:hint="eastAsia"/>
        </w:rPr>
        <w:t>E</w:t>
      </w:r>
      <w:r>
        <w:t xml:space="preserve">X) </w:t>
      </w:r>
      <w:proofErr w:type="spellStart"/>
      <w:r>
        <w:rPr>
          <w:rFonts w:hint="eastAsia"/>
        </w:rPr>
        <w:t>노멀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적용한 텍스처를 사용하여 입체적인 효과를 준다</w:t>
      </w:r>
    </w:p>
    <w:p w14:paraId="55EF9F76" w14:textId="77777777" w:rsidR="0031266A" w:rsidRDefault="0031266A">
      <w:pPr>
        <w:rPr>
          <w:rFonts w:hint="eastAsia"/>
        </w:rPr>
      </w:pPr>
    </w:p>
    <w:p w14:paraId="7ECBF990" w14:textId="3D1980D5" w:rsidR="00F17BB7" w:rsidRDefault="0031266A">
      <w:proofErr w:type="spellStart"/>
      <w:r>
        <w:rPr>
          <w:rFonts w:hint="eastAsia"/>
        </w:rPr>
        <w:t>알파값</w:t>
      </w:r>
      <w:proofErr w:type="spellEnd"/>
    </w:p>
    <w:p w14:paraId="16704E36" w14:textId="060A90EA" w:rsidR="0031266A" w:rsidRDefault="0031266A">
      <w:r>
        <w:rPr>
          <w:rFonts w:hint="eastAsia"/>
        </w:rPr>
        <w:t>필요 없거나 불필요한 부분을 투명하게 만들어 시야의 방해를 막는다.</w:t>
      </w:r>
    </w:p>
    <w:p w14:paraId="5E66245E" w14:textId="10AD033A" w:rsidR="0031266A" w:rsidRPr="0031266A" w:rsidRDefault="0031266A">
      <w:pPr>
        <w:rPr>
          <w:rFonts w:hint="eastAsia"/>
        </w:rPr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구슬이 있는 면이 화면 기준 반대쪽 면일 경우 해당 층 까지 큐브를 투명하게 만든다.</w:t>
      </w:r>
    </w:p>
    <w:p w14:paraId="14DD48F9" w14:textId="0845396C" w:rsidR="00385C96" w:rsidRDefault="00385C96">
      <w:r>
        <w:br w:type="page"/>
      </w:r>
    </w:p>
    <w:p w14:paraId="62B8AA37" w14:textId="60841CEC" w:rsidR="00385C96" w:rsidRDefault="00385C96">
      <w:r>
        <w:rPr>
          <w:rFonts w:hint="eastAsia"/>
        </w:rPr>
        <w:lastRenderedPageBreak/>
        <w:t>역할</w:t>
      </w:r>
    </w:p>
    <w:p w14:paraId="475679E7" w14:textId="31130D3E" w:rsidR="00385C96" w:rsidRDefault="0031266A">
      <w:r>
        <w:rPr>
          <w:rFonts w:hint="eastAsia"/>
        </w:rPr>
        <w:t>각자 어느 부분을 구현</w:t>
      </w:r>
    </w:p>
    <w:p w14:paraId="42EFCD2E" w14:textId="625389D7" w:rsidR="0031266A" w:rsidRDefault="0031266A">
      <w:r>
        <w:rPr>
          <w:rFonts w:hint="eastAsia"/>
        </w:rPr>
        <w:t>이건 기획과 실제 결과가 달라도 상관 없을 듯</w:t>
      </w:r>
    </w:p>
    <w:p w14:paraId="39DBE508" w14:textId="77777777" w:rsidR="0031266A" w:rsidRDefault="0031266A">
      <w:pPr>
        <w:rPr>
          <w:rFonts w:hint="eastAsia"/>
        </w:rPr>
      </w:pPr>
    </w:p>
    <w:p w14:paraId="27D085B6" w14:textId="43EE3B46" w:rsidR="00385C96" w:rsidRDefault="00385C96">
      <w:r>
        <w:rPr>
          <w:rFonts w:hint="eastAsia"/>
        </w:rPr>
        <w:t>스케쥴 표</w:t>
      </w:r>
    </w:p>
    <w:p w14:paraId="2564BE54" w14:textId="10083C61" w:rsidR="0031266A" w:rsidRDefault="0031266A">
      <w:r>
        <w:rPr>
          <w:rFonts w:hint="eastAsia"/>
        </w:rPr>
        <w:t>제일 싫은 거</w:t>
      </w:r>
    </w:p>
    <w:p w14:paraId="383A154C" w14:textId="1B1B2DDC" w:rsidR="0031266A" w:rsidRDefault="0031266A" w:rsidP="0031266A">
      <w:r>
        <w:rPr>
          <w:rFonts w:hint="eastAsia"/>
        </w:rPr>
        <w:t>이</w:t>
      </w:r>
      <w:r>
        <w:rPr>
          <w:rFonts w:hint="eastAsia"/>
        </w:rPr>
        <w:t>것도</w:t>
      </w:r>
      <w:r>
        <w:rPr>
          <w:rFonts w:hint="eastAsia"/>
        </w:rPr>
        <w:t xml:space="preserve"> 기획과 실제 결과가 달라도 상관 없을 듯</w:t>
      </w:r>
    </w:p>
    <w:p w14:paraId="27011694" w14:textId="77777777" w:rsidR="0031266A" w:rsidRPr="0031266A" w:rsidRDefault="0031266A">
      <w:pPr>
        <w:rPr>
          <w:rFonts w:hint="eastAsia"/>
        </w:rPr>
      </w:pPr>
    </w:p>
    <w:sectPr w:rsidR="0031266A" w:rsidRPr="003126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1F"/>
    <w:rsid w:val="00261608"/>
    <w:rsid w:val="0031266A"/>
    <w:rsid w:val="00385C96"/>
    <w:rsid w:val="00453C2C"/>
    <w:rsid w:val="007848D3"/>
    <w:rsid w:val="00B0651F"/>
    <w:rsid w:val="00ED4773"/>
    <w:rsid w:val="00EE0718"/>
    <w:rsid w:val="00F1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FA5F"/>
  <w15:chartTrackingRefBased/>
  <w15:docId w15:val="{7C538887-E046-4A7F-991D-6064D704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6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yyyyww@naver.com</dc:creator>
  <cp:keywords/>
  <dc:description/>
  <cp:lastModifiedBy>yyyyww@naver.com</cp:lastModifiedBy>
  <cp:revision>4</cp:revision>
  <dcterms:created xsi:type="dcterms:W3CDTF">2021-11-11T15:41:00Z</dcterms:created>
  <dcterms:modified xsi:type="dcterms:W3CDTF">2021-11-11T15:54:00Z</dcterms:modified>
</cp:coreProperties>
</file>